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3456973"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2D4088" w:rsidP="003A6724">
      <w:pPr>
        <w:rPr>
          <w:rFonts w:ascii="Open Sans" w:hAnsi="Open Sans" w:cs="Open Sans"/>
          <w:sz w:val="18"/>
          <w:szCs w:val="18"/>
          <w:lang w:val="es-AR"/>
        </w:rPr>
      </w:pPr>
      <w:r>
        <w:rPr>
          <w:rFonts w:ascii="Open Sans" w:hAnsi="Open Sans" w:cs="Open Sans"/>
          <w:sz w:val="18"/>
          <w:szCs w:val="18"/>
          <w:lang w:val="es-AR"/>
        </w:rPr>
        <w:t>CONTRATA</w:t>
      </w:r>
      <w:r w:rsidR="00B53611">
        <w:rPr>
          <w:rFonts w:ascii="Open Sans" w:hAnsi="Open Sans" w:cs="Open Sans"/>
          <w:sz w:val="18"/>
          <w:szCs w:val="18"/>
          <w:lang w:val="es-AR"/>
        </w:rPr>
        <w:t>CION DIRECTA POR COMPULSA ABREVIADA N°</w:t>
      </w:r>
      <w:r w:rsidR="001A45AD">
        <w:rPr>
          <w:rFonts w:ascii="Open Sans" w:hAnsi="Open Sans" w:cs="Open Sans"/>
          <w:sz w:val="18"/>
          <w:szCs w:val="18"/>
          <w:lang w:val="es-AR"/>
        </w:rPr>
        <w:t xml:space="preserve"> 28</w:t>
      </w:r>
      <w:r w:rsidR="00B53611">
        <w:rPr>
          <w:rFonts w:ascii="Open Sans" w:hAnsi="Open Sans" w:cs="Open Sans"/>
          <w:sz w:val="18"/>
          <w:szCs w:val="18"/>
          <w:lang w:val="es-AR"/>
        </w:rPr>
        <w:t xml:space="preserve"> </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AA5FA6">
        <w:rPr>
          <w:rFonts w:ascii="Open Sans" w:hAnsi="Open Sans" w:cs="Open Sans"/>
          <w:sz w:val="18"/>
          <w:szCs w:val="18"/>
          <w:lang w:val="es-AR"/>
        </w:rPr>
        <w:t>32</w:t>
      </w:r>
      <w:r w:rsidR="007F77C5">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2D4088" w:rsidP="003A6724">
      <w:pPr>
        <w:rPr>
          <w:rFonts w:ascii="Open Sans" w:hAnsi="Open Sans" w:cs="Open Sans"/>
          <w:sz w:val="18"/>
          <w:szCs w:val="18"/>
          <w:lang w:val="es-AR"/>
        </w:rPr>
      </w:pPr>
      <w:r>
        <w:rPr>
          <w:rFonts w:ascii="Open Sans" w:hAnsi="Open Sans" w:cs="Open Sans"/>
          <w:sz w:val="18"/>
          <w:szCs w:val="18"/>
          <w:lang w:val="es-AR"/>
        </w:rPr>
        <w:t>ADQUISICI</w:t>
      </w:r>
      <w:r w:rsidR="00AA5FA6">
        <w:rPr>
          <w:rFonts w:ascii="Open Sans" w:hAnsi="Open Sans" w:cs="Open Sans"/>
          <w:sz w:val="18"/>
          <w:szCs w:val="18"/>
          <w:lang w:val="es-AR"/>
        </w:rPr>
        <w:t xml:space="preserve">ÓN DE </w:t>
      </w:r>
      <w:r w:rsidR="00A67BD6">
        <w:rPr>
          <w:rFonts w:ascii="Open Sans" w:hAnsi="Open Sans" w:cs="Open Sans"/>
          <w:sz w:val="18"/>
          <w:szCs w:val="18"/>
          <w:lang w:val="es-AR"/>
        </w:rPr>
        <w:t>A</w:t>
      </w:r>
      <w:r w:rsidR="00AA5FA6">
        <w:rPr>
          <w:rFonts w:ascii="Open Sans" w:hAnsi="Open Sans" w:cs="Open Sans"/>
          <w:sz w:val="18"/>
          <w:szCs w:val="18"/>
          <w:lang w:val="es-AR"/>
        </w:rPr>
        <w:t>RTICULOS DE LIBRERIA</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524485">
        <w:rPr>
          <w:rFonts w:ascii="Open Sans" w:hAnsi="Open Sans" w:cs="Open Sans"/>
          <w:sz w:val="18"/>
          <w:szCs w:val="18"/>
          <w:lang w:val="es-AR"/>
        </w:rPr>
        <w:t xml:space="preserve"> 11/03/19 AL 13/03/19 08:00 A 13:00 HS</w:t>
      </w:r>
    </w:p>
    <w:p w:rsidR="003A6724" w:rsidRDefault="00726CDD"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524485">
        <w:rPr>
          <w:rFonts w:ascii="Open Sans" w:hAnsi="Open Sans" w:cs="Open Sans"/>
          <w:sz w:val="18"/>
          <w:szCs w:val="18"/>
          <w:lang w:val="es-AR"/>
        </w:rPr>
        <w:t xml:space="preserve"> EL 14/03/19 08:00 A 13:00 HS </w:t>
      </w:r>
      <w:r w:rsidRPr="003A6724">
        <w:rPr>
          <w:rFonts w:ascii="Open Sans" w:hAnsi="Open Sans" w:cs="Open Sans"/>
          <w:sz w:val="18"/>
          <w:szCs w:val="18"/>
          <w:lang w:val="es-AR"/>
        </w:rPr>
        <w:t xml:space="preserve"> RESPONDIDAS EL </w:t>
      </w:r>
      <w:r w:rsidR="00794CA7">
        <w:rPr>
          <w:rFonts w:ascii="Open Sans" w:hAnsi="Open Sans" w:cs="Open Sans"/>
          <w:sz w:val="18"/>
          <w:szCs w:val="18"/>
          <w:lang w:val="es-AR"/>
        </w:rPr>
        <w:t xml:space="preserve"> </w:t>
      </w:r>
      <w:r w:rsidR="00524485">
        <w:rPr>
          <w:rFonts w:ascii="Open Sans" w:hAnsi="Open Sans" w:cs="Open Sans"/>
          <w:sz w:val="18"/>
          <w:szCs w:val="18"/>
          <w:lang w:val="es-AR"/>
        </w:rPr>
        <w:t>18/03/19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A27CA1" w:rsidRPr="00524485" w:rsidRDefault="00524485" w:rsidP="003A6724">
      <w:pPr>
        <w:rPr>
          <w:rFonts w:ascii="Open Sans" w:hAnsi="Open Sans" w:cs="Open Sans"/>
          <w:sz w:val="18"/>
          <w:szCs w:val="18"/>
          <w:lang w:val="es-AR"/>
        </w:rPr>
      </w:pPr>
      <w:r w:rsidRPr="00524485">
        <w:rPr>
          <w:rFonts w:ascii="Open Sans" w:hAnsi="Open Sans" w:cs="Open Sans"/>
          <w:sz w:val="18"/>
          <w:szCs w:val="18"/>
          <w:lang w:val="es-AR"/>
        </w:rPr>
        <w:t>21/03/19 HASTA LAS 12:00 HS</w:t>
      </w:r>
    </w:p>
    <w:p w:rsidR="00524485" w:rsidRDefault="00524485"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524485" w:rsidRDefault="00524485" w:rsidP="003A6724">
      <w:pPr>
        <w:rPr>
          <w:rFonts w:ascii="Open Sans" w:hAnsi="Open Sans" w:cs="Open Sans"/>
          <w:sz w:val="18"/>
          <w:szCs w:val="18"/>
          <w:lang w:val="es-AR"/>
        </w:rPr>
      </w:pPr>
      <w:r>
        <w:rPr>
          <w:rFonts w:ascii="Open Sans" w:hAnsi="Open Sans" w:cs="Open Sans"/>
          <w:sz w:val="18"/>
          <w:szCs w:val="18"/>
          <w:lang w:val="es-AR"/>
        </w:rPr>
        <w:t>22/03/19, 11:00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3456974"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w:t>
      </w:r>
      <w:r w:rsidR="002D4088">
        <w:rPr>
          <w:rFonts w:ascii="Open Sans" w:hAnsi="Open Sans" w:cs="Open Sans"/>
          <w:sz w:val="18"/>
          <w:szCs w:val="18"/>
          <w:lang w:val="es-AR"/>
        </w:rPr>
        <w:t>Abreviada Nro.</w:t>
      </w:r>
      <w:r w:rsidR="002339A5">
        <w:rPr>
          <w:rFonts w:ascii="Open Sans" w:hAnsi="Open Sans" w:cs="Open Sans"/>
          <w:sz w:val="18"/>
          <w:szCs w:val="18"/>
          <w:lang w:val="es-AR"/>
        </w:rPr>
        <w:t xml:space="preserve"> </w:t>
      </w:r>
      <w:r w:rsidR="00FE04C6">
        <w:rPr>
          <w:rFonts w:ascii="Open Sans" w:hAnsi="Open Sans" w:cs="Open Sans"/>
          <w:sz w:val="18"/>
          <w:szCs w:val="18"/>
          <w:lang w:val="es-AR"/>
        </w:rPr>
        <w:t>28</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FE3044" w:rsidRPr="003F7A28">
        <w:rPr>
          <w:rFonts w:ascii="Open Sans" w:hAnsi="Open Sans" w:cs="Open Sans"/>
          <w:sz w:val="18"/>
          <w:szCs w:val="18"/>
          <w:lang w:val="es-AR"/>
        </w:rPr>
        <w:t xml:space="preserve"> a la </w:t>
      </w:r>
      <w:r w:rsidR="00C8108B">
        <w:rPr>
          <w:rFonts w:ascii="Open Sans" w:hAnsi="Open Sans" w:cs="Open Sans"/>
          <w:sz w:val="18"/>
          <w:szCs w:val="18"/>
          <w:lang w:val="es-AR"/>
        </w:rPr>
        <w:t>Ad</w:t>
      </w:r>
      <w:r w:rsidR="00A22E24">
        <w:rPr>
          <w:rFonts w:ascii="Open Sans" w:hAnsi="Open Sans" w:cs="Open Sans"/>
          <w:sz w:val="18"/>
          <w:szCs w:val="18"/>
          <w:lang w:val="es-AR"/>
        </w:rPr>
        <w:t xml:space="preserve">quisición de </w:t>
      </w:r>
      <w:r w:rsidR="00AA5FA6">
        <w:rPr>
          <w:rFonts w:ascii="Open Sans" w:hAnsi="Open Sans" w:cs="Open Sans"/>
          <w:sz w:val="18"/>
          <w:szCs w:val="18"/>
          <w:lang w:val="es-AR"/>
        </w:rPr>
        <w:t>resmas de papel y artículos de librería</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AA5FA6">
        <w:rPr>
          <w:rFonts w:ascii="Open Sans" w:hAnsi="Open Sans" w:cs="Open Sans"/>
          <w:sz w:val="18"/>
          <w:szCs w:val="18"/>
          <w:lang w:val="es-AR"/>
        </w:rPr>
        <w:t xml:space="preserve">la Prosecretaria de Gestión en Ciencia y Técnica </w:t>
      </w:r>
      <w:r w:rsidR="002D4088">
        <w:rPr>
          <w:rFonts w:ascii="Open Sans" w:hAnsi="Open Sans" w:cs="Open Sans"/>
          <w:sz w:val="18"/>
          <w:szCs w:val="18"/>
          <w:lang w:val="es-AR"/>
        </w:rPr>
        <w:t>de</w:t>
      </w:r>
      <w:r w:rsidR="00C8108B">
        <w:rPr>
          <w:rFonts w:ascii="Open Sans" w:hAnsi="Open Sans" w:cs="Open Sans"/>
          <w:sz w:val="18"/>
          <w:szCs w:val="18"/>
          <w:lang w:val="es-AR"/>
        </w:rPr>
        <w:t xml:space="preserve"> </w:t>
      </w:r>
      <w:r w:rsidR="00582C0C">
        <w:rPr>
          <w:rFonts w:ascii="Open Sans" w:hAnsi="Open Sans" w:cs="Open Sans"/>
          <w:sz w:val="18"/>
          <w:szCs w:val="18"/>
          <w:lang w:val="es-AR"/>
        </w:rPr>
        <w:t xml:space="preserve">la UNLP </w:t>
      </w:r>
      <w:r w:rsidR="00AA5FA6">
        <w:rPr>
          <w:rFonts w:ascii="Open Sans" w:hAnsi="Open Sans" w:cs="Open Sans"/>
          <w:sz w:val="18"/>
          <w:szCs w:val="18"/>
          <w:lang w:val="es-AR"/>
        </w:rPr>
        <w:t>Lic. Adriana Mabel Dertiano</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5A5E72">
        <w:rPr>
          <w:rFonts w:ascii="Open Sans" w:hAnsi="Open Sans" w:cs="Open Sans"/>
          <w:sz w:val="18"/>
          <w:szCs w:val="18"/>
          <w:lang w:val="es-AR"/>
        </w:rPr>
        <w:t>14/03/19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5A5E72">
        <w:rPr>
          <w:rFonts w:ascii="Open Sans" w:hAnsi="Open Sans" w:cs="Open Sans"/>
          <w:sz w:val="18"/>
          <w:szCs w:val="18"/>
          <w:lang w:val="es-AR"/>
        </w:rPr>
        <w:t>18/03/19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la ONC o haberlos descargado de su sitio web,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352589">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FC6F1D" w:rsidRPr="00FC6F1D" w:rsidRDefault="00FC6F1D" w:rsidP="00FC6F1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78DB" w:rsidRPr="00A24CE7">
        <w:rPr>
          <w:rFonts w:ascii="Open Sans" w:hAnsi="Open Sans" w:cs="Open Sans"/>
          <w:sz w:val="18"/>
          <w:szCs w:val="18"/>
          <w:lang w:val="es-AR"/>
        </w:rPr>
        <w:t xml:space="preserve">: </w:t>
      </w:r>
      <w:r w:rsidR="00C8108B">
        <w:rPr>
          <w:rFonts w:ascii="Open Sans" w:hAnsi="Open Sans" w:cs="Open Sans"/>
          <w:sz w:val="18"/>
          <w:szCs w:val="18"/>
          <w:lang w:val="es-AR"/>
        </w:rPr>
        <w:t>Quince</w:t>
      </w:r>
      <w:r w:rsidR="00CB3207">
        <w:rPr>
          <w:rFonts w:ascii="Open Sans" w:hAnsi="Open Sans" w:cs="Open Sans"/>
          <w:sz w:val="18"/>
          <w:szCs w:val="18"/>
          <w:lang w:val="es-AR"/>
        </w:rPr>
        <w:t xml:space="preserve"> </w:t>
      </w:r>
      <w:r w:rsidR="00A24CE7" w:rsidRPr="00A24CE7">
        <w:rPr>
          <w:rFonts w:ascii="Open Sans" w:hAnsi="Open Sans" w:cs="Open Sans"/>
          <w:sz w:val="18"/>
          <w:szCs w:val="18"/>
          <w:lang w:val="es-AR"/>
        </w:rPr>
        <w:t>(</w:t>
      </w:r>
      <w:r w:rsidR="00C8108B">
        <w:rPr>
          <w:rFonts w:ascii="Open Sans" w:hAnsi="Open Sans" w:cs="Open Sans"/>
          <w:sz w:val="18"/>
          <w:szCs w:val="18"/>
          <w:lang w:val="es-AR"/>
        </w:rPr>
        <w:t>15</w:t>
      </w:r>
      <w:r w:rsidR="003A09F8">
        <w:rPr>
          <w:rFonts w:ascii="Open Sans" w:hAnsi="Open Sans" w:cs="Open Sans"/>
          <w:sz w:val="18"/>
          <w:szCs w:val="18"/>
          <w:lang w:val="es-AR"/>
        </w:rPr>
        <w:t xml:space="preserve">) </w:t>
      </w:r>
      <w:r w:rsidR="00A24CE7" w:rsidRPr="00A24CE7">
        <w:rPr>
          <w:rFonts w:ascii="Open Sans" w:hAnsi="Open Sans" w:cs="Open Sans"/>
          <w:sz w:val="18"/>
          <w:szCs w:val="18"/>
          <w:lang w:val="es-AR"/>
        </w:rPr>
        <w:t xml:space="preserve">días contados a partir de la notificación de la orden de </w:t>
      </w:r>
      <w:r w:rsidR="003D6ACA" w:rsidRPr="00A24CE7">
        <w:rPr>
          <w:rFonts w:ascii="Open Sans" w:hAnsi="Open Sans" w:cs="Open Sans"/>
          <w:sz w:val="18"/>
          <w:szCs w:val="18"/>
          <w:lang w:val="es-AR"/>
        </w:rPr>
        <w:t>compra. -</w:t>
      </w:r>
    </w:p>
    <w:p w:rsidR="00455F9E" w:rsidRDefault="00455F9E" w:rsidP="008B1DB0">
      <w:pPr>
        <w:spacing w:line="360" w:lineRule="auto"/>
        <w:jc w:val="both"/>
        <w:rPr>
          <w:rFonts w:ascii="Arial" w:hAnsi="Arial" w:cs="Arial"/>
          <w:b/>
          <w:sz w:val="18"/>
          <w:szCs w:val="18"/>
          <w:lang w:val="es-AR"/>
        </w:rPr>
      </w:pPr>
    </w:p>
    <w:p w:rsidR="00FC4A29"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 xml:space="preserve">: </w:t>
      </w:r>
      <w:r w:rsidR="00C5142E">
        <w:rPr>
          <w:rFonts w:ascii="Open Sans" w:hAnsi="Open Sans" w:cs="Open Sans"/>
          <w:sz w:val="18"/>
          <w:szCs w:val="18"/>
          <w:lang w:val="es-AR"/>
        </w:rPr>
        <w:t xml:space="preserve">Dirección General de Administración Av. 7 N°776 PB. Responsable </w:t>
      </w:r>
      <w:r w:rsidR="00086E33">
        <w:rPr>
          <w:rFonts w:ascii="Open Sans" w:hAnsi="Open Sans" w:cs="Open Sans"/>
          <w:sz w:val="18"/>
          <w:szCs w:val="18"/>
          <w:lang w:val="es-AR"/>
        </w:rPr>
        <w:t>recepción</w:t>
      </w:r>
      <w:r w:rsidR="00C5142E">
        <w:rPr>
          <w:rFonts w:ascii="Open Sans" w:hAnsi="Open Sans" w:cs="Open Sans"/>
          <w:sz w:val="18"/>
          <w:szCs w:val="18"/>
          <w:lang w:val="es-AR"/>
        </w:rPr>
        <w:t>: Cr. José Mancino. Email de contacto: ueaunlp@gmail.com</w:t>
      </w:r>
    </w:p>
    <w:p w:rsidR="00A22E24" w:rsidRPr="003A4319" w:rsidRDefault="00A22E24"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3456975"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3456976"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3456977"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t>ITEM 1-CANTIDAD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Resma A3 150 gr. X 500 hojas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t>ITEM 2-CANTIDAD 6</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RESMA DE PAPEL A3 80gr. X 500 HOJAS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t>ITEM 3-CANTIDAD 3</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RESMA DE PAPEL A4 60GR. X 500 HOJAS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t>ITEM 4-CANTIDAD 60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RESMA DE PAPEL A4 70 GR. X 500 HOJAS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t>ITEM 5-CANTIDAD 231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RESMAS DE PAPEL A4 75 GR. X 500 HOJAS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t>ITEM 6-CANTIDAD 475</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RESMA DE PAPEL A4 80 GR. X 500 HOJAS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t>ITEM 7-CANTIDAD 5</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RESMA DE PAPEL A4 80 GR. X 250 HOJAS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t>ITEM 8-CANTIDAD 12</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8 RESMA DE PAPEL A4 90 GR. X 500 HOJAS</w:t>
      </w: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t>ITEM 9-CANTIDAD 7</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RESMA DE PAPEL OFICIO 75 GR. X 500 HOJAS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t>ITEM 10-CANTIDAD 47</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RESMA DE PAPEL OFICIO 80 GR. X 500 HOJAS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t>ITEM 11-CANTIDAD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RESMA DE PAPEL A4 - TIPO GLOSSY - 180 gr. X 500 UNIDAD 1,00 $ 300,00 $ 300,00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HOJAS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t>ITEM 12-CANTIDAD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ABROCHADORA DE MESA PARA 110 HS ALTA CAPACIDAD ROBUSTA</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lastRenderedPageBreak/>
        <w:t>ITEM 13-CANTIDAD 3</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Abrochadora de papel 10/50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t>ITEM 14-CANTIDAD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Abrochadora de papel grande para 100 hojas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t>ITEM 15-CANTIDAD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Abrochadora Industrial Manual 20ª</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t>ITEM 16-CANTIDAD 11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ABROCHADORA PINZA 21/6</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t>ITEM 17-CANTIDAD 5</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ADHESIVO SINTÉTICO TRANSPARENTE X 30 ML</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t>ITEM 18-CANTIDAD 3</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ADHESIVO tipo Uhu stick, 40 gr. Pack x 3 unidades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t>ITEM 19-CANTIDAD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AGUJEREADORA DE PAPEL DE 30/35 HOJAS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t>ITEM 20-CANTIDAD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Almohadilla Fieltro Sellos Tinta Indeleble 11x7cm</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t>ITEM 21-CANTIDAD 10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ANOTADORES A5, HOJA BLANCA LISA, ANILLADO</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t>ITEM 22-CANTIDAD 12</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BANDAS ELASTICAS ENVASES PLASTICOS 100GR TAMAÑO MEDIANA</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t>ITEM 23-CANTIDAD 24</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Bibliorato forrado - Tamaño oficio - Color verde 5 y color rojo 19</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t>ITEM 24-CANTIDAD 22</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Biblioratos tapa de plástico - Tamaño A4 - Color Rojo.</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t>ITEM 25-CANTIDAD 3</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 xml:space="preserve">BLOCKS DE NOTAS 1/4 CARTA (10,75 X 14 CM) 50 HOJAS ENGOMADAS POR BLOCK </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u w:val="single"/>
          <w:lang w:val="es-AR"/>
        </w:rPr>
      </w:pPr>
      <w:r w:rsidRPr="00DA70B6">
        <w:rPr>
          <w:rFonts w:ascii="Open Sans" w:hAnsi="Open Sans" w:cs="Open Sans"/>
          <w:sz w:val="18"/>
          <w:szCs w:val="18"/>
          <w:u w:val="single"/>
          <w:lang w:val="es-AR"/>
        </w:rPr>
        <w:t>ITEM 26-CANTIDAD 3</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Bolígrafo lapicera tipo UNI BALL EYE - COLOR: azul - Punta fina</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lastRenderedPageBreak/>
        <w:t>ITEM 27-CANTIDAD 381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BOLIGRAFO TIPO BIC - TRAZO FINO - 271 COLOR AZUL y 110 COLOR NEGRO</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28-CANTIDAD 1091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BOLIGRAFO TIPO BIC - TRAZO GRUESO - COLOR AZUL 742 - COLOR NEGRO 199 - COLOR ROJO 130 - COLOR VERDE 20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29-CANTIDAD 6</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Borradores para fibrón</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30-CANTIDAD 6</w:t>
      </w:r>
    </w:p>
    <w:p w:rsidR="00DA70B6" w:rsidRPr="00DA70B6" w:rsidRDefault="00DA70B6" w:rsidP="00DA70B6">
      <w:pPr>
        <w:autoSpaceDE w:val="0"/>
        <w:autoSpaceDN w:val="0"/>
        <w:adjustRightInd w:val="0"/>
        <w:spacing w:line="360" w:lineRule="auto"/>
        <w:rPr>
          <w:rFonts w:ascii="Open Sans" w:hAnsi="Open Sans" w:cs="Open Sans"/>
          <w:b/>
          <w:bCs/>
          <w:sz w:val="18"/>
          <w:szCs w:val="18"/>
          <w:lang w:val="es-AR"/>
        </w:rPr>
      </w:pPr>
      <w:r w:rsidRPr="00DA70B6">
        <w:rPr>
          <w:rFonts w:ascii="Open Sans" w:hAnsi="Open Sans" w:cs="Open Sans"/>
          <w:sz w:val="18"/>
          <w:szCs w:val="18"/>
          <w:lang w:val="es-AR"/>
        </w:rPr>
        <w:t>BROCHES CLIP COXI Nº3 FORRADOS COLOR CAJA X 100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31-CANTIDAD 3</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Broches nº50 1.000 unidades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32-CANTIDAD 34</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32 BROCHES PARA ABROCHADORA 10/50 POR 1000 UNIDADES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33-CANTIDAD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BROCHES para abrochadora Industrial Manual 20ª – caja x 1000 unidades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34-CANTIDAD 5</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BROCHES PARA ABROCHADORA PINZA 21/6 POR 50 UNIDADES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35-CANTIDAD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BROCHES PARA ABROCHADORA PINZA 24/6 POR 50 UNIDADES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 xml:space="preserve">ITEM 36-CANTIDAD 1 </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BROCHES PARA ABROCHADORA PINZA 24/8 POR 50 UNIDADES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37-CANTIDAD 10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CAJA ARCHIVO PLASTICA OFICIO NEGRA 36X25X12CM</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38-CANTIDAD 2</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Caja de Marcadores para pizarra recargables x 12 u - Color Varios - Trazo medio</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39-CANTIDAD 4</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Caja de plástico desarmable con tapa</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40-CANTIDAD 20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Caja Plástica - Tamaño: Oficio 12cm De Alto</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lastRenderedPageBreak/>
        <w:t>ITEM 41-CANTIDAD 12</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 xml:space="preserve">cajas 24x35x8 de cartón de color negro </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42-CANTIDAD 12</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Cajas archivo A4</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43-CANTIDAD 3</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Cajas archivos - Tamaño Oficio - Color Azul</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44-CANTIDAD 5</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CARPETA A4 cartón tipo presentación x 10 UNIDADES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45-CANTIDAD 5</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CARPETA A4 plástica tipo presentación x 10 UNIDADES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46-CANTIDAD 5</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CARPETA Color - Tamaño Oficio Con Elástico 3 Tres Solapas Legajo</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47-CANTIDAD 6</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 xml:space="preserve">CARPETA CON ELASTICO 2,5 CM - TAMAÑO OFICIO - tipo Kraft Color </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48-CANTIDAD 2</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Carpeta con folios 50 hojas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49-CANTIDAD 5</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Carpeta cristal A4</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50-CANTIDAD 5</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Carpeta cristal Oficio</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51-CANTIDAD 4</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CARPETA/CAJA ARCHIVO PLASTICO CON ELASTICO 4CM A4</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52-CANTIDAD 3</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CARPETAS 100 FOLIOS A4</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53-CANTIDAD 5</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CARPETAS 20 FOLIOS A4</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54-CANTIDAD 10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Carpetas 3 solapas oficio</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lastRenderedPageBreak/>
        <w:t>ITEM 55-CANTIDAD 6</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Carpetas A3 con lomo - Tipo Plantec</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 xml:space="preserve">ITEM 56-CANTIDAD 5 </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CARPETAS A4 - COLOR AZUL</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57-CANTIDAD 15</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CARPETAS A4 LOMO 5CM CON 3 ANILLOS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58-CANTIDAD 132</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CARPETAS A4 PLÁSTICAS TRANSPARENTE</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59-CANTIDAD 20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CARPETAS A4 TAPA CARTURLINA</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 xml:space="preserve">ITEM 60-CANTIDAD 20 </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CARPETAS A4. BASE OPACA, TAPA TRANSPARENTE</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61-CANTIDAD 20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Carpetas cubiertas transparentes – OFICIO</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62-CANTIDAD 4</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Carpetas de archivo bibliorato forradas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63-CANTIDAD 100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Carpetas oficio tres solapas - 20 amarillas - 20 celestes - 20 naranjas - 20 rosas - 20 verde</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64-CANTIDAD 20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CARPETAS PARA INFORMES DE PLASTICO CON MINI BISEL A4 - COLORES INDISTINTOS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65-CANTIDAD 2</w:t>
      </w:r>
      <w:r w:rsidRPr="00DA70B6">
        <w:rPr>
          <w:rFonts w:ascii="Open Sans" w:hAnsi="Open Sans" w:cs="Open Sans"/>
          <w:sz w:val="18"/>
          <w:szCs w:val="18"/>
          <w:lang w:val="es-AR"/>
        </w:rPr>
        <w:t xml:space="preserve"> </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CHINCHES Forradas tipo Sifap - Caja x 80 - Colores Surtidos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66-CANTIDAD 2</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CINTA ADHESIVA BIFAZ 18 MM</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67-CANTIDAD 9</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CINTA ADHESIVA TRANSPARENTE 12 MM X 30 MTS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68-CANTIDAD 13</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CINTA ADHESIVA TRANSPARENTE 18 MM X 3 MTS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69-CANTIDAD 2</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CINTA ADHESIVA TRANSPARENTE 24 MM X 3 MTS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70-CANTIDAD 6</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 xml:space="preserve">CINTA ADHESIVA TRANSPARENTE 3 MM X 30 MTS </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71-CANTIDAD 5</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Cinta adhesiva 24 mm</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72-CANTIDAD 20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Cinta de embalar 48mmx50m transparente</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73-CANTIDAD 26</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Cinta de enmascarar 3M X 24MM</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74-CANTIDAD 10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Cinta de papel de 1,5 a 2cm de ancho</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75-CANTIDAD 20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Cinta de papel de 18cm x 50 mts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76-CANTIDAD 15</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 xml:space="preserve">cinta de papel de 1cm de ancho </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77-CANTIDAD 10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cinta de papel de 2cm de ancho</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78-CANTIDAD 10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cinta de papel de 4cm de ancho</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79-CANTIDAD 3</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 xml:space="preserve">CINTA EMBALAJE ADHESIVA GRUESA </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80-CANTIDAD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CLASIFICADOR Archivador con Fuelle Bandoneon A4 / Carta</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81-CANTIDAD 9</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CLIPS - CAJA X 100 UNIDADES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82-CANTIDAD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CLIPS DE COLORES - CAJA X 50 UNIDADES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83-CANTIDAD 2</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CLIPS FORRADO N° 3 - Caja x 100 unidades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84-CANTIDAD 2</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CLIPS FORRADO N° 4 - Caja x 100 unidades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85-CANTIDAD 44</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Corrector líquido en lápiz 7ml</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86-CANTIDAD 62</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Cuaderno con espiral - A4 de 80 hojas - TAPA BLANDA - CUADRICULADO 28 - RAYADO 34</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87-CANTIDAD 20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Cuaderno con espiral rayado - A5 de 84 hojas - TAPA BLANDA</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88-CANTIDAD 19</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Cuadernos con espiral - OFICIO de 80 hojas - tapa blanda - CUADRICULADO 3 - RAYADO 16</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89-CANTIDAD 16</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CUADERNOS CON ESPIRAL LISO - A5 - TAPA DURA</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A67BD6" w:rsidRDefault="00DA70B6" w:rsidP="00DA70B6">
      <w:pPr>
        <w:autoSpaceDE w:val="0"/>
        <w:autoSpaceDN w:val="0"/>
        <w:adjustRightInd w:val="0"/>
        <w:spacing w:line="360" w:lineRule="auto"/>
        <w:rPr>
          <w:rFonts w:ascii="Open Sans" w:hAnsi="Open Sans" w:cs="Open Sans"/>
          <w:sz w:val="18"/>
          <w:szCs w:val="18"/>
          <w:lang w:val="en-US"/>
        </w:rPr>
      </w:pPr>
      <w:r w:rsidRPr="00A67BD6">
        <w:rPr>
          <w:rFonts w:ascii="Open Sans" w:hAnsi="Open Sans" w:cs="Open Sans"/>
          <w:sz w:val="18"/>
          <w:szCs w:val="18"/>
          <w:u w:val="single"/>
          <w:lang w:val="en-US"/>
        </w:rPr>
        <w:t>ITEM 90-CANTIDAD 1</w:t>
      </w:r>
    </w:p>
    <w:p w:rsidR="00DA70B6" w:rsidRPr="00A67BD6" w:rsidRDefault="00DA70B6" w:rsidP="00DA70B6">
      <w:pPr>
        <w:autoSpaceDE w:val="0"/>
        <w:autoSpaceDN w:val="0"/>
        <w:adjustRightInd w:val="0"/>
        <w:spacing w:line="360" w:lineRule="auto"/>
        <w:rPr>
          <w:rFonts w:ascii="Open Sans" w:hAnsi="Open Sans" w:cs="Open Sans"/>
          <w:sz w:val="18"/>
          <w:szCs w:val="18"/>
          <w:lang w:val="en-US"/>
        </w:rPr>
      </w:pPr>
      <w:r w:rsidRPr="00A67BD6">
        <w:rPr>
          <w:rFonts w:ascii="Open Sans" w:hAnsi="Open Sans" w:cs="Open Sans"/>
          <w:sz w:val="18"/>
          <w:szCs w:val="18"/>
          <w:lang w:val="en-US"/>
        </w:rPr>
        <w:t>Cutter 18mm</w:t>
      </w:r>
    </w:p>
    <w:p w:rsidR="00DA70B6" w:rsidRPr="00A67BD6" w:rsidRDefault="00DA70B6" w:rsidP="00DA70B6">
      <w:pPr>
        <w:autoSpaceDE w:val="0"/>
        <w:autoSpaceDN w:val="0"/>
        <w:adjustRightInd w:val="0"/>
        <w:spacing w:line="360" w:lineRule="auto"/>
        <w:rPr>
          <w:rFonts w:ascii="Open Sans" w:hAnsi="Open Sans" w:cs="Open Sans"/>
          <w:sz w:val="18"/>
          <w:szCs w:val="18"/>
          <w:lang w:val="en-US"/>
        </w:rPr>
      </w:pPr>
    </w:p>
    <w:p w:rsidR="00DA70B6" w:rsidRPr="00A67BD6" w:rsidRDefault="00DA70B6" w:rsidP="00DA70B6">
      <w:pPr>
        <w:autoSpaceDE w:val="0"/>
        <w:autoSpaceDN w:val="0"/>
        <w:adjustRightInd w:val="0"/>
        <w:spacing w:line="360" w:lineRule="auto"/>
        <w:rPr>
          <w:rFonts w:ascii="Open Sans" w:hAnsi="Open Sans" w:cs="Open Sans"/>
          <w:sz w:val="18"/>
          <w:szCs w:val="18"/>
          <w:lang w:val="en-US"/>
        </w:rPr>
      </w:pPr>
      <w:r w:rsidRPr="00A67BD6">
        <w:rPr>
          <w:rFonts w:ascii="Open Sans" w:hAnsi="Open Sans" w:cs="Open Sans"/>
          <w:sz w:val="18"/>
          <w:szCs w:val="18"/>
          <w:u w:val="single"/>
          <w:lang w:val="en-US"/>
        </w:rPr>
        <w:t>ITEM 91-CANTIDAD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Escalímetro de 30 cm, Pizzini o similar</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92-CANTIDAD 20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Etiquetas autoadhesivas - 33 x 66 mm</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93-CANTIDAD 20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Etiquetas autoadhesivas - 46 x 33 mm</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94-CANTIDAD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ETIQUETAS autoadhesivas para rotular x rollo</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95-CANTIDAD 10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FIBRAS TRAZO DE 3 A 1MM AZUL</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96-CANTIDAD 10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FIBRAS TRAZO DE 3 A 1MM NEGRO</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97-CANTIDAD 16</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FOLIO DE NYLON A4 REFORZADOS - PACK POR 100 UNIDADES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98-CANTIDAD 7</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FOLIO DE NYLON OFICIO REFORZADO CON BORDE BLANCO - PACK POR 100 UNIDADES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99-CANTIDAD 10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Ganchos binder tamaño menor a 223</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100-CANTIDAD 22</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GOMA LAPIZ</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101-CANTIDAD 4</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Hojas Fabriano 4 Textura Lisa Block 160 Grs 20 Hojas A3</w:t>
      </w:r>
    </w:p>
    <w:p w:rsidR="00DA70B6" w:rsidRPr="00DA70B6" w:rsidRDefault="00DA70B6" w:rsidP="00DA70B6">
      <w:pPr>
        <w:autoSpaceDE w:val="0"/>
        <w:autoSpaceDN w:val="0"/>
        <w:adjustRightInd w:val="0"/>
        <w:spacing w:line="360" w:lineRule="auto"/>
        <w:rPr>
          <w:rFonts w:ascii="Open Sans" w:hAnsi="Open Sans" w:cs="Open Sans"/>
          <w:b/>
          <w:bC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102-CANTIDAD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Juego de escuadras (par) 60cm</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103-CANTIDAD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 xml:space="preserve">Juego de escuadras mediano (par) 30cm. </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104-CANTIDAD 34</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LÁPICES - Dureza B.</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105-CANTIDAD 66</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Lápices negros HB.</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106-CANTIDAD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Libro de actas.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107-CANTIDAD 80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107 Marcador indeleble - trazo biselado 2mm/4mm - COLOR NEGRO 73 - AZUL 3 - ROJO 4</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108-CANTIDAD 214</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 xml:space="preserve">108 Marcador para pizarra - trazo biselado 2mm/4mm - COLOR NEGRO 92 - AZUL 36 - ROJO 45 - VERDE 37 </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109-CANTIDAD 2</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Marcadores de punta ancha redonda. Colores varios. Pack x8 unidades. tipo Sharpie o similar</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110-CANTIDAD 2</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lastRenderedPageBreak/>
        <w:t>Marcadores de punta chata. Colores varios. Pack x 8 unidades. tipo Sharpie o similar</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111-CANTIDAD 5</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MARCADORES PUNTA FINA Colores varios. Pelikan o similar. Pack x 12 UNIDADES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112-CANTIDAD 8</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MICROFIBRAS tipo stabilo - distintos colores - trazo 0,4</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113-CANTIDAD 22</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Notas adhesivas 76x76mm x 100 hojas.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114-CANTIDAD 20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OPALINA A4 LISA 200G X 30 HOJAS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115-CANTIDAD 70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115 PAPEL AFICHE 70 X 100 - COLOR BLANCO 60 - COLORES VARIOS 10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116-CANTIDAD 7</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 xml:space="preserve">Papel fotográfico autoadhesivo x200 hojas 180gr </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117-CANTIDAD 16</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Pegamento en barra</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118-CANTIDAD 4</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Perforadora de papel 20/25 hojas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119-CANTIDAD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Perforadora de papel 65/70 hojas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120-CANTIDAD 2</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Perforadora de papel base de madera 30 HOJA</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121-CANTIDAD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Pizarra blanca 60 x 80 cm aprox.</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122-CANTIDAD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Pizarra para marcadores, 1,2 m x ,5 1m aprox. con borde aluminio</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b/>
          <w:bCs/>
          <w:sz w:val="18"/>
          <w:szCs w:val="18"/>
          <w:lang w:val="es-AR"/>
        </w:rPr>
      </w:pPr>
      <w:r w:rsidRPr="00DA70B6">
        <w:rPr>
          <w:rFonts w:ascii="Open Sans" w:hAnsi="Open Sans" w:cs="Open Sans"/>
          <w:sz w:val="18"/>
          <w:szCs w:val="18"/>
          <w:u w:val="single"/>
          <w:lang w:val="es-AR"/>
        </w:rPr>
        <w:t>ITEM 123-CANTIDAD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Pizarrón magnético apto para marcadores de pizarra, 1,20 x 0,90 aprox</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124-CANTIDAD 30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lastRenderedPageBreak/>
        <w:t>Planchas de acrílico (0,80m x 1,00m x 0,003m aprox)</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125-CANTIDAD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Portarrollo cinta adhesiva 30/60mts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126-CANTIDAD 2</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REGLA METALICA para corte 100cm. Tipo Plantec o similar.</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127-CANTIDAD 147</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 xml:space="preserve">127 RESALTADOR - punta biselada 2mm/5mm - AMARILLO 72 - AZUL 13 - NARANJA 21 -ROSA 7 - VERDE 34 </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128-CANTIDAD 5</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Rollos cintas plásticas para embalar</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129-CANTIDAD 10</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ROTULADOR TIPO EDDING 3000 PERMANENTE - COLOR NEGRO</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130-CANTIDAD 4</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SACAPUNTAS METÁLICO</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131-CANTIDAD 6</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SEPARADORES de carpeta A4 - Pack x 5 unidades.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132-CANTIDAD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Set De Acuarelas X 24 Pastillas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133-CANTIDAD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Set De Pinceles X 8 P/ Acrílico Oleo Tempera Acuarela</w:t>
      </w:r>
    </w:p>
    <w:p w:rsidR="00DA70B6" w:rsidRPr="00DA70B6" w:rsidRDefault="00DA70B6" w:rsidP="00DA70B6">
      <w:pPr>
        <w:autoSpaceDE w:val="0"/>
        <w:autoSpaceDN w:val="0"/>
        <w:adjustRightInd w:val="0"/>
        <w:spacing w:line="360" w:lineRule="auto"/>
        <w:rPr>
          <w:rFonts w:ascii="Open Sans" w:hAnsi="Open Sans" w:cs="Open Sans"/>
          <w:b/>
          <w:bC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134-CANTIDAD 21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 xml:space="preserve">SOBRES CARTA blanco x 50 </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135-CANTIDAD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Sobres de CD X 100 unidades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136-CANTIDAD 3</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 xml:space="preserve">SOBRES DE PAPEL MADERA A3 X 10 UNIDADES </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137-CANTIDAD 2</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Sobres de papel madera A4 x 250 unidades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138-CANTIDAD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lastRenderedPageBreak/>
        <w:t>Sobres de papel madera oficio x 250 unidades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139-CANTIDAD 2</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Sobres manila madera 24x30cm x 100 unidades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140-CANTIDAD 5</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Taco multicolor 9x9 x400 hojas</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141-CANTIDAD 5</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Tijera de Acero Mango de Plástico Punta Redondeada 21 cm</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142-CANTIDAD 17</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Tinta para marcadores - BOTELLITA 30 CM3 - AZUL 6 - NEGRA 7 - ROJO 3 - VERDE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143-CANTIDAD 1</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lang w:val="es-AR"/>
        </w:rPr>
        <w:t>TINTA PARA SELLO - COLOR NEGRO - 4k</w:t>
      </w: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p>
    <w:p w:rsidR="00DA70B6" w:rsidRPr="00DA70B6" w:rsidRDefault="00DA70B6" w:rsidP="00DA70B6">
      <w:pPr>
        <w:autoSpaceDE w:val="0"/>
        <w:autoSpaceDN w:val="0"/>
        <w:adjustRightInd w:val="0"/>
        <w:spacing w:line="360" w:lineRule="auto"/>
        <w:rPr>
          <w:rFonts w:ascii="Open Sans" w:hAnsi="Open Sans" w:cs="Open Sans"/>
          <w:sz w:val="18"/>
          <w:szCs w:val="18"/>
          <w:lang w:val="es-AR"/>
        </w:rPr>
      </w:pPr>
      <w:r w:rsidRPr="00DA70B6">
        <w:rPr>
          <w:rFonts w:ascii="Open Sans" w:hAnsi="Open Sans" w:cs="Open Sans"/>
          <w:sz w:val="18"/>
          <w:szCs w:val="18"/>
          <w:u w:val="single"/>
          <w:lang w:val="es-AR"/>
        </w:rPr>
        <w:t>ITEM 144-CANTIDAD 2</w:t>
      </w:r>
    </w:p>
    <w:p w:rsidR="00DA70B6" w:rsidRPr="00DA70B6" w:rsidRDefault="00DA70B6" w:rsidP="00DA70B6">
      <w:pPr>
        <w:spacing w:line="360" w:lineRule="auto"/>
        <w:rPr>
          <w:rFonts w:ascii="Open Sans" w:hAnsi="Open Sans" w:cs="Open Sans"/>
          <w:sz w:val="18"/>
          <w:szCs w:val="18"/>
          <w:lang w:val="es-AR"/>
        </w:rPr>
      </w:pPr>
      <w:r w:rsidRPr="00DA70B6">
        <w:rPr>
          <w:rFonts w:ascii="Open Sans" w:hAnsi="Open Sans" w:cs="Open Sans"/>
          <w:sz w:val="18"/>
          <w:szCs w:val="18"/>
          <w:lang w:val="es-AR"/>
        </w:rPr>
        <w:t>Trinchetas reforzadas de hoja ancha. Tipo Bullit o similiar</w:t>
      </w:r>
    </w:p>
    <w:p w:rsidR="00CF4D63" w:rsidRDefault="00CF4D63" w:rsidP="00223001">
      <w:pPr>
        <w:rPr>
          <w:rFonts w:ascii="Open Sans" w:hAnsi="Open Sans" w:cs="Open Sans"/>
          <w:sz w:val="18"/>
          <w:szCs w:val="18"/>
          <w:u w:val="single"/>
          <w:lang w:val="es-AR"/>
        </w:rPr>
      </w:pPr>
    </w:p>
    <w:p w:rsidR="000D48B5" w:rsidRPr="003B0893" w:rsidRDefault="000D48B5" w:rsidP="00223001">
      <w:pPr>
        <w:rPr>
          <w:rFonts w:ascii="Open Sans" w:hAnsi="Open Sans" w:cs="Open Sans"/>
          <w:b/>
          <w:caps/>
          <w:sz w:val="18"/>
          <w:szCs w:val="18"/>
          <w:lang w:val="es-AR" w:eastAsia="es-AR"/>
        </w:rPr>
      </w:pPr>
    </w:p>
    <w:p w:rsidR="009B44A5" w:rsidRPr="003B0893" w:rsidRDefault="009B44A5" w:rsidP="00223001">
      <w:pPr>
        <w:rPr>
          <w:rFonts w:ascii="Open Sans" w:hAnsi="Open Sans" w:cs="Open Sans"/>
          <w:b/>
          <w:caps/>
          <w:sz w:val="18"/>
          <w:szCs w:val="18"/>
          <w:u w:val="single"/>
          <w:lang w:val="es-AR" w:eastAsia="es-AR"/>
        </w:rPr>
      </w:pPr>
      <w:r w:rsidRPr="003B0893">
        <w:rPr>
          <w:rFonts w:ascii="Open Sans" w:hAnsi="Open Sans" w:cs="Open Sans"/>
          <w:b/>
          <w:caps/>
          <w:sz w:val="18"/>
          <w:szCs w:val="18"/>
          <w:u w:val="single"/>
          <w:lang w:val="es-AR" w:eastAsia="es-AR"/>
        </w:rPr>
        <w:t>INDICAR</w:t>
      </w:r>
      <w:r w:rsidR="003D7AD3" w:rsidRPr="003B0893">
        <w:rPr>
          <w:rFonts w:ascii="Open Sans" w:hAnsi="Open Sans" w:cs="Open Sans"/>
          <w:b/>
          <w:caps/>
          <w:sz w:val="18"/>
          <w:szCs w:val="18"/>
          <w:u w:val="single"/>
          <w:lang w:val="es-AR" w:eastAsia="es-AR"/>
        </w:rPr>
        <w:t xml:space="preserve"> GA</w:t>
      </w:r>
      <w:r w:rsidRPr="003B0893">
        <w:rPr>
          <w:rFonts w:ascii="Open Sans" w:hAnsi="Open Sans" w:cs="Open Sans"/>
          <w:b/>
          <w:caps/>
          <w:sz w:val="18"/>
          <w:szCs w:val="18"/>
          <w:u w:val="single"/>
          <w:lang w:val="es-AR" w:eastAsia="es-AR"/>
        </w:rPr>
        <w:t xml:space="preserve">RANTIA </w:t>
      </w:r>
    </w:p>
    <w:p w:rsidR="009B44A5" w:rsidRPr="003B0893" w:rsidRDefault="009B44A5"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3456978"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5A5E72">
        <w:rPr>
          <w:rFonts w:ascii="Open Sans" w:hAnsi="Open Sans" w:cs="Open Sans"/>
          <w:b/>
          <w:sz w:val="20"/>
          <w:szCs w:val="20"/>
          <w:lang w:val="es-AR"/>
        </w:rPr>
        <w:t>28</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644AA4"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 xml:space="preserve">POR COMPULSA </w:t>
      </w:r>
      <w:r w:rsidR="00644AA4">
        <w:rPr>
          <w:rFonts w:ascii="Open Sans" w:hAnsi="Open Sans" w:cs="Open Sans"/>
          <w:caps/>
          <w:sz w:val="20"/>
          <w:szCs w:val="20"/>
        </w:rPr>
        <w:t xml:space="preserve">ABREVIADA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5A5E72">
        <w:rPr>
          <w:rFonts w:ascii="Open Sans" w:hAnsi="Open Sans" w:cs="Open Sans"/>
          <w:caps/>
          <w:sz w:val="20"/>
          <w:szCs w:val="20"/>
        </w:rPr>
        <w:t>28</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555C70">
        <w:rPr>
          <w:rFonts w:ascii="Open Sans" w:hAnsi="Open Sans" w:cs="Open Sans"/>
          <w:caps/>
          <w:sz w:val="20"/>
          <w:szCs w:val="20"/>
        </w:rPr>
        <w:t>100-</w:t>
      </w:r>
      <w:r w:rsidR="00DA70B6">
        <w:rPr>
          <w:rFonts w:ascii="Open Sans" w:hAnsi="Open Sans" w:cs="Open Sans"/>
          <w:caps/>
          <w:sz w:val="20"/>
          <w:szCs w:val="20"/>
        </w:rPr>
        <w:t>32</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644AA4">
        <w:rPr>
          <w:rFonts w:ascii="Open Sans" w:hAnsi="Open Sans" w:cs="Open Sans"/>
          <w:caps/>
          <w:sz w:val="20"/>
          <w:szCs w:val="20"/>
        </w:rPr>
        <w:t xml:space="preserve"> </w:t>
      </w:r>
      <w:r w:rsidR="005A5E72">
        <w:rPr>
          <w:rFonts w:ascii="Open Sans" w:hAnsi="Open Sans" w:cs="Open Sans"/>
          <w:caps/>
          <w:sz w:val="20"/>
          <w:szCs w:val="20"/>
        </w:rPr>
        <w:t xml:space="preserve">28/19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DA70B6">
        <w:rPr>
          <w:rFonts w:ascii="Open Sans" w:hAnsi="Open Sans" w:cs="Open Sans"/>
          <w:sz w:val="18"/>
          <w:szCs w:val="18"/>
          <w:lang w:val="es-AR"/>
        </w:rPr>
        <w:t>ICION DE RESMAS DE PAPEL Y ARTICULOS DE LIBRERIA</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5A5E72">
        <w:rPr>
          <w:rFonts w:ascii="Open Sans" w:hAnsi="Open Sans" w:cs="Open Sans"/>
          <w:caps/>
          <w:sz w:val="20"/>
          <w:szCs w:val="20"/>
        </w:rPr>
        <w:t>22/03/19, 11:00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CDD" w:rsidRDefault="00726CDD">
      <w:r>
        <w:separator/>
      </w:r>
    </w:p>
  </w:endnote>
  <w:endnote w:type="continuationSeparator" w:id="0">
    <w:p w:rsidR="00726CDD" w:rsidRDefault="0072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42E" w:rsidRDefault="00C5142E"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142E" w:rsidRDefault="00C5142E"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42E" w:rsidRDefault="00C5142E"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A17A8">
      <w:rPr>
        <w:rStyle w:val="Nmerodepgina"/>
        <w:noProof/>
      </w:rPr>
      <w:t>2</w:t>
    </w:r>
    <w:r>
      <w:rPr>
        <w:rStyle w:val="Nmerodepgina"/>
      </w:rPr>
      <w:fldChar w:fldCharType="end"/>
    </w:r>
  </w:p>
  <w:p w:rsidR="00C5142E" w:rsidRDefault="00C5142E"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42E" w:rsidRDefault="00C5142E"/>
  <w:p w:rsidR="00C5142E" w:rsidRDefault="00C5142E"/>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42E" w:rsidRDefault="00C5142E">
    <w:pPr>
      <w:pStyle w:val="Piedepgina"/>
      <w:jc w:val="right"/>
    </w:pPr>
    <w:r>
      <w:fldChar w:fldCharType="begin"/>
    </w:r>
    <w:r>
      <w:instrText>PAGE   \* MERGEFORMAT</w:instrText>
    </w:r>
    <w:r>
      <w:fldChar w:fldCharType="separate"/>
    </w:r>
    <w:r w:rsidR="00CA17A8">
      <w:rPr>
        <w:noProof/>
      </w:rPr>
      <w:t>22</w:t>
    </w:r>
    <w:r>
      <w:fldChar w:fldCharType="end"/>
    </w:r>
  </w:p>
  <w:p w:rsidR="00C5142E" w:rsidRDefault="00C5142E">
    <w:pPr>
      <w:pStyle w:val="Piedepgina"/>
      <w:jc w:val="right"/>
    </w:pPr>
  </w:p>
  <w:p w:rsidR="00C5142E" w:rsidRDefault="00C5142E"/>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42E" w:rsidRDefault="00C5142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CDD" w:rsidRDefault="00726CDD">
      <w:r>
        <w:separator/>
      </w:r>
    </w:p>
  </w:footnote>
  <w:footnote w:type="continuationSeparator" w:id="0">
    <w:p w:rsidR="00726CDD" w:rsidRDefault="00726C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42E" w:rsidRDefault="00C5142E">
    <w:pPr>
      <w:pStyle w:val="Encabezado"/>
    </w:pPr>
  </w:p>
  <w:p w:rsidR="00C5142E" w:rsidRDefault="00C5142E">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5142E" w:rsidRDefault="00C5142E">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5142E" w:rsidRDefault="00C5142E"/>
  <w:p w:rsidR="00C5142E" w:rsidRDefault="00C5142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42E" w:rsidRPr="00610EF1" w:rsidRDefault="00C5142E" w:rsidP="00610EF1">
    <w:pPr>
      <w:pStyle w:val="Encabezado"/>
    </w:pPr>
  </w:p>
  <w:p w:rsidR="00C5142E" w:rsidRDefault="00C5142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42E" w:rsidRDefault="00C5142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57270"/>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778CE"/>
    <w:rsid w:val="00080624"/>
    <w:rsid w:val="000819FA"/>
    <w:rsid w:val="00081BFE"/>
    <w:rsid w:val="0008372B"/>
    <w:rsid w:val="000837AD"/>
    <w:rsid w:val="000842AB"/>
    <w:rsid w:val="00084846"/>
    <w:rsid w:val="00084F12"/>
    <w:rsid w:val="00086E33"/>
    <w:rsid w:val="0008737C"/>
    <w:rsid w:val="00087CFD"/>
    <w:rsid w:val="00090548"/>
    <w:rsid w:val="00090CA2"/>
    <w:rsid w:val="0009140A"/>
    <w:rsid w:val="00091490"/>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5A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258"/>
    <w:rsid w:val="002E77AE"/>
    <w:rsid w:val="002E7C0E"/>
    <w:rsid w:val="002F1E41"/>
    <w:rsid w:val="002F21E4"/>
    <w:rsid w:val="002F2C12"/>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589"/>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2B8"/>
    <w:rsid w:val="003A5DBF"/>
    <w:rsid w:val="003A5EC1"/>
    <w:rsid w:val="003A6724"/>
    <w:rsid w:val="003B0893"/>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0CA1"/>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4485"/>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821DD"/>
    <w:rsid w:val="00582C0C"/>
    <w:rsid w:val="00585447"/>
    <w:rsid w:val="00585874"/>
    <w:rsid w:val="005867FA"/>
    <w:rsid w:val="00586FDC"/>
    <w:rsid w:val="00594981"/>
    <w:rsid w:val="005953DA"/>
    <w:rsid w:val="005A02D9"/>
    <w:rsid w:val="005A0831"/>
    <w:rsid w:val="005A16C2"/>
    <w:rsid w:val="005A28F5"/>
    <w:rsid w:val="005A5DB8"/>
    <w:rsid w:val="005A5E72"/>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393"/>
    <w:rsid w:val="00637010"/>
    <w:rsid w:val="00642815"/>
    <w:rsid w:val="00642F0C"/>
    <w:rsid w:val="00644AA4"/>
    <w:rsid w:val="006461E3"/>
    <w:rsid w:val="00646989"/>
    <w:rsid w:val="006470CA"/>
    <w:rsid w:val="00647816"/>
    <w:rsid w:val="006526BF"/>
    <w:rsid w:val="00653122"/>
    <w:rsid w:val="00654308"/>
    <w:rsid w:val="00654409"/>
    <w:rsid w:val="0065497D"/>
    <w:rsid w:val="0065668A"/>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C589D"/>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6CDD"/>
    <w:rsid w:val="00727BA9"/>
    <w:rsid w:val="00727CBF"/>
    <w:rsid w:val="00732372"/>
    <w:rsid w:val="00732E71"/>
    <w:rsid w:val="007333C5"/>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3AFF"/>
    <w:rsid w:val="00785DA1"/>
    <w:rsid w:val="00786637"/>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1147"/>
    <w:rsid w:val="00824C5C"/>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72B5"/>
    <w:rsid w:val="008D7521"/>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4EFC"/>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24E7"/>
    <w:rsid w:val="00A63E0C"/>
    <w:rsid w:val="00A64B10"/>
    <w:rsid w:val="00A66D8E"/>
    <w:rsid w:val="00A67BD6"/>
    <w:rsid w:val="00A710BC"/>
    <w:rsid w:val="00A74705"/>
    <w:rsid w:val="00A83152"/>
    <w:rsid w:val="00A85278"/>
    <w:rsid w:val="00A86154"/>
    <w:rsid w:val="00A86DA5"/>
    <w:rsid w:val="00A94840"/>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42E"/>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7A8"/>
    <w:rsid w:val="00CA1A72"/>
    <w:rsid w:val="00CA1AEC"/>
    <w:rsid w:val="00CA2F43"/>
    <w:rsid w:val="00CA4DF5"/>
    <w:rsid w:val="00CA6295"/>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6F1D"/>
    <w:rsid w:val="00FC7315"/>
    <w:rsid w:val="00FC79BD"/>
    <w:rsid w:val="00FD2C5F"/>
    <w:rsid w:val="00FD31BA"/>
    <w:rsid w:val="00FD579D"/>
    <w:rsid w:val="00FD67F0"/>
    <w:rsid w:val="00FD7E94"/>
    <w:rsid w:val="00FE04C6"/>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A3BFB5-AAFF-4775-AF38-3519C723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6ADA-4B5D-4013-ABEA-322611B6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8426</Words>
  <Characters>48030</Characters>
  <Application>Microsoft Office Word</Application>
  <DocSecurity>0</DocSecurity>
  <Lines>400</Lines>
  <Paragraphs>112</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56344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2018-11-27T19:33:00Z</cp:lastPrinted>
  <dcterms:created xsi:type="dcterms:W3CDTF">2019-03-07T12:43:00Z</dcterms:created>
  <dcterms:modified xsi:type="dcterms:W3CDTF">2019-03-07T12:43:00Z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