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AAA" w:rsidRDefault="008011B8">
      <w:pPr>
        <w:pStyle w:val="Textoindependiente"/>
        <w:ind w:left="4803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s-ES"/>
        </w:rPr>
        <w:drawing>
          <wp:inline distT="0" distB="0" distL="0" distR="0">
            <wp:extent cx="709152" cy="8001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152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AAA" w:rsidRDefault="008011B8">
      <w:pPr>
        <w:pStyle w:val="Ttulo1"/>
        <w:spacing w:before="42"/>
        <w:ind w:right="2392"/>
      </w:pPr>
      <w:r>
        <w:t>Universidad Nacional de La Plata</w:t>
      </w:r>
      <w:r>
        <w:rPr>
          <w:spacing w:val="-56"/>
        </w:rPr>
        <w:t xml:space="preserve"> </w:t>
      </w:r>
      <w:r>
        <w:t>Presidencia</w:t>
      </w:r>
    </w:p>
    <w:p w:rsidR="00136AAA" w:rsidRDefault="008011B8">
      <w:pPr>
        <w:spacing w:line="240" w:lineRule="exact"/>
        <w:ind w:left="3242" w:right="2392"/>
        <w:jc w:val="center"/>
        <w:rPr>
          <w:sz w:val="20"/>
        </w:rPr>
      </w:pPr>
      <w:r>
        <w:rPr>
          <w:sz w:val="20"/>
          <w:u w:val="single"/>
        </w:rPr>
        <w:t>Dirección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de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Compras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y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Contrataciones</w:t>
      </w:r>
    </w:p>
    <w:p w:rsidR="00136AAA" w:rsidRDefault="008011B8">
      <w:pPr>
        <w:pStyle w:val="Ttulo1"/>
        <w:spacing w:line="241" w:lineRule="exact"/>
        <w:ind w:right="2393"/>
      </w:pPr>
      <w:r>
        <w:t>UOC</w:t>
      </w:r>
      <w:r>
        <w:rPr>
          <w:spacing w:val="-3"/>
        </w:rPr>
        <w:t xml:space="preserve"> </w:t>
      </w:r>
      <w:r>
        <w:t>118-00</w:t>
      </w:r>
    </w:p>
    <w:p w:rsidR="00136AAA" w:rsidRDefault="00136AAA">
      <w:pPr>
        <w:pStyle w:val="Textoindependiente"/>
        <w:spacing w:before="3"/>
        <w:ind w:left="0"/>
        <w:rPr>
          <w:b/>
        </w:rPr>
      </w:pPr>
    </w:p>
    <w:p w:rsidR="00136AAA" w:rsidRDefault="008011B8">
      <w:pPr>
        <w:pStyle w:val="Ttulo2"/>
        <w:spacing w:line="217" w:lineRule="exact"/>
      </w:pPr>
      <w:r>
        <w:t>PLIEGO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BASES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CONDICIONES</w:t>
      </w:r>
      <w:r>
        <w:rPr>
          <w:spacing w:val="-3"/>
        </w:rPr>
        <w:t xml:space="preserve"> </w:t>
      </w:r>
      <w:r>
        <w:t>PARTICULARES</w:t>
      </w:r>
    </w:p>
    <w:p w:rsidR="00136AAA" w:rsidRDefault="008011B8">
      <w:pPr>
        <w:pStyle w:val="Textoindependiente"/>
        <w:spacing w:line="217" w:lineRule="exact"/>
        <w:ind w:left="965"/>
      </w:pPr>
      <w:r>
        <w:t>PRESIDENCIA</w:t>
      </w:r>
    </w:p>
    <w:p w:rsidR="00136AAA" w:rsidRDefault="00306214">
      <w:pPr>
        <w:pStyle w:val="Textoindependiente"/>
        <w:spacing w:before="2"/>
        <w:ind w:left="965" w:right="3822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283200" behindDoc="1" locked="0" layoutInCell="1" allowOverlap="1">
                <wp:simplePos x="0" y="0"/>
                <wp:positionH relativeFrom="page">
                  <wp:posOffset>1501775</wp:posOffset>
                </wp:positionH>
                <wp:positionV relativeFrom="paragraph">
                  <wp:posOffset>188595</wp:posOffset>
                </wp:positionV>
                <wp:extent cx="4565650" cy="4382770"/>
                <wp:effectExtent l="0" t="0" r="0" b="0"/>
                <wp:wrapNone/>
                <wp:docPr id="4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65650" cy="4382770"/>
                        </a:xfrm>
                        <a:custGeom>
                          <a:avLst/>
                          <a:gdLst>
                            <a:gd name="T0" fmla="+- 0 5493 2365"/>
                            <a:gd name="T1" fmla="*/ T0 w 7190"/>
                            <a:gd name="T2" fmla="+- 0 2881 297"/>
                            <a:gd name="T3" fmla="*/ 2881 h 6902"/>
                            <a:gd name="T4" fmla="+- 0 5552 2365"/>
                            <a:gd name="T5" fmla="*/ T4 w 7190"/>
                            <a:gd name="T6" fmla="+- 0 2569 297"/>
                            <a:gd name="T7" fmla="*/ 2569 h 6902"/>
                            <a:gd name="T8" fmla="+- 0 5279 2365"/>
                            <a:gd name="T9" fmla="*/ T8 w 7190"/>
                            <a:gd name="T10" fmla="+- 0 3015 297"/>
                            <a:gd name="T11" fmla="*/ 3015 h 6902"/>
                            <a:gd name="T12" fmla="+- 0 6697 2365"/>
                            <a:gd name="T13" fmla="*/ T12 w 7190"/>
                            <a:gd name="T14" fmla="+- 0 4325 297"/>
                            <a:gd name="T15" fmla="*/ 4325 h 6902"/>
                            <a:gd name="T16" fmla="+- 0 3945 2365"/>
                            <a:gd name="T17" fmla="*/ T16 w 7190"/>
                            <a:gd name="T18" fmla="+- 0 4176 297"/>
                            <a:gd name="T19" fmla="*/ 4176 h 6902"/>
                            <a:gd name="T20" fmla="+- 0 3618 2365"/>
                            <a:gd name="T21" fmla="*/ T20 w 7190"/>
                            <a:gd name="T22" fmla="+- 0 4640 297"/>
                            <a:gd name="T23" fmla="*/ 4640 h 6902"/>
                            <a:gd name="T24" fmla="+- 0 3976 2365"/>
                            <a:gd name="T25" fmla="*/ T24 w 7190"/>
                            <a:gd name="T26" fmla="+- 0 4830 297"/>
                            <a:gd name="T27" fmla="*/ 4830 h 6902"/>
                            <a:gd name="T28" fmla="+- 0 5057 2365"/>
                            <a:gd name="T29" fmla="*/ T28 w 7190"/>
                            <a:gd name="T30" fmla="+- 0 5944 297"/>
                            <a:gd name="T31" fmla="*/ 5944 h 6902"/>
                            <a:gd name="T32" fmla="+- 0 5215 2365"/>
                            <a:gd name="T33" fmla="*/ T32 w 7190"/>
                            <a:gd name="T34" fmla="+- 0 6306 297"/>
                            <a:gd name="T35" fmla="*/ 6306 h 6902"/>
                            <a:gd name="T36" fmla="+- 0 5085 2365"/>
                            <a:gd name="T37" fmla="*/ T36 w 7190"/>
                            <a:gd name="T38" fmla="+- 0 6743 297"/>
                            <a:gd name="T39" fmla="*/ 6743 h 6902"/>
                            <a:gd name="T40" fmla="+- 0 4722 2365"/>
                            <a:gd name="T41" fmla="*/ T40 w 7190"/>
                            <a:gd name="T42" fmla="+- 0 6950 297"/>
                            <a:gd name="T43" fmla="*/ 6950 h 6902"/>
                            <a:gd name="T44" fmla="+- 0 4328 2365"/>
                            <a:gd name="T45" fmla="*/ T44 w 7190"/>
                            <a:gd name="T46" fmla="+- 0 6817 297"/>
                            <a:gd name="T47" fmla="*/ 6817 h 6902"/>
                            <a:gd name="T48" fmla="+- 0 3975 2365"/>
                            <a:gd name="T49" fmla="*/ T48 w 7190"/>
                            <a:gd name="T50" fmla="+- 0 6516 297"/>
                            <a:gd name="T51" fmla="*/ 6516 h 6902"/>
                            <a:gd name="T52" fmla="+- 0 2936 2365"/>
                            <a:gd name="T53" fmla="*/ T52 w 7190"/>
                            <a:gd name="T54" fmla="+- 0 5376 297"/>
                            <a:gd name="T55" fmla="*/ 5376 h 6902"/>
                            <a:gd name="T56" fmla="+- 0 2365 2365"/>
                            <a:gd name="T57" fmla="*/ T56 w 7190"/>
                            <a:gd name="T58" fmla="+- 0 5756 297"/>
                            <a:gd name="T59" fmla="*/ 5756 h 6902"/>
                            <a:gd name="T60" fmla="+- 0 2652 2365"/>
                            <a:gd name="T61" fmla="*/ T60 w 7190"/>
                            <a:gd name="T62" fmla="+- 0 5686 297"/>
                            <a:gd name="T63" fmla="*/ 5686 h 6902"/>
                            <a:gd name="T64" fmla="+- 0 3763 2365"/>
                            <a:gd name="T65" fmla="*/ T64 w 7190"/>
                            <a:gd name="T66" fmla="+- 0 6722 297"/>
                            <a:gd name="T67" fmla="*/ 6722 h 6902"/>
                            <a:gd name="T68" fmla="+- 0 4147 2365"/>
                            <a:gd name="T69" fmla="*/ T68 w 7190"/>
                            <a:gd name="T70" fmla="+- 0 7053 297"/>
                            <a:gd name="T71" fmla="*/ 7053 h 6902"/>
                            <a:gd name="T72" fmla="+- 0 4585 2365"/>
                            <a:gd name="T73" fmla="*/ T72 w 7190"/>
                            <a:gd name="T74" fmla="+- 0 7198 297"/>
                            <a:gd name="T75" fmla="*/ 7198 h 6902"/>
                            <a:gd name="T76" fmla="+- 0 5003 2365"/>
                            <a:gd name="T77" fmla="*/ T76 w 7190"/>
                            <a:gd name="T78" fmla="+- 0 7059 297"/>
                            <a:gd name="T79" fmla="*/ 7059 h 6902"/>
                            <a:gd name="T80" fmla="+- 0 5328 2365"/>
                            <a:gd name="T81" fmla="*/ T80 w 7190"/>
                            <a:gd name="T82" fmla="+- 0 6677 297"/>
                            <a:gd name="T83" fmla="*/ 6677 h 6902"/>
                            <a:gd name="T84" fmla="+- 0 5360 2365"/>
                            <a:gd name="T85" fmla="*/ T84 w 7190"/>
                            <a:gd name="T86" fmla="+- 0 6236 297"/>
                            <a:gd name="T87" fmla="*/ 6236 h 6902"/>
                            <a:gd name="T88" fmla="+- 0 5165 2365"/>
                            <a:gd name="T89" fmla="*/ T88 w 7190"/>
                            <a:gd name="T90" fmla="+- 0 5857 297"/>
                            <a:gd name="T91" fmla="*/ 5857 h 6902"/>
                            <a:gd name="T92" fmla="+- 0 4085 2365"/>
                            <a:gd name="T93" fmla="*/ T92 w 7190"/>
                            <a:gd name="T94" fmla="+- 0 4743 297"/>
                            <a:gd name="T95" fmla="*/ 4743 h 6902"/>
                            <a:gd name="T96" fmla="+- 0 3888 2365"/>
                            <a:gd name="T97" fmla="*/ T96 w 7190"/>
                            <a:gd name="T98" fmla="+- 0 4386 297"/>
                            <a:gd name="T99" fmla="*/ 4386 h 6902"/>
                            <a:gd name="T100" fmla="+- 0 4051 2365"/>
                            <a:gd name="T101" fmla="*/ T100 w 7190"/>
                            <a:gd name="T102" fmla="+- 0 4182 297"/>
                            <a:gd name="T103" fmla="*/ 4182 h 6902"/>
                            <a:gd name="T104" fmla="+- 0 4258 2365"/>
                            <a:gd name="T105" fmla="*/ T104 w 7190"/>
                            <a:gd name="T106" fmla="+- 0 4111 297"/>
                            <a:gd name="T107" fmla="*/ 4111 h 6902"/>
                            <a:gd name="T108" fmla="+- 0 5902 2365"/>
                            <a:gd name="T109" fmla="*/ T108 w 7190"/>
                            <a:gd name="T110" fmla="+- 0 5564 297"/>
                            <a:gd name="T111" fmla="*/ 5564 h 6902"/>
                            <a:gd name="T112" fmla="+- 0 5993 2365"/>
                            <a:gd name="T113" fmla="*/ T112 w 7190"/>
                            <a:gd name="T114" fmla="+- 0 5881 297"/>
                            <a:gd name="T115" fmla="*/ 5881 h 6902"/>
                            <a:gd name="T116" fmla="+- 0 6365 2365"/>
                            <a:gd name="T117" fmla="*/ T116 w 7190"/>
                            <a:gd name="T118" fmla="+- 0 5518 297"/>
                            <a:gd name="T119" fmla="*/ 5518 h 6902"/>
                            <a:gd name="T120" fmla="+- 0 6077 2365"/>
                            <a:gd name="T121" fmla="*/ T120 w 7190"/>
                            <a:gd name="T122" fmla="+- 0 5530 297"/>
                            <a:gd name="T123" fmla="*/ 5530 h 6902"/>
                            <a:gd name="T124" fmla="+- 0 6398 2365"/>
                            <a:gd name="T125" fmla="*/ T124 w 7190"/>
                            <a:gd name="T126" fmla="+- 0 4582 297"/>
                            <a:gd name="T127" fmla="*/ 4582 h 6902"/>
                            <a:gd name="T128" fmla="+- 0 8311 2365"/>
                            <a:gd name="T129" fmla="*/ T128 w 7190"/>
                            <a:gd name="T130" fmla="+- 0 2628 297"/>
                            <a:gd name="T131" fmla="*/ 2628 h 6902"/>
                            <a:gd name="T132" fmla="+- 0 8414 2365"/>
                            <a:gd name="T133" fmla="*/ T132 w 7190"/>
                            <a:gd name="T134" fmla="+- 0 3030 297"/>
                            <a:gd name="T135" fmla="*/ 3030 h 6902"/>
                            <a:gd name="T136" fmla="+- 0 8336 2365"/>
                            <a:gd name="T137" fmla="*/ T136 w 7190"/>
                            <a:gd name="T138" fmla="+- 0 3391 297"/>
                            <a:gd name="T139" fmla="*/ 3391 h 6902"/>
                            <a:gd name="T140" fmla="+- 0 7934 2365"/>
                            <a:gd name="T141" fmla="*/ T140 w 7190"/>
                            <a:gd name="T142" fmla="+- 0 3794 297"/>
                            <a:gd name="T143" fmla="*/ 3794 h 6902"/>
                            <a:gd name="T144" fmla="+- 0 7787 2365"/>
                            <a:gd name="T145" fmla="*/ T144 w 7190"/>
                            <a:gd name="T146" fmla="+- 0 3785 297"/>
                            <a:gd name="T147" fmla="*/ 3785 h 6902"/>
                            <a:gd name="T148" fmla="+- 0 6290 2365"/>
                            <a:gd name="T149" fmla="*/ T148 w 7190"/>
                            <a:gd name="T150" fmla="+- 0 2299 297"/>
                            <a:gd name="T151" fmla="*/ 2299 h 6902"/>
                            <a:gd name="T152" fmla="+- 0 6216 2365"/>
                            <a:gd name="T153" fmla="*/ T152 w 7190"/>
                            <a:gd name="T154" fmla="+- 0 2068 297"/>
                            <a:gd name="T155" fmla="*/ 2068 h 6902"/>
                            <a:gd name="T156" fmla="+- 0 5629 2365"/>
                            <a:gd name="T157" fmla="*/ T156 w 7190"/>
                            <a:gd name="T158" fmla="+- 0 2492 297"/>
                            <a:gd name="T159" fmla="*/ 2492 h 6902"/>
                            <a:gd name="T160" fmla="+- 0 5927 2365"/>
                            <a:gd name="T161" fmla="*/ T160 w 7190"/>
                            <a:gd name="T162" fmla="+- 0 2425 297"/>
                            <a:gd name="T163" fmla="*/ 2425 h 6902"/>
                            <a:gd name="T164" fmla="+- 0 7505 2365"/>
                            <a:gd name="T165" fmla="*/ T164 w 7190"/>
                            <a:gd name="T166" fmla="+- 0 3946 297"/>
                            <a:gd name="T167" fmla="*/ 3946 h 6902"/>
                            <a:gd name="T168" fmla="+- 0 7604 2365"/>
                            <a:gd name="T169" fmla="*/ T168 w 7190"/>
                            <a:gd name="T170" fmla="+- 0 4269 297"/>
                            <a:gd name="T171" fmla="*/ 4269 h 6902"/>
                            <a:gd name="T172" fmla="+- 0 9503 2365"/>
                            <a:gd name="T173" fmla="*/ T172 w 7190"/>
                            <a:gd name="T174" fmla="+- 0 2380 297"/>
                            <a:gd name="T175" fmla="*/ 2380 h 6902"/>
                            <a:gd name="T176" fmla="+- 0 9258 2365"/>
                            <a:gd name="T177" fmla="*/ T176 w 7190"/>
                            <a:gd name="T178" fmla="+- 0 2500 297"/>
                            <a:gd name="T179" fmla="*/ 2500 h 6902"/>
                            <a:gd name="T180" fmla="+- 0 8481 2365"/>
                            <a:gd name="T181" fmla="*/ T180 w 7190"/>
                            <a:gd name="T182" fmla="+- 0 1715 297"/>
                            <a:gd name="T183" fmla="*/ 1715 h 6902"/>
                            <a:gd name="T184" fmla="+- 0 8668 2365"/>
                            <a:gd name="T185" fmla="*/ T184 w 7190"/>
                            <a:gd name="T186" fmla="+- 0 1585 297"/>
                            <a:gd name="T187" fmla="*/ 1585 h 6902"/>
                            <a:gd name="T188" fmla="+- 0 8896 2365"/>
                            <a:gd name="T189" fmla="*/ T188 w 7190"/>
                            <a:gd name="T190" fmla="+- 0 1265 297"/>
                            <a:gd name="T191" fmla="*/ 1265 h 6902"/>
                            <a:gd name="T192" fmla="+- 0 8853 2365"/>
                            <a:gd name="T193" fmla="*/ T192 w 7190"/>
                            <a:gd name="T194" fmla="+- 0 821 297"/>
                            <a:gd name="T195" fmla="*/ 821 h 6902"/>
                            <a:gd name="T196" fmla="+- 0 8652 2365"/>
                            <a:gd name="T197" fmla="*/ T196 w 7190"/>
                            <a:gd name="T198" fmla="+- 0 1291 297"/>
                            <a:gd name="T199" fmla="*/ 1291 h 6902"/>
                            <a:gd name="T200" fmla="+- 0 8504 2365"/>
                            <a:gd name="T201" fmla="*/ T200 w 7190"/>
                            <a:gd name="T202" fmla="+- 0 1559 297"/>
                            <a:gd name="T203" fmla="*/ 1559 h 6902"/>
                            <a:gd name="T204" fmla="+- 0 7760 2365"/>
                            <a:gd name="T205" fmla="*/ T204 w 7190"/>
                            <a:gd name="T206" fmla="+- 0 1063 297"/>
                            <a:gd name="T207" fmla="*/ 1063 h 6902"/>
                            <a:gd name="T208" fmla="+- 0 7715 2365"/>
                            <a:gd name="T209" fmla="*/ T208 w 7190"/>
                            <a:gd name="T210" fmla="+- 0 643 297"/>
                            <a:gd name="T211" fmla="*/ 643 h 6902"/>
                            <a:gd name="T212" fmla="+- 0 8085 2365"/>
                            <a:gd name="T213" fmla="*/ T212 w 7190"/>
                            <a:gd name="T214" fmla="+- 0 595 297"/>
                            <a:gd name="T215" fmla="*/ 595 h 6902"/>
                            <a:gd name="T216" fmla="+- 0 8486 2365"/>
                            <a:gd name="T217" fmla="*/ T216 w 7190"/>
                            <a:gd name="T218" fmla="+- 0 879 297"/>
                            <a:gd name="T219" fmla="*/ 879 h 6902"/>
                            <a:gd name="T220" fmla="+- 0 8652 2365"/>
                            <a:gd name="T221" fmla="*/ T220 w 7190"/>
                            <a:gd name="T222" fmla="+- 0 1291 297"/>
                            <a:gd name="T223" fmla="*/ 1291 h 6902"/>
                            <a:gd name="T224" fmla="+- 0 8404 2365"/>
                            <a:gd name="T225" fmla="*/ T224 w 7190"/>
                            <a:gd name="T226" fmla="+- 0 365 297"/>
                            <a:gd name="T227" fmla="*/ 365 h 6902"/>
                            <a:gd name="T228" fmla="+- 0 7965 2365"/>
                            <a:gd name="T229" fmla="*/ T228 w 7190"/>
                            <a:gd name="T230" fmla="+- 0 311 297"/>
                            <a:gd name="T231" fmla="*/ 311 h 6902"/>
                            <a:gd name="T232" fmla="+- 0 7595 2365"/>
                            <a:gd name="T233" fmla="*/ T232 w 7190"/>
                            <a:gd name="T234" fmla="+- 0 529 297"/>
                            <a:gd name="T235" fmla="*/ 529 h 6902"/>
                            <a:gd name="T236" fmla="+- 0 7139 2365"/>
                            <a:gd name="T237" fmla="*/ T236 w 7190"/>
                            <a:gd name="T238" fmla="+- 0 1095 297"/>
                            <a:gd name="T239" fmla="*/ 1095 h 6902"/>
                            <a:gd name="T240" fmla="+- 0 7457 2365"/>
                            <a:gd name="T241" fmla="*/ T240 w 7190"/>
                            <a:gd name="T242" fmla="+- 0 1184 297"/>
                            <a:gd name="T243" fmla="*/ 1184 h 6902"/>
                            <a:gd name="T244" fmla="+- 0 8978 2365"/>
                            <a:gd name="T245" fmla="*/ T244 w 7190"/>
                            <a:gd name="T246" fmla="+- 0 2745 297"/>
                            <a:gd name="T247" fmla="*/ 2745 h 6902"/>
                            <a:gd name="T248" fmla="+- 0 8868 2365"/>
                            <a:gd name="T249" fmla="*/ T248 w 7190"/>
                            <a:gd name="T250" fmla="+- 0 3015 297"/>
                            <a:gd name="T251" fmla="*/ 3015 h 69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7190" h="6902">
                              <a:moveTo>
                                <a:pt x="4943" y="4446"/>
                              </a:moveTo>
                              <a:lnTo>
                                <a:pt x="3313" y="2816"/>
                              </a:lnTo>
                              <a:lnTo>
                                <a:pt x="3240" y="2741"/>
                              </a:lnTo>
                              <a:lnTo>
                                <a:pt x="3185" y="2677"/>
                              </a:lnTo>
                              <a:lnTo>
                                <a:pt x="3148" y="2625"/>
                              </a:lnTo>
                              <a:lnTo>
                                <a:pt x="3128" y="2584"/>
                              </a:lnTo>
                              <a:lnTo>
                                <a:pt x="3119" y="2529"/>
                              </a:lnTo>
                              <a:lnTo>
                                <a:pt x="3126" y="2476"/>
                              </a:lnTo>
                              <a:lnTo>
                                <a:pt x="3149" y="2425"/>
                              </a:lnTo>
                              <a:lnTo>
                                <a:pt x="3188" y="2377"/>
                              </a:lnTo>
                              <a:lnTo>
                                <a:pt x="3240" y="2325"/>
                              </a:lnTo>
                              <a:lnTo>
                                <a:pt x="3187" y="2272"/>
                              </a:lnTo>
                              <a:lnTo>
                                <a:pt x="2672" y="2787"/>
                              </a:lnTo>
                              <a:lnTo>
                                <a:pt x="2724" y="2840"/>
                              </a:lnTo>
                              <a:lnTo>
                                <a:pt x="2776" y="2789"/>
                              </a:lnTo>
                              <a:lnTo>
                                <a:pt x="2820" y="2752"/>
                              </a:lnTo>
                              <a:lnTo>
                                <a:pt x="2866" y="2728"/>
                              </a:lnTo>
                              <a:lnTo>
                                <a:pt x="2914" y="2718"/>
                              </a:lnTo>
                              <a:lnTo>
                                <a:pt x="2964" y="2721"/>
                              </a:lnTo>
                              <a:lnTo>
                                <a:pt x="3008" y="2738"/>
                              </a:lnTo>
                              <a:lnTo>
                                <a:pt x="3065" y="2776"/>
                              </a:lnTo>
                              <a:lnTo>
                                <a:pt x="3134" y="2834"/>
                              </a:lnTo>
                              <a:lnTo>
                                <a:pt x="3217" y="2913"/>
                              </a:lnTo>
                              <a:lnTo>
                                <a:pt x="4332" y="4028"/>
                              </a:lnTo>
                              <a:lnTo>
                                <a:pt x="4096" y="3972"/>
                              </a:lnTo>
                              <a:lnTo>
                                <a:pt x="3783" y="3899"/>
                              </a:lnTo>
                              <a:lnTo>
                                <a:pt x="2839" y="3684"/>
                              </a:lnTo>
                              <a:lnTo>
                                <a:pt x="2290" y="3558"/>
                              </a:lnTo>
                              <a:lnTo>
                                <a:pt x="1976" y="3483"/>
                              </a:lnTo>
                              <a:lnTo>
                                <a:pt x="1580" y="3879"/>
                              </a:lnTo>
                              <a:lnTo>
                                <a:pt x="1574" y="3885"/>
                              </a:lnTo>
                              <a:lnTo>
                                <a:pt x="1055" y="4404"/>
                              </a:lnTo>
                              <a:lnTo>
                                <a:pt x="1108" y="4456"/>
                              </a:lnTo>
                              <a:lnTo>
                                <a:pt x="1164" y="4401"/>
                              </a:lnTo>
                              <a:lnTo>
                                <a:pt x="1207" y="4365"/>
                              </a:lnTo>
                              <a:lnTo>
                                <a:pt x="1253" y="4343"/>
                              </a:lnTo>
                              <a:lnTo>
                                <a:pt x="1302" y="4333"/>
                              </a:lnTo>
                              <a:lnTo>
                                <a:pt x="1353" y="4337"/>
                              </a:lnTo>
                              <a:lnTo>
                                <a:pt x="1398" y="4355"/>
                              </a:lnTo>
                              <a:lnTo>
                                <a:pt x="1455" y="4393"/>
                              </a:lnTo>
                              <a:lnTo>
                                <a:pt x="1526" y="4452"/>
                              </a:lnTo>
                              <a:lnTo>
                                <a:pt x="1611" y="4533"/>
                              </a:lnTo>
                              <a:lnTo>
                                <a:pt x="2393" y="5316"/>
                              </a:lnTo>
                              <a:lnTo>
                                <a:pt x="2467" y="5391"/>
                              </a:lnTo>
                              <a:lnTo>
                                <a:pt x="2533" y="5461"/>
                              </a:lnTo>
                              <a:lnTo>
                                <a:pt x="2593" y="5528"/>
                              </a:lnTo>
                              <a:lnTo>
                                <a:pt x="2646" y="5589"/>
                              </a:lnTo>
                              <a:lnTo>
                                <a:pt x="2692" y="5647"/>
                              </a:lnTo>
                              <a:lnTo>
                                <a:pt x="2731" y="5700"/>
                              </a:lnTo>
                              <a:lnTo>
                                <a:pt x="2763" y="5749"/>
                              </a:lnTo>
                              <a:lnTo>
                                <a:pt x="2788" y="5794"/>
                              </a:lnTo>
                              <a:lnTo>
                                <a:pt x="2819" y="5864"/>
                              </a:lnTo>
                              <a:lnTo>
                                <a:pt x="2839" y="5935"/>
                              </a:lnTo>
                              <a:lnTo>
                                <a:pt x="2850" y="6009"/>
                              </a:lnTo>
                              <a:lnTo>
                                <a:pt x="2851" y="6085"/>
                              </a:lnTo>
                              <a:lnTo>
                                <a:pt x="2843" y="6163"/>
                              </a:lnTo>
                              <a:lnTo>
                                <a:pt x="2827" y="6240"/>
                              </a:lnTo>
                              <a:lnTo>
                                <a:pt x="2801" y="6313"/>
                              </a:lnTo>
                              <a:lnTo>
                                <a:pt x="2765" y="6382"/>
                              </a:lnTo>
                              <a:lnTo>
                                <a:pt x="2720" y="6446"/>
                              </a:lnTo>
                              <a:lnTo>
                                <a:pt x="2666" y="6506"/>
                              </a:lnTo>
                              <a:lnTo>
                                <a:pt x="2609" y="6557"/>
                              </a:lnTo>
                              <a:lnTo>
                                <a:pt x="2549" y="6598"/>
                              </a:lnTo>
                              <a:lnTo>
                                <a:pt x="2487" y="6627"/>
                              </a:lnTo>
                              <a:lnTo>
                                <a:pt x="2422" y="6644"/>
                              </a:lnTo>
                              <a:lnTo>
                                <a:pt x="2357" y="6653"/>
                              </a:lnTo>
                              <a:lnTo>
                                <a:pt x="2293" y="6654"/>
                              </a:lnTo>
                              <a:lnTo>
                                <a:pt x="2230" y="6647"/>
                              </a:lnTo>
                              <a:lnTo>
                                <a:pt x="2168" y="6630"/>
                              </a:lnTo>
                              <a:lnTo>
                                <a:pt x="2105" y="6605"/>
                              </a:lnTo>
                              <a:lnTo>
                                <a:pt x="2036" y="6568"/>
                              </a:lnTo>
                              <a:lnTo>
                                <a:pt x="1963" y="6520"/>
                              </a:lnTo>
                              <a:lnTo>
                                <a:pt x="1885" y="6460"/>
                              </a:lnTo>
                              <a:lnTo>
                                <a:pt x="1822" y="6410"/>
                              </a:lnTo>
                              <a:lnTo>
                                <a:pt x="1763" y="6360"/>
                              </a:lnTo>
                              <a:lnTo>
                                <a:pt x="1708" y="6312"/>
                              </a:lnTo>
                              <a:lnTo>
                                <a:pt x="1657" y="6265"/>
                              </a:lnTo>
                              <a:lnTo>
                                <a:pt x="1610" y="6219"/>
                              </a:lnTo>
                              <a:lnTo>
                                <a:pt x="767" y="5376"/>
                              </a:lnTo>
                              <a:lnTo>
                                <a:pt x="695" y="5300"/>
                              </a:lnTo>
                              <a:lnTo>
                                <a:pt x="640" y="5235"/>
                              </a:lnTo>
                              <a:lnTo>
                                <a:pt x="602" y="5180"/>
                              </a:lnTo>
                              <a:lnTo>
                                <a:pt x="581" y="5135"/>
                              </a:lnTo>
                              <a:lnTo>
                                <a:pt x="571" y="5079"/>
                              </a:lnTo>
                              <a:lnTo>
                                <a:pt x="577" y="5026"/>
                              </a:lnTo>
                              <a:lnTo>
                                <a:pt x="598" y="4976"/>
                              </a:lnTo>
                              <a:lnTo>
                                <a:pt x="636" y="4928"/>
                              </a:lnTo>
                              <a:lnTo>
                                <a:pt x="693" y="4871"/>
                              </a:lnTo>
                              <a:lnTo>
                                <a:pt x="640" y="4819"/>
                              </a:lnTo>
                              <a:lnTo>
                                <a:pt x="0" y="5459"/>
                              </a:lnTo>
                              <a:lnTo>
                                <a:pt x="53" y="5511"/>
                              </a:lnTo>
                              <a:lnTo>
                                <a:pt x="109" y="5456"/>
                              </a:lnTo>
                              <a:lnTo>
                                <a:pt x="151" y="5420"/>
                              </a:lnTo>
                              <a:lnTo>
                                <a:pt x="195" y="5397"/>
                              </a:lnTo>
                              <a:lnTo>
                                <a:pt x="241" y="5386"/>
                              </a:lnTo>
                              <a:lnTo>
                                <a:pt x="287" y="5389"/>
                              </a:lnTo>
                              <a:lnTo>
                                <a:pt x="339" y="5408"/>
                              </a:lnTo>
                              <a:lnTo>
                                <a:pt x="401" y="5448"/>
                              </a:lnTo>
                              <a:lnTo>
                                <a:pt x="474" y="5507"/>
                              </a:lnTo>
                              <a:lnTo>
                                <a:pt x="558" y="5586"/>
                              </a:lnTo>
                              <a:lnTo>
                                <a:pt x="1314" y="6341"/>
                              </a:lnTo>
                              <a:lnTo>
                                <a:pt x="1398" y="6425"/>
                              </a:lnTo>
                              <a:lnTo>
                                <a:pt x="1477" y="6500"/>
                              </a:lnTo>
                              <a:lnTo>
                                <a:pt x="1549" y="6567"/>
                              </a:lnTo>
                              <a:lnTo>
                                <a:pt x="1616" y="6626"/>
                              </a:lnTo>
                              <a:lnTo>
                                <a:pt x="1677" y="6677"/>
                              </a:lnTo>
                              <a:lnTo>
                                <a:pt x="1733" y="6720"/>
                              </a:lnTo>
                              <a:lnTo>
                                <a:pt x="1782" y="6756"/>
                              </a:lnTo>
                              <a:lnTo>
                                <a:pt x="1825" y="6783"/>
                              </a:lnTo>
                              <a:lnTo>
                                <a:pt x="1904" y="6823"/>
                              </a:lnTo>
                              <a:lnTo>
                                <a:pt x="1983" y="6855"/>
                              </a:lnTo>
                              <a:lnTo>
                                <a:pt x="2062" y="6879"/>
                              </a:lnTo>
                              <a:lnTo>
                                <a:pt x="2141" y="6894"/>
                              </a:lnTo>
                              <a:lnTo>
                                <a:pt x="2220" y="6901"/>
                              </a:lnTo>
                              <a:lnTo>
                                <a:pt x="2298" y="6900"/>
                              </a:lnTo>
                              <a:lnTo>
                                <a:pt x="2365" y="6891"/>
                              </a:lnTo>
                              <a:lnTo>
                                <a:pt x="2433" y="6873"/>
                              </a:lnTo>
                              <a:lnTo>
                                <a:pt x="2501" y="6845"/>
                              </a:lnTo>
                              <a:lnTo>
                                <a:pt x="2569" y="6808"/>
                              </a:lnTo>
                              <a:lnTo>
                                <a:pt x="2638" y="6762"/>
                              </a:lnTo>
                              <a:lnTo>
                                <a:pt x="2707" y="6706"/>
                              </a:lnTo>
                              <a:lnTo>
                                <a:pt x="2776" y="6642"/>
                              </a:lnTo>
                              <a:lnTo>
                                <a:pt x="2835" y="6578"/>
                              </a:lnTo>
                              <a:lnTo>
                                <a:pt x="2886" y="6513"/>
                              </a:lnTo>
                              <a:lnTo>
                                <a:pt x="2929" y="6447"/>
                              </a:lnTo>
                              <a:lnTo>
                                <a:pt x="2963" y="6380"/>
                              </a:lnTo>
                              <a:lnTo>
                                <a:pt x="2989" y="6312"/>
                              </a:lnTo>
                              <a:lnTo>
                                <a:pt x="3005" y="6243"/>
                              </a:lnTo>
                              <a:lnTo>
                                <a:pt x="3013" y="6173"/>
                              </a:lnTo>
                              <a:lnTo>
                                <a:pt x="3014" y="6094"/>
                              </a:lnTo>
                              <a:lnTo>
                                <a:pt x="3008" y="6015"/>
                              </a:lnTo>
                              <a:lnTo>
                                <a:pt x="2995" y="5939"/>
                              </a:lnTo>
                              <a:lnTo>
                                <a:pt x="2975" y="5866"/>
                              </a:lnTo>
                              <a:lnTo>
                                <a:pt x="2947" y="5794"/>
                              </a:lnTo>
                              <a:lnTo>
                                <a:pt x="2911" y="5725"/>
                              </a:lnTo>
                              <a:lnTo>
                                <a:pt x="2879" y="5672"/>
                              </a:lnTo>
                              <a:lnTo>
                                <a:pt x="2842" y="5617"/>
                              </a:lnTo>
                              <a:lnTo>
                                <a:pt x="2800" y="5560"/>
                              </a:lnTo>
                              <a:lnTo>
                                <a:pt x="2751" y="5499"/>
                              </a:lnTo>
                              <a:lnTo>
                                <a:pt x="2698" y="5436"/>
                              </a:lnTo>
                              <a:lnTo>
                                <a:pt x="2639" y="5370"/>
                              </a:lnTo>
                              <a:lnTo>
                                <a:pt x="2575" y="5302"/>
                              </a:lnTo>
                              <a:lnTo>
                                <a:pt x="2505" y="5230"/>
                              </a:lnTo>
                              <a:lnTo>
                                <a:pt x="1720" y="4446"/>
                              </a:lnTo>
                              <a:lnTo>
                                <a:pt x="1649" y="4372"/>
                              </a:lnTo>
                              <a:lnTo>
                                <a:pt x="1595" y="4309"/>
                              </a:lnTo>
                              <a:lnTo>
                                <a:pt x="1558" y="4257"/>
                              </a:lnTo>
                              <a:lnTo>
                                <a:pt x="1538" y="4218"/>
                              </a:lnTo>
                              <a:lnTo>
                                <a:pt x="1522" y="4150"/>
                              </a:lnTo>
                              <a:lnTo>
                                <a:pt x="1523" y="4089"/>
                              </a:lnTo>
                              <a:lnTo>
                                <a:pt x="1541" y="4035"/>
                              </a:lnTo>
                              <a:lnTo>
                                <a:pt x="1577" y="3988"/>
                              </a:lnTo>
                              <a:lnTo>
                                <a:pt x="1627" y="3938"/>
                              </a:lnTo>
                              <a:lnTo>
                                <a:pt x="1658" y="3908"/>
                              </a:lnTo>
                              <a:lnTo>
                                <a:pt x="1686" y="3885"/>
                              </a:lnTo>
                              <a:lnTo>
                                <a:pt x="1712" y="3867"/>
                              </a:lnTo>
                              <a:lnTo>
                                <a:pt x="1736" y="3854"/>
                              </a:lnTo>
                              <a:lnTo>
                                <a:pt x="1780" y="3838"/>
                              </a:lnTo>
                              <a:lnTo>
                                <a:pt x="1821" y="3826"/>
                              </a:lnTo>
                              <a:lnTo>
                                <a:pt x="1858" y="3818"/>
                              </a:lnTo>
                              <a:lnTo>
                                <a:pt x="1893" y="3814"/>
                              </a:lnTo>
                              <a:lnTo>
                                <a:pt x="1931" y="3816"/>
                              </a:lnTo>
                              <a:lnTo>
                                <a:pt x="1982" y="3822"/>
                              </a:lnTo>
                              <a:lnTo>
                                <a:pt x="2045" y="3832"/>
                              </a:lnTo>
                              <a:lnTo>
                                <a:pt x="2120" y="3847"/>
                              </a:lnTo>
                              <a:lnTo>
                                <a:pt x="3464" y="5192"/>
                              </a:lnTo>
                              <a:lnTo>
                                <a:pt x="3537" y="5267"/>
                              </a:lnTo>
                              <a:lnTo>
                                <a:pt x="3592" y="5331"/>
                              </a:lnTo>
                              <a:lnTo>
                                <a:pt x="3629" y="5384"/>
                              </a:lnTo>
                              <a:lnTo>
                                <a:pt x="3648" y="5424"/>
                              </a:lnTo>
                              <a:lnTo>
                                <a:pt x="3658" y="5480"/>
                              </a:lnTo>
                              <a:lnTo>
                                <a:pt x="3651" y="5533"/>
                              </a:lnTo>
                              <a:lnTo>
                                <a:pt x="3628" y="5584"/>
                              </a:lnTo>
                              <a:lnTo>
                                <a:pt x="3588" y="5632"/>
                              </a:lnTo>
                              <a:lnTo>
                                <a:pt x="3537" y="5684"/>
                              </a:lnTo>
                              <a:lnTo>
                                <a:pt x="3590" y="5736"/>
                              </a:lnTo>
                              <a:lnTo>
                                <a:pt x="4105" y="5221"/>
                              </a:lnTo>
                              <a:lnTo>
                                <a:pt x="4052" y="5168"/>
                              </a:lnTo>
                              <a:lnTo>
                                <a:pt x="4000" y="5221"/>
                              </a:lnTo>
                              <a:lnTo>
                                <a:pt x="3956" y="5258"/>
                              </a:lnTo>
                              <a:lnTo>
                                <a:pt x="3910" y="5281"/>
                              </a:lnTo>
                              <a:lnTo>
                                <a:pt x="3862" y="5292"/>
                              </a:lnTo>
                              <a:lnTo>
                                <a:pt x="3812" y="5289"/>
                              </a:lnTo>
                              <a:lnTo>
                                <a:pt x="3769" y="5271"/>
                              </a:lnTo>
                              <a:lnTo>
                                <a:pt x="3712" y="5233"/>
                              </a:lnTo>
                              <a:lnTo>
                                <a:pt x="3643" y="5174"/>
                              </a:lnTo>
                              <a:lnTo>
                                <a:pt x="3560" y="5096"/>
                              </a:lnTo>
                              <a:lnTo>
                                <a:pt x="2370" y="3905"/>
                              </a:lnTo>
                              <a:lnTo>
                                <a:pt x="2607" y="3961"/>
                              </a:lnTo>
                              <a:lnTo>
                                <a:pt x="3003" y="4052"/>
                              </a:lnTo>
                              <a:lnTo>
                                <a:pt x="4033" y="4285"/>
                              </a:lnTo>
                              <a:lnTo>
                                <a:pt x="4587" y="4411"/>
                              </a:lnTo>
                              <a:lnTo>
                                <a:pt x="4903" y="4486"/>
                              </a:lnTo>
                              <a:lnTo>
                                <a:pt x="4943" y="4446"/>
                              </a:lnTo>
                              <a:close/>
                              <a:moveTo>
                                <a:pt x="6344" y="2982"/>
                              </a:moveTo>
                              <a:lnTo>
                                <a:pt x="6304" y="2917"/>
                              </a:lnTo>
                              <a:lnTo>
                                <a:pt x="5946" y="2331"/>
                              </a:lnTo>
                              <a:lnTo>
                                <a:pt x="5900" y="2357"/>
                              </a:lnTo>
                              <a:lnTo>
                                <a:pt x="5945" y="2448"/>
                              </a:lnTo>
                              <a:lnTo>
                                <a:pt x="5983" y="2530"/>
                              </a:lnTo>
                              <a:lnTo>
                                <a:pt x="6012" y="2605"/>
                              </a:lnTo>
                              <a:lnTo>
                                <a:pt x="6034" y="2673"/>
                              </a:lnTo>
                              <a:lnTo>
                                <a:pt x="6049" y="2733"/>
                              </a:lnTo>
                              <a:lnTo>
                                <a:pt x="6059" y="2801"/>
                              </a:lnTo>
                              <a:lnTo>
                                <a:pt x="6060" y="2864"/>
                              </a:lnTo>
                              <a:lnTo>
                                <a:pt x="6054" y="2922"/>
                              </a:lnTo>
                              <a:lnTo>
                                <a:pt x="6040" y="2975"/>
                              </a:lnTo>
                              <a:lnTo>
                                <a:pt x="6014" y="3030"/>
                              </a:lnTo>
                              <a:lnTo>
                                <a:pt x="5971" y="3094"/>
                              </a:lnTo>
                              <a:lnTo>
                                <a:pt x="5910" y="3166"/>
                              </a:lnTo>
                              <a:lnTo>
                                <a:pt x="5834" y="3247"/>
                              </a:lnTo>
                              <a:lnTo>
                                <a:pt x="5726" y="3355"/>
                              </a:lnTo>
                              <a:lnTo>
                                <a:pt x="5661" y="3419"/>
                              </a:lnTo>
                              <a:lnTo>
                                <a:pt x="5608" y="3466"/>
                              </a:lnTo>
                              <a:lnTo>
                                <a:pt x="5569" y="3497"/>
                              </a:lnTo>
                              <a:lnTo>
                                <a:pt x="5541" y="3511"/>
                              </a:lnTo>
                              <a:lnTo>
                                <a:pt x="5520" y="3516"/>
                              </a:lnTo>
                              <a:lnTo>
                                <a:pt x="5499" y="3517"/>
                              </a:lnTo>
                              <a:lnTo>
                                <a:pt x="5478" y="3514"/>
                              </a:lnTo>
                              <a:lnTo>
                                <a:pt x="5456" y="3508"/>
                              </a:lnTo>
                              <a:lnTo>
                                <a:pt x="5422" y="3488"/>
                              </a:lnTo>
                              <a:lnTo>
                                <a:pt x="5380" y="3458"/>
                              </a:lnTo>
                              <a:lnTo>
                                <a:pt x="5332" y="3416"/>
                              </a:lnTo>
                              <a:lnTo>
                                <a:pt x="5276" y="3363"/>
                              </a:lnTo>
                              <a:lnTo>
                                <a:pt x="4061" y="2148"/>
                              </a:lnTo>
                              <a:lnTo>
                                <a:pt x="3984" y="2068"/>
                              </a:lnTo>
                              <a:lnTo>
                                <a:pt x="3925" y="2002"/>
                              </a:lnTo>
                              <a:lnTo>
                                <a:pt x="3884" y="1950"/>
                              </a:lnTo>
                              <a:lnTo>
                                <a:pt x="3861" y="1912"/>
                              </a:lnTo>
                              <a:lnTo>
                                <a:pt x="3850" y="1880"/>
                              </a:lnTo>
                              <a:lnTo>
                                <a:pt x="3845" y="1845"/>
                              </a:lnTo>
                              <a:lnTo>
                                <a:pt x="3845" y="1809"/>
                              </a:lnTo>
                              <a:lnTo>
                                <a:pt x="3851" y="1771"/>
                              </a:lnTo>
                              <a:lnTo>
                                <a:pt x="3865" y="1730"/>
                              </a:lnTo>
                              <a:lnTo>
                                <a:pt x="3893" y="1684"/>
                              </a:lnTo>
                              <a:lnTo>
                                <a:pt x="3934" y="1633"/>
                              </a:lnTo>
                              <a:lnTo>
                                <a:pt x="3987" y="1578"/>
                              </a:lnTo>
                              <a:lnTo>
                                <a:pt x="3934" y="1525"/>
                              </a:lnTo>
                              <a:lnTo>
                                <a:pt x="3264" y="2195"/>
                              </a:lnTo>
                              <a:lnTo>
                                <a:pt x="3316" y="2248"/>
                              </a:lnTo>
                              <a:lnTo>
                                <a:pt x="3372" y="2192"/>
                              </a:lnTo>
                              <a:lnTo>
                                <a:pt x="3415" y="2157"/>
                              </a:lnTo>
                              <a:lnTo>
                                <a:pt x="3462" y="2135"/>
                              </a:lnTo>
                              <a:lnTo>
                                <a:pt x="3510" y="2125"/>
                              </a:lnTo>
                              <a:lnTo>
                                <a:pt x="3562" y="2128"/>
                              </a:lnTo>
                              <a:lnTo>
                                <a:pt x="3606" y="2146"/>
                              </a:lnTo>
                              <a:lnTo>
                                <a:pt x="3664" y="2185"/>
                              </a:lnTo>
                              <a:lnTo>
                                <a:pt x="3735" y="2244"/>
                              </a:lnTo>
                              <a:lnTo>
                                <a:pt x="3819" y="2325"/>
                              </a:lnTo>
                              <a:lnTo>
                                <a:pt x="5067" y="3572"/>
                              </a:lnTo>
                              <a:lnTo>
                                <a:pt x="5140" y="3649"/>
                              </a:lnTo>
                              <a:lnTo>
                                <a:pt x="5196" y="3714"/>
                              </a:lnTo>
                              <a:lnTo>
                                <a:pt x="5234" y="3766"/>
                              </a:lnTo>
                              <a:lnTo>
                                <a:pt x="5255" y="3806"/>
                              </a:lnTo>
                              <a:lnTo>
                                <a:pt x="5266" y="3865"/>
                              </a:lnTo>
                              <a:lnTo>
                                <a:pt x="5261" y="3920"/>
                              </a:lnTo>
                              <a:lnTo>
                                <a:pt x="5239" y="3972"/>
                              </a:lnTo>
                              <a:lnTo>
                                <a:pt x="5200" y="4020"/>
                              </a:lnTo>
                              <a:lnTo>
                                <a:pt x="5145" y="4076"/>
                              </a:lnTo>
                              <a:lnTo>
                                <a:pt x="5197" y="4129"/>
                              </a:lnTo>
                              <a:lnTo>
                                <a:pt x="6344" y="2982"/>
                              </a:lnTo>
                              <a:close/>
                              <a:moveTo>
                                <a:pt x="7190" y="2136"/>
                              </a:moveTo>
                              <a:lnTo>
                                <a:pt x="7138" y="2083"/>
                              </a:lnTo>
                              <a:lnTo>
                                <a:pt x="7123" y="2097"/>
                              </a:lnTo>
                              <a:lnTo>
                                <a:pt x="7081" y="2140"/>
                              </a:lnTo>
                              <a:lnTo>
                                <a:pt x="7038" y="2175"/>
                              </a:lnTo>
                              <a:lnTo>
                                <a:pt x="6992" y="2198"/>
                              </a:lnTo>
                              <a:lnTo>
                                <a:pt x="6943" y="2207"/>
                              </a:lnTo>
                              <a:lnTo>
                                <a:pt x="6893" y="2203"/>
                              </a:lnTo>
                              <a:lnTo>
                                <a:pt x="6848" y="2185"/>
                              </a:lnTo>
                              <a:lnTo>
                                <a:pt x="6790" y="2146"/>
                              </a:lnTo>
                              <a:lnTo>
                                <a:pt x="6719" y="2087"/>
                              </a:lnTo>
                              <a:lnTo>
                                <a:pt x="6635" y="2006"/>
                              </a:lnTo>
                              <a:lnTo>
                                <a:pt x="6072" y="1443"/>
                              </a:lnTo>
                              <a:lnTo>
                                <a:pt x="6116" y="1418"/>
                              </a:lnTo>
                              <a:lnTo>
                                <a:pt x="6158" y="1392"/>
                              </a:lnTo>
                              <a:lnTo>
                                <a:pt x="6198" y="1366"/>
                              </a:lnTo>
                              <a:lnTo>
                                <a:pt x="6203" y="1362"/>
                              </a:lnTo>
                              <a:lnTo>
                                <a:pt x="6235" y="1340"/>
                              </a:lnTo>
                              <a:lnTo>
                                <a:pt x="6270" y="1314"/>
                              </a:lnTo>
                              <a:lnTo>
                                <a:pt x="6303" y="1288"/>
                              </a:lnTo>
                              <a:lnTo>
                                <a:pt x="6333" y="1261"/>
                              </a:lnTo>
                              <a:lnTo>
                                <a:pt x="6361" y="1234"/>
                              </a:lnTo>
                              <a:lnTo>
                                <a:pt x="6418" y="1171"/>
                              </a:lnTo>
                              <a:lnTo>
                                <a:pt x="6466" y="1105"/>
                              </a:lnTo>
                              <a:lnTo>
                                <a:pt x="6503" y="1038"/>
                              </a:lnTo>
                              <a:lnTo>
                                <a:pt x="6531" y="968"/>
                              </a:lnTo>
                              <a:lnTo>
                                <a:pt x="6548" y="896"/>
                              </a:lnTo>
                              <a:lnTo>
                                <a:pt x="6555" y="823"/>
                              </a:lnTo>
                              <a:lnTo>
                                <a:pt x="6551" y="747"/>
                              </a:lnTo>
                              <a:lnTo>
                                <a:pt x="6538" y="672"/>
                              </a:lnTo>
                              <a:lnTo>
                                <a:pt x="6517" y="597"/>
                              </a:lnTo>
                              <a:lnTo>
                                <a:pt x="6488" y="524"/>
                              </a:lnTo>
                              <a:lnTo>
                                <a:pt x="6450" y="452"/>
                              </a:lnTo>
                              <a:lnTo>
                                <a:pt x="6404" y="381"/>
                              </a:lnTo>
                              <a:lnTo>
                                <a:pt x="6349" y="312"/>
                              </a:lnTo>
                              <a:lnTo>
                                <a:pt x="6313" y="273"/>
                              </a:lnTo>
                              <a:lnTo>
                                <a:pt x="6287" y="245"/>
                              </a:lnTo>
                              <a:lnTo>
                                <a:pt x="6287" y="994"/>
                              </a:lnTo>
                              <a:lnTo>
                                <a:pt x="6276" y="1077"/>
                              </a:lnTo>
                              <a:lnTo>
                                <a:pt x="6246" y="1150"/>
                              </a:lnTo>
                              <a:lnTo>
                                <a:pt x="6198" y="1211"/>
                              </a:lnTo>
                              <a:lnTo>
                                <a:pt x="6181" y="1227"/>
                              </a:lnTo>
                              <a:lnTo>
                                <a:pt x="6161" y="1244"/>
                              </a:lnTo>
                              <a:lnTo>
                                <a:pt x="6139" y="1262"/>
                              </a:lnTo>
                              <a:lnTo>
                                <a:pt x="6115" y="1281"/>
                              </a:lnTo>
                              <a:lnTo>
                                <a:pt x="6088" y="1300"/>
                              </a:lnTo>
                              <a:lnTo>
                                <a:pt x="6058" y="1320"/>
                              </a:lnTo>
                              <a:lnTo>
                                <a:pt x="6026" y="1341"/>
                              </a:lnTo>
                              <a:lnTo>
                                <a:pt x="5991" y="1362"/>
                              </a:lnTo>
                              <a:lnTo>
                                <a:pt x="5395" y="766"/>
                              </a:lnTo>
                              <a:lnTo>
                                <a:pt x="5186" y="558"/>
                              </a:lnTo>
                              <a:lnTo>
                                <a:pt x="5216" y="504"/>
                              </a:lnTo>
                              <a:lnTo>
                                <a:pt x="5245" y="458"/>
                              </a:lnTo>
                              <a:lnTo>
                                <a:pt x="5274" y="419"/>
                              </a:lnTo>
                              <a:lnTo>
                                <a:pt x="5302" y="388"/>
                              </a:lnTo>
                              <a:lnTo>
                                <a:pt x="5350" y="346"/>
                              </a:lnTo>
                              <a:lnTo>
                                <a:pt x="5402" y="314"/>
                              </a:lnTo>
                              <a:lnTo>
                                <a:pt x="5458" y="290"/>
                              </a:lnTo>
                              <a:lnTo>
                                <a:pt x="5519" y="277"/>
                              </a:lnTo>
                              <a:lnTo>
                                <a:pt x="5583" y="273"/>
                              </a:lnTo>
                              <a:lnTo>
                                <a:pt x="5650" y="280"/>
                              </a:lnTo>
                              <a:lnTo>
                                <a:pt x="5720" y="298"/>
                              </a:lnTo>
                              <a:lnTo>
                                <a:pt x="5792" y="326"/>
                              </a:lnTo>
                              <a:lnTo>
                                <a:pt x="5864" y="365"/>
                              </a:lnTo>
                              <a:lnTo>
                                <a:pt x="5934" y="410"/>
                              </a:lnTo>
                              <a:lnTo>
                                <a:pt x="6000" y="462"/>
                              </a:lnTo>
                              <a:lnTo>
                                <a:pt x="6065" y="521"/>
                              </a:lnTo>
                              <a:lnTo>
                                <a:pt x="6121" y="582"/>
                              </a:lnTo>
                              <a:lnTo>
                                <a:pt x="6169" y="644"/>
                              </a:lnTo>
                              <a:lnTo>
                                <a:pt x="6209" y="707"/>
                              </a:lnTo>
                              <a:lnTo>
                                <a:pt x="6241" y="770"/>
                              </a:lnTo>
                              <a:lnTo>
                                <a:pt x="6264" y="835"/>
                              </a:lnTo>
                              <a:lnTo>
                                <a:pt x="6279" y="899"/>
                              </a:lnTo>
                              <a:lnTo>
                                <a:pt x="6287" y="994"/>
                              </a:lnTo>
                              <a:lnTo>
                                <a:pt x="6287" y="245"/>
                              </a:lnTo>
                              <a:lnTo>
                                <a:pt x="6285" y="243"/>
                              </a:lnTo>
                              <a:lnTo>
                                <a:pt x="6226" y="189"/>
                              </a:lnTo>
                              <a:lnTo>
                                <a:pt x="6166" y="142"/>
                              </a:lnTo>
                              <a:lnTo>
                                <a:pt x="6103" y="101"/>
                              </a:lnTo>
                              <a:lnTo>
                                <a:pt x="6039" y="68"/>
                              </a:lnTo>
                              <a:lnTo>
                                <a:pt x="5973" y="41"/>
                              </a:lnTo>
                              <a:lnTo>
                                <a:pt x="5906" y="21"/>
                              </a:lnTo>
                              <a:lnTo>
                                <a:pt x="5825" y="6"/>
                              </a:lnTo>
                              <a:lnTo>
                                <a:pt x="5747" y="0"/>
                              </a:lnTo>
                              <a:lnTo>
                                <a:pt x="5672" y="2"/>
                              </a:lnTo>
                              <a:lnTo>
                                <a:pt x="5600" y="14"/>
                              </a:lnTo>
                              <a:lnTo>
                                <a:pt x="5531" y="33"/>
                              </a:lnTo>
                              <a:lnTo>
                                <a:pt x="5474" y="57"/>
                              </a:lnTo>
                              <a:lnTo>
                                <a:pt x="5416" y="89"/>
                              </a:lnTo>
                              <a:lnTo>
                                <a:pt x="5356" y="129"/>
                              </a:lnTo>
                              <a:lnTo>
                                <a:pt x="5294" y="177"/>
                              </a:lnTo>
                              <a:lnTo>
                                <a:pt x="5230" y="232"/>
                              </a:lnTo>
                              <a:lnTo>
                                <a:pt x="5165" y="294"/>
                              </a:lnTo>
                              <a:lnTo>
                                <a:pt x="4622" y="837"/>
                              </a:lnTo>
                              <a:lnTo>
                                <a:pt x="4675" y="889"/>
                              </a:lnTo>
                              <a:lnTo>
                                <a:pt x="4689" y="876"/>
                              </a:lnTo>
                              <a:lnTo>
                                <a:pt x="4731" y="834"/>
                              </a:lnTo>
                              <a:lnTo>
                                <a:pt x="4774" y="798"/>
                              </a:lnTo>
                              <a:lnTo>
                                <a:pt x="4820" y="776"/>
                              </a:lnTo>
                              <a:lnTo>
                                <a:pt x="4869" y="766"/>
                              </a:lnTo>
                              <a:lnTo>
                                <a:pt x="4920" y="770"/>
                              </a:lnTo>
                              <a:lnTo>
                                <a:pt x="4964" y="788"/>
                              </a:lnTo>
                              <a:lnTo>
                                <a:pt x="5021" y="827"/>
                              </a:lnTo>
                              <a:lnTo>
                                <a:pt x="5092" y="887"/>
                              </a:lnTo>
                              <a:lnTo>
                                <a:pt x="5176" y="967"/>
                              </a:lnTo>
                              <a:lnTo>
                                <a:pt x="6426" y="2216"/>
                              </a:lnTo>
                              <a:lnTo>
                                <a:pt x="6499" y="2293"/>
                              </a:lnTo>
                              <a:lnTo>
                                <a:pt x="6555" y="2357"/>
                              </a:lnTo>
                              <a:lnTo>
                                <a:pt x="6593" y="2408"/>
                              </a:lnTo>
                              <a:lnTo>
                                <a:pt x="6613" y="2448"/>
                              </a:lnTo>
                              <a:lnTo>
                                <a:pt x="6625" y="2506"/>
                              </a:lnTo>
                              <a:lnTo>
                                <a:pt x="6619" y="2561"/>
                              </a:lnTo>
                              <a:lnTo>
                                <a:pt x="6597" y="2613"/>
                              </a:lnTo>
                              <a:lnTo>
                                <a:pt x="6559" y="2662"/>
                              </a:lnTo>
                              <a:lnTo>
                                <a:pt x="6545" y="2676"/>
                              </a:lnTo>
                              <a:lnTo>
                                <a:pt x="6503" y="2718"/>
                              </a:lnTo>
                              <a:lnTo>
                                <a:pt x="6556" y="2770"/>
                              </a:lnTo>
                              <a:lnTo>
                                <a:pt x="7119" y="2207"/>
                              </a:lnTo>
                              <a:lnTo>
                                <a:pt x="7190" y="21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83D0308" id="AutoShape 30" o:spid="_x0000_s1026" style="position:absolute;margin-left:118.25pt;margin-top:14.85pt;width:359.5pt;height:345.1pt;z-index:-1603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90,6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" path="m4943,4446l3313,2816r-73,-75l3185,2677r-37,-52l3128,2584r-9,-55l3126,2476r23,-51l3188,2377r52,-52l3187,2272r-515,515l2724,2840r52,-51l2820,2752r46,-24l2914,2718r50,3l3008,2738r57,38l3134,2834r83,79l4332,4028r-236,-56l3783,3899,2839,3684,2290,3558r-314,-75l1580,3879r-6,6l1055,4404r53,52l1164,4401r43,-36l1253,4343r49,-10l1353,4337r45,18l1455,4393r71,59l1611,4533r782,783l2467,5391r66,70l2593,5528r53,61l2692,5647r39,53l2763,5749r25,45l2819,5864r20,71l2850,6009r1,76l2843,6163r-16,77l2801,6313r-36,69l2720,6446r-54,60l2609,6557r-60,41l2487,6627r-65,17l2357,6653r-64,1l2230,6647r-62,-17l2105,6605r-69,-37l1963,6520r-78,-60l1822,6410r-59,-50l1708,6312r-51,-47l1610,6219,767,5376r-72,-76l640,5235r-38,-55l581,5135r-10,-56l577,5026r21,-50l636,4928r57,-57l640,4819,,5459r53,52l109,5456r42,-36l195,5397r46,-11l287,5389r52,19l401,5448r73,59l558,5586r756,755l1398,6425r79,75l1549,6567r67,59l1677,6677r56,43l1782,6756r43,27l1904,6823r79,32l2062,6879r79,15l2220,6901r78,-1l2365,6891r68,-18l2501,6845r68,-37l2638,6762r69,-56l2776,6642r59,-64l2886,6513r43,-66l2963,6380r26,-68l3005,6243r8,-70l3014,6094r-6,-79l2995,5939r-20,-73l2947,5794r-36,-69l2879,5672r-37,-55l2800,5560r-49,-61l2698,5436r-59,-66l2575,5302r-70,-72l1720,4446r-71,-74l1595,4309r-37,-52l1538,4218r-16,-68l1523,4089r18,-54l1577,3988r50,-50l1658,3908r28,-23l1712,3867r24,-13l1780,3838r41,-12l1858,3818r35,-4l1931,3816r51,6l2045,3832r75,15l3464,5192r73,75l3592,5331r37,53l3648,5424r10,56l3651,5533r-23,51l3588,5632r-51,52l3590,5736r515,-515l4052,5168r-52,53l3956,5258r-46,23l3862,5292r-50,-3l3769,5271r-57,-38l3643,5174r-83,-78l2370,3905r237,56l3003,4052r1030,233l4587,4411r316,75l4943,4446xm6344,2982r-40,-65l5946,2331r-46,26l5945,2448r38,82l6012,2605r22,68l6049,2733r10,68l6060,2864r-6,58l6040,2975r-26,55l5971,3094r-61,72l5834,3247r-108,108l5661,3419r-53,47l5569,3497r-28,14l5520,3516r-21,1l5478,3514r-22,-6l5422,3488r-42,-30l5332,3416r-56,-53l4061,2148r-77,-80l3925,2002r-41,-52l3861,1912r-11,-32l3845,1845r,-36l3851,1771r14,-41l3893,1684r41,-51l3987,1578r-53,-53l3264,2195r52,53l3372,2192r43,-35l3462,2135r48,-10l3562,2128r44,18l3664,2185r71,59l3819,2325,5067,3572r73,77l5196,3714r38,52l5255,3806r11,59l5261,3920r-22,52l5200,4020r-55,56l5197,4129,6344,2982xm7190,2136r-52,-53l7123,2097r-42,43l7038,2175r-46,23l6943,2207r-50,-4l6848,2185r-58,-39l6719,2087r-84,-81l6072,1443r44,-25l6158,1392r40,-26l6203,1362r32,-22l6270,1314r33,-26l6333,1261r28,-27l6418,1171r48,-66l6503,1038r28,-70l6548,896r7,-73l6551,747r-13,-75l6517,597r-29,-73l6450,452r-46,-71l6349,312r-36,-39l6287,245r,749l6276,1077r-30,73l6198,1211r-17,16l6161,1244r-22,18l6115,1281r-27,19l6058,1320r-32,21l5991,1362,5395,766,5186,558r30,-54l5245,458r29,-39l5302,388r48,-42l5402,314r56,-24l5519,277r64,-4l5650,280r70,18l5792,326r72,39l5934,410r66,52l6065,521r56,61l6169,644r40,63l6241,770r23,65l6279,899r8,95l6287,245r-2,-2l6226,189r-60,-47l6103,101,6039,68,5973,41,5906,21,5825,6,5747,r-75,2l5600,14r-69,19l5474,57r-58,32l5356,129r-62,48l5230,232r-65,62l4622,837r53,52l4689,876r42,-42l4774,798r46,-22l4869,766r51,4l4964,788r57,39l5092,887r84,80l6426,2216r73,77l6555,2357r38,51l6613,2448r12,58l6619,2561r-22,52l6559,2662r-14,14l6503,2718r53,52l7119,2207r71,-71xe" fillcolor="silver" stroked="f">
                <v:fill opacity="32896f"/>
                <v:path arrowok="t" o:connecttype="custom" o:connectlocs="1986280,1829435;2023745,1631315;1850390,1914525;2750820,2746375;1003300,2651760;795655,2946400;1022985,3067050;1709420,3774440;1809750,4004310;1727200,4281805;1496695,4413250;1246505,4328795;1022350,4137660;362585,3413760;0,3655060;182245,3610610;887730,4268470;1131570,4478655;1409700,4570730;1675130,4482465;1881505,4239895;1901825,3959860;1778000,3719195;1092200,3011805;967105,2785110;1070610,2655570;1202055,2610485;2245995,3533140;2303780,3734435;2540000,3503930;2357120,3511550;2560955,2909570;3775710,1668780;3841115,1924050;3791585,2153285;3536315,2409190;3442970,2403475;2492375,1459865;2445385,1313180;2072640,1582420;2261870,1539875;3263900,2505710;3326765,2710815;4532630,1511300;4377055,1587500;3883660,1089025;4002405,1006475;4147185,803275;4119880,521335;3992245,819785;3898265,989965;3425825,675005;3397250,408305;3632200,377825;3886835,558165;3992245,819785;3834765,231775;3556000,197485;3321050,335915;3031490,695325;3233420,751840;4199255,1743075;4129405,1914525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8011B8">
        <w:t>LICITACION PRIV</w:t>
      </w:r>
      <w:r w:rsidR="0043559F">
        <w:t xml:space="preserve">ADA DE ETAPA UNICA NACIONAL N° </w:t>
      </w:r>
      <w:r w:rsidR="003B790E">
        <w:t>21</w:t>
      </w:r>
      <w:r w:rsidR="008011B8">
        <w:t>/2022</w:t>
      </w:r>
      <w:r w:rsidR="008011B8">
        <w:rPr>
          <w:spacing w:val="-54"/>
        </w:rPr>
        <w:t xml:space="preserve"> </w:t>
      </w:r>
      <w:r w:rsidR="008011B8">
        <w:t>EXPEDIENTE:</w:t>
      </w:r>
      <w:r w:rsidR="008011B8">
        <w:rPr>
          <w:spacing w:val="-1"/>
        </w:rPr>
        <w:t xml:space="preserve"> </w:t>
      </w:r>
      <w:r w:rsidR="00BD19A7">
        <w:t>100-10312</w:t>
      </w:r>
      <w:r w:rsidR="008011B8">
        <w:t>/2022</w:t>
      </w:r>
    </w:p>
    <w:p w:rsidR="00136AAA" w:rsidRDefault="00136AAA">
      <w:pPr>
        <w:pStyle w:val="Textoindependiente"/>
        <w:spacing w:before="11"/>
        <w:ind w:left="0"/>
        <w:rPr>
          <w:sz w:val="17"/>
        </w:rPr>
      </w:pPr>
    </w:p>
    <w:p w:rsidR="00136AAA" w:rsidRDefault="008011B8">
      <w:pPr>
        <w:pStyle w:val="Ttulo2"/>
      </w:pPr>
      <w:r>
        <w:t>OBJETO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CONTRATACIÓN</w:t>
      </w:r>
    </w:p>
    <w:p w:rsidR="00136AAA" w:rsidRDefault="008011B8">
      <w:pPr>
        <w:pStyle w:val="Textoindependiente"/>
        <w:spacing w:before="1"/>
        <w:ind w:left="965"/>
      </w:pPr>
      <w:r>
        <w:t>ADQUISICION</w:t>
      </w:r>
      <w:r>
        <w:rPr>
          <w:spacing w:val="-3"/>
        </w:rPr>
        <w:t xml:space="preserve"> </w:t>
      </w:r>
      <w:r>
        <w:t>DE</w:t>
      </w:r>
      <w:r w:rsidR="00BD19A7">
        <w:rPr>
          <w:spacing w:val="-3"/>
        </w:rPr>
        <w:t xml:space="preserve"> INSUMOS DE CONECTIVDAD PARA RED</w:t>
      </w:r>
    </w:p>
    <w:p w:rsidR="00136AAA" w:rsidRDefault="00136AAA">
      <w:pPr>
        <w:pStyle w:val="Textoindependiente"/>
        <w:ind w:left="0"/>
      </w:pPr>
    </w:p>
    <w:p w:rsidR="00136AAA" w:rsidRDefault="008011B8">
      <w:pPr>
        <w:pStyle w:val="Ttulo2"/>
        <w:spacing w:line="217" w:lineRule="exact"/>
      </w:pPr>
      <w:r>
        <w:t>RETIRO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PLIEGOS</w:t>
      </w:r>
    </w:p>
    <w:p w:rsidR="00136AAA" w:rsidRDefault="00130C10">
      <w:pPr>
        <w:spacing w:line="217" w:lineRule="exact"/>
        <w:ind w:left="965"/>
        <w:rPr>
          <w:b/>
          <w:sz w:val="18"/>
        </w:rPr>
      </w:pPr>
      <w:hyperlink r:id="rId8">
        <w:r w:rsidR="008011B8">
          <w:rPr>
            <w:color w:val="0000FF"/>
            <w:sz w:val="18"/>
            <w:u w:val="single" w:color="0000FF"/>
          </w:rPr>
          <w:t>www.unlp.edu.ar/administracion_y_finanzas/pliegos-de-compras-9213</w:t>
        </w:r>
        <w:r w:rsidR="008011B8">
          <w:rPr>
            <w:color w:val="0000FF"/>
            <w:spacing w:val="-12"/>
            <w:sz w:val="18"/>
            <w:u w:val="single" w:color="0000FF"/>
          </w:rPr>
          <w:t xml:space="preserve"> </w:t>
        </w:r>
      </w:hyperlink>
      <w:r w:rsidR="008011B8">
        <w:rPr>
          <w:sz w:val="18"/>
        </w:rPr>
        <w:t>y/o</w:t>
      </w:r>
      <w:r w:rsidR="008011B8">
        <w:rPr>
          <w:spacing w:val="31"/>
          <w:sz w:val="18"/>
        </w:rPr>
        <w:t xml:space="preserve"> </w:t>
      </w:r>
      <w:hyperlink r:id="rId9">
        <w:r w:rsidR="008011B8">
          <w:rPr>
            <w:b/>
            <w:color w:val="0000FF"/>
            <w:sz w:val="18"/>
            <w:u w:val="single" w:color="0000FF"/>
          </w:rPr>
          <w:t>https://comprar.gob.ar</w:t>
        </w:r>
      </w:hyperlink>
    </w:p>
    <w:p w:rsidR="00136AAA" w:rsidRDefault="008011B8">
      <w:pPr>
        <w:pStyle w:val="Textoindependiente"/>
        <w:spacing w:before="1"/>
        <w:ind w:left="965"/>
      </w:pPr>
      <w:r>
        <w:t>PLAZOS:</w:t>
      </w:r>
      <w:r>
        <w:rPr>
          <w:spacing w:val="-1"/>
        </w:rPr>
        <w:t xml:space="preserve"> </w:t>
      </w:r>
      <w:r w:rsidR="002E75CC">
        <w:rPr>
          <w:spacing w:val="-1"/>
        </w:rPr>
        <w:t xml:space="preserve">02/08/2022 </w:t>
      </w:r>
      <w:r>
        <w:t>AL</w:t>
      </w:r>
      <w:r w:rsidR="002E75CC">
        <w:t xml:space="preserve"> 04/08/2022</w:t>
      </w:r>
    </w:p>
    <w:p w:rsidR="00136AAA" w:rsidRDefault="00136AAA">
      <w:pPr>
        <w:pStyle w:val="Textoindependiente"/>
        <w:ind w:left="0"/>
      </w:pPr>
    </w:p>
    <w:p w:rsidR="00136AAA" w:rsidRDefault="008011B8">
      <w:pPr>
        <w:pStyle w:val="Ttulo2"/>
        <w:spacing w:line="217" w:lineRule="exact"/>
      </w:pPr>
      <w:r>
        <w:t>CONSULTAS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PLIEGO</w:t>
      </w:r>
    </w:p>
    <w:p w:rsidR="00BD19A7" w:rsidRDefault="008011B8">
      <w:pPr>
        <w:pStyle w:val="Textoindependiente"/>
        <w:ind w:left="965" w:right="4493"/>
        <w:rPr>
          <w:u w:val="single"/>
        </w:rPr>
      </w:pPr>
      <w:r>
        <w:t xml:space="preserve">CORREO ELECTRÓNICO: </w:t>
      </w:r>
      <w:hyperlink r:id="rId10" w:history="1">
        <w:r w:rsidR="00FC515C" w:rsidRPr="00A448FC">
          <w:rPr>
            <w:rStyle w:val="Hipervnculo"/>
          </w:rPr>
          <w:t>federico.cordoba@presi.unlp.edu.ar</w:t>
        </w:r>
      </w:hyperlink>
    </w:p>
    <w:p w:rsidR="00136AAA" w:rsidRDefault="008011B8">
      <w:pPr>
        <w:pStyle w:val="Textoindependiente"/>
        <w:ind w:left="965" w:right="4493"/>
      </w:pPr>
      <w:r>
        <w:rPr>
          <w:spacing w:val="-54"/>
        </w:rPr>
        <w:t xml:space="preserve"> </w:t>
      </w:r>
      <w:r>
        <w:t>HASTA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 w:rsidR="002E75CC">
        <w:rPr>
          <w:spacing w:val="-4"/>
        </w:rPr>
        <w:t xml:space="preserve">05/08/2022 </w:t>
      </w:r>
      <w:r>
        <w:t>RESPONDIDAS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 w:rsidR="002E75CC">
        <w:rPr>
          <w:spacing w:val="-3"/>
        </w:rPr>
        <w:t>08/08/2022</w:t>
      </w:r>
    </w:p>
    <w:p w:rsidR="00136AAA" w:rsidRDefault="00136AAA">
      <w:pPr>
        <w:pStyle w:val="Textoindependiente"/>
        <w:ind w:left="0"/>
      </w:pPr>
    </w:p>
    <w:p w:rsidR="00136AAA" w:rsidRDefault="008011B8">
      <w:pPr>
        <w:pStyle w:val="Ttulo2"/>
        <w:spacing w:before="1" w:line="217" w:lineRule="exact"/>
      </w:pPr>
      <w:r>
        <w:t>PRESENTACIÓN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OFERTAS</w:t>
      </w:r>
    </w:p>
    <w:p w:rsidR="00BD19A7" w:rsidRDefault="008011B8">
      <w:pPr>
        <w:pStyle w:val="Textoindependiente"/>
        <w:ind w:left="965" w:right="4252"/>
        <w:rPr>
          <w:spacing w:val="-54"/>
        </w:rPr>
      </w:pPr>
      <w:r>
        <w:t xml:space="preserve">Formato electrónico al mail: </w:t>
      </w:r>
      <w:hyperlink r:id="rId11" w:history="1">
        <w:r w:rsidR="00BD19A7" w:rsidRPr="00A448FC">
          <w:rPr>
            <w:rStyle w:val="Hipervnculo"/>
          </w:rPr>
          <w:t>federico.cordoba@presi.unlp.edu.ar</w:t>
        </w:r>
      </w:hyperlink>
      <w:r>
        <w:rPr>
          <w:spacing w:val="-54"/>
        </w:rPr>
        <w:t xml:space="preserve"> </w:t>
      </w:r>
    </w:p>
    <w:p w:rsidR="00136AAA" w:rsidRDefault="008011B8">
      <w:pPr>
        <w:pStyle w:val="Textoindependiente"/>
        <w:ind w:left="965" w:right="4252"/>
      </w:pPr>
      <w:r>
        <w:t>FECHA</w:t>
      </w:r>
      <w:r>
        <w:rPr>
          <w:spacing w:val="-2"/>
        </w:rPr>
        <w:t xml:space="preserve"> </w:t>
      </w:r>
      <w:r>
        <w:t>LIMITE</w:t>
      </w:r>
      <w:r w:rsidR="002741E5">
        <w:t xml:space="preserve"> </w:t>
      </w:r>
      <w:r w:rsidR="002741E5">
        <w:rPr>
          <w:spacing w:val="-2"/>
        </w:rPr>
        <w:t>1</w:t>
      </w:r>
      <w:r w:rsidR="005661B2">
        <w:rPr>
          <w:spacing w:val="-2"/>
        </w:rPr>
        <w:t>7</w:t>
      </w:r>
      <w:r w:rsidR="002741E5">
        <w:rPr>
          <w:spacing w:val="-2"/>
        </w:rPr>
        <w:t xml:space="preserve">/08/2022 A </w:t>
      </w:r>
      <w:r>
        <w:t>LAS</w:t>
      </w:r>
      <w:r>
        <w:rPr>
          <w:spacing w:val="-1"/>
        </w:rPr>
        <w:t xml:space="preserve"> </w:t>
      </w:r>
      <w:r w:rsidR="002741E5">
        <w:rPr>
          <w:spacing w:val="-1"/>
        </w:rPr>
        <w:t xml:space="preserve">10:00 </w:t>
      </w:r>
      <w:r>
        <w:t>HS</w:t>
      </w:r>
    </w:p>
    <w:p w:rsidR="00136AAA" w:rsidRDefault="00136AAA">
      <w:pPr>
        <w:pStyle w:val="Textoindependiente"/>
        <w:ind w:left="0"/>
      </w:pPr>
    </w:p>
    <w:p w:rsidR="00136AAA" w:rsidRDefault="008011B8">
      <w:pPr>
        <w:pStyle w:val="Ttulo2"/>
      </w:pPr>
      <w:r>
        <w:t>APERTURA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OFERTAS</w:t>
      </w:r>
    </w:p>
    <w:p w:rsidR="002741E5" w:rsidRDefault="002741E5">
      <w:pPr>
        <w:pStyle w:val="Textoindependiente"/>
        <w:spacing w:line="217" w:lineRule="exact"/>
        <w:ind w:left="965"/>
      </w:pPr>
      <w:r>
        <w:rPr>
          <w:spacing w:val="-2"/>
        </w:rPr>
        <w:t>1</w:t>
      </w:r>
      <w:r w:rsidR="005661B2">
        <w:rPr>
          <w:spacing w:val="-2"/>
        </w:rPr>
        <w:t>7</w:t>
      </w:r>
      <w:r>
        <w:rPr>
          <w:spacing w:val="-2"/>
        </w:rPr>
        <w:t xml:space="preserve">/08/2022 A </w:t>
      </w:r>
      <w:r>
        <w:t>LAS</w:t>
      </w:r>
      <w:r>
        <w:rPr>
          <w:spacing w:val="-1"/>
        </w:rPr>
        <w:t xml:space="preserve"> 10:30 </w:t>
      </w:r>
      <w:r>
        <w:t>HS</w:t>
      </w:r>
      <w:r w:rsidRPr="008C2B6C">
        <w:t xml:space="preserve"> </w:t>
      </w:r>
    </w:p>
    <w:p w:rsidR="002741E5" w:rsidRDefault="002741E5">
      <w:pPr>
        <w:pStyle w:val="Textoindependiente"/>
        <w:spacing w:line="217" w:lineRule="exact"/>
        <w:ind w:left="965"/>
      </w:pPr>
    </w:p>
    <w:p w:rsidR="006E5584" w:rsidRDefault="008011B8">
      <w:pPr>
        <w:pStyle w:val="Textoindependiente"/>
        <w:spacing w:line="217" w:lineRule="exact"/>
        <w:ind w:left="965"/>
      </w:pPr>
      <w:r w:rsidRPr="008C2B6C">
        <w:t>Teleconferencia</w:t>
      </w:r>
      <w:r w:rsidRPr="008C2B6C">
        <w:rPr>
          <w:spacing w:val="-3"/>
        </w:rPr>
        <w:t xml:space="preserve"> </w:t>
      </w:r>
      <w:r w:rsidRPr="008C2B6C">
        <w:t>zoom:</w:t>
      </w:r>
      <w:r w:rsidRPr="008C2B6C">
        <w:rPr>
          <w:spacing w:val="-2"/>
        </w:rPr>
        <w:t xml:space="preserve"> </w:t>
      </w:r>
      <w:r w:rsidRPr="008C2B6C">
        <w:t>ID</w:t>
      </w:r>
      <w:r w:rsidRPr="008C2B6C">
        <w:rPr>
          <w:spacing w:val="-3"/>
        </w:rPr>
        <w:t xml:space="preserve"> </w:t>
      </w:r>
      <w:r w:rsidRPr="008C2B6C">
        <w:t>de</w:t>
      </w:r>
      <w:r w:rsidRPr="008C2B6C">
        <w:rPr>
          <w:spacing w:val="-2"/>
        </w:rPr>
        <w:t xml:space="preserve"> </w:t>
      </w:r>
      <w:r w:rsidRPr="008C2B6C">
        <w:t>reunión:</w:t>
      </w:r>
      <w:r w:rsidRPr="008C2B6C">
        <w:rPr>
          <w:spacing w:val="-1"/>
        </w:rPr>
        <w:t xml:space="preserve"> </w:t>
      </w:r>
      <w:r w:rsidR="006E5584" w:rsidRPr="006E5584">
        <w:t xml:space="preserve">966 792 9021 </w:t>
      </w:r>
      <w:r w:rsidRPr="008C2B6C">
        <w:t>Contraseña:</w:t>
      </w:r>
      <w:r w:rsidR="006E5584">
        <w:t xml:space="preserve"> </w:t>
      </w:r>
      <w:r w:rsidR="006E5584" w:rsidRPr="006E5584">
        <w:t>1TZrwJ</w:t>
      </w:r>
    </w:p>
    <w:p w:rsidR="00136AAA" w:rsidRDefault="00136AAA">
      <w:pPr>
        <w:pStyle w:val="Textoindependiente"/>
        <w:ind w:left="0"/>
        <w:rPr>
          <w:sz w:val="22"/>
        </w:rPr>
      </w:pPr>
    </w:p>
    <w:p w:rsidR="00136AAA" w:rsidRDefault="00136AAA">
      <w:pPr>
        <w:pStyle w:val="Textoindependiente"/>
        <w:ind w:left="0"/>
        <w:rPr>
          <w:sz w:val="20"/>
        </w:rPr>
      </w:pPr>
    </w:p>
    <w:p w:rsidR="00136AAA" w:rsidRDefault="008011B8">
      <w:pPr>
        <w:pStyle w:val="Textoindependiente"/>
        <w:spacing w:before="1"/>
        <w:ind w:left="965" w:right="328"/>
      </w:pPr>
      <w:r>
        <w:t>“El</w:t>
      </w:r>
      <w:r>
        <w:rPr>
          <w:spacing w:val="-5"/>
        </w:rPr>
        <w:t xml:space="preserve"> </w:t>
      </w:r>
      <w:r>
        <w:t>Pliego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Bases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Condiciones</w:t>
      </w:r>
      <w:r>
        <w:rPr>
          <w:spacing w:val="-2"/>
        </w:rPr>
        <w:t xml:space="preserve"> </w:t>
      </w:r>
      <w:r>
        <w:t>Particulares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procedimiento</w:t>
      </w:r>
      <w:r>
        <w:rPr>
          <w:spacing w:val="-2"/>
        </w:rPr>
        <w:t xml:space="preserve"> </w:t>
      </w:r>
      <w:r>
        <w:t>podrá</w:t>
      </w:r>
      <w:r>
        <w:rPr>
          <w:spacing w:val="-3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consultado,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retirado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el</w:t>
      </w:r>
      <w:r>
        <w:rPr>
          <w:spacing w:val="-53"/>
        </w:rPr>
        <w:t xml:space="preserve"> </w:t>
      </w:r>
      <w:r>
        <w:t>fin de presentarse a cotizar ingresando con usuario y contraseña, en el sitio web del Portal de Compras</w:t>
      </w:r>
      <w:r>
        <w:rPr>
          <w:spacing w:val="1"/>
        </w:rPr>
        <w:t xml:space="preserve"> </w:t>
      </w:r>
      <w:r>
        <w:t xml:space="preserve">Públicas de la Republica Argentina-COMPR.AR </w:t>
      </w:r>
      <w:hyperlink r:id="rId12">
        <w:r>
          <w:rPr>
            <w:color w:val="0000FF"/>
            <w:u w:val="single" w:color="0000FF"/>
          </w:rPr>
          <w:t>https://comprar.gob.ar</w:t>
        </w:r>
        <w:r>
          <w:rPr>
            <w:color w:val="0000FF"/>
          </w:rPr>
          <w:t xml:space="preserve"> </w:t>
        </w:r>
      </w:hyperlink>
      <w:r>
        <w:t>y/o en el sitio web de la UNLP:</w:t>
      </w:r>
      <w:r>
        <w:rPr>
          <w:spacing w:val="1"/>
        </w:rPr>
        <w:t xml:space="preserve"> </w:t>
      </w:r>
      <w:hyperlink r:id="rId13">
        <w:r>
          <w:t>www.unlp.edu.ar/administracion_y_finanzas/pliegos-de-compras-9213</w:t>
        </w:r>
      </w:hyperlink>
    </w:p>
    <w:p w:rsidR="00136AAA" w:rsidRDefault="00136AAA">
      <w:pPr>
        <w:pStyle w:val="Textoindependiente"/>
        <w:ind w:left="0"/>
        <w:rPr>
          <w:sz w:val="22"/>
        </w:rPr>
      </w:pPr>
    </w:p>
    <w:p w:rsidR="00136AAA" w:rsidRDefault="00136AAA">
      <w:pPr>
        <w:pStyle w:val="Textoindependiente"/>
        <w:ind w:left="0"/>
        <w:rPr>
          <w:sz w:val="22"/>
        </w:rPr>
      </w:pPr>
    </w:p>
    <w:p w:rsidR="00136AAA" w:rsidRDefault="00136AAA">
      <w:pPr>
        <w:pStyle w:val="Textoindependiente"/>
        <w:ind w:left="0"/>
        <w:rPr>
          <w:sz w:val="22"/>
        </w:rPr>
      </w:pPr>
    </w:p>
    <w:p w:rsidR="00136AAA" w:rsidRDefault="00136AAA">
      <w:pPr>
        <w:pStyle w:val="Textoindependiente"/>
        <w:ind w:left="0"/>
        <w:rPr>
          <w:sz w:val="22"/>
        </w:rPr>
      </w:pPr>
    </w:p>
    <w:p w:rsidR="00136AAA" w:rsidRDefault="00136AAA">
      <w:pPr>
        <w:pStyle w:val="Textoindependiente"/>
        <w:ind w:left="0"/>
        <w:rPr>
          <w:sz w:val="22"/>
        </w:rPr>
      </w:pPr>
    </w:p>
    <w:p w:rsidR="00136AAA" w:rsidRDefault="00136AAA">
      <w:pPr>
        <w:pStyle w:val="Textoindependiente"/>
        <w:ind w:left="0"/>
        <w:rPr>
          <w:sz w:val="22"/>
        </w:rPr>
      </w:pPr>
    </w:p>
    <w:p w:rsidR="00136AAA" w:rsidRDefault="00136AAA">
      <w:pPr>
        <w:pStyle w:val="Textoindependiente"/>
        <w:ind w:left="0"/>
        <w:rPr>
          <w:sz w:val="22"/>
        </w:rPr>
      </w:pPr>
    </w:p>
    <w:p w:rsidR="00136AAA" w:rsidRDefault="00136AAA">
      <w:pPr>
        <w:pStyle w:val="Textoindependiente"/>
        <w:ind w:left="0"/>
        <w:rPr>
          <w:sz w:val="22"/>
        </w:rPr>
      </w:pPr>
    </w:p>
    <w:p w:rsidR="00136AAA" w:rsidRDefault="00136AAA">
      <w:pPr>
        <w:pStyle w:val="Textoindependiente"/>
        <w:ind w:left="0"/>
        <w:rPr>
          <w:sz w:val="22"/>
        </w:rPr>
      </w:pPr>
    </w:p>
    <w:p w:rsidR="00136AAA" w:rsidRDefault="00136AAA">
      <w:pPr>
        <w:pStyle w:val="Textoindependiente"/>
        <w:ind w:left="0"/>
        <w:rPr>
          <w:sz w:val="22"/>
        </w:rPr>
      </w:pPr>
    </w:p>
    <w:p w:rsidR="00136AAA" w:rsidRDefault="00136AAA">
      <w:pPr>
        <w:pStyle w:val="Textoindependiente"/>
        <w:ind w:left="0"/>
        <w:rPr>
          <w:sz w:val="22"/>
        </w:rPr>
      </w:pPr>
    </w:p>
    <w:p w:rsidR="00136AAA" w:rsidRDefault="00136AAA">
      <w:pPr>
        <w:pStyle w:val="Textoindependiente"/>
        <w:ind w:left="0"/>
        <w:rPr>
          <w:sz w:val="29"/>
        </w:rPr>
      </w:pPr>
    </w:p>
    <w:p w:rsidR="00136AAA" w:rsidRDefault="008011B8">
      <w:pPr>
        <w:ind w:left="1800" w:right="950"/>
        <w:jc w:val="center"/>
        <w:rPr>
          <w:sz w:val="17"/>
        </w:rPr>
      </w:pPr>
      <w:r>
        <w:rPr>
          <w:color w:val="808080"/>
          <w:w w:val="95"/>
          <w:sz w:val="17"/>
        </w:rPr>
        <w:t>Edificio</w:t>
      </w:r>
      <w:r>
        <w:rPr>
          <w:color w:val="808080"/>
          <w:spacing w:val="-6"/>
          <w:w w:val="95"/>
          <w:sz w:val="17"/>
        </w:rPr>
        <w:t xml:space="preserve"> </w:t>
      </w:r>
      <w:r>
        <w:rPr>
          <w:color w:val="808080"/>
          <w:w w:val="95"/>
          <w:sz w:val="17"/>
        </w:rPr>
        <w:t>de</w:t>
      </w:r>
      <w:r>
        <w:rPr>
          <w:color w:val="808080"/>
          <w:spacing w:val="-5"/>
          <w:w w:val="95"/>
          <w:sz w:val="17"/>
        </w:rPr>
        <w:t xml:space="preserve"> </w:t>
      </w:r>
      <w:r>
        <w:rPr>
          <w:color w:val="808080"/>
          <w:w w:val="95"/>
          <w:sz w:val="17"/>
        </w:rPr>
        <w:t>Presidencia</w:t>
      </w:r>
      <w:r>
        <w:rPr>
          <w:color w:val="808080"/>
          <w:spacing w:val="-5"/>
          <w:w w:val="95"/>
          <w:sz w:val="17"/>
        </w:rPr>
        <w:t xml:space="preserve"> </w:t>
      </w:r>
      <w:r>
        <w:rPr>
          <w:color w:val="808080"/>
          <w:w w:val="95"/>
          <w:sz w:val="17"/>
        </w:rPr>
        <w:t>|</w:t>
      </w:r>
      <w:r>
        <w:rPr>
          <w:color w:val="808080"/>
          <w:spacing w:val="-5"/>
          <w:w w:val="95"/>
          <w:sz w:val="17"/>
        </w:rPr>
        <w:t xml:space="preserve"> </w:t>
      </w:r>
      <w:r>
        <w:rPr>
          <w:color w:val="808080"/>
          <w:w w:val="95"/>
          <w:sz w:val="17"/>
        </w:rPr>
        <w:t>Avenida</w:t>
      </w:r>
      <w:r>
        <w:rPr>
          <w:color w:val="808080"/>
          <w:spacing w:val="-6"/>
          <w:w w:val="95"/>
          <w:sz w:val="17"/>
        </w:rPr>
        <w:t xml:space="preserve"> </w:t>
      </w:r>
      <w:r>
        <w:rPr>
          <w:color w:val="808080"/>
          <w:w w:val="95"/>
          <w:sz w:val="17"/>
        </w:rPr>
        <w:t>7</w:t>
      </w:r>
      <w:r>
        <w:rPr>
          <w:color w:val="808080"/>
          <w:spacing w:val="-6"/>
          <w:w w:val="95"/>
          <w:sz w:val="17"/>
        </w:rPr>
        <w:t xml:space="preserve"> </w:t>
      </w:r>
      <w:r>
        <w:rPr>
          <w:color w:val="808080"/>
          <w:w w:val="95"/>
          <w:sz w:val="17"/>
        </w:rPr>
        <w:t>nº</w:t>
      </w:r>
      <w:r>
        <w:rPr>
          <w:color w:val="808080"/>
          <w:spacing w:val="-5"/>
          <w:w w:val="95"/>
          <w:sz w:val="17"/>
        </w:rPr>
        <w:t xml:space="preserve"> </w:t>
      </w:r>
      <w:r>
        <w:rPr>
          <w:color w:val="808080"/>
          <w:w w:val="95"/>
          <w:sz w:val="17"/>
        </w:rPr>
        <w:t>776</w:t>
      </w:r>
      <w:r>
        <w:rPr>
          <w:color w:val="808080"/>
          <w:spacing w:val="-7"/>
          <w:w w:val="95"/>
          <w:sz w:val="17"/>
        </w:rPr>
        <w:t xml:space="preserve"> </w:t>
      </w:r>
      <w:r>
        <w:rPr>
          <w:color w:val="808080"/>
          <w:w w:val="95"/>
          <w:sz w:val="17"/>
        </w:rPr>
        <w:t>|</w:t>
      </w:r>
      <w:r>
        <w:rPr>
          <w:color w:val="808080"/>
          <w:spacing w:val="-4"/>
          <w:w w:val="95"/>
          <w:sz w:val="17"/>
        </w:rPr>
        <w:t xml:space="preserve"> </w:t>
      </w:r>
      <w:r>
        <w:rPr>
          <w:color w:val="808080"/>
          <w:w w:val="95"/>
          <w:sz w:val="17"/>
        </w:rPr>
        <w:t>C.P.1900</w:t>
      </w:r>
      <w:r>
        <w:rPr>
          <w:color w:val="808080"/>
          <w:spacing w:val="-7"/>
          <w:w w:val="95"/>
          <w:sz w:val="17"/>
        </w:rPr>
        <w:t xml:space="preserve"> </w:t>
      </w:r>
      <w:r>
        <w:rPr>
          <w:color w:val="808080"/>
          <w:w w:val="95"/>
          <w:sz w:val="17"/>
        </w:rPr>
        <w:t>|</w:t>
      </w:r>
      <w:r>
        <w:rPr>
          <w:color w:val="808080"/>
          <w:spacing w:val="-5"/>
          <w:w w:val="95"/>
          <w:sz w:val="17"/>
        </w:rPr>
        <w:t xml:space="preserve"> </w:t>
      </w:r>
      <w:r>
        <w:rPr>
          <w:color w:val="808080"/>
          <w:w w:val="95"/>
          <w:sz w:val="17"/>
        </w:rPr>
        <w:t>La</w:t>
      </w:r>
      <w:r>
        <w:rPr>
          <w:color w:val="808080"/>
          <w:spacing w:val="-5"/>
          <w:w w:val="95"/>
          <w:sz w:val="17"/>
        </w:rPr>
        <w:t xml:space="preserve"> </w:t>
      </w:r>
      <w:r>
        <w:rPr>
          <w:color w:val="808080"/>
          <w:w w:val="95"/>
          <w:sz w:val="17"/>
        </w:rPr>
        <w:t>Plata</w:t>
      </w:r>
      <w:r>
        <w:rPr>
          <w:color w:val="808080"/>
          <w:spacing w:val="-5"/>
          <w:w w:val="95"/>
          <w:sz w:val="17"/>
        </w:rPr>
        <w:t xml:space="preserve"> </w:t>
      </w:r>
      <w:r>
        <w:rPr>
          <w:color w:val="808080"/>
          <w:w w:val="95"/>
          <w:sz w:val="17"/>
        </w:rPr>
        <w:t>|</w:t>
      </w:r>
      <w:r>
        <w:rPr>
          <w:color w:val="808080"/>
          <w:spacing w:val="-6"/>
          <w:w w:val="95"/>
          <w:sz w:val="17"/>
        </w:rPr>
        <w:t xml:space="preserve"> </w:t>
      </w:r>
      <w:r>
        <w:rPr>
          <w:color w:val="808080"/>
          <w:w w:val="95"/>
          <w:sz w:val="17"/>
        </w:rPr>
        <w:t>Buenos</w:t>
      </w:r>
      <w:r>
        <w:rPr>
          <w:color w:val="808080"/>
          <w:spacing w:val="-5"/>
          <w:w w:val="95"/>
          <w:sz w:val="17"/>
        </w:rPr>
        <w:t xml:space="preserve"> </w:t>
      </w:r>
      <w:r>
        <w:rPr>
          <w:color w:val="808080"/>
          <w:w w:val="95"/>
          <w:sz w:val="17"/>
        </w:rPr>
        <w:t>Aires</w:t>
      </w:r>
      <w:r>
        <w:rPr>
          <w:color w:val="808080"/>
          <w:spacing w:val="-5"/>
          <w:w w:val="95"/>
          <w:sz w:val="17"/>
        </w:rPr>
        <w:t xml:space="preserve"> </w:t>
      </w:r>
      <w:r>
        <w:rPr>
          <w:color w:val="808080"/>
          <w:w w:val="95"/>
          <w:sz w:val="17"/>
        </w:rPr>
        <w:t>|</w:t>
      </w:r>
      <w:r>
        <w:rPr>
          <w:color w:val="808080"/>
          <w:spacing w:val="-4"/>
          <w:w w:val="95"/>
          <w:sz w:val="17"/>
        </w:rPr>
        <w:t xml:space="preserve"> </w:t>
      </w:r>
      <w:r>
        <w:rPr>
          <w:color w:val="808080"/>
          <w:w w:val="95"/>
          <w:sz w:val="17"/>
        </w:rPr>
        <w:t>República</w:t>
      </w:r>
      <w:r>
        <w:rPr>
          <w:color w:val="808080"/>
          <w:spacing w:val="-5"/>
          <w:w w:val="95"/>
          <w:sz w:val="17"/>
        </w:rPr>
        <w:t xml:space="preserve"> </w:t>
      </w:r>
      <w:r>
        <w:rPr>
          <w:color w:val="808080"/>
          <w:w w:val="95"/>
          <w:sz w:val="17"/>
        </w:rPr>
        <w:t>Argentina</w:t>
      </w:r>
    </w:p>
    <w:p w:rsidR="00136AAA" w:rsidRDefault="00136AAA">
      <w:pPr>
        <w:jc w:val="center"/>
        <w:rPr>
          <w:sz w:val="17"/>
        </w:rPr>
        <w:sectPr w:rsidR="00136AAA">
          <w:footerReference w:type="even" r:id="rId14"/>
          <w:footerReference w:type="default" r:id="rId15"/>
          <w:type w:val="continuous"/>
          <w:pgSz w:w="11910" w:h="16850"/>
          <w:pgMar w:top="1540" w:right="1020" w:bottom="960" w:left="1020" w:header="720" w:footer="777" w:gutter="0"/>
          <w:pgNumType w:start="1"/>
          <w:cols w:space="720"/>
        </w:sectPr>
      </w:pPr>
    </w:p>
    <w:p w:rsidR="00136AAA" w:rsidRDefault="008011B8">
      <w:pPr>
        <w:pStyle w:val="Textoindependiente"/>
        <w:ind w:left="3951"/>
        <w:rPr>
          <w:sz w:val="20"/>
        </w:rPr>
      </w:pPr>
      <w:r>
        <w:rPr>
          <w:noProof/>
          <w:sz w:val="20"/>
          <w:lang w:eastAsia="es-ES"/>
        </w:rPr>
        <w:lastRenderedPageBreak/>
        <w:drawing>
          <wp:inline distT="0" distB="0" distL="0" distR="0">
            <wp:extent cx="723088" cy="80010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088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AAA" w:rsidRDefault="00136AAA">
      <w:pPr>
        <w:pStyle w:val="Textoindependiente"/>
        <w:spacing w:before="1"/>
        <w:ind w:left="0"/>
        <w:rPr>
          <w:sz w:val="23"/>
        </w:rPr>
      </w:pPr>
    </w:p>
    <w:p w:rsidR="00136AAA" w:rsidRDefault="008011B8">
      <w:pPr>
        <w:pStyle w:val="Ttulo1"/>
        <w:spacing w:before="99"/>
        <w:ind w:left="1800" w:right="2655"/>
      </w:pPr>
      <w:r>
        <w:t>PLIEGO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BASES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CONDICIONES</w:t>
      </w:r>
      <w:r>
        <w:rPr>
          <w:spacing w:val="-5"/>
        </w:rPr>
        <w:t xml:space="preserve"> </w:t>
      </w:r>
      <w:r>
        <w:t>PARTICULARES.</w:t>
      </w:r>
    </w:p>
    <w:p w:rsidR="00136AAA" w:rsidRDefault="00136AAA">
      <w:pPr>
        <w:pStyle w:val="Textoindependiente"/>
        <w:ind w:left="0"/>
        <w:rPr>
          <w:b/>
          <w:sz w:val="24"/>
        </w:rPr>
      </w:pPr>
    </w:p>
    <w:p w:rsidR="00136AAA" w:rsidRDefault="00306214">
      <w:pPr>
        <w:pStyle w:val="Textoindependiente"/>
        <w:spacing w:before="159" w:line="360" w:lineRule="auto"/>
        <w:ind w:right="960"/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283712" behindDoc="1" locked="0" layoutInCell="1" allowOverlap="1">
                <wp:simplePos x="0" y="0"/>
                <wp:positionH relativeFrom="page">
                  <wp:posOffset>961390</wp:posOffset>
                </wp:positionH>
                <wp:positionV relativeFrom="paragraph">
                  <wp:posOffset>805180</wp:posOffset>
                </wp:positionV>
                <wp:extent cx="4566285" cy="4382770"/>
                <wp:effectExtent l="0" t="0" r="0" b="0"/>
                <wp:wrapNone/>
                <wp:docPr id="4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66285" cy="4382770"/>
                        </a:xfrm>
                        <a:custGeom>
                          <a:avLst/>
                          <a:gdLst>
                            <a:gd name="T0" fmla="+- 0 4642 1514"/>
                            <a:gd name="T1" fmla="*/ T0 w 7191"/>
                            <a:gd name="T2" fmla="+- 0 3853 1268"/>
                            <a:gd name="T3" fmla="*/ 3853 h 6902"/>
                            <a:gd name="T4" fmla="+- 0 4701 1514"/>
                            <a:gd name="T5" fmla="*/ T4 w 7191"/>
                            <a:gd name="T6" fmla="+- 0 3540 1268"/>
                            <a:gd name="T7" fmla="*/ 3540 h 6902"/>
                            <a:gd name="T8" fmla="+- 0 4428 1514"/>
                            <a:gd name="T9" fmla="*/ T8 w 7191"/>
                            <a:gd name="T10" fmla="+- 0 3986 1268"/>
                            <a:gd name="T11" fmla="*/ 3986 h 6902"/>
                            <a:gd name="T12" fmla="+- 0 5846 1514"/>
                            <a:gd name="T13" fmla="*/ T12 w 7191"/>
                            <a:gd name="T14" fmla="+- 0 5296 1268"/>
                            <a:gd name="T15" fmla="*/ 5296 h 6902"/>
                            <a:gd name="T16" fmla="+- 0 3094 1514"/>
                            <a:gd name="T17" fmla="*/ T16 w 7191"/>
                            <a:gd name="T18" fmla="+- 0 5148 1268"/>
                            <a:gd name="T19" fmla="*/ 5148 h 6902"/>
                            <a:gd name="T20" fmla="+- 0 2767 1514"/>
                            <a:gd name="T21" fmla="*/ T20 w 7191"/>
                            <a:gd name="T22" fmla="+- 0 5611 1268"/>
                            <a:gd name="T23" fmla="*/ 5611 h 6902"/>
                            <a:gd name="T24" fmla="+- 0 3125 1514"/>
                            <a:gd name="T25" fmla="*/ T24 w 7191"/>
                            <a:gd name="T26" fmla="+- 0 5801 1268"/>
                            <a:gd name="T27" fmla="*/ 5801 h 6902"/>
                            <a:gd name="T28" fmla="+- 0 4206 1514"/>
                            <a:gd name="T29" fmla="*/ T28 w 7191"/>
                            <a:gd name="T30" fmla="+- 0 6915 1268"/>
                            <a:gd name="T31" fmla="*/ 6915 h 6902"/>
                            <a:gd name="T32" fmla="+- 0 4364 1514"/>
                            <a:gd name="T33" fmla="*/ T32 w 7191"/>
                            <a:gd name="T34" fmla="+- 0 7277 1268"/>
                            <a:gd name="T35" fmla="*/ 7277 h 6902"/>
                            <a:gd name="T36" fmla="+- 0 4234 1514"/>
                            <a:gd name="T37" fmla="*/ T36 w 7191"/>
                            <a:gd name="T38" fmla="+- 0 7714 1268"/>
                            <a:gd name="T39" fmla="*/ 7714 h 6902"/>
                            <a:gd name="T40" fmla="+- 0 3871 1514"/>
                            <a:gd name="T41" fmla="*/ T40 w 7191"/>
                            <a:gd name="T42" fmla="+- 0 7921 1268"/>
                            <a:gd name="T43" fmla="*/ 7921 h 6902"/>
                            <a:gd name="T44" fmla="+- 0 3477 1514"/>
                            <a:gd name="T45" fmla="*/ T44 w 7191"/>
                            <a:gd name="T46" fmla="+- 0 7788 1268"/>
                            <a:gd name="T47" fmla="*/ 7788 h 6902"/>
                            <a:gd name="T48" fmla="+- 0 3124 1514"/>
                            <a:gd name="T49" fmla="*/ T48 w 7191"/>
                            <a:gd name="T50" fmla="+- 0 7487 1268"/>
                            <a:gd name="T51" fmla="*/ 7487 h 6902"/>
                            <a:gd name="T52" fmla="+- 0 2085 1514"/>
                            <a:gd name="T53" fmla="*/ T52 w 7191"/>
                            <a:gd name="T54" fmla="+- 0 6347 1268"/>
                            <a:gd name="T55" fmla="*/ 6347 h 6902"/>
                            <a:gd name="T56" fmla="+- 0 1514 1514"/>
                            <a:gd name="T57" fmla="*/ T56 w 7191"/>
                            <a:gd name="T58" fmla="+- 0 6727 1268"/>
                            <a:gd name="T59" fmla="*/ 6727 h 6902"/>
                            <a:gd name="T60" fmla="+- 0 1801 1514"/>
                            <a:gd name="T61" fmla="*/ T60 w 7191"/>
                            <a:gd name="T62" fmla="+- 0 6657 1268"/>
                            <a:gd name="T63" fmla="*/ 6657 h 6902"/>
                            <a:gd name="T64" fmla="+- 0 2912 1514"/>
                            <a:gd name="T65" fmla="*/ T64 w 7191"/>
                            <a:gd name="T66" fmla="+- 0 7693 1268"/>
                            <a:gd name="T67" fmla="*/ 7693 h 6902"/>
                            <a:gd name="T68" fmla="+- 0 3296 1514"/>
                            <a:gd name="T69" fmla="*/ T68 w 7191"/>
                            <a:gd name="T70" fmla="+- 0 8024 1268"/>
                            <a:gd name="T71" fmla="*/ 8024 h 6902"/>
                            <a:gd name="T72" fmla="+- 0 3734 1514"/>
                            <a:gd name="T73" fmla="*/ T72 w 7191"/>
                            <a:gd name="T74" fmla="+- 0 8169 1268"/>
                            <a:gd name="T75" fmla="*/ 8169 h 6902"/>
                            <a:gd name="T76" fmla="+- 0 4152 1514"/>
                            <a:gd name="T77" fmla="*/ T76 w 7191"/>
                            <a:gd name="T78" fmla="+- 0 8030 1268"/>
                            <a:gd name="T79" fmla="*/ 8030 h 6902"/>
                            <a:gd name="T80" fmla="+- 0 4477 1514"/>
                            <a:gd name="T81" fmla="*/ T80 w 7191"/>
                            <a:gd name="T82" fmla="+- 0 7648 1268"/>
                            <a:gd name="T83" fmla="*/ 7648 h 6902"/>
                            <a:gd name="T84" fmla="+- 0 4509 1514"/>
                            <a:gd name="T85" fmla="*/ T84 w 7191"/>
                            <a:gd name="T86" fmla="+- 0 7208 1268"/>
                            <a:gd name="T87" fmla="*/ 7208 h 6902"/>
                            <a:gd name="T88" fmla="+- 0 4314 1514"/>
                            <a:gd name="T89" fmla="*/ T88 w 7191"/>
                            <a:gd name="T90" fmla="+- 0 6828 1268"/>
                            <a:gd name="T91" fmla="*/ 6828 h 6902"/>
                            <a:gd name="T92" fmla="+- 0 3234 1514"/>
                            <a:gd name="T93" fmla="*/ T92 w 7191"/>
                            <a:gd name="T94" fmla="+- 0 5714 1268"/>
                            <a:gd name="T95" fmla="*/ 5714 h 6902"/>
                            <a:gd name="T96" fmla="+- 0 3037 1514"/>
                            <a:gd name="T97" fmla="*/ T96 w 7191"/>
                            <a:gd name="T98" fmla="+- 0 5357 1268"/>
                            <a:gd name="T99" fmla="*/ 5357 h 6902"/>
                            <a:gd name="T100" fmla="+- 0 3200 1514"/>
                            <a:gd name="T101" fmla="*/ T100 w 7191"/>
                            <a:gd name="T102" fmla="+- 0 5153 1268"/>
                            <a:gd name="T103" fmla="*/ 5153 h 6902"/>
                            <a:gd name="T104" fmla="+- 0 3407 1514"/>
                            <a:gd name="T105" fmla="*/ T104 w 7191"/>
                            <a:gd name="T106" fmla="+- 0 5083 1268"/>
                            <a:gd name="T107" fmla="*/ 5083 h 6902"/>
                            <a:gd name="T108" fmla="+- 0 5051 1514"/>
                            <a:gd name="T109" fmla="*/ T108 w 7191"/>
                            <a:gd name="T110" fmla="+- 0 6535 1268"/>
                            <a:gd name="T111" fmla="*/ 6535 h 6902"/>
                            <a:gd name="T112" fmla="+- 0 5142 1514"/>
                            <a:gd name="T113" fmla="*/ T112 w 7191"/>
                            <a:gd name="T114" fmla="+- 0 6852 1268"/>
                            <a:gd name="T115" fmla="*/ 6852 h 6902"/>
                            <a:gd name="T116" fmla="+- 0 5514 1514"/>
                            <a:gd name="T117" fmla="*/ T116 w 7191"/>
                            <a:gd name="T118" fmla="+- 0 6489 1268"/>
                            <a:gd name="T119" fmla="*/ 6489 h 6902"/>
                            <a:gd name="T120" fmla="+- 0 5226 1514"/>
                            <a:gd name="T121" fmla="*/ T120 w 7191"/>
                            <a:gd name="T122" fmla="+- 0 6501 1268"/>
                            <a:gd name="T123" fmla="*/ 6501 h 6902"/>
                            <a:gd name="T124" fmla="+- 0 5547 1514"/>
                            <a:gd name="T125" fmla="*/ T124 w 7191"/>
                            <a:gd name="T126" fmla="+- 0 5553 1268"/>
                            <a:gd name="T127" fmla="*/ 5553 h 6902"/>
                            <a:gd name="T128" fmla="+- 0 7460 1514"/>
                            <a:gd name="T129" fmla="*/ T128 w 7191"/>
                            <a:gd name="T130" fmla="+- 0 3599 1268"/>
                            <a:gd name="T131" fmla="*/ 3599 h 6902"/>
                            <a:gd name="T132" fmla="+- 0 7563 1514"/>
                            <a:gd name="T133" fmla="*/ T132 w 7191"/>
                            <a:gd name="T134" fmla="+- 0 4001 1268"/>
                            <a:gd name="T135" fmla="*/ 4001 h 6902"/>
                            <a:gd name="T136" fmla="+- 0 7484 1514"/>
                            <a:gd name="T137" fmla="*/ T136 w 7191"/>
                            <a:gd name="T138" fmla="+- 0 4362 1268"/>
                            <a:gd name="T139" fmla="*/ 4362 h 6902"/>
                            <a:gd name="T140" fmla="+- 0 7083 1514"/>
                            <a:gd name="T141" fmla="*/ T140 w 7191"/>
                            <a:gd name="T142" fmla="+- 0 4765 1268"/>
                            <a:gd name="T143" fmla="*/ 4765 h 6902"/>
                            <a:gd name="T144" fmla="+- 0 6936 1514"/>
                            <a:gd name="T145" fmla="*/ T144 w 7191"/>
                            <a:gd name="T146" fmla="+- 0 4757 1268"/>
                            <a:gd name="T147" fmla="*/ 4757 h 6902"/>
                            <a:gd name="T148" fmla="+- 0 5439 1514"/>
                            <a:gd name="T149" fmla="*/ T148 w 7191"/>
                            <a:gd name="T150" fmla="+- 0 3270 1268"/>
                            <a:gd name="T151" fmla="*/ 3270 h 6902"/>
                            <a:gd name="T152" fmla="+- 0 5365 1514"/>
                            <a:gd name="T153" fmla="*/ T152 w 7191"/>
                            <a:gd name="T154" fmla="+- 0 3039 1268"/>
                            <a:gd name="T155" fmla="*/ 3039 h 6902"/>
                            <a:gd name="T156" fmla="+- 0 4778 1514"/>
                            <a:gd name="T157" fmla="*/ T156 w 7191"/>
                            <a:gd name="T158" fmla="+- 0 3464 1268"/>
                            <a:gd name="T159" fmla="*/ 3464 h 6902"/>
                            <a:gd name="T160" fmla="+- 0 5076 1514"/>
                            <a:gd name="T161" fmla="*/ T160 w 7191"/>
                            <a:gd name="T162" fmla="+- 0 3397 1268"/>
                            <a:gd name="T163" fmla="*/ 3397 h 6902"/>
                            <a:gd name="T164" fmla="+- 0 6654 1514"/>
                            <a:gd name="T165" fmla="*/ T164 w 7191"/>
                            <a:gd name="T166" fmla="+- 0 4917 1268"/>
                            <a:gd name="T167" fmla="*/ 4917 h 6902"/>
                            <a:gd name="T168" fmla="+- 0 6753 1514"/>
                            <a:gd name="T169" fmla="*/ T168 w 7191"/>
                            <a:gd name="T170" fmla="+- 0 5240 1268"/>
                            <a:gd name="T171" fmla="*/ 5240 h 6902"/>
                            <a:gd name="T172" fmla="+- 0 8652 1514"/>
                            <a:gd name="T173" fmla="*/ T172 w 7191"/>
                            <a:gd name="T174" fmla="+- 0 3351 1268"/>
                            <a:gd name="T175" fmla="*/ 3351 h 6902"/>
                            <a:gd name="T176" fmla="+- 0 8407 1514"/>
                            <a:gd name="T177" fmla="*/ T176 w 7191"/>
                            <a:gd name="T178" fmla="+- 0 3471 1268"/>
                            <a:gd name="T179" fmla="*/ 3471 h 6902"/>
                            <a:gd name="T180" fmla="+- 0 7630 1514"/>
                            <a:gd name="T181" fmla="*/ T180 w 7191"/>
                            <a:gd name="T182" fmla="+- 0 2686 1268"/>
                            <a:gd name="T183" fmla="*/ 2686 h 6902"/>
                            <a:gd name="T184" fmla="+- 0 7817 1514"/>
                            <a:gd name="T185" fmla="*/ T184 w 7191"/>
                            <a:gd name="T186" fmla="+- 0 2556 1268"/>
                            <a:gd name="T187" fmla="*/ 2556 h 6902"/>
                            <a:gd name="T188" fmla="+- 0 8045 1514"/>
                            <a:gd name="T189" fmla="*/ T188 w 7191"/>
                            <a:gd name="T190" fmla="+- 0 2236 1268"/>
                            <a:gd name="T191" fmla="*/ 2236 h 6902"/>
                            <a:gd name="T192" fmla="+- 0 8002 1514"/>
                            <a:gd name="T193" fmla="*/ T192 w 7191"/>
                            <a:gd name="T194" fmla="+- 0 1792 1268"/>
                            <a:gd name="T195" fmla="*/ 1792 h 6902"/>
                            <a:gd name="T196" fmla="+- 0 7801 1514"/>
                            <a:gd name="T197" fmla="*/ T196 w 7191"/>
                            <a:gd name="T198" fmla="+- 0 2262 1268"/>
                            <a:gd name="T199" fmla="*/ 2262 h 6902"/>
                            <a:gd name="T200" fmla="+- 0 7653 1514"/>
                            <a:gd name="T201" fmla="*/ T200 w 7191"/>
                            <a:gd name="T202" fmla="+- 0 2530 1268"/>
                            <a:gd name="T203" fmla="*/ 2530 h 6902"/>
                            <a:gd name="T204" fmla="+- 0 6909 1514"/>
                            <a:gd name="T205" fmla="*/ T204 w 7191"/>
                            <a:gd name="T206" fmla="+- 0 2035 1268"/>
                            <a:gd name="T207" fmla="*/ 2035 h 6902"/>
                            <a:gd name="T208" fmla="+- 0 6864 1514"/>
                            <a:gd name="T209" fmla="*/ T208 w 7191"/>
                            <a:gd name="T210" fmla="+- 0 1614 1268"/>
                            <a:gd name="T211" fmla="*/ 1614 h 6902"/>
                            <a:gd name="T212" fmla="+- 0 7234 1514"/>
                            <a:gd name="T213" fmla="*/ T212 w 7191"/>
                            <a:gd name="T214" fmla="+- 0 1566 1268"/>
                            <a:gd name="T215" fmla="*/ 1566 h 6902"/>
                            <a:gd name="T216" fmla="+- 0 7635 1514"/>
                            <a:gd name="T217" fmla="*/ T216 w 7191"/>
                            <a:gd name="T218" fmla="+- 0 1850 1268"/>
                            <a:gd name="T219" fmla="*/ 1850 h 6902"/>
                            <a:gd name="T220" fmla="+- 0 7801 1514"/>
                            <a:gd name="T221" fmla="*/ T220 w 7191"/>
                            <a:gd name="T222" fmla="+- 0 2262 1268"/>
                            <a:gd name="T223" fmla="*/ 2262 h 6902"/>
                            <a:gd name="T224" fmla="+- 0 7553 1514"/>
                            <a:gd name="T225" fmla="*/ T224 w 7191"/>
                            <a:gd name="T226" fmla="+- 0 1336 1268"/>
                            <a:gd name="T227" fmla="*/ 1336 h 6902"/>
                            <a:gd name="T228" fmla="+- 0 7114 1514"/>
                            <a:gd name="T229" fmla="*/ T228 w 7191"/>
                            <a:gd name="T230" fmla="+- 0 1282 1268"/>
                            <a:gd name="T231" fmla="*/ 1282 h 6902"/>
                            <a:gd name="T232" fmla="+- 0 6744 1514"/>
                            <a:gd name="T233" fmla="*/ T232 w 7191"/>
                            <a:gd name="T234" fmla="+- 0 1500 1268"/>
                            <a:gd name="T235" fmla="*/ 1500 h 6902"/>
                            <a:gd name="T236" fmla="+- 0 6288 1514"/>
                            <a:gd name="T237" fmla="*/ T236 w 7191"/>
                            <a:gd name="T238" fmla="+- 0 2067 1268"/>
                            <a:gd name="T239" fmla="*/ 2067 h 6902"/>
                            <a:gd name="T240" fmla="+- 0 6606 1514"/>
                            <a:gd name="T241" fmla="*/ T240 w 7191"/>
                            <a:gd name="T242" fmla="+- 0 2155 1268"/>
                            <a:gd name="T243" fmla="*/ 2155 h 6902"/>
                            <a:gd name="T244" fmla="+- 0 8127 1514"/>
                            <a:gd name="T245" fmla="*/ T244 w 7191"/>
                            <a:gd name="T246" fmla="+- 0 3716 1268"/>
                            <a:gd name="T247" fmla="*/ 3716 h 6902"/>
                            <a:gd name="T248" fmla="+- 0 8017 1514"/>
                            <a:gd name="T249" fmla="*/ T248 w 7191"/>
                            <a:gd name="T250" fmla="+- 0 3986 1268"/>
                            <a:gd name="T251" fmla="*/ 3986 h 69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7191" h="6902">
                              <a:moveTo>
                                <a:pt x="4943" y="4447"/>
                              </a:moveTo>
                              <a:lnTo>
                                <a:pt x="3313" y="2817"/>
                              </a:lnTo>
                              <a:lnTo>
                                <a:pt x="3240" y="2741"/>
                              </a:lnTo>
                              <a:lnTo>
                                <a:pt x="3185" y="2677"/>
                              </a:lnTo>
                              <a:lnTo>
                                <a:pt x="3148" y="2625"/>
                              </a:lnTo>
                              <a:lnTo>
                                <a:pt x="3128" y="2585"/>
                              </a:lnTo>
                              <a:lnTo>
                                <a:pt x="3119" y="2529"/>
                              </a:lnTo>
                              <a:lnTo>
                                <a:pt x="3126" y="2476"/>
                              </a:lnTo>
                              <a:lnTo>
                                <a:pt x="3149" y="2425"/>
                              </a:lnTo>
                              <a:lnTo>
                                <a:pt x="3188" y="2377"/>
                              </a:lnTo>
                              <a:lnTo>
                                <a:pt x="3240" y="2325"/>
                              </a:lnTo>
                              <a:lnTo>
                                <a:pt x="3187" y="2272"/>
                              </a:lnTo>
                              <a:lnTo>
                                <a:pt x="2672" y="2787"/>
                              </a:lnTo>
                              <a:lnTo>
                                <a:pt x="2724" y="2840"/>
                              </a:lnTo>
                              <a:lnTo>
                                <a:pt x="2776" y="2789"/>
                              </a:lnTo>
                              <a:lnTo>
                                <a:pt x="2820" y="2752"/>
                              </a:lnTo>
                              <a:lnTo>
                                <a:pt x="2866" y="2728"/>
                              </a:lnTo>
                              <a:lnTo>
                                <a:pt x="2914" y="2718"/>
                              </a:lnTo>
                              <a:lnTo>
                                <a:pt x="2964" y="2721"/>
                              </a:lnTo>
                              <a:lnTo>
                                <a:pt x="3008" y="2738"/>
                              </a:lnTo>
                              <a:lnTo>
                                <a:pt x="3065" y="2776"/>
                              </a:lnTo>
                              <a:lnTo>
                                <a:pt x="3134" y="2834"/>
                              </a:lnTo>
                              <a:lnTo>
                                <a:pt x="3217" y="2913"/>
                              </a:lnTo>
                              <a:lnTo>
                                <a:pt x="4332" y="4028"/>
                              </a:lnTo>
                              <a:lnTo>
                                <a:pt x="4096" y="3972"/>
                              </a:lnTo>
                              <a:lnTo>
                                <a:pt x="3783" y="3899"/>
                              </a:lnTo>
                              <a:lnTo>
                                <a:pt x="2839" y="3684"/>
                              </a:lnTo>
                              <a:lnTo>
                                <a:pt x="2290" y="3558"/>
                              </a:lnTo>
                              <a:lnTo>
                                <a:pt x="1976" y="3483"/>
                              </a:lnTo>
                              <a:lnTo>
                                <a:pt x="1580" y="3880"/>
                              </a:lnTo>
                              <a:lnTo>
                                <a:pt x="1574" y="3885"/>
                              </a:lnTo>
                              <a:lnTo>
                                <a:pt x="1055" y="4404"/>
                              </a:lnTo>
                              <a:lnTo>
                                <a:pt x="1108" y="4457"/>
                              </a:lnTo>
                              <a:lnTo>
                                <a:pt x="1164" y="4401"/>
                              </a:lnTo>
                              <a:lnTo>
                                <a:pt x="1207" y="4366"/>
                              </a:lnTo>
                              <a:lnTo>
                                <a:pt x="1253" y="4343"/>
                              </a:lnTo>
                              <a:lnTo>
                                <a:pt x="1302" y="4334"/>
                              </a:lnTo>
                              <a:lnTo>
                                <a:pt x="1353" y="4337"/>
                              </a:lnTo>
                              <a:lnTo>
                                <a:pt x="1398" y="4355"/>
                              </a:lnTo>
                              <a:lnTo>
                                <a:pt x="1456" y="4393"/>
                              </a:lnTo>
                              <a:lnTo>
                                <a:pt x="1526" y="4453"/>
                              </a:lnTo>
                              <a:lnTo>
                                <a:pt x="1611" y="4533"/>
                              </a:lnTo>
                              <a:lnTo>
                                <a:pt x="2393" y="5316"/>
                              </a:lnTo>
                              <a:lnTo>
                                <a:pt x="2467" y="5391"/>
                              </a:lnTo>
                              <a:lnTo>
                                <a:pt x="2533" y="5461"/>
                              </a:lnTo>
                              <a:lnTo>
                                <a:pt x="2593" y="5528"/>
                              </a:lnTo>
                              <a:lnTo>
                                <a:pt x="2646" y="5590"/>
                              </a:lnTo>
                              <a:lnTo>
                                <a:pt x="2692" y="5647"/>
                              </a:lnTo>
                              <a:lnTo>
                                <a:pt x="2731" y="5701"/>
                              </a:lnTo>
                              <a:lnTo>
                                <a:pt x="2763" y="5749"/>
                              </a:lnTo>
                              <a:lnTo>
                                <a:pt x="2788" y="5794"/>
                              </a:lnTo>
                              <a:lnTo>
                                <a:pt x="2819" y="5864"/>
                              </a:lnTo>
                              <a:lnTo>
                                <a:pt x="2839" y="5936"/>
                              </a:lnTo>
                              <a:lnTo>
                                <a:pt x="2850" y="6009"/>
                              </a:lnTo>
                              <a:lnTo>
                                <a:pt x="2851" y="6085"/>
                              </a:lnTo>
                              <a:lnTo>
                                <a:pt x="2843" y="6163"/>
                              </a:lnTo>
                              <a:lnTo>
                                <a:pt x="2827" y="6241"/>
                              </a:lnTo>
                              <a:lnTo>
                                <a:pt x="2801" y="6313"/>
                              </a:lnTo>
                              <a:lnTo>
                                <a:pt x="2765" y="6382"/>
                              </a:lnTo>
                              <a:lnTo>
                                <a:pt x="2720" y="6446"/>
                              </a:lnTo>
                              <a:lnTo>
                                <a:pt x="2666" y="6506"/>
                              </a:lnTo>
                              <a:lnTo>
                                <a:pt x="2609" y="6557"/>
                              </a:lnTo>
                              <a:lnTo>
                                <a:pt x="2549" y="6598"/>
                              </a:lnTo>
                              <a:lnTo>
                                <a:pt x="2487" y="6627"/>
                              </a:lnTo>
                              <a:lnTo>
                                <a:pt x="2422" y="6644"/>
                              </a:lnTo>
                              <a:lnTo>
                                <a:pt x="2357" y="6653"/>
                              </a:lnTo>
                              <a:lnTo>
                                <a:pt x="2293" y="6654"/>
                              </a:lnTo>
                              <a:lnTo>
                                <a:pt x="2230" y="6647"/>
                              </a:lnTo>
                              <a:lnTo>
                                <a:pt x="2168" y="6631"/>
                              </a:lnTo>
                              <a:lnTo>
                                <a:pt x="2105" y="6605"/>
                              </a:lnTo>
                              <a:lnTo>
                                <a:pt x="2036" y="6568"/>
                              </a:lnTo>
                              <a:lnTo>
                                <a:pt x="1963" y="6520"/>
                              </a:lnTo>
                              <a:lnTo>
                                <a:pt x="1885" y="6461"/>
                              </a:lnTo>
                              <a:lnTo>
                                <a:pt x="1822" y="6410"/>
                              </a:lnTo>
                              <a:lnTo>
                                <a:pt x="1763" y="6360"/>
                              </a:lnTo>
                              <a:lnTo>
                                <a:pt x="1708" y="6312"/>
                              </a:lnTo>
                              <a:lnTo>
                                <a:pt x="1657" y="6265"/>
                              </a:lnTo>
                              <a:lnTo>
                                <a:pt x="1610" y="6219"/>
                              </a:lnTo>
                              <a:lnTo>
                                <a:pt x="767" y="5376"/>
                              </a:lnTo>
                              <a:lnTo>
                                <a:pt x="695" y="5300"/>
                              </a:lnTo>
                              <a:lnTo>
                                <a:pt x="640" y="5235"/>
                              </a:lnTo>
                              <a:lnTo>
                                <a:pt x="602" y="5180"/>
                              </a:lnTo>
                              <a:lnTo>
                                <a:pt x="581" y="5135"/>
                              </a:lnTo>
                              <a:lnTo>
                                <a:pt x="571" y="5079"/>
                              </a:lnTo>
                              <a:lnTo>
                                <a:pt x="577" y="5026"/>
                              </a:lnTo>
                              <a:lnTo>
                                <a:pt x="598" y="4976"/>
                              </a:lnTo>
                              <a:lnTo>
                                <a:pt x="636" y="4928"/>
                              </a:lnTo>
                              <a:lnTo>
                                <a:pt x="693" y="4872"/>
                              </a:lnTo>
                              <a:lnTo>
                                <a:pt x="640" y="4819"/>
                              </a:lnTo>
                              <a:lnTo>
                                <a:pt x="0" y="5459"/>
                              </a:lnTo>
                              <a:lnTo>
                                <a:pt x="53" y="5512"/>
                              </a:lnTo>
                              <a:lnTo>
                                <a:pt x="109" y="5456"/>
                              </a:lnTo>
                              <a:lnTo>
                                <a:pt x="151" y="5420"/>
                              </a:lnTo>
                              <a:lnTo>
                                <a:pt x="195" y="5397"/>
                              </a:lnTo>
                              <a:lnTo>
                                <a:pt x="241" y="5387"/>
                              </a:lnTo>
                              <a:lnTo>
                                <a:pt x="287" y="5389"/>
                              </a:lnTo>
                              <a:lnTo>
                                <a:pt x="339" y="5409"/>
                              </a:lnTo>
                              <a:lnTo>
                                <a:pt x="401" y="5448"/>
                              </a:lnTo>
                              <a:lnTo>
                                <a:pt x="474" y="5507"/>
                              </a:lnTo>
                              <a:lnTo>
                                <a:pt x="558" y="5586"/>
                              </a:lnTo>
                              <a:lnTo>
                                <a:pt x="1314" y="6342"/>
                              </a:lnTo>
                              <a:lnTo>
                                <a:pt x="1398" y="6425"/>
                              </a:lnTo>
                              <a:lnTo>
                                <a:pt x="1476" y="6500"/>
                              </a:lnTo>
                              <a:lnTo>
                                <a:pt x="1549" y="6567"/>
                              </a:lnTo>
                              <a:lnTo>
                                <a:pt x="1616" y="6626"/>
                              </a:lnTo>
                              <a:lnTo>
                                <a:pt x="1677" y="6678"/>
                              </a:lnTo>
                              <a:lnTo>
                                <a:pt x="1733" y="6721"/>
                              </a:lnTo>
                              <a:lnTo>
                                <a:pt x="1782" y="6756"/>
                              </a:lnTo>
                              <a:lnTo>
                                <a:pt x="1825" y="6783"/>
                              </a:lnTo>
                              <a:lnTo>
                                <a:pt x="1904" y="6824"/>
                              </a:lnTo>
                              <a:lnTo>
                                <a:pt x="1983" y="6856"/>
                              </a:lnTo>
                              <a:lnTo>
                                <a:pt x="2062" y="6879"/>
                              </a:lnTo>
                              <a:lnTo>
                                <a:pt x="2141" y="6894"/>
                              </a:lnTo>
                              <a:lnTo>
                                <a:pt x="2220" y="6901"/>
                              </a:lnTo>
                              <a:lnTo>
                                <a:pt x="2298" y="6900"/>
                              </a:lnTo>
                              <a:lnTo>
                                <a:pt x="2365" y="6891"/>
                              </a:lnTo>
                              <a:lnTo>
                                <a:pt x="2433" y="6873"/>
                              </a:lnTo>
                              <a:lnTo>
                                <a:pt x="2501" y="6845"/>
                              </a:lnTo>
                              <a:lnTo>
                                <a:pt x="2569" y="6808"/>
                              </a:lnTo>
                              <a:lnTo>
                                <a:pt x="2638" y="6762"/>
                              </a:lnTo>
                              <a:lnTo>
                                <a:pt x="2707" y="6707"/>
                              </a:lnTo>
                              <a:lnTo>
                                <a:pt x="2776" y="6642"/>
                              </a:lnTo>
                              <a:lnTo>
                                <a:pt x="2835" y="6578"/>
                              </a:lnTo>
                              <a:lnTo>
                                <a:pt x="2886" y="6513"/>
                              </a:lnTo>
                              <a:lnTo>
                                <a:pt x="2929" y="6447"/>
                              </a:lnTo>
                              <a:lnTo>
                                <a:pt x="2963" y="6380"/>
                              </a:lnTo>
                              <a:lnTo>
                                <a:pt x="2989" y="6312"/>
                              </a:lnTo>
                              <a:lnTo>
                                <a:pt x="3005" y="6243"/>
                              </a:lnTo>
                              <a:lnTo>
                                <a:pt x="3013" y="6174"/>
                              </a:lnTo>
                              <a:lnTo>
                                <a:pt x="3014" y="6094"/>
                              </a:lnTo>
                              <a:lnTo>
                                <a:pt x="3008" y="6016"/>
                              </a:lnTo>
                              <a:lnTo>
                                <a:pt x="2995" y="5940"/>
                              </a:lnTo>
                              <a:lnTo>
                                <a:pt x="2975" y="5866"/>
                              </a:lnTo>
                              <a:lnTo>
                                <a:pt x="2947" y="5794"/>
                              </a:lnTo>
                              <a:lnTo>
                                <a:pt x="2911" y="5725"/>
                              </a:lnTo>
                              <a:lnTo>
                                <a:pt x="2879" y="5673"/>
                              </a:lnTo>
                              <a:lnTo>
                                <a:pt x="2842" y="5618"/>
                              </a:lnTo>
                              <a:lnTo>
                                <a:pt x="2800" y="5560"/>
                              </a:lnTo>
                              <a:lnTo>
                                <a:pt x="2751" y="5499"/>
                              </a:lnTo>
                              <a:lnTo>
                                <a:pt x="2698" y="5436"/>
                              </a:lnTo>
                              <a:lnTo>
                                <a:pt x="2639" y="5370"/>
                              </a:lnTo>
                              <a:lnTo>
                                <a:pt x="2575" y="5302"/>
                              </a:lnTo>
                              <a:lnTo>
                                <a:pt x="2505" y="5230"/>
                              </a:lnTo>
                              <a:lnTo>
                                <a:pt x="1720" y="4446"/>
                              </a:lnTo>
                              <a:lnTo>
                                <a:pt x="1649" y="4372"/>
                              </a:lnTo>
                              <a:lnTo>
                                <a:pt x="1595" y="4309"/>
                              </a:lnTo>
                              <a:lnTo>
                                <a:pt x="1558" y="4258"/>
                              </a:lnTo>
                              <a:lnTo>
                                <a:pt x="1538" y="4218"/>
                              </a:lnTo>
                              <a:lnTo>
                                <a:pt x="1522" y="4150"/>
                              </a:lnTo>
                              <a:lnTo>
                                <a:pt x="1523" y="4089"/>
                              </a:lnTo>
                              <a:lnTo>
                                <a:pt x="1541" y="4035"/>
                              </a:lnTo>
                              <a:lnTo>
                                <a:pt x="1577" y="3988"/>
                              </a:lnTo>
                              <a:lnTo>
                                <a:pt x="1627" y="3938"/>
                              </a:lnTo>
                              <a:lnTo>
                                <a:pt x="1658" y="3909"/>
                              </a:lnTo>
                              <a:lnTo>
                                <a:pt x="1686" y="3885"/>
                              </a:lnTo>
                              <a:lnTo>
                                <a:pt x="1712" y="3867"/>
                              </a:lnTo>
                              <a:lnTo>
                                <a:pt x="1736" y="3855"/>
                              </a:lnTo>
                              <a:lnTo>
                                <a:pt x="1780" y="3839"/>
                              </a:lnTo>
                              <a:lnTo>
                                <a:pt x="1821" y="3826"/>
                              </a:lnTo>
                              <a:lnTo>
                                <a:pt x="1858" y="3818"/>
                              </a:lnTo>
                              <a:lnTo>
                                <a:pt x="1893" y="3815"/>
                              </a:lnTo>
                              <a:lnTo>
                                <a:pt x="1931" y="3816"/>
                              </a:lnTo>
                              <a:lnTo>
                                <a:pt x="1982" y="3822"/>
                              </a:lnTo>
                              <a:lnTo>
                                <a:pt x="2045" y="3832"/>
                              </a:lnTo>
                              <a:lnTo>
                                <a:pt x="2120" y="3847"/>
                              </a:lnTo>
                              <a:lnTo>
                                <a:pt x="3464" y="5192"/>
                              </a:lnTo>
                              <a:lnTo>
                                <a:pt x="3537" y="5267"/>
                              </a:lnTo>
                              <a:lnTo>
                                <a:pt x="3592" y="5331"/>
                              </a:lnTo>
                              <a:lnTo>
                                <a:pt x="3629" y="5384"/>
                              </a:lnTo>
                              <a:lnTo>
                                <a:pt x="3648" y="5424"/>
                              </a:lnTo>
                              <a:lnTo>
                                <a:pt x="3658" y="5480"/>
                              </a:lnTo>
                              <a:lnTo>
                                <a:pt x="3651" y="5533"/>
                              </a:lnTo>
                              <a:lnTo>
                                <a:pt x="3628" y="5584"/>
                              </a:lnTo>
                              <a:lnTo>
                                <a:pt x="3588" y="5633"/>
                              </a:lnTo>
                              <a:lnTo>
                                <a:pt x="3537" y="5684"/>
                              </a:lnTo>
                              <a:lnTo>
                                <a:pt x="3590" y="5737"/>
                              </a:lnTo>
                              <a:lnTo>
                                <a:pt x="4105" y="5221"/>
                              </a:lnTo>
                              <a:lnTo>
                                <a:pt x="4052" y="5168"/>
                              </a:lnTo>
                              <a:lnTo>
                                <a:pt x="4000" y="5221"/>
                              </a:lnTo>
                              <a:lnTo>
                                <a:pt x="3956" y="5258"/>
                              </a:lnTo>
                              <a:lnTo>
                                <a:pt x="3910" y="5282"/>
                              </a:lnTo>
                              <a:lnTo>
                                <a:pt x="3862" y="5292"/>
                              </a:lnTo>
                              <a:lnTo>
                                <a:pt x="3812" y="5289"/>
                              </a:lnTo>
                              <a:lnTo>
                                <a:pt x="3769" y="5271"/>
                              </a:lnTo>
                              <a:lnTo>
                                <a:pt x="3712" y="5233"/>
                              </a:lnTo>
                              <a:lnTo>
                                <a:pt x="3643" y="5174"/>
                              </a:lnTo>
                              <a:lnTo>
                                <a:pt x="3560" y="5096"/>
                              </a:lnTo>
                              <a:lnTo>
                                <a:pt x="2370" y="3905"/>
                              </a:lnTo>
                              <a:lnTo>
                                <a:pt x="2607" y="3961"/>
                              </a:lnTo>
                              <a:lnTo>
                                <a:pt x="3003" y="4053"/>
                              </a:lnTo>
                              <a:lnTo>
                                <a:pt x="4033" y="4285"/>
                              </a:lnTo>
                              <a:lnTo>
                                <a:pt x="4587" y="4412"/>
                              </a:lnTo>
                              <a:lnTo>
                                <a:pt x="4903" y="4486"/>
                              </a:lnTo>
                              <a:lnTo>
                                <a:pt x="4943" y="4447"/>
                              </a:lnTo>
                              <a:close/>
                              <a:moveTo>
                                <a:pt x="6344" y="2982"/>
                              </a:moveTo>
                              <a:lnTo>
                                <a:pt x="6304" y="2917"/>
                              </a:lnTo>
                              <a:lnTo>
                                <a:pt x="5946" y="2331"/>
                              </a:lnTo>
                              <a:lnTo>
                                <a:pt x="5900" y="2357"/>
                              </a:lnTo>
                              <a:lnTo>
                                <a:pt x="5945" y="2448"/>
                              </a:lnTo>
                              <a:lnTo>
                                <a:pt x="5983" y="2531"/>
                              </a:lnTo>
                              <a:lnTo>
                                <a:pt x="6012" y="2606"/>
                              </a:lnTo>
                              <a:lnTo>
                                <a:pt x="6034" y="2673"/>
                              </a:lnTo>
                              <a:lnTo>
                                <a:pt x="6049" y="2733"/>
                              </a:lnTo>
                              <a:lnTo>
                                <a:pt x="6059" y="2801"/>
                              </a:lnTo>
                              <a:lnTo>
                                <a:pt x="6060" y="2864"/>
                              </a:lnTo>
                              <a:lnTo>
                                <a:pt x="6054" y="2922"/>
                              </a:lnTo>
                              <a:lnTo>
                                <a:pt x="6040" y="2975"/>
                              </a:lnTo>
                              <a:lnTo>
                                <a:pt x="6014" y="3031"/>
                              </a:lnTo>
                              <a:lnTo>
                                <a:pt x="5970" y="3094"/>
                              </a:lnTo>
                              <a:lnTo>
                                <a:pt x="5910" y="3167"/>
                              </a:lnTo>
                              <a:lnTo>
                                <a:pt x="5834" y="3247"/>
                              </a:lnTo>
                              <a:lnTo>
                                <a:pt x="5726" y="3356"/>
                              </a:lnTo>
                              <a:lnTo>
                                <a:pt x="5661" y="3419"/>
                              </a:lnTo>
                              <a:lnTo>
                                <a:pt x="5608" y="3466"/>
                              </a:lnTo>
                              <a:lnTo>
                                <a:pt x="5569" y="3497"/>
                              </a:lnTo>
                              <a:lnTo>
                                <a:pt x="5541" y="3512"/>
                              </a:lnTo>
                              <a:lnTo>
                                <a:pt x="5520" y="3516"/>
                              </a:lnTo>
                              <a:lnTo>
                                <a:pt x="5499" y="3517"/>
                              </a:lnTo>
                              <a:lnTo>
                                <a:pt x="5478" y="3515"/>
                              </a:lnTo>
                              <a:lnTo>
                                <a:pt x="5456" y="3508"/>
                              </a:lnTo>
                              <a:lnTo>
                                <a:pt x="5422" y="3489"/>
                              </a:lnTo>
                              <a:lnTo>
                                <a:pt x="5380" y="3458"/>
                              </a:lnTo>
                              <a:lnTo>
                                <a:pt x="5332" y="3416"/>
                              </a:lnTo>
                              <a:lnTo>
                                <a:pt x="5276" y="3363"/>
                              </a:lnTo>
                              <a:lnTo>
                                <a:pt x="4061" y="2148"/>
                              </a:lnTo>
                              <a:lnTo>
                                <a:pt x="3984" y="2068"/>
                              </a:lnTo>
                              <a:lnTo>
                                <a:pt x="3925" y="2002"/>
                              </a:lnTo>
                              <a:lnTo>
                                <a:pt x="3884" y="1951"/>
                              </a:lnTo>
                              <a:lnTo>
                                <a:pt x="3861" y="1912"/>
                              </a:lnTo>
                              <a:lnTo>
                                <a:pt x="3850" y="1880"/>
                              </a:lnTo>
                              <a:lnTo>
                                <a:pt x="3845" y="1845"/>
                              </a:lnTo>
                              <a:lnTo>
                                <a:pt x="3845" y="1809"/>
                              </a:lnTo>
                              <a:lnTo>
                                <a:pt x="3851" y="1771"/>
                              </a:lnTo>
                              <a:lnTo>
                                <a:pt x="3865" y="1730"/>
                              </a:lnTo>
                              <a:lnTo>
                                <a:pt x="3893" y="1684"/>
                              </a:lnTo>
                              <a:lnTo>
                                <a:pt x="3934" y="1633"/>
                              </a:lnTo>
                              <a:lnTo>
                                <a:pt x="3987" y="1578"/>
                              </a:lnTo>
                              <a:lnTo>
                                <a:pt x="3934" y="1525"/>
                              </a:lnTo>
                              <a:lnTo>
                                <a:pt x="3264" y="2196"/>
                              </a:lnTo>
                              <a:lnTo>
                                <a:pt x="3316" y="2248"/>
                              </a:lnTo>
                              <a:lnTo>
                                <a:pt x="3372" y="2193"/>
                              </a:lnTo>
                              <a:lnTo>
                                <a:pt x="3415" y="2157"/>
                              </a:lnTo>
                              <a:lnTo>
                                <a:pt x="3462" y="2135"/>
                              </a:lnTo>
                              <a:lnTo>
                                <a:pt x="3510" y="2125"/>
                              </a:lnTo>
                              <a:lnTo>
                                <a:pt x="3562" y="2129"/>
                              </a:lnTo>
                              <a:lnTo>
                                <a:pt x="3606" y="2146"/>
                              </a:lnTo>
                              <a:lnTo>
                                <a:pt x="3664" y="2185"/>
                              </a:lnTo>
                              <a:lnTo>
                                <a:pt x="3735" y="2244"/>
                              </a:lnTo>
                              <a:lnTo>
                                <a:pt x="3819" y="2325"/>
                              </a:lnTo>
                              <a:lnTo>
                                <a:pt x="5067" y="3572"/>
                              </a:lnTo>
                              <a:lnTo>
                                <a:pt x="5140" y="3649"/>
                              </a:lnTo>
                              <a:lnTo>
                                <a:pt x="5196" y="3714"/>
                              </a:lnTo>
                              <a:lnTo>
                                <a:pt x="5234" y="3766"/>
                              </a:lnTo>
                              <a:lnTo>
                                <a:pt x="5255" y="3806"/>
                              </a:lnTo>
                              <a:lnTo>
                                <a:pt x="5266" y="3865"/>
                              </a:lnTo>
                              <a:lnTo>
                                <a:pt x="5261" y="3920"/>
                              </a:lnTo>
                              <a:lnTo>
                                <a:pt x="5239" y="3972"/>
                              </a:lnTo>
                              <a:lnTo>
                                <a:pt x="5200" y="4021"/>
                              </a:lnTo>
                              <a:lnTo>
                                <a:pt x="5145" y="4076"/>
                              </a:lnTo>
                              <a:lnTo>
                                <a:pt x="5197" y="4129"/>
                              </a:lnTo>
                              <a:lnTo>
                                <a:pt x="6344" y="2982"/>
                              </a:lnTo>
                              <a:close/>
                              <a:moveTo>
                                <a:pt x="7190" y="2136"/>
                              </a:moveTo>
                              <a:lnTo>
                                <a:pt x="7138" y="2083"/>
                              </a:lnTo>
                              <a:lnTo>
                                <a:pt x="7123" y="2098"/>
                              </a:lnTo>
                              <a:lnTo>
                                <a:pt x="7081" y="2140"/>
                              </a:lnTo>
                              <a:lnTo>
                                <a:pt x="7038" y="2175"/>
                              </a:lnTo>
                              <a:lnTo>
                                <a:pt x="6992" y="2198"/>
                              </a:lnTo>
                              <a:lnTo>
                                <a:pt x="6943" y="2207"/>
                              </a:lnTo>
                              <a:lnTo>
                                <a:pt x="6893" y="2203"/>
                              </a:lnTo>
                              <a:lnTo>
                                <a:pt x="6848" y="2185"/>
                              </a:lnTo>
                              <a:lnTo>
                                <a:pt x="6790" y="2147"/>
                              </a:lnTo>
                              <a:lnTo>
                                <a:pt x="6719" y="2087"/>
                              </a:lnTo>
                              <a:lnTo>
                                <a:pt x="6635" y="2007"/>
                              </a:lnTo>
                              <a:lnTo>
                                <a:pt x="6072" y="1443"/>
                              </a:lnTo>
                              <a:lnTo>
                                <a:pt x="6116" y="1418"/>
                              </a:lnTo>
                              <a:lnTo>
                                <a:pt x="6158" y="1392"/>
                              </a:lnTo>
                              <a:lnTo>
                                <a:pt x="6198" y="1366"/>
                              </a:lnTo>
                              <a:lnTo>
                                <a:pt x="6203" y="1362"/>
                              </a:lnTo>
                              <a:lnTo>
                                <a:pt x="6235" y="1340"/>
                              </a:lnTo>
                              <a:lnTo>
                                <a:pt x="6270" y="1314"/>
                              </a:lnTo>
                              <a:lnTo>
                                <a:pt x="6303" y="1288"/>
                              </a:lnTo>
                              <a:lnTo>
                                <a:pt x="6333" y="1261"/>
                              </a:lnTo>
                              <a:lnTo>
                                <a:pt x="6361" y="1234"/>
                              </a:lnTo>
                              <a:lnTo>
                                <a:pt x="6418" y="1171"/>
                              </a:lnTo>
                              <a:lnTo>
                                <a:pt x="6466" y="1106"/>
                              </a:lnTo>
                              <a:lnTo>
                                <a:pt x="6503" y="1038"/>
                              </a:lnTo>
                              <a:lnTo>
                                <a:pt x="6531" y="968"/>
                              </a:lnTo>
                              <a:lnTo>
                                <a:pt x="6548" y="897"/>
                              </a:lnTo>
                              <a:lnTo>
                                <a:pt x="6555" y="823"/>
                              </a:lnTo>
                              <a:lnTo>
                                <a:pt x="6551" y="748"/>
                              </a:lnTo>
                              <a:lnTo>
                                <a:pt x="6538" y="672"/>
                              </a:lnTo>
                              <a:lnTo>
                                <a:pt x="6517" y="598"/>
                              </a:lnTo>
                              <a:lnTo>
                                <a:pt x="6488" y="524"/>
                              </a:lnTo>
                              <a:lnTo>
                                <a:pt x="6450" y="452"/>
                              </a:lnTo>
                              <a:lnTo>
                                <a:pt x="6404" y="382"/>
                              </a:lnTo>
                              <a:lnTo>
                                <a:pt x="6349" y="312"/>
                              </a:lnTo>
                              <a:lnTo>
                                <a:pt x="6313" y="273"/>
                              </a:lnTo>
                              <a:lnTo>
                                <a:pt x="6287" y="245"/>
                              </a:lnTo>
                              <a:lnTo>
                                <a:pt x="6287" y="994"/>
                              </a:lnTo>
                              <a:lnTo>
                                <a:pt x="6276" y="1077"/>
                              </a:lnTo>
                              <a:lnTo>
                                <a:pt x="6246" y="1150"/>
                              </a:lnTo>
                              <a:lnTo>
                                <a:pt x="6198" y="1212"/>
                              </a:lnTo>
                              <a:lnTo>
                                <a:pt x="6181" y="1228"/>
                              </a:lnTo>
                              <a:lnTo>
                                <a:pt x="6161" y="1245"/>
                              </a:lnTo>
                              <a:lnTo>
                                <a:pt x="6139" y="1262"/>
                              </a:lnTo>
                              <a:lnTo>
                                <a:pt x="6115" y="1281"/>
                              </a:lnTo>
                              <a:lnTo>
                                <a:pt x="6088" y="1300"/>
                              </a:lnTo>
                              <a:lnTo>
                                <a:pt x="6058" y="1321"/>
                              </a:lnTo>
                              <a:lnTo>
                                <a:pt x="6026" y="1341"/>
                              </a:lnTo>
                              <a:lnTo>
                                <a:pt x="5991" y="1362"/>
                              </a:lnTo>
                              <a:lnTo>
                                <a:pt x="5395" y="767"/>
                              </a:lnTo>
                              <a:lnTo>
                                <a:pt x="5186" y="558"/>
                              </a:lnTo>
                              <a:lnTo>
                                <a:pt x="5216" y="504"/>
                              </a:lnTo>
                              <a:lnTo>
                                <a:pt x="5245" y="458"/>
                              </a:lnTo>
                              <a:lnTo>
                                <a:pt x="5274" y="419"/>
                              </a:lnTo>
                              <a:lnTo>
                                <a:pt x="5302" y="388"/>
                              </a:lnTo>
                              <a:lnTo>
                                <a:pt x="5350" y="346"/>
                              </a:lnTo>
                              <a:lnTo>
                                <a:pt x="5402" y="314"/>
                              </a:lnTo>
                              <a:lnTo>
                                <a:pt x="5458" y="291"/>
                              </a:lnTo>
                              <a:lnTo>
                                <a:pt x="5519" y="277"/>
                              </a:lnTo>
                              <a:lnTo>
                                <a:pt x="5583" y="273"/>
                              </a:lnTo>
                              <a:lnTo>
                                <a:pt x="5650" y="280"/>
                              </a:lnTo>
                              <a:lnTo>
                                <a:pt x="5720" y="298"/>
                              </a:lnTo>
                              <a:lnTo>
                                <a:pt x="5792" y="326"/>
                              </a:lnTo>
                              <a:lnTo>
                                <a:pt x="5864" y="365"/>
                              </a:lnTo>
                              <a:lnTo>
                                <a:pt x="5934" y="410"/>
                              </a:lnTo>
                              <a:lnTo>
                                <a:pt x="6000" y="462"/>
                              </a:lnTo>
                              <a:lnTo>
                                <a:pt x="6065" y="521"/>
                              </a:lnTo>
                              <a:lnTo>
                                <a:pt x="6121" y="582"/>
                              </a:lnTo>
                              <a:lnTo>
                                <a:pt x="6169" y="644"/>
                              </a:lnTo>
                              <a:lnTo>
                                <a:pt x="6209" y="707"/>
                              </a:lnTo>
                              <a:lnTo>
                                <a:pt x="6241" y="771"/>
                              </a:lnTo>
                              <a:lnTo>
                                <a:pt x="6264" y="835"/>
                              </a:lnTo>
                              <a:lnTo>
                                <a:pt x="6279" y="900"/>
                              </a:lnTo>
                              <a:lnTo>
                                <a:pt x="6287" y="994"/>
                              </a:lnTo>
                              <a:lnTo>
                                <a:pt x="6287" y="245"/>
                              </a:lnTo>
                              <a:lnTo>
                                <a:pt x="6285" y="243"/>
                              </a:lnTo>
                              <a:lnTo>
                                <a:pt x="6226" y="189"/>
                              </a:lnTo>
                              <a:lnTo>
                                <a:pt x="6166" y="142"/>
                              </a:lnTo>
                              <a:lnTo>
                                <a:pt x="6103" y="101"/>
                              </a:lnTo>
                              <a:lnTo>
                                <a:pt x="6039" y="68"/>
                              </a:lnTo>
                              <a:lnTo>
                                <a:pt x="5973" y="41"/>
                              </a:lnTo>
                              <a:lnTo>
                                <a:pt x="5906" y="21"/>
                              </a:lnTo>
                              <a:lnTo>
                                <a:pt x="5825" y="6"/>
                              </a:lnTo>
                              <a:lnTo>
                                <a:pt x="5747" y="0"/>
                              </a:lnTo>
                              <a:lnTo>
                                <a:pt x="5672" y="2"/>
                              </a:lnTo>
                              <a:lnTo>
                                <a:pt x="5600" y="14"/>
                              </a:lnTo>
                              <a:lnTo>
                                <a:pt x="5531" y="33"/>
                              </a:lnTo>
                              <a:lnTo>
                                <a:pt x="5474" y="58"/>
                              </a:lnTo>
                              <a:lnTo>
                                <a:pt x="5416" y="90"/>
                              </a:lnTo>
                              <a:lnTo>
                                <a:pt x="5356" y="129"/>
                              </a:lnTo>
                              <a:lnTo>
                                <a:pt x="5294" y="177"/>
                              </a:lnTo>
                              <a:lnTo>
                                <a:pt x="5230" y="232"/>
                              </a:lnTo>
                              <a:lnTo>
                                <a:pt x="5165" y="294"/>
                              </a:lnTo>
                              <a:lnTo>
                                <a:pt x="4622" y="837"/>
                              </a:lnTo>
                              <a:lnTo>
                                <a:pt x="4675" y="890"/>
                              </a:lnTo>
                              <a:lnTo>
                                <a:pt x="4689" y="876"/>
                              </a:lnTo>
                              <a:lnTo>
                                <a:pt x="4731" y="834"/>
                              </a:lnTo>
                              <a:lnTo>
                                <a:pt x="4774" y="799"/>
                              </a:lnTo>
                              <a:lnTo>
                                <a:pt x="4820" y="776"/>
                              </a:lnTo>
                              <a:lnTo>
                                <a:pt x="4869" y="767"/>
                              </a:lnTo>
                              <a:lnTo>
                                <a:pt x="4920" y="770"/>
                              </a:lnTo>
                              <a:lnTo>
                                <a:pt x="4964" y="788"/>
                              </a:lnTo>
                              <a:lnTo>
                                <a:pt x="5021" y="827"/>
                              </a:lnTo>
                              <a:lnTo>
                                <a:pt x="5092" y="887"/>
                              </a:lnTo>
                              <a:lnTo>
                                <a:pt x="5176" y="967"/>
                              </a:lnTo>
                              <a:lnTo>
                                <a:pt x="6426" y="2216"/>
                              </a:lnTo>
                              <a:lnTo>
                                <a:pt x="6499" y="2293"/>
                              </a:lnTo>
                              <a:lnTo>
                                <a:pt x="6555" y="2357"/>
                              </a:lnTo>
                              <a:lnTo>
                                <a:pt x="6593" y="2409"/>
                              </a:lnTo>
                              <a:lnTo>
                                <a:pt x="6613" y="2448"/>
                              </a:lnTo>
                              <a:lnTo>
                                <a:pt x="6625" y="2506"/>
                              </a:lnTo>
                              <a:lnTo>
                                <a:pt x="6619" y="2562"/>
                              </a:lnTo>
                              <a:lnTo>
                                <a:pt x="6597" y="2614"/>
                              </a:lnTo>
                              <a:lnTo>
                                <a:pt x="6559" y="2662"/>
                              </a:lnTo>
                              <a:lnTo>
                                <a:pt x="6545" y="2676"/>
                              </a:lnTo>
                              <a:lnTo>
                                <a:pt x="6503" y="2718"/>
                              </a:lnTo>
                              <a:lnTo>
                                <a:pt x="6556" y="2771"/>
                              </a:lnTo>
                              <a:lnTo>
                                <a:pt x="7119" y="2207"/>
                              </a:lnTo>
                              <a:lnTo>
                                <a:pt x="7190" y="21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96A75F8" id="AutoShape 29" o:spid="_x0000_s1026" style="position:absolute;margin-left:75.7pt;margin-top:63.4pt;width:359.55pt;height:345.1pt;z-index:-1603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91,6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" path="m4943,4447l3313,2817r-73,-76l3185,2677r-37,-52l3128,2585r-9,-56l3126,2476r23,-51l3188,2377r52,-52l3187,2272r-515,515l2724,2840r52,-51l2820,2752r46,-24l2914,2718r50,3l3008,2738r57,38l3134,2834r83,79l4332,4028r-236,-56l3783,3899,2839,3684,2290,3558r-314,-75l1580,3880r-6,5l1055,4404r53,53l1164,4401r43,-35l1253,4343r49,-9l1353,4337r45,18l1456,4393r70,60l1611,4533r782,783l2467,5391r66,70l2593,5528r53,62l2692,5647r39,54l2763,5749r25,45l2819,5864r20,72l2850,6009r1,76l2843,6163r-16,78l2801,6313r-36,69l2720,6446r-54,60l2609,6557r-60,41l2487,6627r-65,17l2357,6653r-64,1l2230,6647r-62,-16l2105,6605r-69,-37l1963,6520r-78,-59l1822,6410r-59,-50l1708,6312r-51,-47l1610,6219,767,5376r-72,-76l640,5235r-38,-55l581,5135r-10,-56l577,5026r21,-50l636,4928r57,-56l640,4819,,5459r53,53l109,5456r42,-36l195,5397r46,-10l287,5389r52,20l401,5448r73,59l558,5586r756,756l1398,6425r78,75l1549,6567r67,59l1677,6678r56,43l1782,6756r43,27l1904,6824r79,32l2062,6879r79,15l2220,6901r78,-1l2365,6891r68,-18l2501,6845r68,-37l2638,6762r69,-55l2776,6642r59,-64l2886,6513r43,-66l2963,6380r26,-68l3005,6243r8,-69l3014,6094r-6,-78l2995,5940r-20,-74l2947,5794r-36,-69l2879,5673r-37,-55l2800,5560r-49,-61l2698,5436r-59,-66l2575,5302r-70,-72l1720,4446r-71,-74l1595,4309r-37,-51l1538,4218r-16,-68l1523,4089r18,-54l1577,3988r50,-50l1658,3909r28,-24l1712,3867r24,-12l1780,3839r41,-13l1858,3818r35,-3l1931,3816r51,6l2045,3832r75,15l3464,5192r73,75l3592,5331r37,53l3648,5424r10,56l3651,5533r-23,51l3588,5633r-51,51l3590,5737r515,-516l4052,5168r-52,53l3956,5258r-46,24l3862,5292r-50,-3l3769,5271r-57,-38l3643,5174r-83,-78l2370,3905r237,56l3003,4053r1030,232l4587,4412r316,74l4943,4447xm6344,2982r-40,-65l5946,2331r-46,26l5945,2448r38,83l6012,2606r22,67l6049,2733r10,68l6060,2864r-6,58l6040,2975r-26,56l5970,3094r-60,73l5834,3247r-108,109l5661,3419r-53,47l5569,3497r-28,15l5520,3516r-21,1l5478,3515r-22,-7l5422,3489r-42,-31l5332,3416r-56,-53l4061,2148r-77,-80l3925,2002r-41,-51l3861,1912r-11,-32l3845,1845r,-36l3851,1771r14,-41l3893,1684r41,-51l3987,1578r-53,-53l3264,2196r52,52l3372,2193r43,-36l3462,2135r48,-10l3562,2129r44,17l3664,2185r71,59l3819,2325,5067,3572r73,77l5196,3714r38,52l5255,3806r11,59l5261,3920r-22,52l5200,4021r-55,55l5197,4129,6344,2982xm7190,2136r-52,-53l7123,2098r-42,42l7038,2175r-46,23l6943,2207r-50,-4l6848,2185r-58,-38l6719,2087r-84,-80l6072,1443r44,-25l6158,1392r40,-26l6203,1362r32,-22l6270,1314r33,-26l6333,1261r28,-27l6418,1171r48,-65l6503,1038r28,-70l6548,897r7,-74l6551,748r-13,-76l6517,598r-29,-74l6450,452r-46,-70l6349,312r-36,-39l6287,245r,749l6276,1077r-30,73l6198,1212r-17,16l6161,1245r-22,17l6115,1281r-27,19l6058,1321r-32,20l5991,1362,5395,767,5186,558r30,-54l5245,458r29,-39l5302,388r48,-42l5402,314r56,-23l5519,277r64,-4l5650,280r70,18l5792,326r72,39l5934,410r66,52l6065,521r56,61l6169,644r40,63l6241,771r23,64l6279,900r8,94l6287,245r-2,-2l6226,189r-60,-47l6103,101,6039,68,5973,41,5906,21,5825,6,5747,r-75,2l5600,14r-69,19l5474,58r-58,32l5356,129r-62,48l5230,232r-65,62l4622,837r53,53l4689,876r42,-42l4774,799r46,-23l4869,767r51,3l4964,788r57,39l5092,887r84,80l6426,2216r73,77l6555,2357r38,52l6613,2448r12,58l6619,2562r-22,52l6559,2662r-14,14l6503,2718r53,53l7119,2207r71,-71xe" fillcolor="silver" stroked="f">
                <v:fill opacity="32896f"/>
                <v:path arrowok="t" o:connecttype="custom" o:connectlocs="1986280,2446655;2023745,2247900;1850390,2531110;2750820,3362960;1003300,3268980;795655,3562985;1022985,3683635;1709420,4391025;1809750,4620895;1727200,4898390;1496695,5029835;1246505,4945380;1022350,4754245;362585,4030345;0,4271645;182245,4227195;887730,4885055;1131570,5095240;1409700,5187315;1675130,5099050;1881505,4856480;1901825,4577080;1778000,4335780;1092200,3628390;967105,3401695;1070610,3272155;1202055,3227705;2245995,4149725;2303780,4351020;2540000,4120515;2357120,4128135;2560955,3526155;3775710,2285365;3841115,2540635;3790950,2769870;3536315,3025775;3442970,3020695;2492375,2076450;2445385,1929765;2072640,2199640;2261870,2157095;3263900,3122295;3326765,3327400;4532630,2127885;4377055,2204085;3883660,1705610;4002405,1623060;4147185,1419860;4119880,1137920;3992245,1436370;3898265,1606550;3425825,1292225;3397250,1024890;3632200,994410;3886835,1174750;3992245,1436370;3834765,848360;3556000,814070;3321050,952500;3031490,1312545;3233420,1368425;4199255,2359660;4129405,2531110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8011B8">
        <w:rPr>
          <w:b/>
        </w:rPr>
        <w:t xml:space="preserve">Artículo 1º OBJETO DE LA CONTRATACIÓN: </w:t>
      </w:r>
      <w:r w:rsidR="008011B8">
        <w:t>Llamase a Licitación Privada de Etapa Única Nacional</w:t>
      </w:r>
      <w:r w:rsidR="008011B8">
        <w:rPr>
          <w:spacing w:val="1"/>
        </w:rPr>
        <w:t xml:space="preserve"> </w:t>
      </w:r>
      <w:r w:rsidR="0043559F">
        <w:t xml:space="preserve">Nro. </w:t>
      </w:r>
      <w:r w:rsidR="003B790E">
        <w:t>21</w:t>
      </w:r>
      <w:r w:rsidR="008011B8">
        <w:t xml:space="preserve">/2022 para la adquisición de </w:t>
      </w:r>
      <w:r w:rsidR="00BD19A7">
        <w:t>insumos de conectividad para red</w:t>
      </w:r>
      <w:r w:rsidR="008011B8">
        <w:t>,</w:t>
      </w:r>
      <w:r w:rsidR="00BD19A7">
        <w:t xml:space="preserve"> </w:t>
      </w:r>
      <w:r w:rsidR="008011B8">
        <w:t xml:space="preserve">solicitada por el </w:t>
      </w:r>
      <w:r w:rsidR="00BD19A7">
        <w:t>Secretario de Planeamiento, Obras y Servicios</w:t>
      </w:r>
      <w:r w:rsidR="008011B8">
        <w:t xml:space="preserve"> de la</w:t>
      </w:r>
      <w:r w:rsidR="008011B8">
        <w:rPr>
          <w:spacing w:val="1"/>
        </w:rPr>
        <w:t xml:space="preserve"> </w:t>
      </w:r>
      <w:r w:rsidR="008011B8">
        <w:t xml:space="preserve">UNLP, </w:t>
      </w:r>
      <w:r w:rsidR="00BD19A7">
        <w:t>Arq. Diego G. Delucchi</w:t>
      </w:r>
      <w:r w:rsidR="008011B8">
        <w:t>, de acuerdo a las características señaladas en el Anexo III de</w:t>
      </w:r>
      <w:r w:rsidR="008011B8">
        <w:rPr>
          <w:spacing w:val="1"/>
        </w:rPr>
        <w:t xml:space="preserve"> </w:t>
      </w:r>
      <w:r w:rsidR="008011B8">
        <w:t>Especificaciones</w:t>
      </w:r>
      <w:r w:rsidR="008011B8">
        <w:rPr>
          <w:spacing w:val="-1"/>
        </w:rPr>
        <w:t xml:space="preserve"> </w:t>
      </w:r>
      <w:r w:rsidR="008011B8">
        <w:t>Técnicas.</w:t>
      </w:r>
    </w:p>
    <w:p w:rsidR="00136AAA" w:rsidRDefault="00136AAA">
      <w:pPr>
        <w:pStyle w:val="Textoindependiente"/>
        <w:ind w:left="0"/>
        <w:rPr>
          <w:sz w:val="27"/>
        </w:rPr>
      </w:pPr>
    </w:p>
    <w:p w:rsidR="00136AAA" w:rsidRDefault="008011B8">
      <w:pPr>
        <w:pStyle w:val="Ttulo2"/>
        <w:ind w:left="101" w:right="950"/>
        <w:jc w:val="center"/>
        <w:rPr>
          <w:b w:val="0"/>
        </w:rPr>
      </w:pPr>
      <w:r>
        <w:rPr>
          <w:spacing w:val="-1"/>
        </w:rPr>
        <w:t>Artículo</w:t>
      </w:r>
      <w:r>
        <w:rPr>
          <w:spacing w:val="-12"/>
        </w:rPr>
        <w:t xml:space="preserve"> </w:t>
      </w:r>
      <w:r>
        <w:rPr>
          <w:spacing w:val="-1"/>
        </w:rPr>
        <w:t>2º</w:t>
      </w:r>
      <w:r>
        <w:rPr>
          <w:spacing w:val="-13"/>
        </w:rPr>
        <w:t xml:space="preserve"> </w:t>
      </w:r>
      <w:r>
        <w:rPr>
          <w:spacing w:val="-1"/>
        </w:rPr>
        <w:t>CONSULTAS</w:t>
      </w:r>
      <w:r>
        <w:rPr>
          <w:spacing w:val="-12"/>
        </w:rPr>
        <w:t xml:space="preserve"> </w:t>
      </w:r>
      <w:r>
        <w:rPr>
          <w:spacing w:val="-1"/>
        </w:rPr>
        <w:t>SOBRE</w:t>
      </w:r>
      <w:r>
        <w:rPr>
          <w:spacing w:val="-13"/>
        </w:rPr>
        <w:t xml:space="preserve"> </w:t>
      </w:r>
      <w:r>
        <w:rPr>
          <w:spacing w:val="-1"/>
        </w:rPr>
        <w:t>EL</w:t>
      </w:r>
      <w:r>
        <w:rPr>
          <w:spacing w:val="-10"/>
        </w:rPr>
        <w:t xml:space="preserve"> </w:t>
      </w:r>
      <w:r>
        <w:rPr>
          <w:spacing w:val="-1"/>
        </w:rPr>
        <w:t>PLIEGO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BASES</w:t>
      </w:r>
      <w:r>
        <w:rPr>
          <w:spacing w:val="-12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CONDICIONES</w:t>
      </w:r>
      <w:r>
        <w:rPr>
          <w:spacing w:val="-11"/>
        </w:rPr>
        <w:t xml:space="preserve"> </w:t>
      </w:r>
      <w:r>
        <w:t>PARTICULARES:</w:t>
      </w:r>
      <w:r>
        <w:rPr>
          <w:spacing w:val="-10"/>
        </w:rPr>
        <w:t xml:space="preserve"> </w:t>
      </w:r>
      <w:r>
        <w:rPr>
          <w:b w:val="0"/>
        </w:rPr>
        <w:t>Las</w:t>
      </w:r>
      <w:r>
        <w:rPr>
          <w:b w:val="0"/>
          <w:spacing w:val="-15"/>
        </w:rPr>
        <w:t xml:space="preserve"> </w:t>
      </w:r>
      <w:r>
        <w:rPr>
          <w:b w:val="0"/>
        </w:rPr>
        <w:t>consultas</w:t>
      </w:r>
    </w:p>
    <w:p w:rsidR="00136AAA" w:rsidRDefault="008011B8">
      <w:pPr>
        <w:pStyle w:val="Textoindependiente"/>
        <w:spacing w:before="109" w:line="357" w:lineRule="auto"/>
        <w:ind w:right="969"/>
        <w:jc w:val="both"/>
      </w:pPr>
      <w:r>
        <w:t>al</w:t>
      </w:r>
      <w:r>
        <w:rPr>
          <w:spacing w:val="-10"/>
        </w:rPr>
        <w:t xml:space="preserve"> </w:t>
      </w:r>
      <w:r>
        <w:t>Pliego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Bases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Condiciones</w:t>
      </w:r>
      <w:r>
        <w:rPr>
          <w:spacing w:val="-8"/>
        </w:rPr>
        <w:t xml:space="preserve"> </w:t>
      </w:r>
      <w:r>
        <w:t>Particulares</w:t>
      </w:r>
      <w:r>
        <w:rPr>
          <w:spacing w:val="-8"/>
        </w:rPr>
        <w:t xml:space="preserve"> </w:t>
      </w:r>
      <w:r>
        <w:t>deberán</w:t>
      </w:r>
      <w:r>
        <w:rPr>
          <w:spacing w:val="-7"/>
        </w:rPr>
        <w:t xml:space="preserve"> </w:t>
      </w:r>
      <w:r>
        <w:t>efectuarse</w:t>
      </w:r>
      <w:r>
        <w:rPr>
          <w:spacing w:val="-8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escrito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dirección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correo</w:t>
      </w:r>
      <w:r>
        <w:rPr>
          <w:spacing w:val="-6"/>
        </w:rPr>
        <w:t xml:space="preserve"> </w:t>
      </w:r>
      <w:r>
        <w:t>electrónico</w:t>
      </w:r>
      <w:r>
        <w:rPr>
          <w:spacing w:val="-54"/>
        </w:rPr>
        <w:t xml:space="preserve"> </w:t>
      </w:r>
      <w:hyperlink r:id="rId16" w:history="1">
        <w:r w:rsidR="00BD19A7" w:rsidRPr="00A448FC">
          <w:rPr>
            <w:rStyle w:val="Hipervnculo"/>
            <w:u w:color="0000FF"/>
          </w:rPr>
          <w:t>federico.cordoba@presi.unlp.edu.ar</w:t>
        </w:r>
        <w:r w:rsidR="00BD19A7" w:rsidRPr="00A448FC">
          <w:rPr>
            <w:rStyle w:val="Hipervnculo"/>
            <w:spacing w:val="1"/>
          </w:rPr>
          <w:t xml:space="preserve"> </w:t>
        </w:r>
      </w:hyperlink>
      <w:r>
        <w:t>hasta el</w:t>
      </w:r>
      <w:r>
        <w:rPr>
          <w:spacing w:val="1"/>
        </w:rPr>
        <w:t xml:space="preserve"> </w:t>
      </w:r>
      <w:r w:rsidR="00EF1FDE">
        <w:rPr>
          <w:spacing w:val="1"/>
        </w:rPr>
        <w:t>05/08/2022</w:t>
      </w:r>
    </w:p>
    <w:p w:rsidR="00136AAA" w:rsidRDefault="008011B8">
      <w:pPr>
        <w:pStyle w:val="Textoindependiente"/>
        <w:spacing w:before="3"/>
        <w:jc w:val="both"/>
      </w:pPr>
      <w:r>
        <w:t>RESPONDIDAS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 w:rsidR="00EF1FDE">
        <w:rPr>
          <w:spacing w:val="-2"/>
        </w:rPr>
        <w:t>08/08/2022</w:t>
      </w:r>
    </w:p>
    <w:p w:rsidR="00136AAA" w:rsidRDefault="008011B8">
      <w:pPr>
        <w:pStyle w:val="Textoindependiente"/>
        <w:spacing w:before="109"/>
        <w:jc w:val="both"/>
      </w:pPr>
      <w:r>
        <w:t>No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aceptarán</w:t>
      </w:r>
      <w:r>
        <w:rPr>
          <w:spacing w:val="-1"/>
        </w:rPr>
        <w:t xml:space="preserve"> </w:t>
      </w:r>
      <w:r>
        <w:t>consultas</w:t>
      </w:r>
      <w:r>
        <w:rPr>
          <w:spacing w:val="-2"/>
        </w:rPr>
        <w:t xml:space="preserve"> </w:t>
      </w:r>
      <w:r>
        <w:t>telefónicas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serán</w:t>
      </w:r>
      <w:r>
        <w:rPr>
          <w:spacing w:val="-3"/>
        </w:rPr>
        <w:t xml:space="preserve"> </w:t>
      </w:r>
      <w:r>
        <w:t>contestadas</w:t>
      </w:r>
      <w:r>
        <w:rPr>
          <w:spacing w:val="-2"/>
        </w:rPr>
        <w:t xml:space="preserve"> </w:t>
      </w:r>
      <w:r>
        <w:t>aquellas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presenten</w:t>
      </w:r>
      <w:r>
        <w:rPr>
          <w:spacing w:val="-4"/>
        </w:rPr>
        <w:t xml:space="preserve"> </w:t>
      </w:r>
      <w:r>
        <w:t>fuera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termino.</w:t>
      </w:r>
    </w:p>
    <w:p w:rsidR="00136AAA" w:rsidRDefault="008011B8">
      <w:pPr>
        <w:pStyle w:val="Prrafodelista"/>
        <w:numPr>
          <w:ilvl w:val="1"/>
          <w:numId w:val="19"/>
        </w:numPr>
        <w:tabs>
          <w:tab w:val="left" w:pos="822"/>
        </w:tabs>
        <w:spacing w:before="110" w:line="360" w:lineRule="auto"/>
        <w:ind w:right="964" w:firstLine="0"/>
        <w:jc w:val="both"/>
        <w:rPr>
          <w:sz w:val="18"/>
        </w:rPr>
      </w:pPr>
      <w:r>
        <w:rPr>
          <w:sz w:val="18"/>
        </w:rPr>
        <w:t>En oportunidad de realizar una consulta al pliego, los consultantes que no lo hubieran hecho con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anterioridad,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deberán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suministrar</w:t>
      </w:r>
      <w:r>
        <w:rPr>
          <w:spacing w:val="-14"/>
          <w:sz w:val="18"/>
        </w:rPr>
        <w:t xml:space="preserve"> </w:t>
      </w:r>
      <w:r>
        <w:rPr>
          <w:spacing w:val="-1"/>
          <w:sz w:val="18"/>
        </w:rPr>
        <w:t>obligatoriamente</w:t>
      </w:r>
      <w:r>
        <w:rPr>
          <w:spacing w:val="-12"/>
          <w:sz w:val="18"/>
        </w:rPr>
        <w:t xml:space="preserve"> </w:t>
      </w:r>
      <w:r>
        <w:rPr>
          <w:sz w:val="18"/>
        </w:rPr>
        <w:t>su</w:t>
      </w:r>
      <w:r>
        <w:rPr>
          <w:spacing w:val="-11"/>
          <w:sz w:val="18"/>
        </w:rPr>
        <w:t xml:space="preserve"> </w:t>
      </w:r>
      <w:r>
        <w:rPr>
          <w:sz w:val="18"/>
        </w:rPr>
        <w:t>nombre</w:t>
      </w:r>
      <w:r>
        <w:rPr>
          <w:spacing w:val="-14"/>
          <w:sz w:val="18"/>
        </w:rPr>
        <w:t xml:space="preserve"> </w:t>
      </w:r>
      <w:r>
        <w:rPr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z w:val="18"/>
        </w:rPr>
        <w:t>razón</w:t>
      </w:r>
      <w:r>
        <w:rPr>
          <w:spacing w:val="-13"/>
          <w:sz w:val="18"/>
        </w:rPr>
        <w:t xml:space="preserve"> </w:t>
      </w:r>
      <w:r>
        <w:rPr>
          <w:sz w:val="18"/>
        </w:rPr>
        <w:t>social,</w:t>
      </w:r>
      <w:r>
        <w:rPr>
          <w:spacing w:val="-11"/>
          <w:sz w:val="18"/>
        </w:rPr>
        <w:t xml:space="preserve"> </w:t>
      </w:r>
      <w:r>
        <w:rPr>
          <w:sz w:val="18"/>
        </w:rPr>
        <w:t>domicilio,</w:t>
      </w:r>
      <w:r>
        <w:rPr>
          <w:spacing w:val="-13"/>
          <w:sz w:val="18"/>
        </w:rPr>
        <w:t xml:space="preserve"> </w:t>
      </w:r>
      <w:r>
        <w:rPr>
          <w:sz w:val="18"/>
        </w:rPr>
        <w:t>fax</w:t>
      </w:r>
      <w:r>
        <w:rPr>
          <w:spacing w:val="-9"/>
          <w:sz w:val="18"/>
        </w:rPr>
        <w:t xml:space="preserve"> </w:t>
      </w:r>
      <w:r>
        <w:rPr>
          <w:sz w:val="18"/>
        </w:rPr>
        <w:t>y</w:t>
      </w:r>
      <w:r>
        <w:rPr>
          <w:spacing w:val="-14"/>
          <w:sz w:val="18"/>
        </w:rPr>
        <w:t xml:space="preserve"> </w:t>
      </w:r>
      <w:r>
        <w:rPr>
          <w:sz w:val="18"/>
        </w:rPr>
        <w:t>dirección</w:t>
      </w:r>
      <w:r>
        <w:rPr>
          <w:spacing w:val="-13"/>
          <w:sz w:val="18"/>
        </w:rPr>
        <w:t xml:space="preserve"> </w:t>
      </w:r>
      <w:r>
        <w:rPr>
          <w:sz w:val="18"/>
        </w:rPr>
        <w:t>de</w:t>
      </w:r>
      <w:r>
        <w:rPr>
          <w:spacing w:val="-13"/>
          <w:sz w:val="18"/>
        </w:rPr>
        <w:t xml:space="preserve"> </w:t>
      </w:r>
      <w:r>
        <w:rPr>
          <w:sz w:val="18"/>
        </w:rPr>
        <w:t>correo</w:t>
      </w:r>
      <w:r>
        <w:rPr>
          <w:spacing w:val="1"/>
          <w:sz w:val="18"/>
        </w:rPr>
        <w:t xml:space="preserve"> </w:t>
      </w:r>
      <w:r>
        <w:rPr>
          <w:sz w:val="18"/>
        </w:rPr>
        <w:t>electrónico en los que serán válidas las comunicaciones que deban cursarse hasta el día de apertura de las</w:t>
      </w:r>
      <w:r>
        <w:rPr>
          <w:spacing w:val="1"/>
          <w:sz w:val="18"/>
        </w:rPr>
        <w:t xml:space="preserve"> </w:t>
      </w:r>
      <w:r>
        <w:rPr>
          <w:sz w:val="18"/>
        </w:rPr>
        <w:t>ofertas.</w:t>
      </w:r>
    </w:p>
    <w:p w:rsidR="00136AAA" w:rsidRDefault="008011B8">
      <w:pPr>
        <w:pStyle w:val="Prrafodelista"/>
        <w:numPr>
          <w:ilvl w:val="1"/>
          <w:numId w:val="19"/>
        </w:numPr>
        <w:tabs>
          <w:tab w:val="left" w:pos="822"/>
        </w:tabs>
        <w:spacing w:before="0" w:line="360" w:lineRule="auto"/>
        <w:ind w:right="970" w:firstLine="0"/>
        <w:jc w:val="both"/>
        <w:rPr>
          <w:sz w:val="18"/>
        </w:rPr>
      </w:pPr>
      <w:r>
        <w:rPr>
          <w:sz w:val="18"/>
        </w:rPr>
        <w:t>No se aceptarán consultas telefónicas y no serán contestadas aquéllas que se presenten fuera de</w:t>
      </w:r>
      <w:r>
        <w:rPr>
          <w:spacing w:val="1"/>
          <w:sz w:val="18"/>
        </w:rPr>
        <w:t xml:space="preserve"> </w:t>
      </w:r>
      <w:r>
        <w:rPr>
          <w:sz w:val="18"/>
        </w:rPr>
        <w:t>término.</w:t>
      </w:r>
    </w:p>
    <w:p w:rsidR="00136AAA" w:rsidRDefault="008011B8">
      <w:pPr>
        <w:pStyle w:val="Prrafodelista"/>
        <w:numPr>
          <w:ilvl w:val="1"/>
          <w:numId w:val="18"/>
        </w:numPr>
        <w:tabs>
          <w:tab w:val="left" w:pos="822"/>
        </w:tabs>
        <w:spacing w:before="0" w:line="360" w:lineRule="auto"/>
        <w:ind w:right="970" w:firstLine="0"/>
        <w:jc w:val="both"/>
        <w:rPr>
          <w:sz w:val="18"/>
        </w:rPr>
      </w:pPr>
      <w:r>
        <w:rPr>
          <w:sz w:val="18"/>
        </w:rPr>
        <w:t>La UNLP podrá elaborar circulares aclaratorias o modificatorias al pliego de bases y condiciones</w:t>
      </w:r>
      <w:r>
        <w:rPr>
          <w:spacing w:val="1"/>
          <w:sz w:val="18"/>
        </w:rPr>
        <w:t xml:space="preserve"> </w:t>
      </w:r>
      <w:r>
        <w:rPr>
          <w:sz w:val="18"/>
        </w:rPr>
        <w:t>particulares, de oficio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como</w:t>
      </w:r>
      <w:r>
        <w:rPr>
          <w:spacing w:val="-1"/>
          <w:sz w:val="18"/>
        </w:rPr>
        <w:t xml:space="preserve"> </w:t>
      </w:r>
      <w:r>
        <w:rPr>
          <w:sz w:val="18"/>
        </w:rPr>
        <w:t>respuesta</w:t>
      </w:r>
      <w:r>
        <w:rPr>
          <w:spacing w:val="-2"/>
          <w:sz w:val="18"/>
        </w:rPr>
        <w:t xml:space="preserve"> </w:t>
      </w:r>
      <w:r>
        <w:rPr>
          <w:sz w:val="18"/>
        </w:rPr>
        <w:t>a dichas</w:t>
      </w:r>
      <w:r>
        <w:rPr>
          <w:spacing w:val="-4"/>
          <w:sz w:val="18"/>
        </w:rPr>
        <w:t xml:space="preserve"> </w:t>
      </w:r>
      <w:r>
        <w:rPr>
          <w:sz w:val="18"/>
        </w:rPr>
        <w:t>consultas.</w:t>
      </w:r>
    </w:p>
    <w:p w:rsidR="00136AAA" w:rsidRDefault="008011B8">
      <w:pPr>
        <w:pStyle w:val="Prrafodelista"/>
        <w:numPr>
          <w:ilvl w:val="1"/>
          <w:numId w:val="18"/>
        </w:numPr>
        <w:tabs>
          <w:tab w:val="left" w:pos="822"/>
        </w:tabs>
        <w:spacing w:before="0" w:line="360" w:lineRule="auto"/>
        <w:ind w:right="969" w:firstLine="0"/>
        <w:jc w:val="both"/>
        <w:rPr>
          <w:sz w:val="18"/>
        </w:rPr>
      </w:pPr>
      <w:r>
        <w:rPr>
          <w:sz w:val="18"/>
        </w:rPr>
        <w:t>Las circulares aclaratorias, serán comunicadas, con CUARENTA Y OCHO (48) horas como mínimo de</w:t>
      </w:r>
      <w:r>
        <w:rPr>
          <w:spacing w:val="1"/>
          <w:sz w:val="18"/>
        </w:rPr>
        <w:t xml:space="preserve"> </w:t>
      </w:r>
      <w:r>
        <w:rPr>
          <w:sz w:val="18"/>
        </w:rPr>
        <w:t>anticipación</w:t>
      </w:r>
      <w:r>
        <w:rPr>
          <w:spacing w:val="-2"/>
          <w:sz w:val="18"/>
        </w:rPr>
        <w:t xml:space="preserve"> </w:t>
      </w:r>
      <w:r>
        <w:rPr>
          <w:sz w:val="18"/>
        </w:rPr>
        <w:t>a la</w:t>
      </w:r>
      <w:r>
        <w:rPr>
          <w:spacing w:val="-1"/>
          <w:sz w:val="18"/>
        </w:rPr>
        <w:t xml:space="preserve"> </w:t>
      </w:r>
      <w:r>
        <w:rPr>
          <w:sz w:val="18"/>
        </w:rPr>
        <w:t>fecha</w:t>
      </w:r>
      <w:r>
        <w:rPr>
          <w:spacing w:val="-2"/>
          <w:sz w:val="18"/>
        </w:rPr>
        <w:t xml:space="preserve"> </w:t>
      </w:r>
      <w:r>
        <w:rPr>
          <w:sz w:val="18"/>
        </w:rPr>
        <w:t>fijada para</w:t>
      </w:r>
      <w:r>
        <w:rPr>
          <w:spacing w:val="-3"/>
          <w:sz w:val="18"/>
        </w:rPr>
        <w:t xml:space="preserve"> </w:t>
      </w:r>
      <w:r>
        <w:rPr>
          <w:sz w:val="18"/>
        </w:rPr>
        <w:t>la presentación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las ofertas.</w:t>
      </w:r>
    </w:p>
    <w:p w:rsidR="00136AAA" w:rsidRDefault="008011B8">
      <w:pPr>
        <w:pStyle w:val="Prrafodelista"/>
        <w:numPr>
          <w:ilvl w:val="1"/>
          <w:numId w:val="18"/>
        </w:numPr>
        <w:tabs>
          <w:tab w:val="left" w:pos="822"/>
        </w:tabs>
        <w:spacing w:before="0" w:line="357" w:lineRule="auto"/>
        <w:ind w:right="969" w:firstLine="0"/>
        <w:jc w:val="both"/>
        <w:rPr>
          <w:sz w:val="18"/>
        </w:rPr>
      </w:pPr>
      <w:r>
        <w:rPr>
          <w:sz w:val="18"/>
        </w:rPr>
        <w:t>Las circulares modificatorias serán comunicadas con VEINTICUATRO (24) horas como mínimo de</w:t>
      </w:r>
      <w:r>
        <w:rPr>
          <w:spacing w:val="1"/>
          <w:sz w:val="18"/>
        </w:rPr>
        <w:t xml:space="preserve"> </w:t>
      </w:r>
      <w:r>
        <w:rPr>
          <w:sz w:val="18"/>
        </w:rPr>
        <w:t>anticipación</w:t>
      </w:r>
      <w:r>
        <w:rPr>
          <w:spacing w:val="-2"/>
          <w:sz w:val="18"/>
        </w:rPr>
        <w:t xml:space="preserve"> </w:t>
      </w:r>
      <w:r>
        <w:rPr>
          <w:sz w:val="18"/>
        </w:rPr>
        <w:t>a la</w:t>
      </w:r>
      <w:r>
        <w:rPr>
          <w:spacing w:val="-1"/>
          <w:sz w:val="18"/>
        </w:rPr>
        <w:t xml:space="preserve"> </w:t>
      </w:r>
      <w:r>
        <w:rPr>
          <w:sz w:val="18"/>
        </w:rPr>
        <w:t>fecha</w:t>
      </w:r>
      <w:r>
        <w:rPr>
          <w:spacing w:val="-2"/>
          <w:sz w:val="18"/>
        </w:rPr>
        <w:t xml:space="preserve"> </w:t>
      </w:r>
      <w:r>
        <w:rPr>
          <w:sz w:val="18"/>
        </w:rPr>
        <w:t>fijada para</w:t>
      </w:r>
      <w:r>
        <w:rPr>
          <w:spacing w:val="-3"/>
          <w:sz w:val="18"/>
        </w:rPr>
        <w:t xml:space="preserve"> </w:t>
      </w:r>
      <w:r>
        <w:rPr>
          <w:sz w:val="18"/>
        </w:rPr>
        <w:t>la presentación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las ofertas.</w:t>
      </w:r>
    </w:p>
    <w:p w:rsidR="00136AAA" w:rsidRDefault="008011B8">
      <w:pPr>
        <w:pStyle w:val="Prrafodelista"/>
        <w:numPr>
          <w:ilvl w:val="1"/>
          <w:numId w:val="18"/>
        </w:numPr>
        <w:tabs>
          <w:tab w:val="left" w:pos="822"/>
        </w:tabs>
        <w:spacing w:before="4" w:line="360" w:lineRule="auto"/>
        <w:ind w:right="968" w:firstLine="0"/>
        <w:jc w:val="both"/>
        <w:rPr>
          <w:sz w:val="18"/>
        </w:rPr>
      </w:pPr>
      <w:r>
        <w:rPr>
          <w:sz w:val="18"/>
        </w:rPr>
        <w:t>Las</w:t>
      </w:r>
      <w:r>
        <w:rPr>
          <w:spacing w:val="-5"/>
          <w:sz w:val="18"/>
        </w:rPr>
        <w:t xml:space="preserve"> </w:t>
      </w:r>
      <w:r>
        <w:rPr>
          <w:sz w:val="18"/>
        </w:rPr>
        <w:t>circulares</w:t>
      </w:r>
      <w:r>
        <w:rPr>
          <w:spacing w:val="-4"/>
          <w:sz w:val="18"/>
        </w:rPr>
        <w:t xml:space="preserve"> </w:t>
      </w:r>
      <w:r>
        <w:rPr>
          <w:sz w:val="18"/>
        </w:rPr>
        <w:t>por</w:t>
      </w:r>
      <w:r>
        <w:rPr>
          <w:spacing w:val="-4"/>
          <w:sz w:val="18"/>
        </w:rPr>
        <w:t xml:space="preserve"> </w:t>
      </w:r>
      <w:r>
        <w:rPr>
          <w:sz w:val="18"/>
        </w:rPr>
        <w:t>las</w:t>
      </w:r>
      <w:r>
        <w:rPr>
          <w:spacing w:val="-4"/>
          <w:sz w:val="18"/>
        </w:rPr>
        <w:t xml:space="preserve"> </w:t>
      </w:r>
      <w:r>
        <w:rPr>
          <w:sz w:val="18"/>
        </w:rPr>
        <w:t>que</w:t>
      </w:r>
      <w:r>
        <w:rPr>
          <w:spacing w:val="-4"/>
          <w:sz w:val="18"/>
        </w:rPr>
        <w:t xml:space="preserve"> </w:t>
      </w:r>
      <w:r>
        <w:rPr>
          <w:sz w:val="18"/>
        </w:rPr>
        <w:t>se</w:t>
      </w:r>
      <w:r>
        <w:rPr>
          <w:spacing w:val="-4"/>
          <w:sz w:val="18"/>
        </w:rPr>
        <w:t xml:space="preserve"> </w:t>
      </w:r>
      <w:r>
        <w:rPr>
          <w:sz w:val="18"/>
        </w:rPr>
        <w:t>suspenda</w:t>
      </w:r>
      <w:r>
        <w:rPr>
          <w:spacing w:val="-7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se</w:t>
      </w:r>
      <w:r>
        <w:rPr>
          <w:spacing w:val="-5"/>
          <w:sz w:val="18"/>
        </w:rPr>
        <w:t xml:space="preserve"> </w:t>
      </w:r>
      <w:r>
        <w:rPr>
          <w:sz w:val="18"/>
        </w:rPr>
        <w:t>prorrogue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fecha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apertura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presentación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las</w:t>
      </w:r>
      <w:r>
        <w:rPr>
          <w:spacing w:val="-54"/>
          <w:sz w:val="18"/>
        </w:rPr>
        <w:t xml:space="preserve"> </w:t>
      </w:r>
      <w:r>
        <w:rPr>
          <w:sz w:val="18"/>
        </w:rPr>
        <w:t>ofertas serán comunicadas con VEINTICUATRO (24) horas como mínimo de anticipación a la fecha que se</w:t>
      </w:r>
      <w:r>
        <w:rPr>
          <w:spacing w:val="1"/>
          <w:sz w:val="18"/>
        </w:rPr>
        <w:t xml:space="preserve"> </w:t>
      </w:r>
      <w:r>
        <w:rPr>
          <w:sz w:val="18"/>
        </w:rPr>
        <w:t>pretenda</w:t>
      </w:r>
      <w:r>
        <w:rPr>
          <w:spacing w:val="-1"/>
          <w:sz w:val="18"/>
        </w:rPr>
        <w:t xml:space="preserve"> </w:t>
      </w:r>
      <w:r>
        <w:rPr>
          <w:sz w:val="18"/>
        </w:rPr>
        <w:t>suspender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prorrogar.</w:t>
      </w:r>
    </w:p>
    <w:p w:rsidR="00136AAA" w:rsidRDefault="00136AAA">
      <w:pPr>
        <w:pStyle w:val="Textoindependiente"/>
        <w:spacing w:before="11"/>
        <w:ind w:left="0"/>
        <w:rPr>
          <w:sz w:val="26"/>
        </w:rPr>
      </w:pPr>
    </w:p>
    <w:p w:rsidR="00136AAA" w:rsidRDefault="008011B8">
      <w:pPr>
        <w:spacing w:line="360" w:lineRule="auto"/>
        <w:ind w:left="112" w:right="962"/>
        <w:jc w:val="both"/>
        <w:rPr>
          <w:b/>
          <w:sz w:val="18"/>
        </w:rPr>
      </w:pPr>
      <w:r>
        <w:rPr>
          <w:b/>
          <w:sz w:val="18"/>
        </w:rPr>
        <w:t>Artículo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3º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PRESENTACIÓN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LA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OFERTA</w:t>
      </w:r>
      <w:r>
        <w:rPr>
          <w:sz w:val="18"/>
        </w:rPr>
        <w:t>: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oferta</w:t>
      </w:r>
      <w:r>
        <w:rPr>
          <w:spacing w:val="-2"/>
          <w:sz w:val="18"/>
        </w:rPr>
        <w:t xml:space="preserve"> </w:t>
      </w:r>
      <w:r>
        <w:rPr>
          <w:sz w:val="18"/>
        </w:rPr>
        <w:t>y</w:t>
      </w:r>
      <w:r>
        <w:rPr>
          <w:spacing w:val="-5"/>
          <w:sz w:val="18"/>
        </w:rPr>
        <w:t xml:space="preserve"> </w:t>
      </w: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documentación</w:t>
      </w:r>
      <w:r>
        <w:rPr>
          <w:spacing w:val="-3"/>
          <w:sz w:val="18"/>
        </w:rPr>
        <w:t xml:space="preserve"> </w:t>
      </w:r>
      <w:r>
        <w:rPr>
          <w:sz w:val="18"/>
        </w:rPr>
        <w:t>que</w:t>
      </w:r>
      <w:r>
        <w:rPr>
          <w:spacing w:val="-5"/>
          <w:sz w:val="18"/>
        </w:rPr>
        <w:t xml:space="preserve"> </w:t>
      </w:r>
      <w:r>
        <w:rPr>
          <w:sz w:val="18"/>
        </w:rPr>
        <w:t>se</w:t>
      </w:r>
      <w:r>
        <w:rPr>
          <w:spacing w:val="-5"/>
          <w:sz w:val="18"/>
        </w:rPr>
        <w:t xml:space="preserve"> </w:t>
      </w:r>
      <w:r>
        <w:rPr>
          <w:sz w:val="18"/>
        </w:rPr>
        <w:t>adjunte</w:t>
      </w:r>
      <w:r>
        <w:rPr>
          <w:spacing w:val="-4"/>
          <w:sz w:val="18"/>
        </w:rPr>
        <w:t xml:space="preserve"> </w:t>
      </w:r>
      <w:r>
        <w:rPr>
          <w:sz w:val="18"/>
        </w:rPr>
        <w:t>deberá</w:t>
      </w:r>
      <w:r>
        <w:rPr>
          <w:spacing w:val="-3"/>
          <w:sz w:val="18"/>
        </w:rPr>
        <w:t xml:space="preserve"> </w:t>
      </w:r>
      <w:r>
        <w:rPr>
          <w:sz w:val="18"/>
        </w:rPr>
        <w:t>enviarse</w:t>
      </w:r>
      <w:r>
        <w:rPr>
          <w:spacing w:val="-54"/>
          <w:sz w:val="18"/>
        </w:rPr>
        <w:t xml:space="preserve"> </w:t>
      </w:r>
      <w:r>
        <w:rPr>
          <w:sz w:val="18"/>
        </w:rPr>
        <w:t xml:space="preserve">al correo electrónico de la Dirección de Compras y Contrataciones: </w:t>
      </w:r>
      <w:hyperlink r:id="rId17">
        <w:r>
          <w:rPr>
            <w:sz w:val="18"/>
          </w:rPr>
          <w:t xml:space="preserve">licitaciones@presi.unlp.edu.ar </w:t>
        </w:r>
      </w:hyperlink>
      <w:r>
        <w:rPr>
          <w:sz w:val="18"/>
        </w:rPr>
        <w:t>en formato</w:t>
      </w:r>
      <w:r>
        <w:rPr>
          <w:spacing w:val="1"/>
          <w:sz w:val="18"/>
        </w:rPr>
        <w:t xml:space="preserve"> </w:t>
      </w:r>
      <w:r>
        <w:rPr>
          <w:b/>
          <w:sz w:val="18"/>
        </w:rPr>
        <w:t>Portable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Document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Format (pdf).</w:t>
      </w:r>
    </w:p>
    <w:p w:rsidR="00136AAA" w:rsidRDefault="008011B8">
      <w:pPr>
        <w:pStyle w:val="Textoindependiente"/>
        <w:spacing w:before="2" w:line="360" w:lineRule="auto"/>
        <w:ind w:right="962"/>
        <w:jc w:val="both"/>
      </w:pPr>
      <w:r>
        <w:t>3.1-El</w:t>
      </w:r>
      <w:r>
        <w:rPr>
          <w:spacing w:val="-9"/>
        </w:rPr>
        <w:t xml:space="preserve"> </w:t>
      </w:r>
      <w:r>
        <w:t>titular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unidad</w:t>
      </w:r>
      <w:r>
        <w:rPr>
          <w:spacing w:val="-7"/>
        </w:rPr>
        <w:t xml:space="preserve"> </w:t>
      </w:r>
      <w:r>
        <w:t>operativa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contrataciones</w:t>
      </w:r>
      <w:r>
        <w:rPr>
          <w:spacing w:val="-7"/>
        </w:rPr>
        <w:t xml:space="preserve"> </w:t>
      </w:r>
      <w:r>
        <w:t>será</w:t>
      </w:r>
      <w:r>
        <w:rPr>
          <w:spacing w:val="-7"/>
        </w:rPr>
        <w:t xml:space="preserve"> </w:t>
      </w:r>
      <w:r>
        <w:t>depositario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propuestas</w:t>
      </w:r>
      <w:r>
        <w:rPr>
          <w:spacing w:val="-7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reciban.</w:t>
      </w:r>
      <w:r>
        <w:rPr>
          <w:spacing w:val="43"/>
        </w:rPr>
        <w:t xml:space="preserve"> </w:t>
      </w:r>
      <w:r>
        <w:t>Dicho</w:t>
      </w:r>
      <w:r>
        <w:rPr>
          <w:spacing w:val="-54"/>
        </w:rPr>
        <w:t xml:space="preserve"> </w:t>
      </w:r>
      <w:r>
        <w:t>funcionario tendrá la responsabilidad de que las ofertas permanezcan reservadas hasta el día y hora de</w:t>
      </w:r>
      <w:r>
        <w:rPr>
          <w:spacing w:val="1"/>
        </w:rPr>
        <w:t xml:space="preserve"> </w:t>
      </w:r>
      <w:r>
        <w:t>vencimiento del plazo</w:t>
      </w:r>
      <w:r>
        <w:rPr>
          <w:spacing w:val="-1"/>
        </w:rPr>
        <w:t xml:space="preserve"> </w:t>
      </w:r>
      <w:r>
        <w:t>fijado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presentación.</w:t>
      </w:r>
    </w:p>
    <w:p w:rsidR="00136AAA" w:rsidRDefault="008011B8">
      <w:pPr>
        <w:pStyle w:val="Prrafodelista"/>
        <w:numPr>
          <w:ilvl w:val="1"/>
          <w:numId w:val="17"/>
        </w:numPr>
        <w:tabs>
          <w:tab w:val="left" w:pos="455"/>
        </w:tabs>
        <w:spacing w:before="0" w:line="360" w:lineRule="auto"/>
        <w:ind w:right="966" w:firstLine="0"/>
        <w:jc w:val="both"/>
        <w:rPr>
          <w:b/>
          <w:sz w:val="16"/>
        </w:rPr>
      </w:pPr>
      <w:r>
        <w:rPr>
          <w:b/>
          <w:sz w:val="16"/>
          <w:u w:val="single"/>
        </w:rPr>
        <w:t>EL CORREO ELECTRÓNICO DE LA OFERTA DEBERÁ CONTENER LA SIGUIENTE INFORMACIÓN: EN EL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  <w:u w:val="single"/>
        </w:rPr>
        <w:t>ASUNTO DEL CORREO INDICAR DATO DEL PROCEDIMIENTO, EN EL CUERPO DEL CORREO INDICAR RAZÓN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  <w:u w:val="single"/>
        </w:rPr>
        <w:t>SOCIAL</w:t>
      </w:r>
      <w:r>
        <w:rPr>
          <w:b/>
          <w:spacing w:val="-3"/>
          <w:sz w:val="16"/>
          <w:u w:val="single"/>
        </w:rPr>
        <w:t xml:space="preserve"> </w:t>
      </w:r>
      <w:r>
        <w:rPr>
          <w:b/>
          <w:sz w:val="16"/>
          <w:u w:val="single"/>
        </w:rPr>
        <w:t>Y</w:t>
      </w:r>
      <w:r>
        <w:rPr>
          <w:b/>
          <w:spacing w:val="1"/>
          <w:sz w:val="16"/>
          <w:u w:val="single"/>
        </w:rPr>
        <w:t xml:space="preserve"> </w:t>
      </w:r>
      <w:r>
        <w:rPr>
          <w:b/>
          <w:sz w:val="16"/>
          <w:u w:val="single"/>
        </w:rPr>
        <w:t>EL</w:t>
      </w:r>
      <w:r>
        <w:rPr>
          <w:b/>
          <w:spacing w:val="-3"/>
          <w:sz w:val="16"/>
          <w:u w:val="single"/>
        </w:rPr>
        <w:t xml:space="preserve"> </w:t>
      </w:r>
      <w:r>
        <w:rPr>
          <w:b/>
          <w:sz w:val="16"/>
          <w:u w:val="single"/>
        </w:rPr>
        <w:t>NÚMERO</w:t>
      </w:r>
      <w:r>
        <w:rPr>
          <w:b/>
          <w:spacing w:val="1"/>
          <w:sz w:val="16"/>
          <w:u w:val="single"/>
        </w:rPr>
        <w:t xml:space="preserve"> </w:t>
      </w:r>
      <w:r>
        <w:rPr>
          <w:b/>
          <w:sz w:val="16"/>
          <w:u w:val="single"/>
        </w:rPr>
        <w:t>DE</w:t>
      </w:r>
      <w:r>
        <w:rPr>
          <w:b/>
          <w:spacing w:val="-2"/>
          <w:sz w:val="16"/>
          <w:u w:val="single"/>
        </w:rPr>
        <w:t xml:space="preserve"> </w:t>
      </w:r>
      <w:r>
        <w:rPr>
          <w:b/>
          <w:sz w:val="16"/>
          <w:u w:val="single"/>
        </w:rPr>
        <w:t>CUIT</w:t>
      </w:r>
    </w:p>
    <w:p w:rsidR="00136AAA" w:rsidRDefault="00136AAA">
      <w:pPr>
        <w:spacing w:line="360" w:lineRule="auto"/>
        <w:jc w:val="both"/>
        <w:rPr>
          <w:sz w:val="16"/>
        </w:rPr>
        <w:sectPr w:rsidR="00136AAA">
          <w:pgSz w:w="11910" w:h="16850"/>
          <w:pgMar w:top="1320" w:right="1020" w:bottom="960" w:left="1020" w:header="0" w:footer="777" w:gutter="0"/>
          <w:cols w:space="720"/>
        </w:sectPr>
      </w:pPr>
    </w:p>
    <w:p w:rsidR="00136AAA" w:rsidRDefault="008011B8">
      <w:pPr>
        <w:spacing w:before="76" w:line="360" w:lineRule="auto"/>
        <w:ind w:left="965" w:right="109"/>
        <w:jc w:val="both"/>
        <w:rPr>
          <w:b/>
          <w:sz w:val="18"/>
        </w:rPr>
      </w:pPr>
      <w:r>
        <w:rPr>
          <w:sz w:val="18"/>
        </w:rPr>
        <w:lastRenderedPageBreak/>
        <w:t>3.3</w:t>
      </w:r>
      <w:r>
        <w:rPr>
          <w:b/>
          <w:sz w:val="18"/>
        </w:rPr>
        <w:t>-La oferta económica y DDJJ deberán estar firmadas por el oferente, su representante legal 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apoderado,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en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cuyo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caso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deberá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acompañarse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la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documentación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que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acredite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la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calidad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invocada.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3.4-La presentación de la oferta significará de parte del oferente el pleno conocimiento de toda la normativa</w:t>
      </w:r>
      <w:r>
        <w:rPr>
          <w:spacing w:val="1"/>
          <w:sz w:val="18"/>
        </w:rPr>
        <w:t xml:space="preserve"> </w:t>
      </w:r>
      <w:r>
        <w:rPr>
          <w:sz w:val="18"/>
        </w:rPr>
        <w:t>que rige el llamado, sin que pueda alegar en adelante su desconocimiento</w:t>
      </w:r>
      <w:r>
        <w:rPr>
          <w:b/>
          <w:sz w:val="18"/>
        </w:rPr>
        <w:t>, por lo que no será necesaria la</w:t>
      </w:r>
      <w:r>
        <w:rPr>
          <w:b/>
          <w:spacing w:val="-50"/>
          <w:sz w:val="18"/>
        </w:rPr>
        <w:t xml:space="preserve"> </w:t>
      </w:r>
      <w:r>
        <w:rPr>
          <w:b/>
          <w:sz w:val="18"/>
        </w:rPr>
        <w:t>presentación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del Pliego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con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la oferta.</w:t>
      </w:r>
    </w:p>
    <w:p w:rsidR="00136AAA" w:rsidRDefault="008011B8">
      <w:pPr>
        <w:pStyle w:val="Textoindependiente"/>
        <w:spacing w:line="360" w:lineRule="auto"/>
        <w:ind w:left="965" w:right="112"/>
        <w:jc w:val="both"/>
      </w:pPr>
      <w:r>
        <w:t>3.5-El oferente que descargue el presente Pliego a través del sitio web de la UNLP, deberá enviar al momento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retiro,</w:t>
      </w:r>
      <w:r>
        <w:rPr>
          <w:spacing w:val="1"/>
        </w:rPr>
        <w:t xml:space="preserve"> </w:t>
      </w:r>
      <w:r>
        <w:t>Constancia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Retiro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Pliego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Anexo</w:t>
      </w:r>
      <w:r>
        <w:rPr>
          <w:spacing w:val="1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-,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correo</w:t>
      </w:r>
      <w:r>
        <w:rPr>
          <w:spacing w:val="1"/>
        </w:rPr>
        <w:t xml:space="preserve"> </w:t>
      </w:r>
      <w:r>
        <w:t>electrónico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hyperlink r:id="rId18">
        <w:r>
          <w:t>licitaciones@presi.unlp.edu.ar.</w:t>
        </w:r>
      </w:hyperlink>
    </w:p>
    <w:p w:rsidR="00136AAA" w:rsidRDefault="00306214">
      <w:pPr>
        <w:pStyle w:val="Textoindependiente"/>
        <w:spacing w:line="360" w:lineRule="auto"/>
        <w:ind w:left="965" w:right="112"/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284224" behindDoc="1" locked="0" layoutInCell="1" allowOverlap="1">
                <wp:simplePos x="0" y="0"/>
                <wp:positionH relativeFrom="page">
                  <wp:posOffset>1501775</wp:posOffset>
                </wp:positionH>
                <wp:positionV relativeFrom="paragraph">
                  <wp:posOffset>554990</wp:posOffset>
                </wp:positionV>
                <wp:extent cx="4565650" cy="4382770"/>
                <wp:effectExtent l="0" t="0" r="0" b="0"/>
                <wp:wrapNone/>
                <wp:docPr id="4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65650" cy="4382770"/>
                        </a:xfrm>
                        <a:custGeom>
                          <a:avLst/>
                          <a:gdLst>
                            <a:gd name="T0" fmla="+- 0 5493 2365"/>
                            <a:gd name="T1" fmla="*/ T0 w 7190"/>
                            <a:gd name="T2" fmla="+- 0 3458 874"/>
                            <a:gd name="T3" fmla="*/ 3458 h 6902"/>
                            <a:gd name="T4" fmla="+- 0 5552 2365"/>
                            <a:gd name="T5" fmla="*/ T4 w 7190"/>
                            <a:gd name="T6" fmla="+- 0 3146 874"/>
                            <a:gd name="T7" fmla="*/ 3146 h 6902"/>
                            <a:gd name="T8" fmla="+- 0 5279 2365"/>
                            <a:gd name="T9" fmla="*/ T8 w 7190"/>
                            <a:gd name="T10" fmla="+- 0 3592 874"/>
                            <a:gd name="T11" fmla="*/ 3592 h 6902"/>
                            <a:gd name="T12" fmla="+- 0 6697 2365"/>
                            <a:gd name="T13" fmla="*/ T12 w 7190"/>
                            <a:gd name="T14" fmla="+- 0 4902 874"/>
                            <a:gd name="T15" fmla="*/ 4902 h 6902"/>
                            <a:gd name="T16" fmla="+- 0 3945 2365"/>
                            <a:gd name="T17" fmla="*/ T16 w 7190"/>
                            <a:gd name="T18" fmla="+- 0 4753 874"/>
                            <a:gd name="T19" fmla="*/ 4753 h 6902"/>
                            <a:gd name="T20" fmla="+- 0 3618 2365"/>
                            <a:gd name="T21" fmla="*/ T20 w 7190"/>
                            <a:gd name="T22" fmla="+- 0 5217 874"/>
                            <a:gd name="T23" fmla="*/ 5217 h 6902"/>
                            <a:gd name="T24" fmla="+- 0 3976 2365"/>
                            <a:gd name="T25" fmla="*/ T24 w 7190"/>
                            <a:gd name="T26" fmla="+- 0 5407 874"/>
                            <a:gd name="T27" fmla="*/ 5407 h 6902"/>
                            <a:gd name="T28" fmla="+- 0 5057 2365"/>
                            <a:gd name="T29" fmla="*/ T28 w 7190"/>
                            <a:gd name="T30" fmla="+- 0 6521 874"/>
                            <a:gd name="T31" fmla="*/ 6521 h 6902"/>
                            <a:gd name="T32" fmla="+- 0 5215 2365"/>
                            <a:gd name="T33" fmla="*/ T32 w 7190"/>
                            <a:gd name="T34" fmla="+- 0 6883 874"/>
                            <a:gd name="T35" fmla="*/ 6883 h 6902"/>
                            <a:gd name="T36" fmla="+- 0 5085 2365"/>
                            <a:gd name="T37" fmla="*/ T36 w 7190"/>
                            <a:gd name="T38" fmla="+- 0 7320 874"/>
                            <a:gd name="T39" fmla="*/ 7320 h 6902"/>
                            <a:gd name="T40" fmla="+- 0 4722 2365"/>
                            <a:gd name="T41" fmla="*/ T40 w 7190"/>
                            <a:gd name="T42" fmla="+- 0 7527 874"/>
                            <a:gd name="T43" fmla="*/ 7527 h 6902"/>
                            <a:gd name="T44" fmla="+- 0 4328 2365"/>
                            <a:gd name="T45" fmla="*/ T44 w 7190"/>
                            <a:gd name="T46" fmla="+- 0 7394 874"/>
                            <a:gd name="T47" fmla="*/ 7394 h 6902"/>
                            <a:gd name="T48" fmla="+- 0 3975 2365"/>
                            <a:gd name="T49" fmla="*/ T48 w 7190"/>
                            <a:gd name="T50" fmla="+- 0 7093 874"/>
                            <a:gd name="T51" fmla="*/ 7093 h 6902"/>
                            <a:gd name="T52" fmla="+- 0 2936 2365"/>
                            <a:gd name="T53" fmla="*/ T52 w 7190"/>
                            <a:gd name="T54" fmla="+- 0 5953 874"/>
                            <a:gd name="T55" fmla="*/ 5953 h 6902"/>
                            <a:gd name="T56" fmla="+- 0 2365 2365"/>
                            <a:gd name="T57" fmla="*/ T56 w 7190"/>
                            <a:gd name="T58" fmla="+- 0 6333 874"/>
                            <a:gd name="T59" fmla="*/ 6333 h 6902"/>
                            <a:gd name="T60" fmla="+- 0 2652 2365"/>
                            <a:gd name="T61" fmla="*/ T60 w 7190"/>
                            <a:gd name="T62" fmla="+- 0 6263 874"/>
                            <a:gd name="T63" fmla="*/ 6263 h 6902"/>
                            <a:gd name="T64" fmla="+- 0 3763 2365"/>
                            <a:gd name="T65" fmla="*/ T64 w 7190"/>
                            <a:gd name="T66" fmla="+- 0 7299 874"/>
                            <a:gd name="T67" fmla="*/ 7299 h 6902"/>
                            <a:gd name="T68" fmla="+- 0 4147 2365"/>
                            <a:gd name="T69" fmla="*/ T68 w 7190"/>
                            <a:gd name="T70" fmla="+- 0 7630 874"/>
                            <a:gd name="T71" fmla="*/ 7630 h 6902"/>
                            <a:gd name="T72" fmla="+- 0 4585 2365"/>
                            <a:gd name="T73" fmla="*/ T72 w 7190"/>
                            <a:gd name="T74" fmla="+- 0 7775 874"/>
                            <a:gd name="T75" fmla="*/ 7775 h 6902"/>
                            <a:gd name="T76" fmla="+- 0 5003 2365"/>
                            <a:gd name="T77" fmla="*/ T76 w 7190"/>
                            <a:gd name="T78" fmla="+- 0 7636 874"/>
                            <a:gd name="T79" fmla="*/ 7636 h 6902"/>
                            <a:gd name="T80" fmla="+- 0 5328 2365"/>
                            <a:gd name="T81" fmla="*/ T80 w 7190"/>
                            <a:gd name="T82" fmla="+- 0 7254 874"/>
                            <a:gd name="T83" fmla="*/ 7254 h 6902"/>
                            <a:gd name="T84" fmla="+- 0 5360 2365"/>
                            <a:gd name="T85" fmla="*/ T84 w 7190"/>
                            <a:gd name="T86" fmla="+- 0 6813 874"/>
                            <a:gd name="T87" fmla="*/ 6813 h 6902"/>
                            <a:gd name="T88" fmla="+- 0 5165 2365"/>
                            <a:gd name="T89" fmla="*/ T88 w 7190"/>
                            <a:gd name="T90" fmla="+- 0 6434 874"/>
                            <a:gd name="T91" fmla="*/ 6434 h 6902"/>
                            <a:gd name="T92" fmla="+- 0 4085 2365"/>
                            <a:gd name="T93" fmla="*/ T92 w 7190"/>
                            <a:gd name="T94" fmla="+- 0 5320 874"/>
                            <a:gd name="T95" fmla="*/ 5320 h 6902"/>
                            <a:gd name="T96" fmla="+- 0 3888 2365"/>
                            <a:gd name="T97" fmla="*/ T96 w 7190"/>
                            <a:gd name="T98" fmla="+- 0 4963 874"/>
                            <a:gd name="T99" fmla="*/ 4963 h 6902"/>
                            <a:gd name="T100" fmla="+- 0 4051 2365"/>
                            <a:gd name="T101" fmla="*/ T100 w 7190"/>
                            <a:gd name="T102" fmla="+- 0 4759 874"/>
                            <a:gd name="T103" fmla="*/ 4759 h 6902"/>
                            <a:gd name="T104" fmla="+- 0 4258 2365"/>
                            <a:gd name="T105" fmla="*/ T104 w 7190"/>
                            <a:gd name="T106" fmla="+- 0 4688 874"/>
                            <a:gd name="T107" fmla="*/ 4688 h 6902"/>
                            <a:gd name="T108" fmla="+- 0 5902 2365"/>
                            <a:gd name="T109" fmla="*/ T108 w 7190"/>
                            <a:gd name="T110" fmla="+- 0 6141 874"/>
                            <a:gd name="T111" fmla="*/ 6141 h 6902"/>
                            <a:gd name="T112" fmla="+- 0 5993 2365"/>
                            <a:gd name="T113" fmla="*/ T112 w 7190"/>
                            <a:gd name="T114" fmla="+- 0 6458 874"/>
                            <a:gd name="T115" fmla="*/ 6458 h 6902"/>
                            <a:gd name="T116" fmla="+- 0 6365 2365"/>
                            <a:gd name="T117" fmla="*/ T116 w 7190"/>
                            <a:gd name="T118" fmla="+- 0 6095 874"/>
                            <a:gd name="T119" fmla="*/ 6095 h 6902"/>
                            <a:gd name="T120" fmla="+- 0 6077 2365"/>
                            <a:gd name="T121" fmla="*/ T120 w 7190"/>
                            <a:gd name="T122" fmla="+- 0 6107 874"/>
                            <a:gd name="T123" fmla="*/ 6107 h 6902"/>
                            <a:gd name="T124" fmla="+- 0 6398 2365"/>
                            <a:gd name="T125" fmla="*/ T124 w 7190"/>
                            <a:gd name="T126" fmla="+- 0 5159 874"/>
                            <a:gd name="T127" fmla="*/ 5159 h 6902"/>
                            <a:gd name="T128" fmla="+- 0 8311 2365"/>
                            <a:gd name="T129" fmla="*/ T128 w 7190"/>
                            <a:gd name="T130" fmla="+- 0 3205 874"/>
                            <a:gd name="T131" fmla="*/ 3205 h 6902"/>
                            <a:gd name="T132" fmla="+- 0 8414 2365"/>
                            <a:gd name="T133" fmla="*/ T132 w 7190"/>
                            <a:gd name="T134" fmla="+- 0 3607 874"/>
                            <a:gd name="T135" fmla="*/ 3607 h 6902"/>
                            <a:gd name="T136" fmla="+- 0 8336 2365"/>
                            <a:gd name="T137" fmla="*/ T136 w 7190"/>
                            <a:gd name="T138" fmla="+- 0 3968 874"/>
                            <a:gd name="T139" fmla="*/ 3968 h 6902"/>
                            <a:gd name="T140" fmla="+- 0 7934 2365"/>
                            <a:gd name="T141" fmla="*/ T140 w 7190"/>
                            <a:gd name="T142" fmla="+- 0 4371 874"/>
                            <a:gd name="T143" fmla="*/ 4371 h 6902"/>
                            <a:gd name="T144" fmla="+- 0 7787 2365"/>
                            <a:gd name="T145" fmla="*/ T144 w 7190"/>
                            <a:gd name="T146" fmla="+- 0 4362 874"/>
                            <a:gd name="T147" fmla="*/ 4362 h 6902"/>
                            <a:gd name="T148" fmla="+- 0 6290 2365"/>
                            <a:gd name="T149" fmla="*/ T148 w 7190"/>
                            <a:gd name="T150" fmla="+- 0 2876 874"/>
                            <a:gd name="T151" fmla="*/ 2876 h 6902"/>
                            <a:gd name="T152" fmla="+- 0 6216 2365"/>
                            <a:gd name="T153" fmla="*/ T152 w 7190"/>
                            <a:gd name="T154" fmla="+- 0 2645 874"/>
                            <a:gd name="T155" fmla="*/ 2645 h 6902"/>
                            <a:gd name="T156" fmla="+- 0 5629 2365"/>
                            <a:gd name="T157" fmla="*/ T156 w 7190"/>
                            <a:gd name="T158" fmla="+- 0 3069 874"/>
                            <a:gd name="T159" fmla="*/ 3069 h 6902"/>
                            <a:gd name="T160" fmla="+- 0 5927 2365"/>
                            <a:gd name="T161" fmla="*/ T160 w 7190"/>
                            <a:gd name="T162" fmla="+- 0 3002 874"/>
                            <a:gd name="T163" fmla="*/ 3002 h 6902"/>
                            <a:gd name="T164" fmla="+- 0 7505 2365"/>
                            <a:gd name="T165" fmla="*/ T164 w 7190"/>
                            <a:gd name="T166" fmla="+- 0 4523 874"/>
                            <a:gd name="T167" fmla="*/ 4523 h 6902"/>
                            <a:gd name="T168" fmla="+- 0 7604 2365"/>
                            <a:gd name="T169" fmla="*/ T168 w 7190"/>
                            <a:gd name="T170" fmla="+- 0 4846 874"/>
                            <a:gd name="T171" fmla="*/ 4846 h 6902"/>
                            <a:gd name="T172" fmla="+- 0 9503 2365"/>
                            <a:gd name="T173" fmla="*/ T172 w 7190"/>
                            <a:gd name="T174" fmla="+- 0 2957 874"/>
                            <a:gd name="T175" fmla="*/ 2957 h 6902"/>
                            <a:gd name="T176" fmla="+- 0 9258 2365"/>
                            <a:gd name="T177" fmla="*/ T176 w 7190"/>
                            <a:gd name="T178" fmla="+- 0 3077 874"/>
                            <a:gd name="T179" fmla="*/ 3077 h 6902"/>
                            <a:gd name="T180" fmla="+- 0 8481 2365"/>
                            <a:gd name="T181" fmla="*/ T180 w 7190"/>
                            <a:gd name="T182" fmla="+- 0 2292 874"/>
                            <a:gd name="T183" fmla="*/ 2292 h 6902"/>
                            <a:gd name="T184" fmla="+- 0 8668 2365"/>
                            <a:gd name="T185" fmla="*/ T184 w 7190"/>
                            <a:gd name="T186" fmla="+- 0 2162 874"/>
                            <a:gd name="T187" fmla="*/ 2162 h 6902"/>
                            <a:gd name="T188" fmla="+- 0 8896 2365"/>
                            <a:gd name="T189" fmla="*/ T188 w 7190"/>
                            <a:gd name="T190" fmla="+- 0 1842 874"/>
                            <a:gd name="T191" fmla="*/ 1842 h 6902"/>
                            <a:gd name="T192" fmla="+- 0 8853 2365"/>
                            <a:gd name="T193" fmla="*/ T192 w 7190"/>
                            <a:gd name="T194" fmla="+- 0 1398 874"/>
                            <a:gd name="T195" fmla="*/ 1398 h 6902"/>
                            <a:gd name="T196" fmla="+- 0 8652 2365"/>
                            <a:gd name="T197" fmla="*/ T196 w 7190"/>
                            <a:gd name="T198" fmla="+- 0 1868 874"/>
                            <a:gd name="T199" fmla="*/ 1868 h 6902"/>
                            <a:gd name="T200" fmla="+- 0 8504 2365"/>
                            <a:gd name="T201" fmla="*/ T200 w 7190"/>
                            <a:gd name="T202" fmla="+- 0 2136 874"/>
                            <a:gd name="T203" fmla="*/ 2136 h 6902"/>
                            <a:gd name="T204" fmla="+- 0 7760 2365"/>
                            <a:gd name="T205" fmla="*/ T204 w 7190"/>
                            <a:gd name="T206" fmla="+- 0 1640 874"/>
                            <a:gd name="T207" fmla="*/ 1640 h 6902"/>
                            <a:gd name="T208" fmla="+- 0 7715 2365"/>
                            <a:gd name="T209" fmla="*/ T208 w 7190"/>
                            <a:gd name="T210" fmla="+- 0 1220 874"/>
                            <a:gd name="T211" fmla="*/ 1220 h 6902"/>
                            <a:gd name="T212" fmla="+- 0 8085 2365"/>
                            <a:gd name="T213" fmla="*/ T212 w 7190"/>
                            <a:gd name="T214" fmla="+- 0 1172 874"/>
                            <a:gd name="T215" fmla="*/ 1172 h 6902"/>
                            <a:gd name="T216" fmla="+- 0 8486 2365"/>
                            <a:gd name="T217" fmla="*/ T216 w 7190"/>
                            <a:gd name="T218" fmla="+- 0 1456 874"/>
                            <a:gd name="T219" fmla="*/ 1456 h 6902"/>
                            <a:gd name="T220" fmla="+- 0 8652 2365"/>
                            <a:gd name="T221" fmla="*/ T220 w 7190"/>
                            <a:gd name="T222" fmla="+- 0 1868 874"/>
                            <a:gd name="T223" fmla="*/ 1868 h 6902"/>
                            <a:gd name="T224" fmla="+- 0 8404 2365"/>
                            <a:gd name="T225" fmla="*/ T224 w 7190"/>
                            <a:gd name="T226" fmla="+- 0 942 874"/>
                            <a:gd name="T227" fmla="*/ 942 h 6902"/>
                            <a:gd name="T228" fmla="+- 0 7965 2365"/>
                            <a:gd name="T229" fmla="*/ T228 w 7190"/>
                            <a:gd name="T230" fmla="+- 0 888 874"/>
                            <a:gd name="T231" fmla="*/ 888 h 6902"/>
                            <a:gd name="T232" fmla="+- 0 7595 2365"/>
                            <a:gd name="T233" fmla="*/ T232 w 7190"/>
                            <a:gd name="T234" fmla="+- 0 1106 874"/>
                            <a:gd name="T235" fmla="*/ 1106 h 6902"/>
                            <a:gd name="T236" fmla="+- 0 7139 2365"/>
                            <a:gd name="T237" fmla="*/ T236 w 7190"/>
                            <a:gd name="T238" fmla="+- 0 1672 874"/>
                            <a:gd name="T239" fmla="*/ 1672 h 6902"/>
                            <a:gd name="T240" fmla="+- 0 7457 2365"/>
                            <a:gd name="T241" fmla="*/ T240 w 7190"/>
                            <a:gd name="T242" fmla="+- 0 1761 874"/>
                            <a:gd name="T243" fmla="*/ 1761 h 6902"/>
                            <a:gd name="T244" fmla="+- 0 8978 2365"/>
                            <a:gd name="T245" fmla="*/ T244 w 7190"/>
                            <a:gd name="T246" fmla="+- 0 3322 874"/>
                            <a:gd name="T247" fmla="*/ 3322 h 6902"/>
                            <a:gd name="T248" fmla="+- 0 8868 2365"/>
                            <a:gd name="T249" fmla="*/ T248 w 7190"/>
                            <a:gd name="T250" fmla="+- 0 3592 874"/>
                            <a:gd name="T251" fmla="*/ 3592 h 69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7190" h="6902">
                              <a:moveTo>
                                <a:pt x="4943" y="4446"/>
                              </a:moveTo>
                              <a:lnTo>
                                <a:pt x="3313" y="2816"/>
                              </a:lnTo>
                              <a:lnTo>
                                <a:pt x="3240" y="2741"/>
                              </a:lnTo>
                              <a:lnTo>
                                <a:pt x="3185" y="2677"/>
                              </a:lnTo>
                              <a:lnTo>
                                <a:pt x="3148" y="2625"/>
                              </a:lnTo>
                              <a:lnTo>
                                <a:pt x="3128" y="2584"/>
                              </a:lnTo>
                              <a:lnTo>
                                <a:pt x="3119" y="2529"/>
                              </a:lnTo>
                              <a:lnTo>
                                <a:pt x="3126" y="2476"/>
                              </a:lnTo>
                              <a:lnTo>
                                <a:pt x="3149" y="2425"/>
                              </a:lnTo>
                              <a:lnTo>
                                <a:pt x="3188" y="2377"/>
                              </a:lnTo>
                              <a:lnTo>
                                <a:pt x="3240" y="2325"/>
                              </a:lnTo>
                              <a:lnTo>
                                <a:pt x="3187" y="2272"/>
                              </a:lnTo>
                              <a:lnTo>
                                <a:pt x="2672" y="2787"/>
                              </a:lnTo>
                              <a:lnTo>
                                <a:pt x="2724" y="2840"/>
                              </a:lnTo>
                              <a:lnTo>
                                <a:pt x="2776" y="2789"/>
                              </a:lnTo>
                              <a:lnTo>
                                <a:pt x="2820" y="2752"/>
                              </a:lnTo>
                              <a:lnTo>
                                <a:pt x="2866" y="2728"/>
                              </a:lnTo>
                              <a:lnTo>
                                <a:pt x="2914" y="2718"/>
                              </a:lnTo>
                              <a:lnTo>
                                <a:pt x="2964" y="2721"/>
                              </a:lnTo>
                              <a:lnTo>
                                <a:pt x="3008" y="2738"/>
                              </a:lnTo>
                              <a:lnTo>
                                <a:pt x="3065" y="2776"/>
                              </a:lnTo>
                              <a:lnTo>
                                <a:pt x="3134" y="2834"/>
                              </a:lnTo>
                              <a:lnTo>
                                <a:pt x="3217" y="2913"/>
                              </a:lnTo>
                              <a:lnTo>
                                <a:pt x="4332" y="4028"/>
                              </a:lnTo>
                              <a:lnTo>
                                <a:pt x="4096" y="3972"/>
                              </a:lnTo>
                              <a:lnTo>
                                <a:pt x="3783" y="3899"/>
                              </a:lnTo>
                              <a:lnTo>
                                <a:pt x="2839" y="3684"/>
                              </a:lnTo>
                              <a:lnTo>
                                <a:pt x="2290" y="3558"/>
                              </a:lnTo>
                              <a:lnTo>
                                <a:pt x="1976" y="3483"/>
                              </a:lnTo>
                              <a:lnTo>
                                <a:pt x="1580" y="3879"/>
                              </a:lnTo>
                              <a:lnTo>
                                <a:pt x="1574" y="3885"/>
                              </a:lnTo>
                              <a:lnTo>
                                <a:pt x="1055" y="4404"/>
                              </a:lnTo>
                              <a:lnTo>
                                <a:pt x="1108" y="4456"/>
                              </a:lnTo>
                              <a:lnTo>
                                <a:pt x="1164" y="4401"/>
                              </a:lnTo>
                              <a:lnTo>
                                <a:pt x="1207" y="4365"/>
                              </a:lnTo>
                              <a:lnTo>
                                <a:pt x="1253" y="4343"/>
                              </a:lnTo>
                              <a:lnTo>
                                <a:pt x="1302" y="4333"/>
                              </a:lnTo>
                              <a:lnTo>
                                <a:pt x="1353" y="4337"/>
                              </a:lnTo>
                              <a:lnTo>
                                <a:pt x="1398" y="4355"/>
                              </a:lnTo>
                              <a:lnTo>
                                <a:pt x="1455" y="4393"/>
                              </a:lnTo>
                              <a:lnTo>
                                <a:pt x="1526" y="4452"/>
                              </a:lnTo>
                              <a:lnTo>
                                <a:pt x="1611" y="4533"/>
                              </a:lnTo>
                              <a:lnTo>
                                <a:pt x="2393" y="5316"/>
                              </a:lnTo>
                              <a:lnTo>
                                <a:pt x="2467" y="5391"/>
                              </a:lnTo>
                              <a:lnTo>
                                <a:pt x="2533" y="5461"/>
                              </a:lnTo>
                              <a:lnTo>
                                <a:pt x="2593" y="5528"/>
                              </a:lnTo>
                              <a:lnTo>
                                <a:pt x="2646" y="5589"/>
                              </a:lnTo>
                              <a:lnTo>
                                <a:pt x="2692" y="5647"/>
                              </a:lnTo>
                              <a:lnTo>
                                <a:pt x="2731" y="5700"/>
                              </a:lnTo>
                              <a:lnTo>
                                <a:pt x="2763" y="5749"/>
                              </a:lnTo>
                              <a:lnTo>
                                <a:pt x="2788" y="5794"/>
                              </a:lnTo>
                              <a:lnTo>
                                <a:pt x="2819" y="5864"/>
                              </a:lnTo>
                              <a:lnTo>
                                <a:pt x="2839" y="5935"/>
                              </a:lnTo>
                              <a:lnTo>
                                <a:pt x="2850" y="6009"/>
                              </a:lnTo>
                              <a:lnTo>
                                <a:pt x="2851" y="6085"/>
                              </a:lnTo>
                              <a:lnTo>
                                <a:pt x="2843" y="6163"/>
                              </a:lnTo>
                              <a:lnTo>
                                <a:pt x="2827" y="6240"/>
                              </a:lnTo>
                              <a:lnTo>
                                <a:pt x="2801" y="6313"/>
                              </a:lnTo>
                              <a:lnTo>
                                <a:pt x="2765" y="6382"/>
                              </a:lnTo>
                              <a:lnTo>
                                <a:pt x="2720" y="6446"/>
                              </a:lnTo>
                              <a:lnTo>
                                <a:pt x="2666" y="6506"/>
                              </a:lnTo>
                              <a:lnTo>
                                <a:pt x="2609" y="6557"/>
                              </a:lnTo>
                              <a:lnTo>
                                <a:pt x="2549" y="6598"/>
                              </a:lnTo>
                              <a:lnTo>
                                <a:pt x="2487" y="6627"/>
                              </a:lnTo>
                              <a:lnTo>
                                <a:pt x="2422" y="6644"/>
                              </a:lnTo>
                              <a:lnTo>
                                <a:pt x="2357" y="6653"/>
                              </a:lnTo>
                              <a:lnTo>
                                <a:pt x="2293" y="6654"/>
                              </a:lnTo>
                              <a:lnTo>
                                <a:pt x="2230" y="6647"/>
                              </a:lnTo>
                              <a:lnTo>
                                <a:pt x="2168" y="6630"/>
                              </a:lnTo>
                              <a:lnTo>
                                <a:pt x="2105" y="6605"/>
                              </a:lnTo>
                              <a:lnTo>
                                <a:pt x="2036" y="6568"/>
                              </a:lnTo>
                              <a:lnTo>
                                <a:pt x="1963" y="6520"/>
                              </a:lnTo>
                              <a:lnTo>
                                <a:pt x="1885" y="6460"/>
                              </a:lnTo>
                              <a:lnTo>
                                <a:pt x="1822" y="6410"/>
                              </a:lnTo>
                              <a:lnTo>
                                <a:pt x="1763" y="6360"/>
                              </a:lnTo>
                              <a:lnTo>
                                <a:pt x="1708" y="6312"/>
                              </a:lnTo>
                              <a:lnTo>
                                <a:pt x="1657" y="6265"/>
                              </a:lnTo>
                              <a:lnTo>
                                <a:pt x="1610" y="6219"/>
                              </a:lnTo>
                              <a:lnTo>
                                <a:pt x="767" y="5376"/>
                              </a:lnTo>
                              <a:lnTo>
                                <a:pt x="695" y="5300"/>
                              </a:lnTo>
                              <a:lnTo>
                                <a:pt x="640" y="5235"/>
                              </a:lnTo>
                              <a:lnTo>
                                <a:pt x="602" y="5180"/>
                              </a:lnTo>
                              <a:lnTo>
                                <a:pt x="581" y="5135"/>
                              </a:lnTo>
                              <a:lnTo>
                                <a:pt x="571" y="5079"/>
                              </a:lnTo>
                              <a:lnTo>
                                <a:pt x="577" y="5026"/>
                              </a:lnTo>
                              <a:lnTo>
                                <a:pt x="598" y="4976"/>
                              </a:lnTo>
                              <a:lnTo>
                                <a:pt x="636" y="4928"/>
                              </a:lnTo>
                              <a:lnTo>
                                <a:pt x="693" y="4871"/>
                              </a:lnTo>
                              <a:lnTo>
                                <a:pt x="640" y="4819"/>
                              </a:lnTo>
                              <a:lnTo>
                                <a:pt x="0" y="5459"/>
                              </a:lnTo>
                              <a:lnTo>
                                <a:pt x="53" y="5511"/>
                              </a:lnTo>
                              <a:lnTo>
                                <a:pt x="109" y="5456"/>
                              </a:lnTo>
                              <a:lnTo>
                                <a:pt x="151" y="5420"/>
                              </a:lnTo>
                              <a:lnTo>
                                <a:pt x="195" y="5397"/>
                              </a:lnTo>
                              <a:lnTo>
                                <a:pt x="241" y="5386"/>
                              </a:lnTo>
                              <a:lnTo>
                                <a:pt x="287" y="5389"/>
                              </a:lnTo>
                              <a:lnTo>
                                <a:pt x="339" y="5408"/>
                              </a:lnTo>
                              <a:lnTo>
                                <a:pt x="401" y="5448"/>
                              </a:lnTo>
                              <a:lnTo>
                                <a:pt x="474" y="5507"/>
                              </a:lnTo>
                              <a:lnTo>
                                <a:pt x="558" y="5586"/>
                              </a:lnTo>
                              <a:lnTo>
                                <a:pt x="1314" y="6341"/>
                              </a:lnTo>
                              <a:lnTo>
                                <a:pt x="1398" y="6425"/>
                              </a:lnTo>
                              <a:lnTo>
                                <a:pt x="1477" y="6500"/>
                              </a:lnTo>
                              <a:lnTo>
                                <a:pt x="1549" y="6567"/>
                              </a:lnTo>
                              <a:lnTo>
                                <a:pt x="1616" y="6626"/>
                              </a:lnTo>
                              <a:lnTo>
                                <a:pt x="1677" y="6677"/>
                              </a:lnTo>
                              <a:lnTo>
                                <a:pt x="1733" y="6720"/>
                              </a:lnTo>
                              <a:lnTo>
                                <a:pt x="1782" y="6756"/>
                              </a:lnTo>
                              <a:lnTo>
                                <a:pt x="1825" y="6783"/>
                              </a:lnTo>
                              <a:lnTo>
                                <a:pt x="1904" y="6823"/>
                              </a:lnTo>
                              <a:lnTo>
                                <a:pt x="1983" y="6855"/>
                              </a:lnTo>
                              <a:lnTo>
                                <a:pt x="2062" y="6879"/>
                              </a:lnTo>
                              <a:lnTo>
                                <a:pt x="2141" y="6894"/>
                              </a:lnTo>
                              <a:lnTo>
                                <a:pt x="2220" y="6901"/>
                              </a:lnTo>
                              <a:lnTo>
                                <a:pt x="2298" y="6900"/>
                              </a:lnTo>
                              <a:lnTo>
                                <a:pt x="2365" y="6891"/>
                              </a:lnTo>
                              <a:lnTo>
                                <a:pt x="2433" y="6873"/>
                              </a:lnTo>
                              <a:lnTo>
                                <a:pt x="2501" y="6845"/>
                              </a:lnTo>
                              <a:lnTo>
                                <a:pt x="2569" y="6808"/>
                              </a:lnTo>
                              <a:lnTo>
                                <a:pt x="2638" y="6762"/>
                              </a:lnTo>
                              <a:lnTo>
                                <a:pt x="2707" y="6706"/>
                              </a:lnTo>
                              <a:lnTo>
                                <a:pt x="2776" y="6642"/>
                              </a:lnTo>
                              <a:lnTo>
                                <a:pt x="2835" y="6578"/>
                              </a:lnTo>
                              <a:lnTo>
                                <a:pt x="2886" y="6513"/>
                              </a:lnTo>
                              <a:lnTo>
                                <a:pt x="2929" y="6447"/>
                              </a:lnTo>
                              <a:lnTo>
                                <a:pt x="2963" y="6380"/>
                              </a:lnTo>
                              <a:lnTo>
                                <a:pt x="2989" y="6312"/>
                              </a:lnTo>
                              <a:lnTo>
                                <a:pt x="3005" y="6243"/>
                              </a:lnTo>
                              <a:lnTo>
                                <a:pt x="3013" y="6173"/>
                              </a:lnTo>
                              <a:lnTo>
                                <a:pt x="3014" y="6094"/>
                              </a:lnTo>
                              <a:lnTo>
                                <a:pt x="3008" y="6015"/>
                              </a:lnTo>
                              <a:lnTo>
                                <a:pt x="2995" y="5939"/>
                              </a:lnTo>
                              <a:lnTo>
                                <a:pt x="2975" y="5866"/>
                              </a:lnTo>
                              <a:lnTo>
                                <a:pt x="2947" y="5794"/>
                              </a:lnTo>
                              <a:lnTo>
                                <a:pt x="2911" y="5725"/>
                              </a:lnTo>
                              <a:lnTo>
                                <a:pt x="2879" y="5672"/>
                              </a:lnTo>
                              <a:lnTo>
                                <a:pt x="2842" y="5617"/>
                              </a:lnTo>
                              <a:lnTo>
                                <a:pt x="2800" y="5560"/>
                              </a:lnTo>
                              <a:lnTo>
                                <a:pt x="2751" y="5499"/>
                              </a:lnTo>
                              <a:lnTo>
                                <a:pt x="2698" y="5436"/>
                              </a:lnTo>
                              <a:lnTo>
                                <a:pt x="2639" y="5370"/>
                              </a:lnTo>
                              <a:lnTo>
                                <a:pt x="2575" y="5302"/>
                              </a:lnTo>
                              <a:lnTo>
                                <a:pt x="2505" y="5230"/>
                              </a:lnTo>
                              <a:lnTo>
                                <a:pt x="1720" y="4446"/>
                              </a:lnTo>
                              <a:lnTo>
                                <a:pt x="1649" y="4372"/>
                              </a:lnTo>
                              <a:lnTo>
                                <a:pt x="1595" y="4309"/>
                              </a:lnTo>
                              <a:lnTo>
                                <a:pt x="1558" y="4257"/>
                              </a:lnTo>
                              <a:lnTo>
                                <a:pt x="1538" y="4218"/>
                              </a:lnTo>
                              <a:lnTo>
                                <a:pt x="1522" y="4150"/>
                              </a:lnTo>
                              <a:lnTo>
                                <a:pt x="1523" y="4089"/>
                              </a:lnTo>
                              <a:lnTo>
                                <a:pt x="1541" y="4035"/>
                              </a:lnTo>
                              <a:lnTo>
                                <a:pt x="1577" y="3988"/>
                              </a:lnTo>
                              <a:lnTo>
                                <a:pt x="1627" y="3938"/>
                              </a:lnTo>
                              <a:lnTo>
                                <a:pt x="1658" y="3908"/>
                              </a:lnTo>
                              <a:lnTo>
                                <a:pt x="1686" y="3885"/>
                              </a:lnTo>
                              <a:lnTo>
                                <a:pt x="1712" y="3867"/>
                              </a:lnTo>
                              <a:lnTo>
                                <a:pt x="1736" y="3854"/>
                              </a:lnTo>
                              <a:lnTo>
                                <a:pt x="1780" y="3838"/>
                              </a:lnTo>
                              <a:lnTo>
                                <a:pt x="1821" y="3826"/>
                              </a:lnTo>
                              <a:lnTo>
                                <a:pt x="1858" y="3818"/>
                              </a:lnTo>
                              <a:lnTo>
                                <a:pt x="1893" y="3814"/>
                              </a:lnTo>
                              <a:lnTo>
                                <a:pt x="1931" y="3816"/>
                              </a:lnTo>
                              <a:lnTo>
                                <a:pt x="1982" y="3822"/>
                              </a:lnTo>
                              <a:lnTo>
                                <a:pt x="2045" y="3832"/>
                              </a:lnTo>
                              <a:lnTo>
                                <a:pt x="2120" y="3847"/>
                              </a:lnTo>
                              <a:lnTo>
                                <a:pt x="3464" y="5192"/>
                              </a:lnTo>
                              <a:lnTo>
                                <a:pt x="3537" y="5267"/>
                              </a:lnTo>
                              <a:lnTo>
                                <a:pt x="3592" y="5331"/>
                              </a:lnTo>
                              <a:lnTo>
                                <a:pt x="3629" y="5384"/>
                              </a:lnTo>
                              <a:lnTo>
                                <a:pt x="3648" y="5424"/>
                              </a:lnTo>
                              <a:lnTo>
                                <a:pt x="3658" y="5480"/>
                              </a:lnTo>
                              <a:lnTo>
                                <a:pt x="3651" y="5533"/>
                              </a:lnTo>
                              <a:lnTo>
                                <a:pt x="3628" y="5584"/>
                              </a:lnTo>
                              <a:lnTo>
                                <a:pt x="3588" y="5632"/>
                              </a:lnTo>
                              <a:lnTo>
                                <a:pt x="3537" y="5684"/>
                              </a:lnTo>
                              <a:lnTo>
                                <a:pt x="3590" y="5736"/>
                              </a:lnTo>
                              <a:lnTo>
                                <a:pt x="4105" y="5221"/>
                              </a:lnTo>
                              <a:lnTo>
                                <a:pt x="4052" y="5168"/>
                              </a:lnTo>
                              <a:lnTo>
                                <a:pt x="4000" y="5221"/>
                              </a:lnTo>
                              <a:lnTo>
                                <a:pt x="3956" y="5258"/>
                              </a:lnTo>
                              <a:lnTo>
                                <a:pt x="3910" y="5281"/>
                              </a:lnTo>
                              <a:lnTo>
                                <a:pt x="3862" y="5292"/>
                              </a:lnTo>
                              <a:lnTo>
                                <a:pt x="3812" y="5289"/>
                              </a:lnTo>
                              <a:lnTo>
                                <a:pt x="3769" y="5271"/>
                              </a:lnTo>
                              <a:lnTo>
                                <a:pt x="3712" y="5233"/>
                              </a:lnTo>
                              <a:lnTo>
                                <a:pt x="3643" y="5174"/>
                              </a:lnTo>
                              <a:lnTo>
                                <a:pt x="3560" y="5096"/>
                              </a:lnTo>
                              <a:lnTo>
                                <a:pt x="2370" y="3905"/>
                              </a:lnTo>
                              <a:lnTo>
                                <a:pt x="2607" y="3961"/>
                              </a:lnTo>
                              <a:lnTo>
                                <a:pt x="3003" y="4052"/>
                              </a:lnTo>
                              <a:lnTo>
                                <a:pt x="4033" y="4285"/>
                              </a:lnTo>
                              <a:lnTo>
                                <a:pt x="4587" y="4411"/>
                              </a:lnTo>
                              <a:lnTo>
                                <a:pt x="4903" y="4486"/>
                              </a:lnTo>
                              <a:lnTo>
                                <a:pt x="4943" y="4446"/>
                              </a:lnTo>
                              <a:close/>
                              <a:moveTo>
                                <a:pt x="6344" y="2982"/>
                              </a:moveTo>
                              <a:lnTo>
                                <a:pt x="6304" y="2917"/>
                              </a:lnTo>
                              <a:lnTo>
                                <a:pt x="5946" y="2331"/>
                              </a:lnTo>
                              <a:lnTo>
                                <a:pt x="5900" y="2357"/>
                              </a:lnTo>
                              <a:lnTo>
                                <a:pt x="5945" y="2448"/>
                              </a:lnTo>
                              <a:lnTo>
                                <a:pt x="5983" y="2530"/>
                              </a:lnTo>
                              <a:lnTo>
                                <a:pt x="6012" y="2605"/>
                              </a:lnTo>
                              <a:lnTo>
                                <a:pt x="6034" y="2673"/>
                              </a:lnTo>
                              <a:lnTo>
                                <a:pt x="6049" y="2733"/>
                              </a:lnTo>
                              <a:lnTo>
                                <a:pt x="6059" y="2801"/>
                              </a:lnTo>
                              <a:lnTo>
                                <a:pt x="6060" y="2864"/>
                              </a:lnTo>
                              <a:lnTo>
                                <a:pt x="6054" y="2922"/>
                              </a:lnTo>
                              <a:lnTo>
                                <a:pt x="6040" y="2975"/>
                              </a:lnTo>
                              <a:lnTo>
                                <a:pt x="6014" y="3030"/>
                              </a:lnTo>
                              <a:lnTo>
                                <a:pt x="5971" y="3094"/>
                              </a:lnTo>
                              <a:lnTo>
                                <a:pt x="5910" y="3166"/>
                              </a:lnTo>
                              <a:lnTo>
                                <a:pt x="5834" y="3247"/>
                              </a:lnTo>
                              <a:lnTo>
                                <a:pt x="5726" y="3355"/>
                              </a:lnTo>
                              <a:lnTo>
                                <a:pt x="5661" y="3419"/>
                              </a:lnTo>
                              <a:lnTo>
                                <a:pt x="5608" y="3466"/>
                              </a:lnTo>
                              <a:lnTo>
                                <a:pt x="5569" y="3497"/>
                              </a:lnTo>
                              <a:lnTo>
                                <a:pt x="5541" y="3511"/>
                              </a:lnTo>
                              <a:lnTo>
                                <a:pt x="5520" y="3516"/>
                              </a:lnTo>
                              <a:lnTo>
                                <a:pt x="5499" y="3517"/>
                              </a:lnTo>
                              <a:lnTo>
                                <a:pt x="5478" y="3514"/>
                              </a:lnTo>
                              <a:lnTo>
                                <a:pt x="5456" y="3508"/>
                              </a:lnTo>
                              <a:lnTo>
                                <a:pt x="5422" y="3488"/>
                              </a:lnTo>
                              <a:lnTo>
                                <a:pt x="5380" y="3458"/>
                              </a:lnTo>
                              <a:lnTo>
                                <a:pt x="5332" y="3416"/>
                              </a:lnTo>
                              <a:lnTo>
                                <a:pt x="5276" y="3363"/>
                              </a:lnTo>
                              <a:lnTo>
                                <a:pt x="4061" y="2148"/>
                              </a:lnTo>
                              <a:lnTo>
                                <a:pt x="3984" y="2068"/>
                              </a:lnTo>
                              <a:lnTo>
                                <a:pt x="3925" y="2002"/>
                              </a:lnTo>
                              <a:lnTo>
                                <a:pt x="3884" y="1950"/>
                              </a:lnTo>
                              <a:lnTo>
                                <a:pt x="3861" y="1912"/>
                              </a:lnTo>
                              <a:lnTo>
                                <a:pt x="3850" y="1880"/>
                              </a:lnTo>
                              <a:lnTo>
                                <a:pt x="3845" y="1845"/>
                              </a:lnTo>
                              <a:lnTo>
                                <a:pt x="3845" y="1809"/>
                              </a:lnTo>
                              <a:lnTo>
                                <a:pt x="3851" y="1771"/>
                              </a:lnTo>
                              <a:lnTo>
                                <a:pt x="3865" y="1730"/>
                              </a:lnTo>
                              <a:lnTo>
                                <a:pt x="3893" y="1684"/>
                              </a:lnTo>
                              <a:lnTo>
                                <a:pt x="3934" y="1633"/>
                              </a:lnTo>
                              <a:lnTo>
                                <a:pt x="3987" y="1578"/>
                              </a:lnTo>
                              <a:lnTo>
                                <a:pt x="3934" y="1525"/>
                              </a:lnTo>
                              <a:lnTo>
                                <a:pt x="3264" y="2195"/>
                              </a:lnTo>
                              <a:lnTo>
                                <a:pt x="3316" y="2248"/>
                              </a:lnTo>
                              <a:lnTo>
                                <a:pt x="3372" y="2192"/>
                              </a:lnTo>
                              <a:lnTo>
                                <a:pt x="3415" y="2157"/>
                              </a:lnTo>
                              <a:lnTo>
                                <a:pt x="3462" y="2135"/>
                              </a:lnTo>
                              <a:lnTo>
                                <a:pt x="3510" y="2125"/>
                              </a:lnTo>
                              <a:lnTo>
                                <a:pt x="3562" y="2128"/>
                              </a:lnTo>
                              <a:lnTo>
                                <a:pt x="3606" y="2146"/>
                              </a:lnTo>
                              <a:lnTo>
                                <a:pt x="3664" y="2185"/>
                              </a:lnTo>
                              <a:lnTo>
                                <a:pt x="3735" y="2244"/>
                              </a:lnTo>
                              <a:lnTo>
                                <a:pt x="3819" y="2325"/>
                              </a:lnTo>
                              <a:lnTo>
                                <a:pt x="5067" y="3572"/>
                              </a:lnTo>
                              <a:lnTo>
                                <a:pt x="5140" y="3649"/>
                              </a:lnTo>
                              <a:lnTo>
                                <a:pt x="5196" y="3714"/>
                              </a:lnTo>
                              <a:lnTo>
                                <a:pt x="5234" y="3766"/>
                              </a:lnTo>
                              <a:lnTo>
                                <a:pt x="5255" y="3806"/>
                              </a:lnTo>
                              <a:lnTo>
                                <a:pt x="5266" y="3865"/>
                              </a:lnTo>
                              <a:lnTo>
                                <a:pt x="5261" y="3920"/>
                              </a:lnTo>
                              <a:lnTo>
                                <a:pt x="5239" y="3972"/>
                              </a:lnTo>
                              <a:lnTo>
                                <a:pt x="5200" y="4020"/>
                              </a:lnTo>
                              <a:lnTo>
                                <a:pt x="5145" y="4076"/>
                              </a:lnTo>
                              <a:lnTo>
                                <a:pt x="5197" y="4129"/>
                              </a:lnTo>
                              <a:lnTo>
                                <a:pt x="6344" y="2982"/>
                              </a:lnTo>
                              <a:close/>
                              <a:moveTo>
                                <a:pt x="7190" y="2136"/>
                              </a:moveTo>
                              <a:lnTo>
                                <a:pt x="7138" y="2083"/>
                              </a:lnTo>
                              <a:lnTo>
                                <a:pt x="7123" y="2097"/>
                              </a:lnTo>
                              <a:lnTo>
                                <a:pt x="7081" y="2140"/>
                              </a:lnTo>
                              <a:lnTo>
                                <a:pt x="7038" y="2175"/>
                              </a:lnTo>
                              <a:lnTo>
                                <a:pt x="6992" y="2198"/>
                              </a:lnTo>
                              <a:lnTo>
                                <a:pt x="6943" y="2207"/>
                              </a:lnTo>
                              <a:lnTo>
                                <a:pt x="6893" y="2203"/>
                              </a:lnTo>
                              <a:lnTo>
                                <a:pt x="6848" y="2185"/>
                              </a:lnTo>
                              <a:lnTo>
                                <a:pt x="6790" y="2146"/>
                              </a:lnTo>
                              <a:lnTo>
                                <a:pt x="6719" y="2087"/>
                              </a:lnTo>
                              <a:lnTo>
                                <a:pt x="6635" y="2006"/>
                              </a:lnTo>
                              <a:lnTo>
                                <a:pt x="6072" y="1443"/>
                              </a:lnTo>
                              <a:lnTo>
                                <a:pt x="6116" y="1418"/>
                              </a:lnTo>
                              <a:lnTo>
                                <a:pt x="6158" y="1392"/>
                              </a:lnTo>
                              <a:lnTo>
                                <a:pt x="6198" y="1366"/>
                              </a:lnTo>
                              <a:lnTo>
                                <a:pt x="6203" y="1362"/>
                              </a:lnTo>
                              <a:lnTo>
                                <a:pt x="6235" y="1340"/>
                              </a:lnTo>
                              <a:lnTo>
                                <a:pt x="6270" y="1314"/>
                              </a:lnTo>
                              <a:lnTo>
                                <a:pt x="6303" y="1288"/>
                              </a:lnTo>
                              <a:lnTo>
                                <a:pt x="6333" y="1261"/>
                              </a:lnTo>
                              <a:lnTo>
                                <a:pt x="6361" y="1234"/>
                              </a:lnTo>
                              <a:lnTo>
                                <a:pt x="6418" y="1171"/>
                              </a:lnTo>
                              <a:lnTo>
                                <a:pt x="6466" y="1105"/>
                              </a:lnTo>
                              <a:lnTo>
                                <a:pt x="6503" y="1038"/>
                              </a:lnTo>
                              <a:lnTo>
                                <a:pt x="6531" y="968"/>
                              </a:lnTo>
                              <a:lnTo>
                                <a:pt x="6548" y="896"/>
                              </a:lnTo>
                              <a:lnTo>
                                <a:pt x="6555" y="823"/>
                              </a:lnTo>
                              <a:lnTo>
                                <a:pt x="6551" y="747"/>
                              </a:lnTo>
                              <a:lnTo>
                                <a:pt x="6538" y="672"/>
                              </a:lnTo>
                              <a:lnTo>
                                <a:pt x="6517" y="597"/>
                              </a:lnTo>
                              <a:lnTo>
                                <a:pt x="6488" y="524"/>
                              </a:lnTo>
                              <a:lnTo>
                                <a:pt x="6450" y="452"/>
                              </a:lnTo>
                              <a:lnTo>
                                <a:pt x="6404" y="381"/>
                              </a:lnTo>
                              <a:lnTo>
                                <a:pt x="6349" y="312"/>
                              </a:lnTo>
                              <a:lnTo>
                                <a:pt x="6313" y="273"/>
                              </a:lnTo>
                              <a:lnTo>
                                <a:pt x="6287" y="245"/>
                              </a:lnTo>
                              <a:lnTo>
                                <a:pt x="6287" y="994"/>
                              </a:lnTo>
                              <a:lnTo>
                                <a:pt x="6276" y="1077"/>
                              </a:lnTo>
                              <a:lnTo>
                                <a:pt x="6246" y="1150"/>
                              </a:lnTo>
                              <a:lnTo>
                                <a:pt x="6198" y="1211"/>
                              </a:lnTo>
                              <a:lnTo>
                                <a:pt x="6181" y="1227"/>
                              </a:lnTo>
                              <a:lnTo>
                                <a:pt x="6161" y="1244"/>
                              </a:lnTo>
                              <a:lnTo>
                                <a:pt x="6139" y="1262"/>
                              </a:lnTo>
                              <a:lnTo>
                                <a:pt x="6115" y="1281"/>
                              </a:lnTo>
                              <a:lnTo>
                                <a:pt x="6088" y="1300"/>
                              </a:lnTo>
                              <a:lnTo>
                                <a:pt x="6058" y="1320"/>
                              </a:lnTo>
                              <a:lnTo>
                                <a:pt x="6026" y="1341"/>
                              </a:lnTo>
                              <a:lnTo>
                                <a:pt x="5991" y="1362"/>
                              </a:lnTo>
                              <a:lnTo>
                                <a:pt x="5395" y="766"/>
                              </a:lnTo>
                              <a:lnTo>
                                <a:pt x="5186" y="558"/>
                              </a:lnTo>
                              <a:lnTo>
                                <a:pt x="5216" y="504"/>
                              </a:lnTo>
                              <a:lnTo>
                                <a:pt x="5245" y="458"/>
                              </a:lnTo>
                              <a:lnTo>
                                <a:pt x="5274" y="419"/>
                              </a:lnTo>
                              <a:lnTo>
                                <a:pt x="5302" y="388"/>
                              </a:lnTo>
                              <a:lnTo>
                                <a:pt x="5350" y="346"/>
                              </a:lnTo>
                              <a:lnTo>
                                <a:pt x="5402" y="314"/>
                              </a:lnTo>
                              <a:lnTo>
                                <a:pt x="5458" y="290"/>
                              </a:lnTo>
                              <a:lnTo>
                                <a:pt x="5519" y="277"/>
                              </a:lnTo>
                              <a:lnTo>
                                <a:pt x="5583" y="273"/>
                              </a:lnTo>
                              <a:lnTo>
                                <a:pt x="5650" y="280"/>
                              </a:lnTo>
                              <a:lnTo>
                                <a:pt x="5720" y="298"/>
                              </a:lnTo>
                              <a:lnTo>
                                <a:pt x="5792" y="326"/>
                              </a:lnTo>
                              <a:lnTo>
                                <a:pt x="5864" y="365"/>
                              </a:lnTo>
                              <a:lnTo>
                                <a:pt x="5934" y="410"/>
                              </a:lnTo>
                              <a:lnTo>
                                <a:pt x="6000" y="462"/>
                              </a:lnTo>
                              <a:lnTo>
                                <a:pt x="6065" y="521"/>
                              </a:lnTo>
                              <a:lnTo>
                                <a:pt x="6121" y="582"/>
                              </a:lnTo>
                              <a:lnTo>
                                <a:pt x="6169" y="644"/>
                              </a:lnTo>
                              <a:lnTo>
                                <a:pt x="6209" y="707"/>
                              </a:lnTo>
                              <a:lnTo>
                                <a:pt x="6241" y="770"/>
                              </a:lnTo>
                              <a:lnTo>
                                <a:pt x="6264" y="835"/>
                              </a:lnTo>
                              <a:lnTo>
                                <a:pt x="6279" y="899"/>
                              </a:lnTo>
                              <a:lnTo>
                                <a:pt x="6287" y="994"/>
                              </a:lnTo>
                              <a:lnTo>
                                <a:pt x="6287" y="245"/>
                              </a:lnTo>
                              <a:lnTo>
                                <a:pt x="6285" y="243"/>
                              </a:lnTo>
                              <a:lnTo>
                                <a:pt x="6226" y="189"/>
                              </a:lnTo>
                              <a:lnTo>
                                <a:pt x="6166" y="142"/>
                              </a:lnTo>
                              <a:lnTo>
                                <a:pt x="6103" y="101"/>
                              </a:lnTo>
                              <a:lnTo>
                                <a:pt x="6039" y="68"/>
                              </a:lnTo>
                              <a:lnTo>
                                <a:pt x="5973" y="41"/>
                              </a:lnTo>
                              <a:lnTo>
                                <a:pt x="5906" y="21"/>
                              </a:lnTo>
                              <a:lnTo>
                                <a:pt x="5825" y="6"/>
                              </a:lnTo>
                              <a:lnTo>
                                <a:pt x="5747" y="0"/>
                              </a:lnTo>
                              <a:lnTo>
                                <a:pt x="5672" y="2"/>
                              </a:lnTo>
                              <a:lnTo>
                                <a:pt x="5600" y="14"/>
                              </a:lnTo>
                              <a:lnTo>
                                <a:pt x="5531" y="33"/>
                              </a:lnTo>
                              <a:lnTo>
                                <a:pt x="5474" y="57"/>
                              </a:lnTo>
                              <a:lnTo>
                                <a:pt x="5416" y="89"/>
                              </a:lnTo>
                              <a:lnTo>
                                <a:pt x="5356" y="129"/>
                              </a:lnTo>
                              <a:lnTo>
                                <a:pt x="5294" y="177"/>
                              </a:lnTo>
                              <a:lnTo>
                                <a:pt x="5230" y="232"/>
                              </a:lnTo>
                              <a:lnTo>
                                <a:pt x="5165" y="294"/>
                              </a:lnTo>
                              <a:lnTo>
                                <a:pt x="4622" y="837"/>
                              </a:lnTo>
                              <a:lnTo>
                                <a:pt x="4675" y="889"/>
                              </a:lnTo>
                              <a:lnTo>
                                <a:pt x="4689" y="876"/>
                              </a:lnTo>
                              <a:lnTo>
                                <a:pt x="4731" y="834"/>
                              </a:lnTo>
                              <a:lnTo>
                                <a:pt x="4774" y="798"/>
                              </a:lnTo>
                              <a:lnTo>
                                <a:pt x="4820" y="776"/>
                              </a:lnTo>
                              <a:lnTo>
                                <a:pt x="4869" y="766"/>
                              </a:lnTo>
                              <a:lnTo>
                                <a:pt x="4920" y="770"/>
                              </a:lnTo>
                              <a:lnTo>
                                <a:pt x="4964" y="788"/>
                              </a:lnTo>
                              <a:lnTo>
                                <a:pt x="5021" y="827"/>
                              </a:lnTo>
                              <a:lnTo>
                                <a:pt x="5092" y="887"/>
                              </a:lnTo>
                              <a:lnTo>
                                <a:pt x="5176" y="967"/>
                              </a:lnTo>
                              <a:lnTo>
                                <a:pt x="6426" y="2216"/>
                              </a:lnTo>
                              <a:lnTo>
                                <a:pt x="6499" y="2293"/>
                              </a:lnTo>
                              <a:lnTo>
                                <a:pt x="6555" y="2357"/>
                              </a:lnTo>
                              <a:lnTo>
                                <a:pt x="6593" y="2408"/>
                              </a:lnTo>
                              <a:lnTo>
                                <a:pt x="6613" y="2448"/>
                              </a:lnTo>
                              <a:lnTo>
                                <a:pt x="6625" y="2506"/>
                              </a:lnTo>
                              <a:lnTo>
                                <a:pt x="6619" y="2561"/>
                              </a:lnTo>
                              <a:lnTo>
                                <a:pt x="6597" y="2613"/>
                              </a:lnTo>
                              <a:lnTo>
                                <a:pt x="6559" y="2662"/>
                              </a:lnTo>
                              <a:lnTo>
                                <a:pt x="6545" y="2676"/>
                              </a:lnTo>
                              <a:lnTo>
                                <a:pt x="6503" y="2718"/>
                              </a:lnTo>
                              <a:lnTo>
                                <a:pt x="6556" y="2770"/>
                              </a:lnTo>
                              <a:lnTo>
                                <a:pt x="7119" y="2207"/>
                              </a:lnTo>
                              <a:lnTo>
                                <a:pt x="7190" y="21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72FACBD" id="AutoShape 28" o:spid="_x0000_s1026" style="position:absolute;margin-left:118.25pt;margin-top:43.7pt;width:359.5pt;height:345.1pt;z-index:-1603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90,6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" path="m4943,4446l3313,2816r-73,-75l3185,2677r-37,-52l3128,2584r-9,-55l3126,2476r23,-51l3188,2377r52,-52l3187,2272r-515,515l2724,2840r52,-51l2820,2752r46,-24l2914,2718r50,3l3008,2738r57,38l3134,2834r83,79l4332,4028r-236,-56l3783,3899,2839,3684,2290,3558r-314,-75l1580,3879r-6,6l1055,4404r53,52l1164,4401r43,-36l1253,4343r49,-10l1353,4337r45,18l1455,4393r71,59l1611,4533r782,783l2467,5391r66,70l2593,5528r53,61l2692,5647r39,53l2763,5749r25,45l2819,5864r20,71l2850,6009r1,76l2843,6163r-16,77l2801,6313r-36,69l2720,6446r-54,60l2609,6557r-60,41l2487,6627r-65,17l2357,6653r-64,1l2230,6647r-62,-17l2105,6605r-69,-37l1963,6520r-78,-60l1822,6410r-59,-50l1708,6312r-51,-47l1610,6219,767,5376r-72,-76l640,5235r-38,-55l581,5135r-10,-56l577,5026r21,-50l636,4928r57,-57l640,4819,,5459r53,52l109,5456r42,-36l195,5397r46,-11l287,5389r52,19l401,5448r73,59l558,5586r756,755l1398,6425r79,75l1549,6567r67,59l1677,6677r56,43l1782,6756r43,27l1904,6823r79,32l2062,6879r79,15l2220,6901r78,-1l2365,6891r68,-18l2501,6845r68,-37l2638,6762r69,-56l2776,6642r59,-64l2886,6513r43,-66l2963,6380r26,-68l3005,6243r8,-70l3014,6094r-6,-79l2995,5939r-20,-73l2947,5794r-36,-69l2879,5672r-37,-55l2800,5560r-49,-61l2698,5436r-59,-66l2575,5302r-70,-72l1720,4446r-71,-74l1595,4309r-37,-52l1538,4218r-16,-68l1523,4089r18,-54l1577,3988r50,-50l1658,3908r28,-23l1712,3867r24,-13l1780,3838r41,-12l1858,3818r35,-4l1931,3816r51,6l2045,3832r75,15l3464,5192r73,75l3592,5331r37,53l3648,5424r10,56l3651,5533r-23,51l3588,5632r-51,52l3590,5736r515,-515l4052,5168r-52,53l3956,5258r-46,23l3862,5292r-50,-3l3769,5271r-57,-38l3643,5174r-83,-78l2370,3905r237,56l3003,4052r1030,233l4587,4411r316,75l4943,4446xm6344,2982r-40,-65l5946,2331r-46,26l5945,2448r38,82l6012,2605r22,68l6049,2733r10,68l6060,2864r-6,58l6040,2975r-26,55l5971,3094r-61,72l5834,3247r-108,108l5661,3419r-53,47l5569,3497r-28,14l5520,3516r-21,1l5478,3514r-22,-6l5422,3488r-42,-30l5332,3416r-56,-53l4061,2148r-77,-80l3925,2002r-41,-52l3861,1912r-11,-32l3845,1845r,-36l3851,1771r14,-41l3893,1684r41,-51l3987,1578r-53,-53l3264,2195r52,53l3372,2192r43,-35l3462,2135r48,-10l3562,2128r44,18l3664,2185r71,59l3819,2325,5067,3572r73,77l5196,3714r38,52l5255,3806r11,59l5261,3920r-22,52l5200,4020r-55,56l5197,4129,6344,2982xm7190,2136r-52,-53l7123,2097r-42,43l7038,2175r-46,23l6943,2207r-50,-4l6848,2185r-58,-39l6719,2087r-84,-81l6072,1443r44,-25l6158,1392r40,-26l6203,1362r32,-22l6270,1314r33,-26l6333,1261r28,-27l6418,1171r48,-66l6503,1038r28,-70l6548,896r7,-73l6551,747r-13,-75l6517,597r-29,-73l6450,452r-46,-71l6349,312r-36,-39l6287,245r,749l6276,1077r-30,73l6198,1211r-17,16l6161,1244r-22,18l6115,1281r-27,19l6058,1320r-32,21l5991,1362,5395,766,5186,558r30,-54l5245,458r29,-39l5302,388r48,-42l5402,314r56,-24l5519,277r64,-4l5650,280r70,18l5792,326r72,39l5934,410r66,52l6065,521r56,61l6169,644r40,63l6241,770r23,65l6279,899r8,95l6287,245r-2,-2l6226,189r-60,-47l6103,101,6039,68,5973,41,5906,21,5825,6,5747,r-75,2l5600,14r-69,19l5474,57r-58,32l5356,129r-62,48l5230,232r-65,62l4622,837r53,52l4689,876r42,-42l4774,798r46,-22l4869,766r51,4l4964,788r57,39l5092,887r84,80l6426,2216r73,77l6555,2357r38,51l6613,2448r12,58l6619,2561r-22,52l6559,2662r-14,14l6503,2718r53,52l7119,2207r71,-71xe" fillcolor="silver" stroked="f">
                <v:fill opacity="32896f"/>
                <v:path arrowok="t" o:connecttype="custom" o:connectlocs="1986280,2195830;2023745,1997710;1850390,2280920;2750820,3112770;1003300,3018155;795655,3312795;1022985,3433445;1709420,4140835;1809750,4370705;1727200,4648200;1496695,4779645;1246505,4695190;1022350,4504055;362585,3780155;0,4021455;182245,3977005;887730,4634865;1131570,4845050;1409700,4937125;1675130,4848860;1881505,4606290;1901825,4326255;1778000,4085590;1092200,3378200;967105,3151505;1070610,3021965;1202055,2976880;2245995,3899535;2303780,4100830;2540000,3870325;2357120,3877945;2560955,3275965;3775710,2035175;3841115,2290445;3791585,2519680;3536315,2775585;3442970,2769870;2492375,1826260;2445385,1679575;2072640,1948815;2261870,1906270;3263900,2872105;3326765,3077210;4532630,1877695;4377055,1953895;3883660,1455420;4002405,1372870;4147185,1169670;4119880,887730;3992245,1186180;3898265,1356360;3425825,1041400;3397250,774700;3632200,744220;3886835,924560;3992245,1186180;3834765,598170;3556000,563880;3321050,702310;3031490,1061720;3233420,1118235;4199255,2109470;4129405,2280920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8011B8">
        <w:rPr>
          <w:spacing w:val="-1"/>
        </w:rPr>
        <w:t>No</w:t>
      </w:r>
      <w:r w:rsidR="008011B8">
        <w:rPr>
          <w:spacing w:val="-14"/>
        </w:rPr>
        <w:t xml:space="preserve"> </w:t>
      </w:r>
      <w:r w:rsidR="008011B8">
        <w:rPr>
          <w:spacing w:val="-1"/>
        </w:rPr>
        <w:t>será</w:t>
      </w:r>
      <w:r w:rsidR="008011B8">
        <w:rPr>
          <w:spacing w:val="-12"/>
        </w:rPr>
        <w:t xml:space="preserve"> </w:t>
      </w:r>
      <w:r w:rsidR="008011B8">
        <w:t>requisito</w:t>
      </w:r>
      <w:r w:rsidR="008011B8">
        <w:rPr>
          <w:spacing w:val="-11"/>
        </w:rPr>
        <w:t xml:space="preserve"> </w:t>
      </w:r>
      <w:r w:rsidR="008011B8">
        <w:t>para</w:t>
      </w:r>
      <w:r w:rsidR="008011B8">
        <w:rPr>
          <w:spacing w:val="-12"/>
        </w:rPr>
        <w:t xml:space="preserve"> </w:t>
      </w:r>
      <w:r w:rsidR="008011B8">
        <w:t>presentar</w:t>
      </w:r>
      <w:r w:rsidR="008011B8">
        <w:rPr>
          <w:spacing w:val="-13"/>
        </w:rPr>
        <w:t xml:space="preserve"> </w:t>
      </w:r>
      <w:r w:rsidR="008011B8">
        <w:t>ofertas,</w:t>
      </w:r>
      <w:r w:rsidR="008011B8">
        <w:rPr>
          <w:spacing w:val="-13"/>
        </w:rPr>
        <w:t xml:space="preserve"> </w:t>
      </w:r>
      <w:r w:rsidR="008011B8">
        <w:t>ni</w:t>
      </w:r>
      <w:r w:rsidR="008011B8">
        <w:rPr>
          <w:spacing w:val="-13"/>
        </w:rPr>
        <w:t xml:space="preserve"> </w:t>
      </w:r>
      <w:r w:rsidR="008011B8">
        <w:t>para</w:t>
      </w:r>
      <w:r w:rsidR="008011B8">
        <w:rPr>
          <w:spacing w:val="-14"/>
        </w:rPr>
        <w:t xml:space="preserve"> </w:t>
      </w:r>
      <w:r w:rsidR="008011B8">
        <w:t>la</w:t>
      </w:r>
      <w:r w:rsidR="008011B8">
        <w:rPr>
          <w:spacing w:val="-14"/>
        </w:rPr>
        <w:t xml:space="preserve"> </w:t>
      </w:r>
      <w:r w:rsidR="008011B8">
        <w:t>admisibilidad</w:t>
      </w:r>
      <w:r w:rsidR="008011B8">
        <w:rPr>
          <w:spacing w:val="-12"/>
        </w:rPr>
        <w:t xml:space="preserve"> </w:t>
      </w:r>
      <w:r w:rsidR="008011B8">
        <w:t>de</w:t>
      </w:r>
      <w:r w:rsidR="008011B8">
        <w:rPr>
          <w:spacing w:val="-14"/>
        </w:rPr>
        <w:t xml:space="preserve"> </w:t>
      </w:r>
      <w:r w:rsidR="008011B8">
        <w:t>las</w:t>
      </w:r>
      <w:r w:rsidR="008011B8">
        <w:rPr>
          <w:spacing w:val="-14"/>
        </w:rPr>
        <w:t xml:space="preserve"> </w:t>
      </w:r>
      <w:r w:rsidR="008011B8">
        <w:t>mismas,</w:t>
      </w:r>
      <w:r w:rsidR="008011B8">
        <w:rPr>
          <w:spacing w:val="-13"/>
        </w:rPr>
        <w:t xml:space="preserve"> </w:t>
      </w:r>
      <w:r w:rsidR="008011B8">
        <w:t>ni</w:t>
      </w:r>
      <w:r w:rsidR="008011B8">
        <w:rPr>
          <w:spacing w:val="-11"/>
        </w:rPr>
        <w:t xml:space="preserve"> </w:t>
      </w:r>
      <w:r w:rsidR="008011B8">
        <w:t>para</w:t>
      </w:r>
      <w:r w:rsidR="008011B8">
        <w:rPr>
          <w:spacing w:val="-13"/>
        </w:rPr>
        <w:t xml:space="preserve"> </w:t>
      </w:r>
      <w:r w:rsidR="008011B8">
        <w:t>contratar,</w:t>
      </w:r>
      <w:r w:rsidR="008011B8">
        <w:rPr>
          <w:spacing w:val="-13"/>
        </w:rPr>
        <w:t xml:space="preserve"> </w:t>
      </w:r>
      <w:r w:rsidR="008011B8">
        <w:t>haber</w:t>
      </w:r>
      <w:r w:rsidR="008011B8">
        <w:rPr>
          <w:spacing w:val="-13"/>
        </w:rPr>
        <w:t xml:space="preserve"> </w:t>
      </w:r>
      <w:r w:rsidR="008011B8">
        <w:t>retirado</w:t>
      </w:r>
      <w:r w:rsidR="008011B8">
        <w:rPr>
          <w:spacing w:val="1"/>
        </w:rPr>
        <w:t xml:space="preserve"> </w:t>
      </w:r>
      <w:r w:rsidR="008011B8">
        <w:t>un ejemplar del pliego en los sitios indicados, no obstante, quienes no los hubiesen retirado, o descargado, no</w:t>
      </w:r>
      <w:r w:rsidR="008011B8">
        <w:rPr>
          <w:spacing w:val="-54"/>
        </w:rPr>
        <w:t xml:space="preserve"> </w:t>
      </w:r>
      <w:r w:rsidR="008011B8">
        <w:t>podrán alegar el desconocimiento de las actuaciones que se hubieren producido hasta el día de la apertura de</w:t>
      </w:r>
      <w:r w:rsidR="008011B8">
        <w:rPr>
          <w:spacing w:val="-54"/>
        </w:rPr>
        <w:t xml:space="preserve"> </w:t>
      </w:r>
      <w:r w:rsidR="008011B8">
        <w:t>las</w:t>
      </w:r>
      <w:r w:rsidR="008011B8">
        <w:rPr>
          <w:spacing w:val="-10"/>
        </w:rPr>
        <w:t xml:space="preserve"> </w:t>
      </w:r>
      <w:r w:rsidR="008011B8">
        <w:t>ofertas,</w:t>
      </w:r>
      <w:r w:rsidR="008011B8">
        <w:rPr>
          <w:spacing w:val="-6"/>
        </w:rPr>
        <w:t xml:space="preserve"> </w:t>
      </w:r>
      <w:r w:rsidR="008011B8">
        <w:t>quedando</w:t>
      </w:r>
      <w:r w:rsidR="008011B8">
        <w:rPr>
          <w:spacing w:val="-9"/>
        </w:rPr>
        <w:t xml:space="preserve"> </w:t>
      </w:r>
      <w:r w:rsidR="008011B8">
        <w:t>bajo</w:t>
      </w:r>
      <w:r w:rsidR="008011B8">
        <w:rPr>
          <w:spacing w:val="-9"/>
        </w:rPr>
        <w:t xml:space="preserve"> </w:t>
      </w:r>
      <w:r w:rsidR="008011B8">
        <w:t>su</w:t>
      </w:r>
      <w:r w:rsidR="008011B8">
        <w:rPr>
          <w:spacing w:val="-9"/>
        </w:rPr>
        <w:t xml:space="preserve"> </w:t>
      </w:r>
      <w:r w:rsidR="008011B8">
        <w:t>responsabilidad</w:t>
      </w:r>
      <w:r w:rsidR="008011B8">
        <w:rPr>
          <w:spacing w:val="-9"/>
        </w:rPr>
        <w:t xml:space="preserve"> </w:t>
      </w:r>
      <w:r w:rsidR="008011B8">
        <w:t>llevar</w:t>
      </w:r>
      <w:r w:rsidR="008011B8">
        <w:rPr>
          <w:spacing w:val="-9"/>
        </w:rPr>
        <w:t xml:space="preserve"> </w:t>
      </w:r>
      <w:r w:rsidR="008011B8">
        <w:t>adelante</w:t>
      </w:r>
      <w:r w:rsidR="008011B8">
        <w:rPr>
          <w:spacing w:val="-8"/>
        </w:rPr>
        <w:t xml:space="preserve"> </w:t>
      </w:r>
      <w:r w:rsidR="008011B8">
        <w:t>las</w:t>
      </w:r>
      <w:r w:rsidR="008011B8">
        <w:rPr>
          <w:spacing w:val="-8"/>
        </w:rPr>
        <w:t xml:space="preserve"> </w:t>
      </w:r>
      <w:r w:rsidR="008011B8">
        <w:t>gestiones</w:t>
      </w:r>
      <w:r w:rsidR="008011B8">
        <w:rPr>
          <w:spacing w:val="-9"/>
        </w:rPr>
        <w:t xml:space="preserve"> </w:t>
      </w:r>
      <w:r w:rsidR="008011B8">
        <w:t>necesarias</w:t>
      </w:r>
      <w:r w:rsidR="008011B8">
        <w:rPr>
          <w:spacing w:val="-10"/>
        </w:rPr>
        <w:t xml:space="preserve"> </w:t>
      </w:r>
      <w:r w:rsidR="008011B8">
        <w:t>para</w:t>
      </w:r>
      <w:r w:rsidR="008011B8">
        <w:rPr>
          <w:spacing w:val="-10"/>
        </w:rPr>
        <w:t xml:space="preserve"> </w:t>
      </w:r>
      <w:r w:rsidR="008011B8">
        <w:t>tomar</w:t>
      </w:r>
      <w:r w:rsidR="008011B8">
        <w:rPr>
          <w:spacing w:val="-9"/>
        </w:rPr>
        <w:t xml:space="preserve"> </w:t>
      </w:r>
      <w:r w:rsidR="008011B8">
        <w:t>conocimiento</w:t>
      </w:r>
      <w:r w:rsidR="008011B8">
        <w:rPr>
          <w:spacing w:val="-54"/>
        </w:rPr>
        <w:t xml:space="preserve"> </w:t>
      </w:r>
      <w:r w:rsidR="008011B8">
        <w:t>de</w:t>
      </w:r>
      <w:r w:rsidR="008011B8">
        <w:rPr>
          <w:spacing w:val="-1"/>
        </w:rPr>
        <w:t xml:space="preserve"> </w:t>
      </w:r>
      <w:r w:rsidR="008011B8">
        <w:t>aquellas.</w:t>
      </w:r>
    </w:p>
    <w:p w:rsidR="00136AAA" w:rsidRDefault="008011B8">
      <w:pPr>
        <w:pStyle w:val="Textoindependiente"/>
        <w:spacing w:line="360" w:lineRule="auto"/>
        <w:ind w:left="965" w:right="116"/>
        <w:jc w:val="both"/>
        <w:rPr>
          <w:b/>
        </w:rPr>
      </w:pPr>
      <w:r>
        <w:t>3.6-Las ofertas presentadas fuera del término fijado para su recepción, serán rechazadas sin más trámite, aun</w:t>
      </w:r>
      <w:r>
        <w:rPr>
          <w:spacing w:val="-54"/>
        </w:rPr>
        <w:t xml:space="preserve"> </w:t>
      </w:r>
      <w:r>
        <w:t>cuando</w:t>
      </w:r>
      <w:r>
        <w:rPr>
          <w:spacing w:val="-2"/>
        </w:rPr>
        <w:t xml:space="preserve"> </w:t>
      </w:r>
      <w:r>
        <w:t>el acto</w:t>
      </w:r>
      <w:r>
        <w:rPr>
          <w:spacing w:val="-1"/>
        </w:rPr>
        <w:t xml:space="preserve"> </w:t>
      </w:r>
      <w:r>
        <w:t>de apertura</w:t>
      </w:r>
      <w:r>
        <w:rPr>
          <w:spacing w:val="-2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hubiera</w:t>
      </w:r>
      <w:r>
        <w:rPr>
          <w:spacing w:val="-2"/>
        </w:rPr>
        <w:t xml:space="preserve"> </w:t>
      </w:r>
      <w:r>
        <w:t>iniciado.</w:t>
      </w:r>
      <w:r>
        <w:rPr>
          <w:spacing w:val="-2"/>
        </w:rPr>
        <w:t xml:space="preserve"> </w:t>
      </w:r>
      <w:r>
        <w:rPr>
          <w:b/>
        </w:rPr>
        <w:t>–</w:t>
      </w:r>
    </w:p>
    <w:p w:rsidR="00136AAA" w:rsidRDefault="00136AAA">
      <w:pPr>
        <w:pStyle w:val="Textoindependiente"/>
        <w:spacing w:before="11"/>
        <w:ind w:left="0"/>
        <w:rPr>
          <w:b/>
          <w:sz w:val="26"/>
        </w:rPr>
      </w:pPr>
    </w:p>
    <w:p w:rsidR="00136AAA" w:rsidRDefault="008011B8">
      <w:pPr>
        <w:pStyle w:val="Ttulo2"/>
        <w:jc w:val="both"/>
      </w:pPr>
      <w:r>
        <w:t>COMPOSICION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OFERTA:</w:t>
      </w:r>
    </w:p>
    <w:p w:rsidR="00136AAA" w:rsidRDefault="008011B8">
      <w:pPr>
        <w:pStyle w:val="Textoindependiente"/>
        <w:spacing w:before="109" w:line="360" w:lineRule="auto"/>
        <w:ind w:left="965" w:right="112"/>
        <w:jc w:val="both"/>
      </w:pPr>
      <w:r>
        <w:rPr>
          <w:b/>
        </w:rPr>
        <w:t xml:space="preserve">Artículo 4º OFERTA ECONÓMICA: </w:t>
      </w:r>
      <w:r>
        <w:t>La oferta deberá especificar el precio unitario y cierto, pesos argentinos,</w:t>
      </w:r>
      <w:r>
        <w:rPr>
          <w:spacing w:val="-55"/>
        </w:rPr>
        <w:t xml:space="preserve"> </w:t>
      </w:r>
      <w:r>
        <w:t>IVA incluido; el precio total del renglón en números; y el total general de la oferta, expresado este último en</w:t>
      </w:r>
      <w:r>
        <w:rPr>
          <w:spacing w:val="1"/>
        </w:rPr>
        <w:t xml:space="preserve"> </w:t>
      </w:r>
      <w:r>
        <w:t>letras</w:t>
      </w:r>
      <w:r>
        <w:rPr>
          <w:spacing w:val="-4"/>
        </w:rPr>
        <w:t xml:space="preserve"> </w:t>
      </w:r>
      <w:r>
        <w:t>y números.</w:t>
      </w:r>
    </w:p>
    <w:p w:rsidR="00136AAA" w:rsidRDefault="008011B8">
      <w:pPr>
        <w:pStyle w:val="Textoindependiente"/>
        <w:spacing w:line="360" w:lineRule="auto"/>
        <w:ind w:left="965" w:right="111"/>
        <w:jc w:val="both"/>
      </w:pPr>
      <w:r>
        <w:t>El</w:t>
      </w:r>
      <w:r>
        <w:rPr>
          <w:spacing w:val="-8"/>
        </w:rPr>
        <w:t xml:space="preserve"> </w:t>
      </w:r>
      <w:r>
        <w:t>precio</w:t>
      </w:r>
      <w:r>
        <w:rPr>
          <w:spacing w:val="-8"/>
        </w:rPr>
        <w:t xml:space="preserve"> </w:t>
      </w:r>
      <w:r>
        <w:t>cotizado</w:t>
      </w:r>
      <w:r>
        <w:rPr>
          <w:spacing w:val="-5"/>
        </w:rPr>
        <w:t xml:space="preserve"> </w:t>
      </w:r>
      <w:r>
        <w:t>será</w:t>
      </w:r>
      <w:r>
        <w:rPr>
          <w:spacing w:val="-8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precio</w:t>
      </w:r>
      <w:r>
        <w:rPr>
          <w:spacing w:val="-8"/>
        </w:rPr>
        <w:t xml:space="preserve"> </w:t>
      </w:r>
      <w:r>
        <w:t>final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deba</w:t>
      </w:r>
      <w:r>
        <w:rPr>
          <w:spacing w:val="-7"/>
        </w:rPr>
        <w:t xml:space="preserve"> </w:t>
      </w:r>
      <w:r>
        <w:t>pagar</w:t>
      </w:r>
      <w:r>
        <w:rPr>
          <w:spacing w:val="-6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UNLP,</w:t>
      </w:r>
      <w:r>
        <w:rPr>
          <w:spacing w:val="-8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todo</w:t>
      </w:r>
      <w:r>
        <w:rPr>
          <w:spacing w:val="-8"/>
        </w:rPr>
        <w:t xml:space="preserve"> </w:t>
      </w:r>
      <w:r>
        <w:t>concepto</w:t>
      </w:r>
      <w:r>
        <w:rPr>
          <w:spacing w:val="-1"/>
        </w:rPr>
        <w:t xml:space="preserve"> </w:t>
      </w:r>
      <w:r>
        <w:t>(incluido</w:t>
      </w:r>
      <w:r>
        <w:rPr>
          <w:spacing w:val="-8"/>
        </w:rPr>
        <w:t xml:space="preserve"> </w:t>
      </w:r>
      <w:r>
        <w:t>flete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demás</w:t>
      </w:r>
      <w:r>
        <w:rPr>
          <w:spacing w:val="-7"/>
        </w:rPr>
        <w:t xml:space="preserve"> </w:t>
      </w:r>
      <w:r>
        <w:t>gastos</w:t>
      </w:r>
      <w:r>
        <w:rPr>
          <w:spacing w:val="-5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presente</w:t>
      </w:r>
      <w:r>
        <w:rPr>
          <w:spacing w:val="-3"/>
        </w:rPr>
        <w:t xml:space="preserve"> </w:t>
      </w:r>
      <w:r>
        <w:t>compulsa).</w:t>
      </w:r>
    </w:p>
    <w:p w:rsidR="00136AAA" w:rsidRDefault="008011B8">
      <w:pPr>
        <w:pStyle w:val="Textoindependiente"/>
        <w:spacing w:before="1" w:line="360" w:lineRule="auto"/>
        <w:ind w:left="965" w:right="113"/>
        <w:jc w:val="both"/>
      </w:pPr>
      <w:r>
        <w:t>La</w:t>
      </w:r>
      <w:r>
        <w:rPr>
          <w:spacing w:val="-4"/>
        </w:rPr>
        <w:t xml:space="preserve"> </w:t>
      </w:r>
      <w:r>
        <w:t>propuesta</w:t>
      </w:r>
      <w:r>
        <w:rPr>
          <w:spacing w:val="-4"/>
        </w:rPr>
        <w:t xml:space="preserve"> </w:t>
      </w:r>
      <w:r>
        <w:t>económica</w:t>
      </w:r>
      <w:r>
        <w:rPr>
          <w:spacing w:val="-4"/>
        </w:rPr>
        <w:t xml:space="preserve"> </w:t>
      </w:r>
      <w:r>
        <w:t>debe ser</w:t>
      </w:r>
      <w:r>
        <w:rPr>
          <w:spacing w:val="-4"/>
        </w:rPr>
        <w:t xml:space="preserve"> </w:t>
      </w:r>
      <w:r>
        <w:t>formulada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MONEDA</w:t>
      </w:r>
      <w:r>
        <w:rPr>
          <w:spacing w:val="-3"/>
        </w:rPr>
        <w:t xml:space="preserve"> </w:t>
      </w:r>
      <w:r>
        <w:t>NACIONAL,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podrá</w:t>
      </w:r>
      <w:r>
        <w:rPr>
          <w:spacing w:val="-4"/>
        </w:rPr>
        <w:t xml:space="preserve"> </w:t>
      </w:r>
      <w:r>
        <w:t>referirse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ningún</w:t>
      </w:r>
      <w:r>
        <w:rPr>
          <w:spacing w:val="-3"/>
        </w:rPr>
        <w:t xml:space="preserve"> </w:t>
      </w:r>
      <w:r>
        <w:t>caso,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54"/>
        </w:rPr>
        <w:t xml:space="preserve"> </w:t>
      </w:r>
      <w:r>
        <w:t>eventual</w:t>
      </w:r>
      <w:r>
        <w:rPr>
          <w:spacing w:val="-3"/>
        </w:rPr>
        <w:t xml:space="preserve"> </w:t>
      </w:r>
      <w:r>
        <w:t>fluctuación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valor.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aceptarán</w:t>
      </w:r>
      <w:r>
        <w:rPr>
          <w:spacing w:val="2"/>
        </w:rPr>
        <w:t xml:space="preserve"> </w:t>
      </w:r>
      <w:r>
        <w:t>propuestas</w:t>
      </w:r>
      <w:r>
        <w:rPr>
          <w:spacing w:val="-4"/>
        </w:rPr>
        <w:t xml:space="preserve"> </w:t>
      </w:r>
      <w:r>
        <w:t>en moneda</w:t>
      </w:r>
      <w:r>
        <w:rPr>
          <w:spacing w:val="-2"/>
        </w:rPr>
        <w:t xml:space="preserve"> </w:t>
      </w:r>
      <w:r>
        <w:t>distinta.</w:t>
      </w:r>
    </w:p>
    <w:p w:rsidR="00136AAA" w:rsidRDefault="00136AAA">
      <w:pPr>
        <w:pStyle w:val="Textoindependiente"/>
        <w:spacing w:before="11"/>
        <w:ind w:left="0"/>
        <w:rPr>
          <w:sz w:val="26"/>
        </w:rPr>
      </w:pPr>
    </w:p>
    <w:p w:rsidR="00136AAA" w:rsidRDefault="008011B8">
      <w:pPr>
        <w:pStyle w:val="Ttulo2"/>
        <w:jc w:val="both"/>
        <w:rPr>
          <w:b w:val="0"/>
        </w:rPr>
      </w:pPr>
      <w:r>
        <w:rPr>
          <w:spacing w:val="-1"/>
        </w:rPr>
        <w:t>Artículo</w:t>
      </w:r>
      <w:r>
        <w:rPr>
          <w:spacing w:val="-13"/>
        </w:rPr>
        <w:t xml:space="preserve"> </w:t>
      </w:r>
      <w:r>
        <w:rPr>
          <w:spacing w:val="-1"/>
        </w:rPr>
        <w:t>5º</w:t>
      </w:r>
      <w:r>
        <w:rPr>
          <w:spacing w:val="-13"/>
        </w:rPr>
        <w:t xml:space="preserve"> </w:t>
      </w:r>
      <w:r>
        <w:rPr>
          <w:spacing w:val="-1"/>
        </w:rPr>
        <w:t>DOCUMENTACIÓN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PRESENTAR</w:t>
      </w:r>
      <w:r>
        <w:rPr>
          <w:spacing w:val="-13"/>
        </w:rPr>
        <w:t xml:space="preserve"> </w:t>
      </w:r>
      <w:r>
        <w:rPr>
          <w:spacing w:val="-1"/>
        </w:rPr>
        <w:t>POR</w:t>
      </w:r>
      <w:r>
        <w:rPr>
          <w:spacing w:val="-13"/>
        </w:rPr>
        <w:t xml:space="preserve"> </w:t>
      </w:r>
      <w:r>
        <w:rPr>
          <w:spacing w:val="-1"/>
        </w:rPr>
        <w:t>EL</w:t>
      </w:r>
      <w:r>
        <w:rPr>
          <w:spacing w:val="-13"/>
        </w:rPr>
        <w:t xml:space="preserve"> </w:t>
      </w:r>
      <w:r>
        <w:rPr>
          <w:spacing w:val="-1"/>
        </w:rPr>
        <w:t>OFERENTE</w:t>
      </w:r>
      <w:r>
        <w:rPr>
          <w:spacing w:val="-8"/>
        </w:rPr>
        <w:t xml:space="preserve"> </w:t>
      </w:r>
      <w:r>
        <w:t>JUNTO</w:t>
      </w:r>
      <w:r>
        <w:rPr>
          <w:spacing w:val="-12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OFERTA:</w:t>
      </w:r>
      <w:r>
        <w:rPr>
          <w:spacing w:val="-13"/>
        </w:rPr>
        <w:t xml:space="preserve"> </w:t>
      </w:r>
      <w:r>
        <w:rPr>
          <w:b w:val="0"/>
        </w:rPr>
        <w:t>Al</w:t>
      </w:r>
      <w:r>
        <w:rPr>
          <w:b w:val="0"/>
          <w:spacing w:val="-14"/>
        </w:rPr>
        <w:t xml:space="preserve"> </w:t>
      </w:r>
      <w:r>
        <w:rPr>
          <w:b w:val="0"/>
        </w:rPr>
        <w:t>momento</w:t>
      </w:r>
    </w:p>
    <w:p w:rsidR="00136AAA" w:rsidRDefault="008011B8">
      <w:pPr>
        <w:pStyle w:val="Textoindependiente"/>
        <w:spacing w:before="109" w:line="360" w:lineRule="auto"/>
        <w:ind w:left="965" w:right="120"/>
        <w:jc w:val="both"/>
      </w:pPr>
      <w:r>
        <w:t>de presentar la oferta y formando parte de la misma, los interesados deberán suministrar la siguiente</w:t>
      </w:r>
      <w:r>
        <w:rPr>
          <w:spacing w:val="1"/>
        </w:rPr>
        <w:t xml:space="preserve"> </w:t>
      </w:r>
      <w:r>
        <w:t>documentación:</w:t>
      </w:r>
    </w:p>
    <w:p w:rsidR="00136AAA" w:rsidRDefault="008011B8">
      <w:pPr>
        <w:pStyle w:val="Prrafodelista"/>
        <w:numPr>
          <w:ilvl w:val="2"/>
          <w:numId w:val="17"/>
        </w:numPr>
        <w:tabs>
          <w:tab w:val="left" w:pos="1326"/>
        </w:tabs>
        <w:spacing w:before="1" w:line="362" w:lineRule="auto"/>
        <w:ind w:right="111"/>
        <w:jc w:val="both"/>
        <w:rPr>
          <w:sz w:val="18"/>
        </w:rPr>
      </w:pPr>
      <w:r>
        <w:rPr>
          <w:sz w:val="18"/>
          <w:u w:val="single"/>
        </w:rPr>
        <w:t>GARANTÍA DE MANTENIMIENTO DE LA OFERTA</w:t>
      </w:r>
      <w:r>
        <w:rPr>
          <w:sz w:val="18"/>
        </w:rPr>
        <w:t xml:space="preserve"> del cinco por ciento (5%) del valor total de la misma, en</w:t>
      </w:r>
      <w:r>
        <w:rPr>
          <w:spacing w:val="-54"/>
          <w:sz w:val="18"/>
        </w:rPr>
        <w:t xml:space="preserve"> </w:t>
      </w:r>
      <w:r>
        <w:rPr>
          <w:sz w:val="18"/>
        </w:rPr>
        <w:t>MONEDA</w:t>
      </w:r>
      <w:r>
        <w:rPr>
          <w:spacing w:val="-2"/>
          <w:sz w:val="18"/>
        </w:rPr>
        <w:t xml:space="preserve"> </w:t>
      </w:r>
      <w:r>
        <w:rPr>
          <w:sz w:val="18"/>
        </w:rPr>
        <w:t>NACIONAL</w:t>
      </w:r>
      <w:r>
        <w:rPr>
          <w:spacing w:val="-1"/>
          <w:sz w:val="18"/>
        </w:rPr>
        <w:t xml:space="preserve"> </w:t>
      </w:r>
      <w:r>
        <w:rPr>
          <w:sz w:val="18"/>
        </w:rPr>
        <w:t>y</w:t>
      </w:r>
      <w:r>
        <w:rPr>
          <w:spacing w:val="-2"/>
          <w:sz w:val="18"/>
        </w:rPr>
        <w:t xml:space="preserve"> </w:t>
      </w:r>
      <w:r>
        <w:rPr>
          <w:sz w:val="18"/>
        </w:rPr>
        <w:t>constituida por:</w:t>
      </w:r>
    </w:p>
    <w:p w:rsidR="00136AAA" w:rsidRDefault="008011B8">
      <w:pPr>
        <w:spacing w:line="360" w:lineRule="auto"/>
        <w:ind w:left="965" w:right="110"/>
        <w:jc w:val="both"/>
        <w:rPr>
          <w:sz w:val="18"/>
        </w:rPr>
      </w:pPr>
      <w:r>
        <w:rPr>
          <w:sz w:val="18"/>
        </w:rPr>
        <w:t xml:space="preserve">Póliza de seguro de caución digitales, de compañías de seguros </w:t>
      </w:r>
      <w:r>
        <w:rPr>
          <w:b/>
          <w:sz w:val="18"/>
        </w:rPr>
        <w:t>aprobadas por La Superintendencia de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Seguros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de La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Nación</w:t>
      </w:r>
      <w:r>
        <w:rPr>
          <w:sz w:val="18"/>
        </w:rPr>
        <w:t>.</w:t>
      </w:r>
    </w:p>
    <w:p w:rsidR="00136AAA" w:rsidRDefault="008011B8">
      <w:pPr>
        <w:pStyle w:val="Textoindependiente"/>
        <w:spacing w:line="360" w:lineRule="auto"/>
        <w:ind w:left="965" w:right="108"/>
        <w:jc w:val="both"/>
      </w:pPr>
      <w:r>
        <w:rPr>
          <w:u w:val="single"/>
        </w:rPr>
        <w:t>En el caso de que el monto de la Garantía de Mantenimiento de la Oferta fuere inferior a PESOS CINCO MIL</w:t>
      </w:r>
      <w:r>
        <w:rPr>
          <w:spacing w:val="1"/>
        </w:rPr>
        <w:t xml:space="preserve"> </w:t>
      </w:r>
      <w:r>
        <w:rPr>
          <w:u w:val="single"/>
        </w:rPr>
        <w:t>UNO</w:t>
      </w:r>
      <w:r>
        <w:rPr>
          <w:spacing w:val="-3"/>
          <w:u w:val="single"/>
        </w:rPr>
        <w:t xml:space="preserve"> </w:t>
      </w:r>
      <w:r>
        <w:rPr>
          <w:u w:val="single"/>
        </w:rPr>
        <w:t>CON</w:t>
      </w:r>
      <w:r>
        <w:rPr>
          <w:spacing w:val="-2"/>
          <w:u w:val="single"/>
        </w:rPr>
        <w:t xml:space="preserve"> </w:t>
      </w:r>
      <w:r>
        <w:rPr>
          <w:u w:val="single"/>
        </w:rPr>
        <w:t>00/100</w:t>
      </w:r>
      <w:r>
        <w:rPr>
          <w:spacing w:val="-1"/>
          <w:u w:val="single"/>
        </w:rPr>
        <w:t xml:space="preserve"> </w:t>
      </w:r>
      <w:r>
        <w:rPr>
          <w:u w:val="single"/>
        </w:rPr>
        <w:t>($</w:t>
      </w:r>
      <w:r>
        <w:rPr>
          <w:spacing w:val="-1"/>
          <w:u w:val="single"/>
        </w:rPr>
        <w:t xml:space="preserve"> </w:t>
      </w:r>
      <w:r>
        <w:rPr>
          <w:u w:val="single"/>
        </w:rPr>
        <w:t>5.001,00),</w:t>
      </w:r>
      <w:r>
        <w:rPr>
          <w:spacing w:val="-2"/>
          <w:u w:val="single"/>
        </w:rPr>
        <w:t xml:space="preserve"> </w:t>
      </w:r>
      <w:r>
        <w:rPr>
          <w:u w:val="single"/>
        </w:rPr>
        <w:t>no</w:t>
      </w:r>
      <w:r>
        <w:rPr>
          <w:spacing w:val="-1"/>
          <w:u w:val="single"/>
        </w:rPr>
        <w:t xml:space="preserve"> </w:t>
      </w:r>
      <w:r>
        <w:rPr>
          <w:u w:val="single"/>
        </w:rPr>
        <w:t>será necesario</w:t>
      </w:r>
      <w:r>
        <w:rPr>
          <w:spacing w:val="1"/>
          <w:u w:val="single"/>
        </w:rPr>
        <w:t xml:space="preserve"> </w:t>
      </w:r>
      <w:r>
        <w:rPr>
          <w:u w:val="single"/>
        </w:rPr>
        <w:t>constituirla.</w:t>
      </w:r>
    </w:p>
    <w:p w:rsidR="00136AAA" w:rsidRDefault="008011B8">
      <w:pPr>
        <w:pStyle w:val="Prrafodelista"/>
        <w:numPr>
          <w:ilvl w:val="2"/>
          <w:numId w:val="17"/>
        </w:numPr>
        <w:tabs>
          <w:tab w:val="left" w:pos="1326"/>
        </w:tabs>
        <w:spacing w:before="0"/>
        <w:ind w:hanging="361"/>
        <w:jc w:val="both"/>
        <w:rPr>
          <w:sz w:val="18"/>
        </w:rPr>
      </w:pPr>
      <w:r>
        <w:rPr>
          <w:sz w:val="18"/>
          <w:u w:val="single"/>
        </w:rPr>
        <w:t>DECLARACIONES</w:t>
      </w:r>
      <w:r>
        <w:rPr>
          <w:spacing w:val="-4"/>
          <w:sz w:val="18"/>
          <w:u w:val="single"/>
        </w:rPr>
        <w:t xml:space="preserve"> </w:t>
      </w:r>
      <w:r>
        <w:rPr>
          <w:sz w:val="18"/>
          <w:u w:val="single"/>
        </w:rPr>
        <w:t>JURADAS:</w:t>
      </w:r>
    </w:p>
    <w:p w:rsidR="00136AAA" w:rsidRDefault="008011B8">
      <w:pPr>
        <w:pStyle w:val="Prrafodelista"/>
        <w:numPr>
          <w:ilvl w:val="3"/>
          <w:numId w:val="17"/>
        </w:numPr>
        <w:tabs>
          <w:tab w:val="left" w:pos="1758"/>
        </w:tabs>
        <w:spacing w:before="104"/>
        <w:ind w:hanging="433"/>
        <w:jc w:val="both"/>
        <w:rPr>
          <w:sz w:val="18"/>
        </w:rPr>
      </w:pPr>
      <w:r>
        <w:rPr>
          <w:sz w:val="18"/>
        </w:rPr>
        <w:t>Domicilio</w:t>
      </w:r>
      <w:r>
        <w:rPr>
          <w:spacing w:val="-4"/>
          <w:sz w:val="18"/>
        </w:rPr>
        <w:t xml:space="preserve"> </w:t>
      </w:r>
      <w:r>
        <w:rPr>
          <w:sz w:val="18"/>
        </w:rPr>
        <w:t>Real;</w:t>
      </w:r>
    </w:p>
    <w:p w:rsidR="00136AAA" w:rsidRDefault="008011B8">
      <w:pPr>
        <w:pStyle w:val="Prrafodelista"/>
        <w:numPr>
          <w:ilvl w:val="3"/>
          <w:numId w:val="17"/>
        </w:numPr>
        <w:tabs>
          <w:tab w:val="left" w:pos="1758"/>
        </w:tabs>
        <w:spacing w:before="108"/>
        <w:ind w:hanging="433"/>
        <w:jc w:val="both"/>
        <w:rPr>
          <w:sz w:val="18"/>
        </w:rPr>
      </w:pPr>
      <w:r>
        <w:rPr>
          <w:sz w:val="18"/>
        </w:rPr>
        <w:t>Constitución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dirección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Correo</w:t>
      </w:r>
      <w:r>
        <w:rPr>
          <w:spacing w:val="-4"/>
          <w:sz w:val="18"/>
        </w:rPr>
        <w:t xml:space="preserve"> </w:t>
      </w:r>
      <w:r>
        <w:rPr>
          <w:sz w:val="18"/>
        </w:rPr>
        <w:t>Electrónico</w:t>
      </w:r>
    </w:p>
    <w:p w:rsidR="00136AAA" w:rsidRDefault="008011B8">
      <w:pPr>
        <w:pStyle w:val="Prrafodelista"/>
        <w:numPr>
          <w:ilvl w:val="2"/>
          <w:numId w:val="17"/>
        </w:numPr>
        <w:tabs>
          <w:tab w:val="left" w:pos="1326"/>
        </w:tabs>
        <w:spacing w:before="0" w:line="360" w:lineRule="auto"/>
        <w:ind w:right="109"/>
        <w:jc w:val="both"/>
        <w:rPr>
          <w:sz w:val="18"/>
        </w:rPr>
      </w:pPr>
      <w:r>
        <w:rPr>
          <w:sz w:val="18"/>
          <w:u w:val="single"/>
        </w:rPr>
        <w:t>DOCUMENTACIÓN</w:t>
      </w:r>
      <w:r>
        <w:rPr>
          <w:spacing w:val="-9"/>
          <w:sz w:val="18"/>
          <w:u w:val="single"/>
        </w:rPr>
        <w:t xml:space="preserve"> </w:t>
      </w:r>
      <w:r>
        <w:rPr>
          <w:sz w:val="18"/>
          <w:u w:val="single"/>
        </w:rPr>
        <w:t>QUE</w:t>
      </w:r>
      <w:r>
        <w:rPr>
          <w:spacing w:val="-8"/>
          <w:sz w:val="18"/>
          <w:u w:val="single"/>
        </w:rPr>
        <w:t xml:space="preserve"> </w:t>
      </w:r>
      <w:r>
        <w:rPr>
          <w:sz w:val="18"/>
          <w:u w:val="single"/>
        </w:rPr>
        <w:t>ACREDITA</w:t>
      </w:r>
      <w:r>
        <w:rPr>
          <w:spacing w:val="-7"/>
          <w:sz w:val="18"/>
          <w:u w:val="single"/>
        </w:rPr>
        <w:t xml:space="preserve"> </w:t>
      </w:r>
      <w:r>
        <w:rPr>
          <w:sz w:val="18"/>
          <w:u w:val="single"/>
        </w:rPr>
        <w:t>LA</w:t>
      </w:r>
      <w:r>
        <w:rPr>
          <w:spacing w:val="-8"/>
          <w:sz w:val="18"/>
          <w:u w:val="single"/>
        </w:rPr>
        <w:t xml:space="preserve"> </w:t>
      </w:r>
      <w:r>
        <w:rPr>
          <w:sz w:val="18"/>
          <w:u w:val="single"/>
        </w:rPr>
        <w:t>CALIDAD</w:t>
      </w:r>
      <w:r>
        <w:rPr>
          <w:spacing w:val="-7"/>
          <w:sz w:val="18"/>
          <w:u w:val="single"/>
        </w:rPr>
        <w:t xml:space="preserve"> </w:t>
      </w:r>
      <w:r>
        <w:rPr>
          <w:sz w:val="18"/>
          <w:u w:val="single"/>
        </w:rPr>
        <w:t>INVOCADA</w:t>
      </w:r>
      <w:r>
        <w:rPr>
          <w:spacing w:val="-5"/>
          <w:sz w:val="18"/>
          <w:u w:val="single"/>
        </w:rPr>
        <w:t xml:space="preserve"> </w:t>
      </w:r>
      <w:r>
        <w:rPr>
          <w:sz w:val="18"/>
          <w:u w:val="single"/>
        </w:rPr>
        <w:t>POR</w:t>
      </w:r>
      <w:r>
        <w:rPr>
          <w:spacing w:val="-8"/>
          <w:sz w:val="18"/>
          <w:u w:val="single"/>
        </w:rPr>
        <w:t xml:space="preserve"> </w:t>
      </w:r>
      <w:r>
        <w:rPr>
          <w:sz w:val="18"/>
          <w:u w:val="single"/>
        </w:rPr>
        <w:t>EL</w:t>
      </w:r>
      <w:r>
        <w:rPr>
          <w:spacing w:val="-8"/>
          <w:sz w:val="18"/>
          <w:u w:val="single"/>
        </w:rPr>
        <w:t xml:space="preserve"> </w:t>
      </w:r>
      <w:r>
        <w:rPr>
          <w:sz w:val="18"/>
          <w:u w:val="single"/>
        </w:rPr>
        <w:t>FIRMANTE</w:t>
      </w:r>
      <w:r>
        <w:rPr>
          <w:spacing w:val="-8"/>
          <w:sz w:val="18"/>
          <w:u w:val="single"/>
        </w:rPr>
        <w:t xml:space="preserve"> </w:t>
      </w:r>
      <w:r>
        <w:rPr>
          <w:sz w:val="18"/>
          <w:u w:val="single"/>
        </w:rPr>
        <w:t>DE</w:t>
      </w:r>
      <w:r>
        <w:rPr>
          <w:spacing w:val="-8"/>
          <w:sz w:val="18"/>
          <w:u w:val="single"/>
        </w:rPr>
        <w:t xml:space="preserve"> </w:t>
      </w:r>
      <w:r>
        <w:rPr>
          <w:sz w:val="18"/>
          <w:u w:val="single"/>
        </w:rPr>
        <w:t>LA</w:t>
      </w:r>
      <w:r>
        <w:rPr>
          <w:spacing w:val="-7"/>
          <w:sz w:val="18"/>
          <w:u w:val="single"/>
        </w:rPr>
        <w:t xml:space="preserve"> </w:t>
      </w:r>
      <w:r>
        <w:rPr>
          <w:sz w:val="18"/>
          <w:u w:val="single"/>
        </w:rPr>
        <w:t>OFERTA,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9"/>
          <w:sz w:val="18"/>
        </w:rPr>
        <w:t xml:space="preserve"> </w:t>
      </w:r>
      <w:r>
        <w:rPr>
          <w:sz w:val="18"/>
        </w:rPr>
        <w:t>acuerdo</w:t>
      </w:r>
      <w:r>
        <w:rPr>
          <w:spacing w:val="-53"/>
          <w:sz w:val="18"/>
        </w:rPr>
        <w:t xml:space="preserve"> </w:t>
      </w:r>
      <w:r>
        <w:rPr>
          <w:sz w:val="18"/>
        </w:rPr>
        <w:t>lo solicitado en el Art. 3 del presente Pliego, se admitirá que el oferente acredite dicha calidad mediante</w:t>
      </w:r>
      <w:r>
        <w:rPr>
          <w:spacing w:val="1"/>
          <w:sz w:val="18"/>
        </w:rPr>
        <w:t xml:space="preserve"> </w:t>
      </w:r>
      <w:r>
        <w:rPr>
          <w:sz w:val="18"/>
        </w:rPr>
        <w:t>SIPRO.</w:t>
      </w:r>
    </w:p>
    <w:p w:rsidR="00136AAA" w:rsidRDefault="008011B8">
      <w:pPr>
        <w:pStyle w:val="Prrafodelista"/>
        <w:numPr>
          <w:ilvl w:val="2"/>
          <w:numId w:val="17"/>
        </w:numPr>
        <w:tabs>
          <w:tab w:val="left" w:pos="1326"/>
        </w:tabs>
        <w:spacing w:before="1"/>
        <w:ind w:hanging="361"/>
        <w:jc w:val="both"/>
        <w:rPr>
          <w:sz w:val="18"/>
        </w:rPr>
      </w:pPr>
      <w:r>
        <w:rPr>
          <w:sz w:val="18"/>
          <w:u w:val="single"/>
        </w:rPr>
        <w:t>CONSTANCIA</w:t>
      </w:r>
      <w:r>
        <w:rPr>
          <w:spacing w:val="-2"/>
          <w:sz w:val="18"/>
          <w:u w:val="single"/>
        </w:rPr>
        <w:t xml:space="preserve"> </w:t>
      </w:r>
      <w:r>
        <w:rPr>
          <w:sz w:val="18"/>
          <w:u w:val="single"/>
        </w:rPr>
        <w:t>DE</w:t>
      </w:r>
      <w:r>
        <w:rPr>
          <w:spacing w:val="-2"/>
          <w:sz w:val="18"/>
          <w:u w:val="single"/>
        </w:rPr>
        <w:t xml:space="preserve"> </w:t>
      </w:r>
      <w:r>
        <w:rPr>
          <w:sz w:val="18"/>
          <w:u w:val="single"/>
        </w:rPr>
        <w:t>SIPRO</w:t>
      </w:r>
    </w:p>
    <w:p w:rsidR="00136AAA" w:rsidRDefault="00136AAA">
      <w:pPr>
        <w:jc w:val="both"/>
        <w:rPr>
          <w:sz w:val="18"/>
        </w:rPr>
        <w:sectPr w:rsidR="00136AAA">
          <w:pgSz w:w="11910" w:h="16850"/>
          <w:pgMar w:top="1200" w:right="1020" w:bottom="960" w:left="1020" w:header="0" w:footer="777" w:gutter="0"/>
          <w:cols w:space="720"/>
        </w:sectPr>
      </w:pPr>
    </w:p>
    <w:p w:rsidR="00136AAA" w:rsidRDefault="008011B8">
      <w:pPr>
        <w:pStyle w:val="Ttulo2"/>
        <w:ind w:left="112"/>
        <w:jc w:val="both"/>
      </w:pPr>
      <w:r>
        <w:lastRenderedPageBreak/>
        <w:t>ARTÍCULO</w:t>
      </w:r>
      <w:r>
        <w:rPr>
          <w:spacing w:val="-5"/>
        </w:rPr>
        <w:t xml:space="preserve"> </w:t>
      </w:r>
      <w:r>
        <w:t>6º:</w:t>
      </w:r>
      <w:r>
        <w:rPr>
          <w:spacing w:val="-5"/>
        </w:rPr>
        <w:t xml:space="preserve"> </w:t>
      </w:r>
      <w:r>
        <w:t>VERIFICACION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CALIDADES:</w:t>
      </w:r>
    </w:p>
    <w:p w:rsidR="00136AAA" w:rsidRDefault="008011B8">
      <w:pPr>
        <w:pStyle w:val="Textoindependiente"/>
        <w:spacing w:before="109" w:line="360" w:lineRule="auto"/>
        <w:ind w:right="966"/>
        <w:jc w:val="both"/>
      </w:pPr>
      <w:r>
        <w:t>Dentro de los dos (2) días hábiles administrativos la Unidad Operativa de Contrataciones verificará que el</w:t>
      </w:r>
      <w:r>
        <w:rPr>
          <w:spacing w:val="1"/>
        </w:rPr>
        <w:t xml:space="preserve"> </w:t>
      </w:r>
      <w:r>
        <w:t>oferente cumpla con las siguientes calidades, el oferente podrá presentar copia de los certificados que la</w:t>
      </w:r>
      <w:r>
        <w:rPr>
          <w:spacing w:val="1"/>
        </w:rPr>
        <w:t xml:space="preserve"> </w:t>
      </w:r>
      <w:r>
        <w:t>acrediten.</w:t>
      </w:r>
    </w:p>
    <w:p w:rsidR="00136AAA" w:rsidRDefault="00306214">
      <w:pPr>
        <w:pStyle w:val="Prrafodelista"/>
        <w:numPr>
          <w:ilvl w:val="0"/>
          <w:numId w:val="16"/>
        </w:numPr>
        <w:tabs>
          <w:tab w:val="left" w:pos="1194"/>
        </w:tabs>
        <w:spacing w:before="3"/>
        <w:ind w:hanging="361"/>
        <w:jc w:val="both"/>
        <w:rPr>
          <w:sz w:val="1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284736" behindDoc="1" locked="0" layoutInCell="1" allowOverlap="1">
                <wp:simplePos x="0" y="0"/>
                <wp:positionH relativeFrom="page">
                  <wp:posOffset>961390</wp:posOffset>
                </wp:positionH>
                <wp:positionV relativeFrom="paragraph">
                  <wp:posOffset>141605</wp:posOffset>
                </wp:positionV>
                <wp:extent cx="4566285" cy="4382770"/>
                <wp:effectExtent l="0" t="0" r="0" b="0"/>
                <wp:wrapNone/>
                <wp:docPr id="4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66285" cy="4382770"/>
                        </a:xfrm>
                        <a:custGeom>
                          <a:avLst/>
                          <a:gdLst>
                            <a:gd name="T0" fmla="+- 0 4642 1514"/>
                            <a:gd name="T1" fmla="*/ T0 w 7191"/>
                            <a:gd name="T2" fmla="+- 0 2808 223"/>
                            <a:gd name="T3" fmla="*/ 2808 h 6902"/>
                            <a:gd name="T4" fmla="+- 0 4701 1514"/>
                            <a:gd name="T5" fmla="*/ T4 w 7191"/>
                            <a:gd name="T6" fmla="+- 0 2495 223"/>
                            <a:gd name="T7" fmla="*/ 2495 h 6902"/>
                            <a:gd name="T8" fmla="+- 0 4428 1514"/>
                            <a:gd name="T9" fmla="*/ T8 w 7191"/>
                            <a:gd name="T10" fmla="+- 0 2941 223"/>
                            <a:gd name="T11" fmla="*/ 2941 h 6902"/>
                            <a:gd name="T12" fmla="+- 0 5846 1514"/>
                            <a:gd name="T13" fmla="*/ T12 w 7191"/>
                            <a:gd name="T14" fmla="+- 0 4251 223"/>
                            <a:gd name="T15" fmla="*/ 4251 h 6902"/>
                            <a:gd name="T16" fmla="+- 0 3094 1514"/>
                            <a:gd name="T17" fmla="*/ T16 w 7191"/>
                            <a:gd name="T18" fmla="+- 0 4103 223"/>
                            <a:gd name="T19" fmla="*/ 4103 h 6902"/>
                            <a:gd name="T20" fmla="+- 0 2767 1514"/>
                            <a:gd name="T21" fmla="*/ T20 w 7191"/>
                            <a:gd name="T22" fmla="+- 0 4566 223"/>
                            <a:gd name="T23" fmla="*/ 4566 h 6902"/>
                            <a:gd name="T24" fmla="+- 0 3125 1514"/>
                            <a:gd name="T25" fmla="*/ T24 w 7191"/>
                            <a:gd name="T26" fmla="+- 0 4756 223"/>
                            <a:gd name="T27" fmla="*/ 4756 h 6902"/>
                            <a:gd name="T28" fmla="+- 0 4206 1514"/>
                            <a:gd name="T29" fmla="*/ T28 w 7191"/>
                            <a:gd name="T30" fmla="+- 0 5871 223"/>
                            <a:gd name="T31" fmla="*/ 5871 h 6902"/>
                            <a:gd name="T32" fmla="+- 0 4364 1514"/>
                            <a:gd name="T33" fmla="*/ T32 w 7191"/>
                            <a:gd name="T34" fmla="+- 0 6233 223"/>
                            <a:gd name="T35" fmla="*/ 6233 h 6902"/>
                            <a:gd name="T36" fmla="+- 0 4234 1514"/>
                            <a:gd name="T37" fmla="*/ T36 w 7191"/>
                            <a:gd name="T38" fmla="+- 0 6669 223"/>
                            <a:gd name="T39" fmla="*/ 6669 h 6902"/>
                            <a:gd name="T40" fmla="+- 0 3871 1514"/>
                            <a:gd name="T41" fmla="*/ T40 w 7191"/>
                            <a:gd name="T42" fmla="+- 0 6876 223"/>
                            <a:gd name="T43" fmla="*/ 6876 h 6902"/>
                            <a:gd name="T44" fmla="+- 0 3477 1514"/>
                            <a:gd name="T45" fmla="*/ T44 w 7191"/>
                            <a:gd name="T46" fmla="+- 0 6744 223"/>
                            <a:gd name="T47" fmla="*/ 6744 h 6902"/>
                            <a:gd name="T48" fmla="+- 0 3124 1514"/>
                            <a:gd name="T49" fmla="*/ T48 w 7191"/>
                            <a:gd name="T50" fmla="+- 0 6442 223"/>
                            <a:gd name="T51" fmla="*/ 6442 h 6902"/>
                            <a:gd name="T52" fmla="+- 0 2085 1514"/>
                            <a:gd name="T53" fmla="*/ T52 w 7191"/>
                            <a:gd name="T54" fmla="+- 0 5303 223"/>
                            <a:gd name="T55" fmla="*/ 5303 h 6902"/>
                            <a:gd name="T56" fmla="+- 0 1514 1514"/>
                            <a:gd name="T57" fmla="*/ T56 w 7191"/>
                            <a:gd name="T58" fmla="+- 0 5682 223"/>
                            <a:gd name="T59" fmla="*/ 5682 h 6902"/>
                            <a:gd name="T60" fmla="+- 0 1801 1514"/>
                            <a:gd name="T61" fmla="*/ T60 w 7191"/>
                            <a:gd name="T62" fmla="+- 0 5613 223"/>
                            <a:gd name="T63" fmla="*/ 5613 h 6902"/>
                            <a:gd name="T64" fmla="+- 0 2912 1514"/>
                            <a:gd name="T65" fmla="*/ T64 w 7191"/>
                            <a:gd name="T66" fmla="+- 0 6648 223"/>
                            <a:gd name="T67" fmla="*/ 6648 h 6902"/>
                            <a:gd name="T68" fmla="+- 0 3296 1514"/>
                            <a:gd name="T69" fmla="*/ T68 w 7191"/>
                            <a:gd name="T70" fmla="+- 0 6979 223"/>
                            <a:gd name="T71" fmla="*/ 6979 h 6902"/>
                            <a:gd name="T72" fmla="+- 0 3734 1514"/>
                            <a:gd name="T73" fmla="*/ T72 w 7191"/>
                            <a:gd name="T74" fmla="+- 0 7124 223"/>
                            <a:gd name="T75" fmla="*/ 7124 h 6902"/>
                            <a:gd name="T76" fmla="+- 0 4152 1514"/>
                            <a:gd name="T77" fmla="*/ T76 w 7191"/>
                            <a:gd name="T78" fmla="+- 0 6985 223"/>
                            <a:gd name="T79" fmla="*/ 6985 h 6902"/>
                            <a:gd name="T80" fmla="+- 0 4477 1514"/>
                            <a:gd name="T81" fmla="*/ T80 w 7191"/>
                            <a:gd name="T82" fmla="+- 0 6603 223"/>
                            <a:gd name="T83" fmla="*/ 6603 h 6902"/>
                            <a:gd name="T84" fmla="+- 0 4509 1514"/>
                            <a:gd name="T85" fmla="*/ T84 w 7191"/>
                            <a:gd name="T86" fmla="+- 0 6163 223"/>
                            <a:gd name="T87" fmla="*/ 6163 h 6902"/>
                            <a:gd name="T88" fmla="+- 0 4314 1514"/>
                            <a:gd name="T89" fmla="*/ T88 w 7191"/>
                            <a:gd name="T90" fmla="+- 0 5783 223"/>
                            <a:gd name="T91" fmla="*/ 5783 h 6902"/>
                            <a:gd name="T92" fmla="+- 0 3234 1514"/>
                            <a:gd name="T93" fmla="*/ T92 w 7191"/>
                            <a:gd name="T94" fmla="+- 0 4670 223"/>
                            <a:gd name="T95" fmla="*/ 4670 h 6902"/>
                            <a:gd name="T96" fmla="+- 0 3037 1514"/>
                            <a:gd name="T97" fmla="*/ T96 w 7191"/>
                            <a:gd name="T98" fmla="+- 0 4312 223"/>
                            <a:gd name="T99" fmla="*/ 4312 h 6902"/>
                            <a:gd name="T100" fmla="+- 0 3200 1514"/>
                            <a:gd name="T101" fmla="*/ T100 w 7191"/>
                            <a:gd name="T102" fmla="+- 0 4108 223"/>
                            <a:gd name="T103" fmla="*/ 4108 h 6902"/>
                            <a:gd name="T104" fmla="+- 0 3407 1514"/>
                            <a:gd name="T105" fmla="*/ T104 w 7191"/>
                            <a:gd name="T106" fmla="+- 0 4038 223"/>
                            <a:gd name="T107" fmla="*/ 4038 h 6902"/>
                            <a:gd name="T108" fmla="+- 0 5051 1514"/>
                            <a:gd name="T109" fmla="*/ T108 w 7191"/>
                            <a:gd name="T110" fmla="+- 0 5491 223"/>
                            <a:gd name="T111" fmla="*/ 5491 h 6902"/>
                            <a:gd name="T112" fmla="+- 0 5142 1514"/>
                            <a:gd name="T113" fmla="*/ T112 w 7191"/>
                            <a:gd name="T114" fmla="+- 0 5807 223"/>
                            <a:gd name="T115" fmla="*/ 5807 h 6902"/>
                            <a:gd name="T116" fmla="+- 0 5514 1514"/>
                            <a:gd name="T117" fmla="*/ T116 w 7191"/>
                            <a:gd name="T118" fmla="+- 0 5444 223"/>
                            <a:gd name="T119" fmla="*/ 5444 h 6902"/>
                            <a:gd name="T120" fmla="+- 0 5226 1514"/>
                            <a:gd name="T121" fmla="*/ T120 w 7191"/>
                            <a:gd name="T122" fmla="+- 0 5456 223"/>
                            <a:gd name="T123" fmla="*/ 5456 h 6902"/>
                            <a:gd name="T124" fmla="+- 0 5547 1514"/>
                            <a:gd name="T125" fmla="*/ T124 w 7191"/>
                            <a:gd name="T126" fmla="+- 0 4508 223"/>
                            <a:gd name="T127" fmla="*/ 4508 h 6902"/>
                            <a:gd name="T128" fmla="+- 0 7460 1514"/>
                            <a:gd name="T129" fmla="*/ T128 w 7191"/>
                            <a:gd name="T130" fmla="+- 0 2554 223"/>
                            <a:gd name="T131" fmla="*/ 2554 h 6902"/>
                            <a:gd name="T132" fmla="+- 0 7563 1514"/>
                            <a:gd name="T133" fmla="*/ T132 w 7191"/>
                            <a:gd name="T134" fmla="+- 0 2956 223"/>
                            <a:gd name="T135" fmla="*/ 2956 h 6902"/>
                            <a:gd name="T136" fmla="+- 0 7484 1514"/>
                            <a:gd name="T137" fmla="*/ T136 w 7191"/>
                            <a:gd name="T138" fmla="+- 0 3318 223"/>
                            <a:gd name="T139" fmla="*/ 3318 h 6902"/>
                            <a:gd name="T140" fmla="+- 0 7083 1514"/>
                            <a:gd name="T141" fmla="*/ T140 w 7191"/>
                            <a:gd name="T142" fmla="+- 0 3721 223"/>
                            <a:gd name="T143" fmla="*/ 3721 h 6902"/>
                            <a:gd name="T144" fmla="+- 0 6936 1514"/>
                            <a:gd name="T145" fmla="*/ T144 w 7191"/>
                            <a:gd name="T146" fmla="+- 0 3712 223"/>
                            <a:gd name="T147" fmla="*/ 3712 h 6902"/>
                            <a:gd name="T148" fmla="+- 0 5439 1514"/>
                            <a:gd name="T149" fmla="*/ T148 w 7191"/>
                            <a:gd name="T150" fmla="+- 0 2226 223"/>
                            <a:gd name="T151" fmla="*/ 2226 h 6902"/>
                            <a:gd name="T152" fmla="+- 0 5365 1514"/>
                            <a:gd name="T153" fmla="*/ T152 w 7191"/>
                            <a:gd name="T154" fmla="+- 0 1995 223"/>
                            <a:gd name="T155" fmla="*/ 1995 h 6902"/>
                            <a:gd name="T156" fmla="+- 0 4778 1514"/>
                            <a:gd name="T157" fmla="*/ T156 w 7191"/>
                            <a:gd name="T158" fmla="+- 0 2419 223"/>
                            <a:gd name="T159" fmla="*/ 2419 h 6902"/>
                            <a:gd name="T160" fmla="+- 0 5076 1514"/>
                            <a:gd name="T161" fmla="*/ T160 w 7191"/>
                            <a:gd name="T162" fmla="+- 0 2352 223"/>
                            <a:gd name="T163" fmla="*/ 2352 h 6902"/>
                            <a:gd name="T164" fmla="+- 0 6654 1514"/>
                            <a:gd name="T165" fmla="*/ T164 w 7191"/>
                            <a:gd name="T166" fmla="+- 0 3872 223"/>
                            <a:gd name="T167" fmla="*/ 3872 h 6902"/>
                            <a:gd name="T168" fmla="+- 0 6753 1514"/>
                            <a:gd name="T169" fmla="*/ T168 w 7191"/>
                            <a:gd name="T170" fmla="+- 0 4196 223"/>
                            <a:gd name="T171" fmla="*/ 4196 h 6902"/>
                            <a:gd name="T172" fmla="+- 0 8652 1514"/>
                            <a:gd name="T173" fmla="*/ T172 w 7191"/>
                            <a:gd name="T174" fmla="+- 0 2307 223"/>
                            <a:gd name="T175" fmla="*/ 2307 h 6902"/>
                            <a:gd name="T176" fmla="+- 0 8407 1514"/>
                            <a:gd name="T177" fmla="*/ T176 w 7191"/>
                            <a:gd name="T178" fmla="+- 0 2426 223"/>
                            <a:gd name="T179" fmla="*/ 2426 h 6902"/>
                            <a:gd name="T180" fmla="+- 0 7630 1514"/>
                            <a:gd name="T181" fmla="*/ T180 w 7191"/>
                            <a:gd name="T182" fmla="+- 0 1641 223"/>
                            <a:gd name="T183" fmla="*/ 1641 h 6902"/>
                            <a:gd name="T184" fmla="+- 0 7817 1514"/>
                            <a:gd name="T185" fmla="*/ T184 w 7191"/>
                            <a:gd name="T186" fmla="+- 0 1511 223"/>
                            <a:gd name="T187" fmla="*/ 1511 h 6902"/>
                            <a:gd name="T188" fmla="+- 0 8045 1514"/>
                            <a:gd name="T189" fmla="*/ T188 w 7191"/>
                            <a:gd name="T190" fmla="+- 0 1192 223"/>
                            <a:gd name="T191" fmla="*/ 1192 h 6902"/>
                            <a:gd name="T192" fmla="+- 0 8002 1514"/>
                            <a:gd name="T193" fmla="*/ T192 w 7191"/>
                            <a:gd name="T194" fmla="+- 0 748 223"/>
                            <a:gd name="T195" fmla="*/ 748 h 6902"/>
                            <a:gd name="T196" fmla="+- 0 7801 1514"/>
                            <a:gd name="T197" fmla="*/ T196 w 7191"/>
                            <a:gd name="T198" fmla="+- 0 1217 223"/>
                            <a:gd name="T199" fmla="*/ 1217 h 6902"/>
                            <a:gd name="T200" fmla="+- 0 7653 1514"/>
                            <a:gd name="T201" fmla="*/ T200 w 7191"/>
                            <a:gd name="T202" fmla="+- 0 1486 223"/>
                            <a:gd name="T203" fmla="*/ 1486 h 6902"/>
                            <a:gd name="T204" fmla="+- 0 6909 1514"/>
                            <a:gd name="T205" fmla="*/ T204 w 7191"/>
                            <a:gd name="T206" fmla="+- 0 990 223"/>
                            <a:gd name="T207" fmla="*/ 990 h 6902"/>
                            <a:gd name="T208" fmla="+- 0 6864 1514"/>
                            <a:gd name="T209" fmla="*/ T208 w 7191"/>
                            <a:gd name="T210" fmla="+- 0 570 223"/>
                            <a:gd name="T211" fmla="*/ 570 h 6902"/>
                            <a:gd name="T212" fmla="+- 0 7234 1514"/>
                            <a:gd name="T213" fmla="*/ T212 w 7191"/>
                            <a:gd name="T214" fmla="+- 0 521 223"/>
                            <a:gd name="T215" fmla="*/ 521 h 6902"/>
                            <a:gd name="T216" fmla="+- 0 7635 1514"/>
                            <a:gd name="T217" fmla="*/ T216 w 7191"/>
                            <a:gd name="T218" fmla="+- 0 806 223"/>
                            <a:gd name="T219" fmla="*/ 806 h 6902"/>
                            <a:gd name="T220" fmla="+- 0 7801 1514"/>
                            <a:gd name="T221" fmla="*/ T220 w 7191"/>
                            <a:gd name="T222" fmla="+- 0 1217 223"/>
                            <a:gd name="T223" fmla="*/ 1217 h 6902"/>
                            <a:gd name="T224" fmla="+- 0 7553 1514"/>
                            <a:gd name="T225" fmla="*/ T224 w 7191"/>
                            <a:gd name="T226" fmla="+- 0 291 223"/>
                            <a:gd name="T227" fmla="*/ 291 h 6902"/>
                            <a:gd name="T228" fmla="+- 0 7114 1514"/>
                            <a:gd name="T229" fmla="*/ T228 w 7191"/>
                            <a:gd name="T230" fmla="+- 0 237 223"/>
                            <a:gd name="T231" fmla="*/ 237 h 6902"/>
                            <a:gd name="T232" fmla="+- 0 6744 1514"/>
                            <a:gd name="T233" fmla="*/ T232 w 7191"/>
                            <a:gd name="T234" fmla="+- 0 455 223"/>
                            <a:gd name="T235" fmla="*/ 455 h 6902"/>
                            <a:gd name="T236" fmla="+- 0 6288 1514"/>
                            <a:gd name="T237" fmla="*/ T236 w 7191"/>
                            <a:gd name="T238" fmla="+- 0 1022 223"/>
                            <a:gd name="T239" fmla="*/ 1022 h 6902"/>
                            <a:gd name="T240" fmla="+- 0 6606 1514"/>
                            <a:gd name="T241" fmla="*/ T240 w 7191"/>
                            <a:gd name="T242" fmla="+- 0 1110 223"/>
                            <a:gd name="T243" fmla="*/ 1110 h 6902"/>
                            <a:gd name="T244" fmla="+- 0 8127 1514"/>
                            <a:gd name="T245" fmla="*/ T244 w 7191"/>
                            <a:gd name="T246" fmla="+- 0 2671 223"/>
                            <a:gd name="T247" fmla="*/ 2671 h 6902"/>
                            <a:gd name="T248" fmla="+- 0 8017 1514"/>
                            <a:gd name="T249" fmla="*/ T248 w 7191"/>
                            <a:gd name="T250" fmla="+- 0 2941 223"/>
                            <a:gd name="T251" fmla="*/ 2941 h 69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7191" h="6902">
                              <a:moveTo>
                                <a:pt x="4943" y="4447"/>
                              </a:moveTo>
                              <a:lnTo>
                                <a:pt x="3313" y="2817"/>
                              </a:lnTo>
                              <a:lnTo>
                                <a:pt x="3240" y="2742"/>
                              </a:lnTo>
                              <a:lnTo>
                                <a:pt x="3185" y="2678"/>
                              </a:lnTo>
                              <a:lnTo>
                                <a:pt x="3148" y="2626"/>
                              </a:lnTo>
                              <a:lnTo>
                                <a:pt x="3128" y="2585"/>
                              </a:lnTo>
                              <a:lnTo>
                                <a:pt x="3119" y="2529"/>
                              </a:lnTo>
                              <a:lnTo>
                                <a:pt x="3126" y="2476"/>
                              </a:lnTo>
                              <a:lnTo>
                                <a:pt x="3149" y="2426"/>
                              </a:lnTo>
                              <a:lnTo>
                                <a:pt x="3188" y="2378"/>
                              </a:lnTo>
                              <a:lnTo>
                                <a:pt x="3240" y="2325"/>
                              </a:lnTo>
                              <a:lnTo>
                                <a:pt x="3187" y="2272"/>
                              </a:lnTo>
                              <a:lnTo>
                                <a:pt x="2672" y="2788"/>
                              </a:lnTo>
                              <a:lnTo>
                                <a:pt x="2724" y="2841"/>
                              </a:lnTo>
                              <a:lnTo>
                                <a:pt x="2776" y="2789"/>
                              </a:lnTo>
                              <a:lnTo>
                                <a:pt x="2820" y="2752"/>
                              </a:lnTo>
                              <a:lnTo>
                                <a:pt x="2866" y="2729"/>
                              </a:lnTo>
                              <a:lnTo>
                                <a:pt x="2914" y="2718"/>
                              </a:lnTo>
                              <a:lnTo>
                                <a:pt x="2964" y="2721"/>
                              </a:lnTo>
                              <a:lnTo>
                                <a:pt x="3008" y="2739"/>
                              </a:lnTo>
                              <a:lnTo>
                                <a:pt x="3065" y="2777"/>
                              </a:lnTo>
                              <a:lnTo>
                                <a:pt x="3134" y="2835"/>
                              </a:lnTo>
                              <a:lnTo>
                                <a:pt x="3217" y="2913"/>
                              </a:lnTo>
                              <a:lnTo>
                                <a:pt x="4332" y="4028"/>
                              </a:lnTo>
                              <a:lnTo>
                                <a:pt x="4096" y="3972"/>
                              </a:lnTo>
                              <a:lnTo>
                                <a:pt x="3783" y="3899"/>
                              </a:lnTo>
                              <a:lnTo>
                                <a:pt x="2839" y="3685"/>
                              </a:lnTo>
                              <a:lnTo>
                                <a:pt x="2290" y="3558"/>
                              </a:lnTo>
                              <a:lnTo>
                                <a:pt x="1976" y="3484"/>
                              </a:lnTo>
                              <a:lnTo>
                                <a:pt x="1580" y="3880"/>
                              </a:lnTo>
                              <a:lnTo>
                                <a:pt x="1574" y="3885"/>
                              </a:lnTo>
                              <a:lnTo>
                                <a:pt x="1055" y="4404"/>
                              </a:lnTo>
                              <a:lnTo>
                                <a:pt x="1108" y="4457"/>
                              </a:lnTo>
                              <a:lnTo>
                                <a:pt x="1164" y="4401"/>
                              </a:lnTo>
                              <a:lnTo>
                                <a:pt x="1207" y="4366"/>
                              </a:lnTo>
                              <a:lnTo>
                                <a:pt x="1253" y="4343"/>
                              </a:lnTo>
                              <a:lnTo>
                                <a:pt x="1302" y="4334"/>
                              </a:lnTo>
                              <a:lnTo>
                                <a:pt x="1353" y="4337"/>
                              </a:lnTo>
                              <a:lnTo>
                                <a:pt x="1398" y="4355"/>
                              </a:lnTo>
                              <a:lnTo>
                                <a:pt x="1456" y="4394"/>
                              </a:lnTo>
                              <a:lnTo>
                                <a:pt x="1526" y="4453"/>
                              </a:lnTo>
                              <a:lnTo>
                                <a:pt x="1611" y="4533"/>
                              </a:lnTo>
                              <a:lnTo>
                                <a:pt x="2393" y="5316"/>
                              </a:lnTo>
                              <a:lnTo>
                                <a:pt x="2467" y="5391"/>
                              </a:lnTo>
                              <a:lnTo>
                                <a:pt x="2533" y="5462"/>
                              </a:lnTo>
                              <a:lnTo>
                                <a:pt x="2593" y="5528"/>
                              </a:lnTo>
                              <a:lnTo>
                                <a:pt x="2646" y="5590"/>
                              </a:lnTo>
                              <a:lnTo>
                                <a:pt x="2692" y="5648"/>
                              </a:lnTo>
                              <a:lnTo>
                                <a:pt x="2731" y="5701"/>
                              </a:lnTo>
                              <a:lnTo>
                                <a:pt x="2763" y="5750"/>
                              </a:lnTo>
                              <a:lnTo>
                                <a:pt x="2788" y="5794"/>
                              </a:lnTo>
                              <a:lnTo>
                                <a:pt x="2819" y="5864"/>
                              </a:lnTo>
                              <a:lnTo>
                                <a:pt x="2839" y="5936"/>
                              </a:lnTo>
                              <a:lnTo>
                                <a:pt x="2850" y="6010"/>
                              </a:lnTo>
                              <a:lnTo>
                                <a:pt x="2851" y="6086"/>
                              </a:lnTo>
                              <a:lnTo>
                                <a:pt x="2843" y="6164"/>
                              </a:lnTo>
                              <a:lnTo>
                                <a:pt x="2827" y="6241"/>
                              </a:lnTo>
                              <a:lnTo>
                                <a:pt x="2801" y="6314"/>
                              </a:lnTo>
                              <a:lnTo>
                                <a:pt x="2765" y="6382"/>
                              </a:lnTo>
                              <a:lnTo>
                                <a:pt x="2720" y="6446"/>
                              </a:lnTo>
                              <a:lnTo>
                                <a:pt x="2666" y="6506"/>
                              </a:lnTo>
                              <a:lnTo>
                                <a:pt x="2609" y="6558"/>
                              </a:lnTo>
                              <a:lnTo>
                                <a:pt x="2549" y="6598"/>
                              </a:lnTo>
                              <a:lnTo>
                                <a:pt x="2487" y="6628"/>
                              </a:lnTo>
                              <a:lnTo>
                                <a:pt x="2422" y="6645"/>
                              </a:lnTo>
                              <a:lnTo>
                                <a:pt x="2357" y="6653"/>
                              </a:lnTo>
                              <a:lnTo>
                                <a:pt x="2293" y="6654"/>
                              </a:lnTo>
                              <a:lnTo>
                                <a:pt x="2230" y="6647"/>
                              </a:lnTo>
                              <a:lnTo>
                                <a:pt x="2168" y="6631"/>
                              </a:lnTo>
                              <a:lnTo>
                                <a:pt x="2105" y="6605"/>
                              </a:lnTo>
                              <a:lnTo>
                                <a:pt x="2036" y="6569"/>
                              </a:lnTo>
                              <a:lnTo>
                                <a:pt x="1963" y="6521"/>
                              </a:lnTo>
                              <a:lnTo>
                                <a:pt x="1885" y="6461"/>
                              </a:lnTo>
                              <a:lnTo>
                                <a:pt x="1822" y="6410"/>
                              </a:lnTo>
                              <a:lnTo>
                                <a:pt x="1763" y="6361"/>
                              </a:lnTo>
                              <a:lnTo>
                                <a:pt x="1708" y="6312"/>
                              </a:lnTo>
                              <a:lnTo>
                                <a:pt x="1657" y="6265"/>
                              </a:lnTo>
                              <a:lnTo>
                                <a:pt x="1610" y="6219"/>
                              </a:lnTo>
                              <a:lnTo>
                                <a:pt x="767" y="5377"/>
                              </a:lnTo>
                              <a:lnTo>
                                <a:pt x="695" y="5301"/>
                              </a:lnTo>
                              <a:lnTo>
                                <a:pt x="640" y="5235"/>
                              </a:lnTo>
                              <a:lnTo>
                                <a:pt x="602" y="5180"/>
                              </a:lnTo>
                              <a:lnTo>
                                <a:pt x="581" y="5135"/>
                              </a:lnTo>
                              <a:lnTo>
                                <a:pt x="571" y="5080"/>
                              </a:lnTo>
                              <a:lnTo>
                                <a:pt x="577" y="5027"/>
                              </a:lnTo>
                              <a:lnTo>
                                <a:pt x="598" y="4976"/>
                              </a:lnTo>
                              <a:lnTo>
                                <a:pt x="636" y="4929"/>
                              </a:lnTo>
                              <a:lnTo>
                                <a:pt x="693" y="4872"/>
                              </a:lnTo>
                              <a:lnTo>
                                <a:pt x="640" y="4819"/>
                              </a:lnTo>
                              <a:lnTo>
                                <a:pt x="0" y="5459"/>
                              </a:lnTo>
                              <a:lnTo>
                                <a:pt x="53" y="5512"/>
                              </a:lnTo>
                              <a:lnTo>
                                <a:pt x="109" y="5456"/>
                              </a:lnTo>
                              <a:lnTo>
                                <a:pt x="151" y="5421"/>
                              </a:lnTo>
                              <a:lnTo>
                                <a:pt x="195" y="5397"/>
                              </a:lnTo>
                              <a:lnTo>
                                <a:pt x="241" y="5387"/>
                              </a:lnTo>
                              <a:lnTo>
                                <a:pt x="287" y="5390"/>
                              </a:lnTo>
                              <a:lnTo>
                                <a:pt x="339" y="5409"/>
                              </a:lnTo>
                              <a:lnTo>
                                <a:pt x="401" y="5448"/>
                              </a:lnTo>
                              <a:lnTo>
                                <a:pt x="474" y="5507"/>
                              </a:lnTo>
                              <a:lnTo>
                                <a:pt x="558" y="5586"/>
                              </a:lnTo>
                              <a:lnTo>
                                <a:pt x="1314" y="6342"/>
                              </a:lnTo>
                              <a:lnTo>
                                <a:pt x="1398" y="6425"/>
                              </a:lnTo>
                              <a:lnTo>
                                <a:pt x="1476" y="6500"/>
                              </a:lnTo>
                              <a:lnTo>
                                <a:pt x="1549" y="6568"/>
                              </a:lnTo>
                              <a:lnTo>
                                <a:pt x="1616" y="6627"/>
                              </a:lnTo>
                              <a:lnTo>
                                <a:pt x="1677" y="6678"/>
                              </a:lnTo>
                              <a:lnTo>
                                <a:pt x="1733" y="6721"/>
                              </a:lnTo>
                              <a:lnTo>
                                <a:pt x="1782" y="6756"/>
                              </a:lnTo>
                              <a:lnTo>
                                <a:pt x="1825" y="6783"/>
                              </a:lnTo>
                              <a:lnTo>
                                <a:pt x="1904" y="6824"/>
                              </a:lnTo>
                              <a:lnTo>
                                <a:pt x="1983" y="6856"/>
                              </a:lnTo>
                              <a:lnTo>
                                <a:pt x="2062" y="6879"/>
                              </a:lnTo>
                              <a:lnTo>
                                <a:pt x="2141" y="6895"/>
                              </a:lnTo>
                              <a:lnTo>
                                <a:pt x="2220" y="6901"/>
                              </a:lnTo>
                              <a:lnTo>
                                <a:pt x="2298" y="6900"/>
                              </a:lnTo>
                              <a:lnTo>
                                <a:pt x="2365" y="6892"/>
                              </a:lnTo>
                              <a:lnTo>
                                <a:pt x="2433" y="6873"/>
                              </a:lnTo>
                              <a:lnTo>
                                <a:pt x="2501" y="6846"/>
                              </a:lnTo>
                              <a:lnTo>
                                <a:pt x="2569" y="6809"/>
                              </a:lnTo>
                              <a:lnTo>
                                <a:pt x="2638" y="6762"/>
                              </a:lnTo>
                              <a:lnTo>
                                <a:pt x="2707" y="6707"/>
                              </a:lnTo>
                              <a:lnTo>
                                <a:pt x="2776" y="6642"/>
                              </a:lnTo>
                              <a:lnTo>
                                <a:pt x="2835" y="6578"/>
                              </a:lnTo>
                              <a:lnTo>
                                <a:pt x="2886" y="6513"/>
                              </a:lnTo>
                              <a:lnTo>
                                <a:pt x="2929" y="6447"/>
                              </a:lnTo>
                              <a:lnTo>
                                <a:pt x="2963" y="6380"/>
                              </a:lnTo>
                              <a:lnTo>
                                <a:pt x="2989" y="6312"/>
                              </a:lnTo>
                              <a:lnTo>
                                <a:pt x="3005" y="6244"/>
                              </a:lnTo>
                              <a:lnTo>
                                <a:pt x="3013" y="6174"/>
                              </a:lnTo>
                              <a:lnTo>
                                <a:pt x="3014" y="6094"/>
                              </a:lnTo>
                              <a:lnTo>
                                <a:pt x="3008" y="6016"/>
                              </a:lnTo>
                              <a:lnTo>
                                <a:pt x="2995" y="5940"/>
                              </a:lnTo>
                              <a:lnTo>
                                <a:pt x="2975" y="5866"/>
                              </a:lnTo>
                              <a:lnTo>
                                <a:pt x="2947" y="5795"/>
                              </a:lnTo>
                              <a:lnTo>
                                <a:pt x="2911" y="5725"/>
                              </a:lnTo>
                              <a:lnTo>
                                <a:pt x="2879" y="5673"/>
                              </a:lnTo>
                              <a:lnTo>
                                <a:pt x="2842" y="5618"/>
                              </a:lnTo>
                              <a:lnTo>
                                <a:pt x="2800" y="5560"/>
                              </a:lnTo>
                              <a:lnTo>
                                <a:pt x="2751" y="5500"/>
                              </a:lnTo>
                              <a:lnTo>
                                <a:pt x="2698" y="5437"/>
                              </a:lnTo>
                              <a:lnTo>
                                <a:pt x="2639" y="5371"/>
                              </a:lnTo>
                              <a:lnTo>
                                <a:pt x="2575" y="5302"/>
                              </a:lnTo>
                              <a:lnTo>
                                <a:pt x="2505" y="5231"/>
                              </a:lnTo>
                              <a:lnTo>
                                <a:pt x="1720" y="4447"/>
                              </a:lnTo>
                              <a:lnTo>
                                <a:pt x="1649" y="4372"/>
                              </a:lnTo>
                              <a:lnTo>
                                <a:pt x="1595" y="4309"/>
                              </a:lnTo>
                              <a:lnTo>
                                <a:pt x="1558" y="4258"/>
                              </a:lnTo>
                              <a:lnTo>
                                <a:pt x="1538" y="4218"/>
                              </a:lnTo>
                              <a:lnTo>
                                <a:pt x="1522" y="4150"/>
                              </a:lnTo>
                              <a:lnTo>
                                <a:pt x="1523" y="4089"/>
                              </a:lnTo>
                              <a:lnTo>
                                <a:pt x="1541" y="4035"/>
                              </a:lnTo>
                              <a:lnTo>
                                <a:pt x="1577" y="3988"/>
                              </a:lnTo>
                              <a:lnTo>
                                <a:pt x="1627" y="3938"/>
                              </a:lnTo>
                              <a:lnTo>
                                <a:pt x="1658" y="3909"/>
                              </a:lnTo>
                              <a:lnTo>
                                <a:pt x="1686" y="3885"/>
                              </a:lnTo>
                              <a:lnTo>
                                <a:pt x="1712" y="3867"/>
                              </a:lnTo>
                              <a:lnTo>
                                <a:pt x="1736" y="3855"/>
                              </a:lnTo>
                              <a:lnTo>
                                <a:pt x="1780" y="3839"/>
                              </a:lnTo>
                              <a:lnTo>
                                <a:pt x="1821" y="3827"/>
                              </a:lnTo>
                              <a:lnTo>
                                <a:pt x="1858" y="3819"/>
                              </a:lnTo>
                              <a:lnTo>
                                <a:pt x="1893" y="3815"/>
                              </a:lnTo>
                              <a:lnTo>
                                <a:pt x="1931" y="3817"/>
                              </a:lnTo>
                              <a:lnTo>
                                <a:pt x="1982" y="3822"/>
                              </a:lnTo>
                              <a:lnTo>
                                <a:pt x="2045" y="3832"/>
                              </a:lnTo>
                              <a:lnTo>
                                <a:pt x="2120" y="3848"/>
                              </a:lnTo>
                              <a:lnTo>
                                <a:pt x="3464" y="5192"/>
                              </a:lnTo>
                              <a:lnTo>
                                <a:pt x="3537" y="5268"/>
                              </a:lnTo>
                              <a:lnTo>
                                <a:pt x="3592" y="5332"/>
                              </a:lnTo>
                              <a:lnTo>
                                <a:pt x="3629" y="5384"/>
                              </a:lnTo>
                              <a:lnTo>
                                <a:pt x="3648" y="5425"/>
                              </a:lnTo>
                              <a:lnTo>
                                <a:pt x="3658" y="5480"/>
                              </a:lnTo>
                              <a:lnTo>
                                <a:pt x="3651" y="5534"/>
                              </a:lnTo>
                              <a:lnTo>
                                <a:pt x="3628" y="5584"/>
                              </a:lnTo>
                              <a:lnTo>
                                <a:pt x="3588" y="5633"/>
                              </a:lnTo>
                              <a:lnTo>
                                <a:pt x="3537" y="5684"/>
                              </a:lnTo>
                              <a:lnTo>
                                <a:pt x="3590" y="5737"/>
                              </a:lnTo>
                              <a:lnTo>
                                <a:pt x="4105" y="5222"/>
                              </a:lnTo>
                              <a:lnTo>
                                <a:pt x="4052" y="5169"/>
                              </a:lnTo>
                              <a:lnTo>
                                <a:pt x="4000" y="5221"/>
                              </a:lnTo>
                              <a:lnTo>
                                <a:pt x="3956" y="5258"/>
                              </a:lnTo>
                              <a:lnTo>
                                <a:pt x="3910" y="5282"/>
                              </a:lnTo>
                              <a:lnTo>
                                <a:pt x="3862" y="5292"/>
                              </a:lnTo>
                              <a:lnTo>
                                <a:pt x="3812" y="5289"/>
                              </a:lnTo>
                              <a:lnTo>
                                <a:pt x="3769" y="5271"/>
                              </a:lnTo>
                              <a:lnTo>
                                <a:pt x="3712" y="5233"/>
                              </a:lnTo>
                              <a:lnTo>
                                <a:pt x="3643" y="5175"/>
                              </a:lnTo>
                              <a:lnTo>
                                <a:pt x="3560" y="5096"/>
                              </a:lnTo>
                              <a:lnTo>
                                <a:pt x="2370" y="3906"/>
                              </a:lnTo>
                              <a:lnTo>
                                <a:pt x="2607" y="3962"/>
                              </a:lnTo>
                              <a:lnTo>
                                <a:pt x="3003" y="4053"/>
                              </a:lnTo>
                              <a:lnTo>
                                <a:pt x="4033" y="4285"/>
                              </a:lnTo>
                              <a:lnTo>
                                <a:pt x="4587" y="4412"/>
                              </a:lnTo>
                              <a:lnTo>
                                <a:pt x="4903" y="4486"/>
                              </a:lnTo>
                              <a:lnTo>
                                <a:pt x="4943" y="4447"/>
                              </a:lnTo>
                              <a:close/>
                              <a:moveTo>
                                <a:pt x="6344" y="2983"/>
                              </a:moveTo>
                              <a:lnTo>
                                <a:pt x="6304" y="2918"/>
                              </a:lnTo>
                              <a:lnTo>
                                <a:pt x="5946" y="2331"/>
                              </a:lnTo>
                              <a:lnTo>
                                <a:pt x="5900" y="2357"/>
                              </a:lnTo>
                              <a:lnTo>
                                <a:pt x="5945" y="2448"/>
                              </a:lnTo>
                              <a:lnTo>
                                <a:pt x="5983" y="2531"/>
                              </a:lnTo>
                              <a:lnTo>
                                <a:pt x="6012" y="2606"/>
                              </a:lnTo>
                              <a:lnTo>
                                <a:pt x="6034" y="2674"/>
                              </a:lnTo>
                              <a:lnTo>
                                <a:pt x="6049" y="2733"/>
                              </a:lnTo>
                              <a:lnTo>
                                <a:pt x="6059" y="2801"/>
                              </a:lnTo>
                              <a:lnTo>
                                <a:pt x="6060" y="2865"/>
                              </a:lnTo>
                              <a:lnTo>
                                <a:pt x="6054" y="2923"/>
                              </a:lnTo>
                              <a:lnTo>
                                <a:pt x="6040" y="2976"/>
                              </a:lnTo>
                              <a:lnTo>
                                <a:pt x="6014" y="3031"/>
                              </a:lnTo>
                              <a:lnTo>
                                <a:pt x="5970" y="3095"/>
                              </a:lnTo>
                              <a:lnTo>
                                <a:pt x="5910" y="3167"/>
                              </a:lnTo>
                              <a:lnTo>
                                <a:pt x="5834" y="3248"/>
                              </a:lnTo>
                              <a:lnTo>
                                <a:pt x="5726" y="3356"/>
                              </a:lnTo>
                              <a:lnTo>
                                <a:pt x="5661" y="3419"/>
                              </a:lnTo>
                              <a:lnTo>
                                <a:pt x="5608" y="3467"/>
                              </a:lnTo>
                              <a:lnTo>
                                <a:pt x="5569" y="3498"/>
                              </a:lnTo>
                              <a:lnTo>
                                <a:pt x="5541" y="3512"/>
                              </a:lnTo>
                              <a:lnTo>
                                <a:pt x="5520" y="3517"/>
                              </a:lnTo>
                              <a:lnTo>
                                <a:pt x="5499" y="3518"/>
                              </a:lnTo>
                              <a:lnTo>
                                <a:pt x="5478" y="3515"/>
                              </a:lnTo>
                              <a:lnTo>
                                <a:pt x="5456" y="3508"/>
                              </a:lnTo>
                              <a:lnTo>
                                <a:pt x="5422" y="3489"/>
                              </a:lnTo>
                              <a:lnTo>
                                <a:pt x="5380" y="3458"/>
                              </a:lnTo>
                              <a:lnTo>
                                <a:pt x="5332" y="3416"/>
                              </a:lnTo>
                              <a:lnTo>
                                <a:pt x="5276" y="3363"/>
                              </a:lnTo>
                              <a:lnTo>
                                <a:pt x="4061" y="2148"/>
                              </a:lnTo>
                              <a:lnTo>
                                <a:pt x="3984" y="2069"/>
                              </a:lnTo>
                              <a:lnTo>
                                <a:pt x="3925" y="2003"/>
                              </a:lnTo>
                              <a:lnTo>
                                <a:pt x="3884" y="1951"/>
                              </a:lnTo>
                              <a:lnTo>
                                <a:pt x="3861" y="1913"/>
                              </a:lnTo>
                              <a:lnTo>
                                <a:pt x="3850" y="1880"/>
                              </a:lnTo>
                              <a:lnTo>
                                <a:pt x="3845" y="1846"/>
                              </a:lnTo>
                              <a:lnTo>
                                <a:pt x="3845" y="1810"/>
                              </a:lnTo>
                              <a:lnTo>
                                <a:pt x="3851" y="1772"/>
                              </a:lnTo>
                              <a:lnTo>
                                <a:pt x="3865" y="1730"/>
                              </a:lnTo>
                              <a:lnTo>
                                <a:pt x="3893" y="1684"/>
                              </a:lnTo>
                              <a:lnTo>
                                <a:pt x="3934" y="1634"/>
                              </a:lnTo>
                              <a:lnTo>
                                <a:pt x="3987" y="1578"/>
                              </a:lnTo>
                              <a:lnTo>
                                <a:pt x="3934" y="1525"/>
                              </a:lnTo>
                              <a:lnTo>
                                <a:pt x="3264" y="2196"/>
                              </a:lnTo>
                              <a:lnTo>
                                <a:pt x="3316" y="2249"/>
                              </a:lnTo>
                              <a:lnTo>
                                <a:pt x="3372" y="2193"/>
                              </a:lnTo>
                              <a:lnTo>
                                <a:pt x="3415" y="2158"/>
                              </a:lnTo>
                              <a:lnTo>
                                <a:pt x="3462" y="2135"/>
                              </a:lnTo>
                              <a:lnTo>
                                <a:pt x="3510" y="2126"/>
                              </a:lnTo>
                              <a:lnTo>
                                <a:pt x="3562" y="2129"/>
                              </a:lnTo>
                              <a:lnTo>
                                <a:pt x="3606" y="2147"/>
                              </a:lnTo>
                              <a:lnTo>
                                <a:pt x="3664" y="2185"/>
                              </a:lnTo>
                              <a:lnTo>
                                <a:pt x="3735" y="2245"/>
                              </a:lnTo>
                              <a:lnTo>
                                <a:pt x="3819" y="2325"/>
                              </a:lnTo>
                              <a:lnTo>
                                <a:pt x="5067" y="3573"/>
                              </a:lnTo>
                              <a:lnTo>
                                <a:pt x="5140" y="3649"/>
                              </a:lnTo>
                              <a:lnTo>
                                <a:pt x="5196" y="3714"/>
                              </a:lnTo>
                              <a:lnTo>
                                <a:pt x="5234" y="3767"/>
                              </a:lnTo>
                              <a:lnTo>
                                <a:pt x="5255" y="3807"/>
                              </a:lnTo>
                              <a:lnTo>
                                <a:pt x="5266" y="3865"/>
                              </a:lnTo>
                              <a:lnTo>
                                <a:pt x="5261" y="3921"/>
                              </a:lnTo>
                              <a:lnTo>
                                <a:pt x="5239" y="3973"/>
                              </a:lnTo>
                              <a:lnTo>
                                <a:pt x="5200" y="4021"/>
                              </a:lnTo>
                              <a:lnTo>
                                <a:pt x="5145" y="4077"/>
                              </a:lnTo>
                              <a:lnTo>
                                <a:pt x="5197" y="4130"/>
                              </a:lnTo>
                              <a:lnTo>
                                <a:pt x="6344" y="2983"/>
                              </a:lnTo>
                              <a:close/>
                              <a:moveTo>
                                <a:pt x="7190" y="2136"/>
                              </a:moveTo>
                              <a:lnTo>
                                <a:pt x="7138" y="2084"/>
                              </a:lnTo>
                              <a:lnTo>
                                <a:pt x="7123" y="2098"/>
                              </a:lnTo>
                              <a:lnTo>
                                <a:pt x="7081" y="2140"/>
                              </a:lnTo>
                              <a:lnTo>
                                <a:pt x="7038" y="2176"/>
                              </a:lnTo>
                              <a:lnTo>
                                <a:pt x="6992" y="2198"/>
                              </a:lnTo>
                              <a:lnTo>
                                <a:pt x="6943" y="2208"/>
                              </a:lnTo>
                              <a:lnTo>
                                <a:pt x="6893" y="2203"/>
                              </a:lnTo>
                              <a:lnTo>
                                <a:pt x="6848" y="2186"/>
                              </a:lnTo>
                              <a:lnTo>
                                <a:pt x="6790" y="2147"/>
                              </a:lnTo>
                              <a:lnTo>
                                <a:pt x="6719" y="2088"/>
                              </a:lnTo>
                              <a:lnTo>
                                <a:pt x="6635" y="2007"/>
                              </a:lnTo>
                              <a:lnTo>
                                <a:pt x="6072" y="1444"/>
                              </a:lnTo>
                              <a:lnTo>
                                <a:pt x="6116" y="1418"/>
                              </a:lnTo>
                              <a:lnTo>
                                <a:pt x="6158" y="1392"/>
                              </a:lnTo>
                              <a:lnTo>
                                <a:pt x="6198" y="1366"/>
                              </a:lnTo>
                              <a:lnTo>
                                <a:pt x="6203" y="1363"/>
                              </a:lnTo>
                              <a:lnTo>
                                <a:pt x="6235" y="1341"/>
                              </a:lnTo>
                              <a:lnTo>
                                <a:pt x="6270" y="1315"/>
                              </a:lnTo>
                              <a:lnTo>
                                <a:pt x="6303" y="1288"/>
                              </a:lnTo>
                              <a:lnTo>
                                <a:pt x="6333" y="1262"/>
                              </a:lnTo>
                              <a:lnTo>
                                <a:pt x="6361" y="1235"/>
                              </a:lnTo>
                              <a:lnTo>
                                <a:pt x="6418" y="1172"/>
                              </a:lnTo>
                              <a:lnTo>
                                <a:pt x="6466" y="1106"/>
                              </a:lnTo>
                              <a:lnTo>
                                <a:pt x="6503" y="1038"/>
                              </a:lnTo>
                              <a:lnTo>
                                <a:pt x="6531" y="969"/>
                              </a:lnTo>
                              <a:lnTo>
                                <a:pt x="6548" y="897"/>
                              </a:lnTo>
                              <a:lnTo>
                                <a:pt x="6555" y="823"/>
                              </a:lnTo>
                              <a:lnTo>
                                <a:pt x="6551" y="748"/>
                              </a:lnTo>
                              <a:lnTo>
                                <a:pt x="6538" y="672"/>
                              </a:lnTo>
                              <a:lnTo>
                                <a:pt x="6517" y="598"/>
                              </a:lnTo>
                              <a:lnTo>
                                <a:pt x="6488" y="525"/>
                              </a:lnTo>
                              <a:lnTo>
                                <a:pt x="6450" y="453"/>
                              </a:lnTo>
                              <a:lnTo>
                                <a:pt x="6404" y="382"/>
                              </a:lnTo>
                              <a:lnTo>
                                <a:pt x="6349" y="312"/>
                              </a:lnTo>
                              <a:lnTo>
                                <a:pt x="6313" y="274"/>
                              </a:lnTo>
                              <a:lnTo>
                                <a:pt x="6287" y="246"/>
                              </a:lnTo>
                              <a:lnTo>
                                <a:pt x="6287" y="994"/>
                              </a:lnTo>
                              <a:lnTo>
                                <a:pt x="6276" y="1077"/>
                              </a:lnTo>
                              <a:lnTo>
                                <a:pt x="6246" y="1150"/>
                              </a:lnTo>
                              <a:lnTo>
                                <a:pt x="6198" y="1212"/>
                              </a:lnTo>
                              <a:lnTo>
                                <a:pt x="6181" y="1228"/>
                              </a:lnTo>
                              <a:lnTo>
                                <a:pt x="6161" y="1245"/>
                              </a:lnTo>
                              <a:lnTo>
                                <a:pt x="6139" y="1263"/>
                              </a:lnTo>
                              <a:lnTo>
                                <a:pt x="6115" y="1281"/>
                              </a:lnTo>
                              <a:lnTo>
                                <a:pt x="6088" y="1301"/>
                              </a:lnTo>
                              <a:lnTo>
                                <a:pt x="6058" y="1321"/>
                              </a:lnTo>
                              <a:lnTo>
                                <a:pt x="6026" y="1342"/>
                              </a:lnTo>
                              <a:lnTo>
                                <a:pt x="5991" y="1363"/>
                              </a:lnTo>
                              <a:lnTo>
                                <a:pt x="5395" y="767"/>
                              </a:lnTo>
                              <a:lnTo>
                                <a:pt x="5186" y="558"/>
                              </a:lnTo>
                              <a:lnTo>
                                <a:pt x="5216" y="505"/>
                              </a:lnTo>
                              <a:lnTo>
                                <a:pt x="5245" y="459"/>
                              </a:lnTo>
                              <a:lnTo>
                                <a:pt x="5274" y="420"/>
                              </a:lnTo>
                              <a:lnTo>
                                <a:pt x="5302" y="388"/>
                              </a:lnTo>
                              <a:lnTo>
                                <a:pt x="5350" y="347"/>
                              </a:lnTo>
                              <a:lnTo>
                                <a:pt x="5402" y="314"/>
                              </a:lnTo>
                              <a:lnTo>
                                <a:pt x="5458" y="291"/>
                              </a:lnTo>
                              <a:lnTo>
                                <a:pt x="5519" y="277"/>
                              </a:lnTo>
                              <a:lnTo>
                                <a:pt x="5583" y="274"/>
                              </a:lnTo>
                              <a:lnTo>
                                <a:pt x="5650" y="281"/>
                              </a:lnTo>
                              <a:lnTo>
                                <a:pt x="5720" y="298"/>
                              </a:lnTo>
                              <a:lnTo>
                                <a:pt x="5792" y="327"/>
                              </a:lnTo>
                              <a:lnTo>
                                <a:pt x="5864" y="365"/>
                              </a:lnTo>
                              <a:lnTo>
                                <a:pt x="5934" y="410"/>
                              </a:lnTo>
                              <a:lnTo>
                                <a:pt x="6000" y="462"/>
                              </a:lnTo>
                              <a:lnTo>
                                <a:pt x="6065" y="521"/>
                              </a:lnTo>
                              <a:lnTo>
                                <a:pt x="6121" y="583"/>
                              </a:lnTo>
                              <a:lnTo>
                                <a:pt x="6169" y="645"/>
                              </a:lnTo>
                              <a:lnTo>
                                <a:pt x="6209" y="707"/>
                              </a:lnTo>
                              <a:lnTo>
                                <a:pt x="6241" y="771"/>
                              </a:lnTo>
                              <a:lnTo>
                                <a:pt x="6264" y="835"/>
                              </a:lnTo>
                              <a:lnTo>
                                <a:pt x="6279" y="900"/>
                              </a:lnTo>
                              <a:lnTo>
                                <a:pt x="6287" y="994"/>
                              </a:lnTo>
                              <a:lnTo>
                                <a:pt x="6287" y="246"/>
                              </a:lnTo>
                              <a:lnTo>
                                <a:pt x="6285" y="244"/>
                              </a:lnTo>
                              <a:lnTo>
                                <a:pt x="6226" y="190"/>
                              </a:lnTo>
                              <a:lnTo>
                                <a:pt x="6166" y="142"/>
                              </a:lnTo>
                              <a:lnTo>
                                <a:pt x="6103" y="102"/>
                              </a:lnTo>
                              <a:lnTo>
                                <a:pt x="6039" y="68"/>
                              </a:lnTo>
                              <a:lnTo>
                                <a:pt x="5973" y="42"/>
                              </a:lnTo>
                              <a:lnTo>
                                <a:pt x="5906" y="22"/>
                              </a:lnTo>
                              <a:lnTo>
                                <a:pt x="5825" y="7"/>
                              </a:lnTo>
                              <a:lnTo>
                                <a:pt x="5747" y="0"/>
                              </a:lnTo>
                              <a:lnTo>
                                <a:pt x="5672" y="3"/>
                              </a:lnTo>
                              <a:lnTo>
                                <a:pt x="5600" y="14"/>
                              </a:lnTo>
                              <a:lnTo>
                                <a:pt x="5531" y="34"/>
                              </a:lnTo>
                              <a:lnTo>
                                <a:pt x="5474" y="58"/>
                              </a:lnTo>
                              <a:lnTo>
                                <a:pt x="5416" y="90"/>
                              </a:lnTo>
                              <a:lnTo>
                                <a:pt x="5356" y="130"/>
                              </a:lnTo>
                              <a:lnTo>
                                <a:pt x="5294" y="177"/>
                              </a:lnTo>
                              <a:lnTo>
                                <a:pt x="5230" y="232"/>
                              </a:lnTo>
                              <a:lnTo>
                                <a:pt x="5165" y="294"/>
                              </a:lnTo>
                              <a:lnTo>
                                <a:pt x="4622" y="837"/>
                              </a:lnTo>
                              <a:lnTo>
                                <a:pt x="4675" y="890"/>
                              </a:lnTo>
                              <a:lnTo>
                                <a:pt x="4689" y="876"/>
                              </a:lnTo>
                              <a:lnTo>
                                <a:pt x="4731" y="834"/>
                              </a:lnTo>
                              <a:lnTo>
                                <a:pt x="4774" y="799"/>
                              </a:lnTo>
                              <a:lnTo>
                                <a:pt x="4820" y="776"/>
                              </a:lnTo>
                              <a:lnTo>
                                <a:pt x="4869" y="767"/>
                              </a:lnTo>
                              <a:lnTo>
                                <a:pt x="4920" y="770"/>
                              </a:lnTo>
                              <a:lnTo>
                                <a:pt x="4964" y="789"/>
                              </a:lnTo>
                              <a:lnTo>
                                <a:pt x="5021" y="828"/>
                              </a:lnTo>
                              <a:lnTo>
                                <a:pt x="5092" y="887"/>
                              </a:lnTo>
                              <a:lnTo>
                                <a:pt x="5176" y="968"/>
                              </a:lnTo>
                              <a:lnTo>
                                <a:pt x="6426" y="2217"/>
                              </a:lnTo>
                              <a:lnTo>
                                <a:pt x="6499" y="2293"/>
                              </a:lnTo>
                              <a:lnTo>
                                <a:pt x="6555" y="2357"/>
                              </a:lnTo>
                              <a:lnTo>
                                <a:pt x="6593" y="2409"/>
                              </a:lnTo>
                              <a:lnTo>
                                <a:pt x="6613" y="2448"/>
                              </a:lnTo>
                              <a:lnTo>
                                <a:pt x="6625" y="2507"/>
                              </a:lnTo>
                              <a:lnTo>
                                <a:pt x="6619" y="2562"/>
                              </a:lnTo>
                              <a:lnTo>
                                <a:pt x="6597" y="2614"/>
                              </a:lnTo>
                              <a:lnTo>
                                <a:pt x="6559" y="2662"/>
                              </a:lnTo>
                              <a:lnTo>
                                <a:pt x="6545" y="2676"/>
                              </a:lnTo>
                              <a:lnTo>
                                <a:pt x="6503" y="2718"/>
                              </a:lnTo>
                              <a:lnTo>
                                <a:pt x="6556" y="2771"/>
                              </a:lnTo>
                              <a:lnTo>
                                <a:pt x="7119" y="2208"/>
                              </a:lnTo>
                              <a:lnTo>
                                <a:pt x="7190" y="21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56AEC91" id="AutoShape 27" o:spid="_x0000_s1026" style="position:absolute;margin-left:75.7pt;margin-top:11.15pt;width:359.55pt;height:345.1pt;z-index:-1603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91,6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" path="m4943,4447l3313,2817r-73,-75l3185,2678r-37,-52l3128,2585r-9,-56l3126,2476r23,-50l3188,2378r52,-53l3187,2272r-515,516l2724,2841r52,-52l2820,2752r46,-23l2914,2718r50,3l3008,2739r57,38l3134,2835r83,78l4332,4028r-236,-56l3783,3899,2839,3685,2290,3558r-314,-74l1580,3880r-6,5l1055,4404r53,53l1164,4401r43,-35l1253,4343r49,-9l1353,4337r45,18l1456,4394r70,59l1611,4533r782,783l2467,5391r66,71l2593,5528r53,62l2692,5648r39,53l2763,5750r25,44l2819,5864r20,72l2850,6010r1,76l2843,6164r-16,77l2801,6314r-36,68l2720,6446r-54,60l2609,6558r-60,40l2487,6628r-65,17l2357,6653r-64,1l2230,6647r-62,-16l2105,6605r-69,-36l1963,6521r-78,-60l1822,6410r-59,-49l1708,6312r-51,-47l1610,6219,767,5377r-72,-76l640,5235r-38,-55l581,5135r-10,-55l577,5027r21,-51l636,4929r57,-57l640,4819,,5459r53,53l109,5456r42,-35l195,5397r46,-10l287,5390r52,19l401,5448r73,59l558,5586r756,756l1398,6425r78,75l1549,6568r67,59l1677,6678r56,43l1782,6756r43,27l1904,6824r79,32l2062,6879r79,16l2220,6901r78,-1l2365,6892r68,-19l2501,6846r68,-37l2638,6762r69,-55l2776,6642r59,-64l2886,6513r43,-66l2963,6380r26,-68l3005,6244r8,-70l3014,6094r-6,-78l2995,5940r-20,-74l2947,5795r-36,-70l2879,5673r-37,-55l2800,5560r-49,-60l2698,5437r-59,-66l2575,5302r-70,-71l1720,4447r-71,-75l1595,4309r-37,-51l1538,4218r-16,-68l1523,4089r18,-54l1577,3988r50,-50l1658,3909r28,-24l1712,3867r24,-12l1780,3839r41,-12l1858,3819r35,-4l1931,3817r51,5l2045,3832r75,16l3464,5192r73,76l3592,5332r37,52l3648,5425r10,55l3651,5534r-23,50l3588,5633r-51,51l3590,5737r515,-515l4052,5169r-52,52l3956,5258r-46,24l3862,5292r-50,-3l3769,5271r-57,-38l3643,5175r-83,-79l2370,3906r237,56l3003,4053r1030,232l4587,4412r316,74l4943,4447xm6344,2983r-40,-65l5946,2331r-46,26l5945,2448r38,83l6012,2606r22,68l6049,2733r10,68l6060,2865r-6,58l6040,2976r-26,55l5970,3095r-60,72l5834,3248r-108,108l5661,3419r-53,48l5569,3498r-28,14l5520,3517r-21,1l5478,3515r-22,-7l5422,3489r-42,-31l5332,3416r-56,-53l4061,2148r-77,-79l3925,2003r-41,-52l3861,1913r-11,-33l3845,1846r,-36l3851,1772r14,-42l3893,1684r41,-50l3987,1578r-53,-53l3264,2196r52,53l3372,2193r43,-35l3462,2135r48,-9l3562,2129r44,18l3664,2185r71,60l3819,2325,5067,3573r73,76l5196,3714r38,53l5255,3807r11,58l5261,3921r-22,52l5200,4021r-55,56l5197,4130,6344,2983xm7190,2136r-52,-52l7123,2098r-42,42l7038,2176r-46,22l6943,2208r-50,-5l6848,2186r-58,-39l6719,2088r-84,-81l6072,1444r44,-26l6158,1392r40,-26l6203,1363r32,-22l6270,1315r33,-27l6333,1262r28,-27l6418,1172r48,-66l6503,1038r28,-69l6548,897r7,-74l6551,748r-13,-76l6517,598r-29,-73l6450,453r-46,-71l6349,312r-36,-38l6287,246r,748l6276,1077r-30,73l6198,1212r-17,16l6161,1245r-22,18l6115,1281r-27,20l6058,1321r-32,21l5991,1363,5395,767,5186,558r30,-53l5245,459r29,-39l5302,388r48,-41l5402,314r56,-23l5519,277r64,-3l5650,281r70,17l5792,327r72,38l5934,410r66,52l6065,521r56,62l6169,645r40,62l6241,771r23,64l6279,900r8,94l6287,246r-2,-2l6226,190r-60,-48l6103,102,6039,68,5973,42,5906,22,5825,7,5747,r-75,3l5600,14r-69,20l5474,58r-58,32l5356,130r-62,47l5230,232r-65,62l4622,837r53,53l4689,876r42,-42l4774,799r46,-23l4869,767r51,3l4964,789r57,39l5092,887r84,81l6426,2217r73,76l6555,2357r38,52l6613,2448r12,59l6619,2562r-22,52l6559,2662r-14,14l6503,2718r53,53l7119,2208r71,-72xe" fillcolor="silver" stroked="f">
                <v:fill opacity="32896f"/>
                <v:path arrowok="t" o:connecttype="custom" o:connectlocs="1986280,1783080;2023745,1584325;1850390,1867535;2750820,2699385;1003300,2605405;795655,2899410;1022985,3020060;1709420,3728085;1809750,3957955;1727200,4234815;1496695,4366260;1246505,4282440;1022350,4090670;362585,3367405;0,3608070;182245,3564255;887730,4221480;1131570,4431665;1409700,4523740;1675130,4435475;1881505,4192905;1901825,3913505;1778000,3672205;1092200,2965450;967105,2738120;1070610,2608580;1202055,2564130;2245995,3486785;2303780,3687445;2540000,3456940;2357120,3464560;2560955,2862580;3775710,1621790;3841115,1877060;3790950,2106930;3536315,2362835;3442970,2357120;2492375,1413510;2445385,1266825;2072640,1536065;2261870,1493520;3263900,2458720;3326765,2664460;4532630,1464945;4377055,1540510;3883660,1042035;4002405,959485;4147185,756920;4119880,474980;3992245,772795;3898265,943610;3425825,628650;3397250,361950;3632200,330835;3886835,511810;3992245,772795;3834765,184785;3556000,150495;3321050,288925;3031490,648970;3233420,704850;4199255,1696085;4129405,1867535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8011B8">
        <w:rPr>
          <w:sz w:val="18"/>
          <w:u w:val="single"/>
        </w:rPr>
        <w:t>CONSTANCIA</w:t>
      </w:r>
      <w:r w:rsidR="008011B8">
        <w:rPr>
          <w:spacing w:val="-2"/>
          <w:sz w:val="18"/>
          <w:u w:val="single"/>
        </w:rPr>
        <w:t xml:space="preserve"> </w:t>
      </w:r>
      <w:r w:rsidR="008011B8">
        <w:rPr>
          <w:sz w:val="18"/>
          <w:u w:val="single"/>
        </w:rPr>
        <w:t>DE</w:t>
      </w:r>
      <w:r w:rsidR="008011B8">
        <w:rPr>
          <w:spacing w:val="-1"/>
          <w:sz w:val="18"/>
          <w:u w:val="single"/>
        </w:rPr>
        <w:t xml:space="preserve"> </w:t>
      </w:r>
      <w:r w:rsidR="008011B8">
        <w:rPr>
          <w:sz w:val="18"/>
          <w:u w:val="single"/>
        </w:rPr>
        <w:t>INSCRIPCIÓN</w:t>
      </w:r>
      <w:r w:rsidR="008011B8">
        <w:rPr>
          <w:spacing w:val="-3"/>
          <w:sz w:val="18"/>
          <w:u w:val="single"/>
        </w:rPr>
        <w:t xml:space="preserve"> </w:t>
      </w:r>
      <w:r w:rsidR="008011B8">
        <w:rPr>
          <w:sz w:val="18"/>
          <w:u w:val="single"/>
        </w:rPr>
        <w:t>EN</w:t>
      </w:r>
      <w:r w:rsidR="008011B8">
        <w:rPr>
          <w:spacing w:val="-2"/>
          <w:sz w:val="18"/>
          <w:u w:val="single"/>
        </w:rPr>
        <w:t xml:space="preserve"> </w:t>
      </w:r>
      <w:r w:rsidR="008011B8">
        <w:rPr>
          <w:sz w:val="18"/>
          <w:u w:val="single"/>
        </w:rPr>
        <w:t>AFIP.</w:t>
      </w:r>
    </w:p>
    <w:p w:rsidR="00136AAA" w:rsidRDefault="008011B8">
      <w:pPr>
        <w:pStyle w:val="Prrafodelista"/>
        <w:numPr>
          <w:ilvl w:val="0"/>
          <w:numId w:val="16"/>
        </w:numPr>
        <w:tabs>
          <w:tab w:val="left" w:pos="1194"/>
        </w:tabs>
        <w:spacing w:before="106" w:line="360" w:lineRule="auto"/>
        <w:ind w:right="966"/>
        <w:jc w:val="both"/>
        <w:rPr>
          <w:sz w:val="18"/>
        </w:rPr>
      </w:pPr>
      <w:r>
        <w:rPr>
          <w:sz w:val="18"/>
          <w:u w:val="single"/>
        </w:rPr>
        <w:t>REPSAL:</w:t>
      </w:r>
      <w:r>
        <w:rPr>
          <w:spacing w:val="-5"/>
          <w:sz w:val="18"/>
        </w:rPr>
        <w:t xml:space="preserve"> </w:t>
      </w:r>
      <w:r>
        <w:rPr>
          <w:sz w:val="18"/>
        </w:rPr>
        <w:t>se</w:t>
      </w:r>
      <w:r>
        <w:rPr>
          <w:spacing w:val="-5"/>
          <w:sz w:val="18"/>
        </w:rPr>
        <w:t xml:space="preserve"> </w:t>
      </w:r>
      <w:r>
        <w:rPr>
          <w:sz w:val="18"/>
        </w:rPr>
        <w:t>constatará</w:t>
      </w:r>
      <w:r>
        <w:rPr>
          <w:spacing w:val="-3"/>
          <w:sz w:val="18"/>
        </w:rPr>
        <w:t xml:space="preserve"> </w:t>
      </w:r>
      <w:r>
        <w:rPr>
          <w:sz w:val="18"/>
        </w:rPr>
        <w:t>en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instancia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apertura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ofertas,</w:t>
      </w:r>
      <w:r>
        <w:rPr>
          <w:spacing w:val="-3"/>
          <w:sz w:val="18"/>
        </w:rPr>
        <w:t xml:space="preserve"> </w:t>
      </w:r>
      <w:r>
        <w:rPr>
          <w:sz w:val="18"/>
        </w:rPr>
        <w:t>en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evaluación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las</w:t>
      </w:r>
      <w:r>
        <w:rPr>
          <w:spacing w:val="-7"/>
          <w:sz w:val="18"/>
        </w:rPr>
        <w:t xml:space="preserve"> </w:t>
      </w:r>
      <w:r>
        <w:rPr>
          <w:sz w:val="18"/>
        </w:rPr>
        <w:t>ofertas</w:t>
      </w:r>
      <w:r>
        <w:rPr>
          <w:spacing w:val="-5"/>
          <w:sz w:val="18"/>
        </w:rPr>
        <w:t xml:space="preserve"> </w:t>
      </w:r>
      <w:r>
        <w:rPr>
          <w:sz w:val="18"/>
        </w:rPr>
        <w:t>y</w:t>
      </w:r>
      <w:r>
        <w:rPr>
          <w:spacing w:val="-54"/>
          <w:sz w:val="18"/>
        </w:rPr>
        <w:t xml:space="preserve"> </w:t>
      </w:r>
      <w:r>
        <w:rPr>
          <w:sz w:val="18"/>
        </w:rPr>
        <w:t>en la adjudicación que el oferente no registre sanciones en el Registro Público de Empleadores</w:t>
      </w:r>
      <w:r>
        <w:rPr>
          <w:spacing w:val="1"/>
          <w:sz w:val="18"/>
        </w:rPr>
        <w:t xml:space="preserve"> </w:t>
      </w:r>
      <w:r>
        <w:rPr>
          <w:sz w:val="18"/>
        </w:rPr>
        <w:t>con Sanciones Laborales. En caso de registrar sanciones será causal de DESESTIMACIÓN NO</w:t>
      </w:r>
      <w:r>
        <w:rPr>
          <w:spacing w:val="1"/>
          <w:sz w:val="18"/>
        </w:rPr>
        <w:t xml:space="preserve"> </w:t>
      </w:r>
      <w:r>
        <w:rPr>
          <w:sz w:val="18"/>
        </w:rPr>
        <w:t>SUBSANABLE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OFERTA.</w:t>
      </w:r>
    </w:p>
    <w:p w:rsidR="00136AAA" w:rsidRDefault="008011B8">
      <w:pPr>
        <w:pStyle w:val="Prrafodelista"/>
        <w:numPr>
          <w:ilvl w:val="0"/>
          <w:numId w:val="16"/>
        </w:numPr>
        <w:tabs>
          <w:tab w:val="left" w:pos="1194"/>
        </w:tabs>
        <w:spacing w:before="2" w:line="357" w:lineRule="auto"/>
        <w:ind w:right="961"/>
        <w:jc w:val="both"/>
        <w:rPr>
          <w:sz w:val="18"/>
        </w:rPr>
      </w:pPr>
      <w:r>
        <w:rPr>
          <w:sz w:val="18"/>
        </w:rPr>
        <w:t>La</w:t>
      </w:r>
      <w:r>
        <w:rPr>
          <w:spacing w:val="-9"/>
          <w:sz w:val="18"/>
        </w:rPr>
        <w:t xml:space="preserve"> </w:t>
      </w:r>
      <w:r>
        <w:rPr>
          <w:sz w:val="18"/>
        </w:rPr>
        <w:t>UNLP</w:t>
      </w:r>
      <w:r>
        <w:rPr>
          <w:spacing w:val="-8"/>
          <w:sz w:val="18"/>
        </w:rPr>
        <w:t xml:space="preserve"> </w:t>
      </w:r>
      <w:r>
        <w:rPr>
          <w:sz w:val="18"/>
        </w:rPr>
        <w:t>realizará</w:t>
      </w:r>
      <w:r>
        <w:rPr>
          <w:spacing w:val="-7"/>
          <w:sz w:val="18"/>
        </w:rPr>
        <w:t xml:space="preserve"> </w:t>
      </w:r>
      <w:r>
        <w:rPr>
          <w:sz w:val="18"/>
        </w:rPr>
        <w:t>las</w:t>
      </w:r>
      <w:r>
        <w:rPr>
          <w:spacing w:val="-8"/>
          <w:sz w:val="18"/>
        </w:rPr>
        <w:t xml:space="preserve"> </w:t>
      </w:r>
      <w:r>
        <w:rPr>
          <w:sz w:val="18"/>
        </w:rPr>
        <w:t>consultas</w:t>
      </w:r>
      <w:r>
        <w:rPr>
          <w:spacing w:val="-6"/>
          <w:sz w:val="18"/>
        </w:rPr>
        <w:t xml:space="preserve"> </w:t>
      </w:r>
      <w:r>
        <w:rPr>
          <w:sz w:val="18"/>
        </w:rPr>
        <w:t>previstas</w:t>
      </w:r>
      <w:r>
        <w:rPr>
          <w:spacing w:val="-7"/>
          <w:sz w:val="18"/>
        </w:rPr>
        <w:t xml:space="preserve"> </w:t>
      </w:r>
      <w:r>
        <w:rPr>
          <w:sz w:val="18"/>
        </w:rPr>
        <w:t>en</w:t>
      </w:r>
      <w:r>
        <w:rPr>
          <w:spacing w:val="-7"/>
          <w:sz w:val="18"/>
        </w:rPr>
        <w:t xml:space="preserve"> </w:t>
      </w:r>
      <w:r>
        <w:rPr>
          <w:sz w:val="18"/>
        </w:rPr>
        <w:t>la</w:t>
      </w:r>
      <w:r>
        <w:rPr>
          <w:spacing w:val="-7"/>
          <w:sz w:val="18"/>
        </w:rPr>
        <w:t xml:space="preserve"> </w:t>
      </w:r>
      <w:r>
        <w:rPr>
          <w:sz w:val="18"/>
        </w:rPr>
        <w:t>Resolución</w:t>
      </w:r>
      <w:r>
        <w:rPr>
          <w:spacing w:val="-7"/>
          <w:sz w:val="18"/>
        </w:rPr>
        <w:t xml:space="preserve"> </w:t>
      </w:r>
      <w:r>
        <w:rPr>
          <w:sz w:val="18"/>
        </w:rPr>
        <w:t>General</w:t>
      </w:r>
      <w:r>
        <w:rPr>
          <w:spacing w:val="-8"/>
          <w:sz w:val="18"/>
        </w:rPr>
        <w:t xml:space="preserve"> </w:t>
      </w:r>
      <w:r>
        <w:rPr>
          <w:sz w:val="18"/>
        </w:rPr>
        <w:t>4164-E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8"/>
          <w:sz w:val="18"/>
        </w:rPr>
        <w:t xml:space="preserve"> </w:t>
      </w:r>
      <w:r>
        <w:rPr>
          <w:sz w:val="18"/>
        </w:rPr>
        <w:t>la</w:t>
      </w:r>
      <w:r>
        <w:rPr>
          <w:spacing w:val="-7"/>
          <w:sz w:val="18"/>
        </w:rPr>
        <w:t xml:space="preserve"> </w:t>
      </w:r>
      <w:r>
        <w:rPr>
          <w:sz w:val="18"/>
        </w:rPr>
        <w:t>AFIP</w:t>
      </w:r>
      <w:r>
        <w:rPr>
          <w:spacing w:val="-8"/>
          <w:sz w:val="18"/>
        </w:rPr>
        <w:t xml:space="preserve"> </w:t>
      </w:r>
      <w:r>
        <w:rPr>
          <w:sz w:val="18"/>
        </w:rPr>
        <w:t>con</w:t>
      </w:r>
      <w:r>
        <w:rPr>
          <w:spacing w:val="-7"/>
          <w:sz w:val="18"/>
        </w:rPr>
        <w:t xml:space="preserve"> </w:t>
      </w:r>
      <w:r>
        <w:rPr>
          <w:sz w:val="18"/>
        </w:rPr>
        <w:t>respecto</w:t>
      </w:r>
      <w:r>
        <w:rPr>
          <w:spacing w:val="-54"/>
          <w:sz w:val="18"/>
        </w:rPr>
        <w:t xml:space="preserve"> </w:t>
      </w:r>
      <w:r>
        <w:rPr>
          <w:sz w:val="18"/>
        </w:rPr>
        <w:t>al</w:t>
      </w:r>
      <w:r>
        <w:rPr>
          <w:spacing w:val="-3"/>
          <w:sz w:val="18"/>
        </w:rPr>
        <w:t xml:space="preserve"> </w:t>
      </w:r>
      <w:r>
        <w:rPr>
          <w:sz w:val="18"/>
        </w:rPr>
        <w:t>cumplimiento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las</w:t>
      </w:r>
      <w:r>
        <w:rPr>
          <w:spacing w:val="-1"/>
          <w:sz w:val="18"/>
        </w:rPr>
        <w:t xml:space="preserve"> </w:t>
      </w:r>
      <w:r>
        <w:rPr>
          <w:sz w:val="18"/>
        </w:rPr>
        <w:t>obligaciones</w:t>
      </w:r>
      <w:r>
        <w:rPr>
          <w:spacing w:val="-4"/>
          <w:sz w:val="18"/>
        </w:rPr>
        <w:t xml:space="preserve"> </w:t>
      </w:r>
      <w:r>
        <w:rPr>
          <w:sz w:val="18"/>
        </w:rPr>
        <w:t>tributarias</w:t>
      </w:r>
      <w:r>
        <w:rPr>
          <w:spacing w:val="-1"/>
          <w:sz w:val="18"/>
        </w:rPr>
        <w:t xml:space="preserve"> </w:t>
      </w:r>
      <w:r>
        <w:rPr>
          <w:sz w:val="18"/>
        </w:rPr>
        <w:t>y/o</w:t>
      </w:r>
      <w:r>
        <w:rPr>
          <w:spacing w:val="-2"/>
          <w:sz w:val="18"/>
        </w:rPr>
        <w:t xml:space="preserve"> </w:t>
      </w:r>
      <w:r>
        <w:rPr>
          <w:sz w:val="18"/>
        </w:rPr>
        <w:t>previsionales</w:t>
      </w:r>
      <w:r>
        <w:rPr>
          <w:spacing w:val="-1"/>
          <w:sz w:val="18"/>
        </w:rPr>
        <w:t xml:space="preserve"> </w:t>
      </w:r>
      <w:r>
        <w:rPr>
          <w:sz w:val="18"/>
        </w:rPr>
        <w:t>de los</w:t>
      </w:r>
      <w:r>
        <w:rPr>
          <w:spacing w:val="3"/>
          <w:sz w:val="18"/>
        </w:rPr>
        <w:t xml:space="preserve"> </w:t>
      </w:r>
      <w:r>
        <w:rPr>
          <w:sz w:val="18"/>
        </w:rPr>
        <w:t>oferentes.</w:t>
      </w:r>
      <w:r>
        <w:rPr>
          <w:spacing w:val="-2"/>
          <w:sz w:val="18"/>
        </w:rPr>
        <w:t xml:space="preserve"> </w:t>
      </w:r>
      <w:r>
        <w:rPr>
          <w:sz w:val="18"/>
        </w:rPr>
        <w:t>-</w:t>
      </w:r>
    </w:p>
    <w:p w:rsidR="00136AAA" w:rsidRDefault="00136AAA">
      <w:pPr>
        <w:pStyle w:val="Textoindependiente"/>
        <w:spacing w:before="4"/>
        <w:ind w:left="0"/>
        <w:rPr>
          <w:sz w:val="27"/>
        </w:rPr>
      </w:pPr>
    </w:p>
    <w:p w:rsidR="00136AAA" w:rsidRDefault="008011B8">
      <w:pPr>
        <w:pStyle w:val="Textoindependiente"/>
        <w:spacing w:line="360" w:lineRule="auto"/>
        <w:ind w:right="961"/>
        <w:jc w:val="both"/>
      </w:pPr>
      <w:r>
        <w:rPr>
          <w:b/>
        </w:rPr>
        <w:t xml:space="preserve">Artículo 7º MANTENIMIENTO DE OFERTA: </w:t>
      </w:r>
      <w:r>
        <w:t>El mantenimiento de la oferta será de SESENTA (60) DÍAS HA</w:t>
      </w:r>
      <w:r>
        <w:rPr>
          <w:spacing w:val="-54"/>
        </w:rPr>
        <w:t xml:space="preserve"> </w:t>
      </w:r>
      <w:r>
        <w:t>contados a partir de la fecha de apertura de ofertas. El plazo de mantenimiento de la oferta se prorrogará en</w:t>
      </w:r>
      <w:r>
        <w:rPr>
          <w:spacing w:val="1"/>
        </w:rPr>
        <w:t xml:space="preserve"> </w:t>
      </w:r>
      <w:r>
        <w:t>forma</w:t>
      </w:r>
      <w:r>
        <w:rPr>
          <w:spacing w:val="-5"/>
        </w:rPr>
        <w:t xml:space="preserve"> </w:t>
      </w:r>
      <w:r>
        <w:t>automática</w:t>
      </w:r>
      <w:r>
        <w:rPr>
          <w:spacing w:val="-4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lapso</w:t>
      </w:r>
      <w:r>
        <w:rPr>
          <w:spacing w:val="-2"/>
        </w:rPr>
        <w:t xml:space="preserve"> </w:t>
      </w:r>
      <w:r>
        <w:t>igual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inicial,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así</w:t>
      </w:r>
      <w:r>
        <w:rPr>
          <w:spacing w:val="-3"/>
        </w:rPr>
        <w:t xml:space="preserve"> </w:t>
      </w:r>
      <w:r>
        <w:t>sucesivamente,</w:t>
      </w:r>
      <w:r>
        <w:rPr>
          <w:spacing w:val="-3"/>
        </w:rPr>
        <w:t xml:space="preserve"> </w:t>
      </w:r>
      <w:r>
        <w:t>salvo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oferente</w:t>
      </w:r>
      <w:r>
        <w:rPr>
          <w:spacing w:val="-2"/>
        </w:rPr>
        <w:t xml:space="preserve"> </w:t>
      </w:r>
      <w:r w:rsidR="0043559F">
        <w:t>manifestará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forma</w:t>
      </w:r>
      <w:r>
        <w:rPr>
          <w:spacing w:val="-54"/>
        </w:rPr>
        <w:t xml:space="preserve"> </w:t>
      </w:r>
      <w:r>
        <w:t>expresa su voluntad de no renovar el plazo de mantenimiento con una antelación mínima de DIEZ (10) DÍAS</w:t>
      </w:r>
      <w:r>
        <w:rPr>
          <w:spacing w:val="1"/>
        </w:rPr>
        <w:t xml:space="preserve"> </w:t>
      </w:r>
      <w:r>
        <w:t>CORRIDOS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vencimiento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cada plazo.</w:t>
      </w:r>
    </w:p>
    <w:p w:rsidR="00136AAA" w:rsidRDefault="00136AAA">
      <w:pPr>
        <w:pStyle w:val="Textoindependiente"/>
        <w:spacing w:before="1"/>
        <w:ind w:left="0"/>
        <w:rPr>
          <w:sz w:val="27"/>
        </w:rPr>
      </w:pPr>
    </w:p>
    <w:p w:rsidR="00136AAA" w:rsidRDefault="008011B8">
      <w:pPr>
        <w:pStyle w:val="Textoindependiente"/>
        <w:spacing w:line="360" w:lineRule="auto"/>
        <w:ind w:right="964"/>
        <w:jc w:val="both"/>
      </w:pPr>
      <w:r>
        <w:rPr>
          <w:b/>
        </w:rPr>
        <w:t>Artículo 8º CRITERIOS DE EVALUACIÓN Y SELECCIÓN DE OFERTAS</w:t>
      </w:r>
      <w:r>
        <w:t>: La adjudicación recaerá sobre la</w:t>
      </w:r>
      <w:r>
        <w:rPr>
          <w:spacing w:val="1"/>
        </w:rPr>
        <w:t xml:space="preserve"> </w:t>
      </w:r>
      <w:r>
        <w:t>oferta que se ajuste a lo solicitado, ofrezca el precio más económico, y resulte más conveniente para la</w:t>
      </w:r>
      <w:r>
        <w:rPr>
          <w:spacing w:val="1"/>
        </w:rPr>
        <w:t xml:space="preserve"> </w:t>
      </w:r>
      <w:r>
        <w:t>satisfacción de los intereses de la UNLP, producto de una evaluación integral de todas las características de la</w:t>
      </w:r>
      <w:r>
        <w:rPr>
          <w:spacing w:val="1"/>
        </w:rPr>
        <w:t xml:space="preserve"> </w:t>
      </w:r>
      <w:r>
        <w:t>oferta.</w:t>
      </w:r>
    </w:p>
    <w:p w:rsidR="00136AAA" w:rsidRDefault="00136AAA">
      <w:pPr>
        <w:pStyle w:val="Textoindependiente"/>
        <w:ind w:left="0"/>
        <w:rPr>
          <w:sz w:val="27"/>
        </w:rPr>
      </w:pPr>
    </w:p>
    <w:p w:rsidR="00136AAA" w:rsidRDefault="008011B8">
      <w:pPr>
        <w:spacing w:line="357" w:lineRule="auto"/>
        <w:ind w:left="112" w:right="962"/>
        <w:jc w:val="both"/>
        <w:rPr>
          <w:sz w:val="18"/>
        </w:rPr>
      </w:pPr>
      <w:r>
        <w:rPr>
          <w:b/>
          <w:spacing w:val="-1"/>
          <w:sz w:val="18"/>
        </w:rPr>
        <w:t>ARTICULO</w:t>
      </w:r>
      <w:r>
        <w:rPr>
          <w:b/>
          <w:spacing w:val="-9"/>
          <w:sz w:val="18"/>
        </w:rPr>
        <w:t xml:space="preserve"> </w:t>
      </w:r>
      <w:r>
        <w:rPr>
          <w:b/>
          <w:spacing w:val="-1"/>
          <w:sz w:val="18"/>
        </w:rPr>
        <w:t>9º:</w:t>
      </w:r>
      <w:r>
        <w:rPr>
          <w:b/>
          <w:spacing w:val="-13"/>
          <w:sz w:val="18"/>
        </w:rPr>
        <w:t xml:space="preserve"> </w:t>
      </w:r>
      <w:r>
        <w:rPr>
          <w:b/>
          <w:spacing w:val="-1"/>
          <w:sz w:val="18"/>
        </w:rPr>
        <w:t>OBLIGACIONES</w:t>
      </w:r>
      <w:r>
        <w:rPr>
          <w:b/>
          <w:spacing w:val="-10"/>
          <w:sz w:val="18"/>
        </w:rPr>
        <w:t xml:space="preserve"> </w:t>
      </w:r>
      <w:r>
        <w:rPr>
          <w:b/>
          <w:spacing w:val="-1"/>
          <w:sz w:val="18"/>
        </w:rPr>
        <w:t>DEL</w:t>
      </w:r>
      <w:r>
        <w:rPr>
          <w:b/>
          <w:spacing w:val="-11"/>
          <w:sz w:val="18"/>
        </w:rPr>
        <w:t xml:space="preserve"> </w:t>
      </w:r>
      <w:r>
        <w:rPr>
          <w:b/>
          <w:spacing w:val="-1"/>
          <w:sz w:val="18"/>
        </w:rPr>
        <w:t>COCONTRATANTE:</w:t>
      </w:r>
      <w:r>
        <w:rPr>
          <w:b/>
          <w:spacing w:val="-13"/>
          <w:sz w:val="18"/>
        </w:rPr>
        <w:t xml:space="preserve"> </w:t>
      </w:r>
      <w:r>
        <w:rPr>
          <w:sz w:val="18"/>
        </w:rPr>
        <w:t>El</w:t>
      </w:r>
      <w:r>
        <w:rPr>
          <w:spacing w:val="-11"/>
          <w:sz w:val="18"/>
        </w:rPr>
        <w:t xml:space="preserve"> </w:t>
      </w:r>
      <w:r>
        <w:rPr>
          <w:sz w:val="18"/>
        </w:rPr>
        <w:t>que</w:t>
      </w:r>
      <w:r>
        <w:rPr>
          <w:spacing w:val="-12"/>
          <w:sz w:val="18"/>
        </w:rPr>
        <w:t xml:space="preserve"> </w:t>
      </w:r>
      <w:r>
        <w:rPr>
          <w:sz w:val="18"/>
        </w:rPr>
        <w:t>como</w:t>
      </w:r>
      <w:r>
        <w:rPr>
          <w:spacing w:val="-12"/>
          <w:sz w:val="18"/>
        </w:rPr>
        <w:t xml:space="preserve"> </w:t>
      </w:r>
      <w:r>
        <w:rPr>
          <w:sz w:val="18"/>
        </w:rPr>
        <w:t>resultado</w:t>
      </w:r>
      <w:r>
        <w:rPr>
          <w:spacing w:val="-11"/>
          <w:sz w:val="18"/>
        </w:rPr>
        <w:t xml:space="preserve"> </w:t>
      </w:r>
      <w:r>
        <w:rPr>
          <w:sz w:val="18"/>
        </w:rPr>
        <w:t>de</w:t>
      </w:r>
      <w:r>
        <w:rPr>
          <w:spacing w:val="-13"/>
          <w:sz w:val="18"/>
        </w:rPr>
        <w:t xml:space="preserve"> </w:t>
      </w:r>
      <w:r>
        <w:rPr>
          <w:sz w:val="18"/>
        </w:rPr>
        <w:t>la</w:t>
      </w:r>
      <w:r>
        <w:rPr>
          <w:spacing w:val="-11"/>
          <w:sz w:val="18"/>
        </w:rPr>
        <w:t xml:space="preserve"> </w:t>
      </w:r>
      <w:r>
        <w:rPr>
          <w:sz w:val="18"/>
        </w:rPr>
        <w:t>presente</w:t>
      </w:r>
      <w:r>
        <w:rPr>
          <w:spacing w:val="-15"/>
          <w:sz w:val="18"/>
        </w:rPr>
        <w:t xml:space="preserve"> </w:t>
      </w:r>
      <w:r>
        <w:rPr>
          <w:sz w:val="18"/>
        </w:rPr>
        <w:t>contratación</w:t>
      </w:r>
      <w:r>
        <w:rPr>
          <w:spacing w:val="-54"/>
          <w:sz w:val="18"/>
        </w:rPr>
        <w:t xml:space="preserve"> </w:t>
      </w:r>
      <w:r>
        <w:rPr>
          <w:sz w:val="18"/>
        </w:rPr>
        <w:t>resultare</w:t>
      </w:r>
      <w:r>
        <w:rPr>
          <w:spacing w:val="-3"/>
          <w:sz w:val="18"/>
        </w:rPr>
        <w:t xml:space="preserve"> </w:t>
      </w:r>
      <w:r>
        <w:rPr>
          <w:sz w:val="18"/>
        </w:rPr>
        <w:t>cocontrante</w:t>
      </w:r>
      <w:r>
        <w:rPr>
          <w:spacing w:val="-2"/>
          <w:sz w:val="18"/>
        </w:rPr>
        <w:t xml:space="preserve"> </w:t>
      </w:r>
      <w:r>
        <w:rPr>
          <w:sz w:val="18"/>
        </w:rPr>
        <w:t>tiene obligación</w:t>
      </w:r>
      <w:r>
        <w:rPr>
          <w:spacing w:val="-1"/>
          <w:sz w:val="18"/>
        </w:rPr>
        <w:t xml:space="preserve"> </w:t>
      </w:r>
      <w:r>
        <w:rPr>
          <w:sz w:val="18"/>
        </w:rPr>
        <w:t>de:</w:t>
      </w:r>
    </w:p>
    <w:p w:rsidR="00136AAA" w:rsidRDefault="008011B8">
      <w:pPr>
        <w:pStyle w:val="Prrafodelista"/>
        <w:numPr>
          <w:ilvl w:val="0"/>
          <w:numId w:val="15"/>
        </w:numPr>
        <w:tabs>
          <w:tab w:val="left" w:pos="1182"/>
        </w:tabs>
        <w:spacing w:before="3" w:line="360" w:lineRule="auto"/>
        <w:ind w:right="965"/>
        <w:jc w:val="both"/>
        <w:rPr>
          <w:sz w:val="18"/>
        </w:rPr>
      </w:pPr>
      <w:r>
        <w:rPr>
          <w:sz w:val="18"/>
        </w:rPr>
        <w:t>Integrar</w:t>
      </w:r>
      <w:r>
        <w:rPr>
          <w:spacing w:val="-6"/>
          <w:sz w:val="18"/>
        </w:rPr>
        <w:t xml:space="preserve"> </w:t>
      </w:r>
      <w:r>
        <w:rPr>
          <w:sz w:val="18"/>
        </w:rPr>
        <w:t>la</w:t>
      </w:r>
      <w:r>
        <w:rPr>
          <w:spacing w:val="-6"/>
          <w:sz w:val="18"/>
        </w:rPr>
        <w:t xml:space="preserve"> </w:t>
      </w:r>
      <w:r>
        <w:rPr>
          <w:sz w:val="18"/>
        </w:rPr>
        <w:t>Garantía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Cumplimiento</w:t>
      </w:r>
      <w:r>
        <w:rPr>
          <w:spacing w:val="-8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Contrato,</w:t>
      </w:r>
      <w:r>
        <w:rPr>
          <w:spacing w:val="-7"/>
          <w:sz w:val="18"/>
        </w:rPr>
        <w:t xml:space="preserve"> </w:t>
      </w:r>
      <w:r>
        <w:rPr>
          <w:sz w:val="18"/>
        </w:rPr>
        <w:t>del</w:t>
      </w:r>
      <w:r>
        <w:rPr>
          <w:spacing w:val="-5"/>
          <w:sz w:val="18"/>
        </w:rPr>
        <w:t xml:space="preserve"> </w:t>
      </w:r>
      <w:r>
        <w:rPr>
          <w:sz w:val="18"/>
        </w:rPr>
        <w:t>DIEZ</w:t>
      </w:r>
      <w:r>
        <w:rPr>
          <w:spacing w:val="-5"/>
          <w:sz w:val="18"/>
        </w:rPr>
        <w:t xml:space="preserve"> </w:t>
      </w:r>
      <w:r>
        <w:rPr>
          <w:sz w:val="18"/>
        </w:rPr>
        <w:t>POR</w:t>
      </w:r>
      <w:r>
        <w:rPr>
          <w:spacing w:val="-8"/>
          <w:sz w:val="18"/>
        </w:rPr>
        <w:t xml:space="preserve"> </w:t>
      </w:r>
      <w:r>
        <w:rPr>
          <w:sz w:val="18"/>
        </w:rPr>
        <w:t>CIENTO</w:t>
      </w:r>
      <w:r>
        <w:rPr>
          <w:spacing w:val="-7"/>
          <w:sz w:val="18"/>
        </w:rPr>
        <w:t xml:space="preserve"> </w:t>
      </w:r>
      <w:r>
        <w:rPr>
          <w:sz w:val="18"/>
        </w:rPr>
        <w:t>(10%)</w:t>
      </w:r>
      <w:r>
        <w:rPr>
          <w:spacing w:val="-5"/>
          <w:sz w:val="18"/>
        </w:rPr>
        <w:t xml:space="preserve"> </w:t>
      </w:r>
      <w:r>
        <w:rPr>
          <w:sz w:val="18"/>
        </w:rPr>
        <w:t>del</w:t>
      </w:r>
      <w:r>
        <w:rPr>
          <w:spacing w:val="-5"/>
          <w:sz w:val="18"/>
        </w:rPr>
        <w:t xml:space="preserve"> </w:t>
      </w:r>
      <w:r>
        <w:rPr>
          <w:sz w:val="18"/>
        </w:rPr>
        <w:t>valor</w:t>
      </w:r>
      <w:r>
        <w:rPr>
          <w:spacing w:val="-5"/>
          <w:sz w:val="18"/>
        </w:rPr>
        <w:t xml:space="preserve"> </w:t>
      </w:r>
      <w:r>
        <w:rPr>
          <w:sz w:val="18"/>
        </w:rPr>
        <w:t>total</w:t>
      </w:r>
      <w:r>
        <w:rPr>
          <w:spacing w:val="-9"/>
          <w:sz w:val="18"/>
        </w:rPr>
        <w:t xml:space="preserve"> </w:t>
      </w:r>
      <w:r>
        <w:rPr>
          <w:sz w:val="18"/>
        </w:rPr>
        <w:t>de</w:t>
      </w:r>
      <w:r>
        <w:rPr>
          <w:spacing w:val="-53"/>
          <w:sz w:val="18"/>
        </w:rPr>
        <w:t xml:space="preserve"> </w:t>
      </w:r>
      <w:r>
        <w:rPr>
          <w:sz w:val="18"/>
        </w:rPr>
        <w:t>la</w:t>
      </w:r>
      <w:r>
        <w:rPr>
          <w:spacing w:val="-10"/>
          <w:sz w:val="18"/>
        </w:rPr>
        <w:t xml:space="preserve"> </w:t>
      </w:r>
      <w:r>
        <w:rPr>
          <w:sz w:val="18"/>
        </w:rPr>
        <w:t>adjudicación,</w:t>
      </w:r>
      <w:r>
        <w:rPr>
          <w:spacing w:val="-6"/>
          <w:sz w:val="18"/>
        </w:rPr>
        <w:t xml:space="preserve"> </w:t>
      </w:r>
      <w:r>
        <w:rPr>
          <w:sz w:val="18"/>
        </w:rPr>
        <w:t>mediante</w:t>
      </w:r>
      <w:r>
        <w:rPr>
          <w:spacing w:val="-9"/>
          <w:sz w:val="18"/>
        </w:rPr>
        <w:t xml:space="preserve"> </w:t>
      </w:r>
      <w:r>
        <w:rPr>
          <w:sz w:val="18"/>
        </w:rPr>
        <w:t>una</w:t>
      </w:r>
      <w:r>
        <w:rPr>
          <w:spacing w:val="-6"/>
          <w:sz w:val="18"/>
        </w:rPr>
        <w:t xml:space="preserve"> </w:t>
      </w:r>
      <w:r>
        <w:rPr>
          <w:sz w:val="18"/>
        </w:rPr>
        <w:t>póliza</w:t>
      </w:r>
      <w:r>
        <w:rPr>
          <w:spacing w:val="-7"/>
          <w:sz w:val="18"/>
        </w:rPr>
        <w:t xml:space="preserve"> </w:t>
      </w:r>
      <w:r>
        <w:rPr>
          <w:sz w:val="18"/>
        </w:rPr>
        <w:t>digital,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presentar</w:t>
      </w:r>
      <w:r>
        <w:rPr>
          <w:spacing w:val="-8"/>
          <w:sz w:val="18"/>
        </w:rPr>
        <w:t xml:space="preserve"> </w:t>
      </w:r>
      <w:r>
        <w:rPr>
          <w:sz w:val="18"/>
        </w:rPr>
        <w:t>dentro</w:t>
      </w:r>
      <w:r>
        <w:rPr>
          <w:spacing w:val="-7"/>
          <w:sz w:val="18"/>
        </w:rPr>
        <w:t xml:space="preserve"> </w:t>
      </w:r>
      <w:r>
        <w:rPr>
          <w:sz w:val="18"/>
        </w:rPr>
        <w:t>de</w:t>
      </w:r>
      <w:r>
        <w:rPr>
          <w:spacing w:val="-7"/>
          <w:sz w:val="18"/>
        </w:rPr>
        <w:t xml:space="preserve"> </w:t>
      </w:r>
      <w:r>
        <w:rPr>
          <w:sz w:val="18"/>
        </w:rPr>
        <w:t>los</w:t>
      </w:r>
      <w:r>
        <w:rPr>
          <w:spacing w:val="-8"/>
          <w:sz w:val="18"/>
        </w:rPr>
        <w:t xml:space="preserve"> </w:t>
      </w:r>
      <w:r>
        <w:rPr>
          <w:sz w:val="18"/>
        </w:rPr>
        <w:t>CINCO</w:t>
      </w:r>
      <w:r>
        <w:rPr>
          <w:spacing w:val="-7"/>
          <w:sz w:val="18"/>
        </w:rPr>
        <w:t xml:space="preserve"> </w:t>
      </w:r>
      <w:r>
        <w:rPr>
          <w:sz w:val="18"/>
        </w:rPr>
        <w:t>(5)</w:t>
      </w:r>
      <w:r>
        <w:rPr>
          <w:spacing w:val="-7"/>
          <w:sz w:val="18"/>
        </w:rPr>
        <w:t xml:space="preserve"> </w:t>
      </w:r>
      <w:r>
        <w:rPr>
          <w:sz w:val="18"/>
        </w:rPr>
        <w:t>DÍAS</w:t>
      </w:r>
      <w:r>
        <w:rPr>
          <w:spacing w:val="-8"/>
          <w:sz w:val="18"/>
        </w:rPr>
        <w:t xml:space="preserve"> </w:t>
      </w:r>
      <w:r>
        <w:rPr>
          <w:sz w:val="18"/>
        </w:rPr>
        <w:t>de</w:t>
      </w:r>
      <w:r>
        <w:rPr>
          <w:spacing w:val="-8"/>
          <w:sz w:val="18"/>
        </w:rPr>
        <w:t xml:space="preserve"> </w:t>
      </w:r>
      <w:r>
        <w:rPr>
          <w:sz w:val="18"/>
        </w:rPr>
        <w:t>recibida</w:t>
      </w:r>
      <w:r>
        <w:rPr>
          <w:spacing w:val="-54"/>
          <w:sz w:val="18"/>
        </w:rPr>
        <w:t xml:space="preserve"> </w:t>
      </w:r>
      <w:r>
        <w:rPr>
          <w:sz w:val="18"/>
        </w:rPr>
        <w:t>la</w:t>
      </w:r>
      <w:r>
        <w:rPr>
          <w:spacing w:val="-10"/>
          <w:sz w:val="18"/>
        </w:rPr>
        <w:t xml:space="preserve"> </w:t>
      </w:r>
      <w:r>
        <w:rPr>
          <w:sz w:val="18"/>
        </w:rPr>
        <w:t>orden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8"/>
          <w:sz w:val="18"/>
        </w:rPr>
        <w:t xml:space="preserve"> </w:t>
      </w:r>
      <w:r>
        <w:rPr>
          <w:sz w:val="18"/>
        </w:rPr>
        <w:t>compra.</w:t>
      </w:r>
      <w:r>
        <w:rPr>
          <w:spacing w:val="-7"/>
          <w:sz w:val="18"/>
        </w:rPr>
        <w:t xml:space="preserve"> </w:t>
      </w:r>
      <w:r>
        <w:rPr>
          <w:sz w:val="18"/>
        </w:rPr>
        <w:t>Vencido</w:t>
      </w:r>
      <w:r>
        <w:rPr>
          <w:spacing w:val="-5"/>
          <w:sz w:val="18"/>
        </w:rPr>
        <w:t xml:space="preserve"> </w:t>
      </w:r>
      <w:r>
        <w:rPr>
          <w:sz w:val="18"/>
        </w:rPr>
        <w:t>dicho</w:t>
      </w:r>
      <w:r>
        <w:rPr>
          <w:spacing w:val="-6"/>
          <w:sz w:val="18"/>
        </w:rPr>
        <w:t xml:space="preserve"> </w:t>
      </w:r>
      <w:r>
        <w:rPr>
          <w:sz w:val="18"/>
        </w:rPr>
        <w:t>plazo</w:t>
      </w:r>
      <w:r>
        <w:rPr>
          <w:spacing w:val="-4"/>
          <w:sz w:val="18"/>
        </w:rPr>
        <w:t xml:space="preserve"> </w:t>
      </w:r>
      <w:r>
        <w:rPr>
          <w:sz w:val="18"/>
        </w:rPr>
        <w:t>se</w:t>
      </w:r>
      <w:r>
        <w:rPr>
          <w:spacing w:val="-7"/>
          <w:sz w:val="18"/>
        </w:rPr>
        <w:t xml:space="preserve"> </w:t>
      </w:r>
      <w:r>
        <w:rPr>
          <w:sz w:val="18"/>
        </w:rPr>
        <w:t>rescindirá</w:t>
      </w:r>
      <w:r>
        <w:rPr>
          <w:spacing w:val="-4"/>
          <w:sz w:val="18"/>
        </w:rPr>
        <w:t xml:space="preserve"> </w:t>
      </w:r>
      <w:r>
        <w:rPr>
          <w:sz w:val="18"/>
        </w:rPr>
        <w:t>el</w:t>
      </w:r>
      <w:r>
        <w:rPr>
          <w:spacing w:val="-5"/>
          <w:sz w:val="18"/>
        </w:rPr>
        <w:t xml:space="preserve"> </w:t>
      </w:r>
      <w:r>
        <w:rPr>
          <w:sz w:val="18"/>
        </w:rPr>
        <w:t>contrato</w:t>
      </w:r>
      <w:r>
        <w:rPr>
          <w:spacing w:val="-8"/>
          <w:sz w:val="18"/>
        </w:rPr>
        <w:t xml:space="preserve"> </w:t>
      </w:r>
      <w:r>
        <w:rPr>
          <w:sz w:val="18"/>
        </w:rPr>
        <w:t>con</w:t>
      </w:r>
      <w:r>
        <w:rPr>
          <w:spacing w:val="-7"/>
          <w:sz w:val="18"/>
        </w:rPr>
        <w:t xml:space="preserve"> </w:t>
      </w:r>
      <w:r>
        <w:rPr>
          <w:sz w:val="18"/>
        </w:rPr>
        <w:t>la</w:t>
      </w:r>
      <w:r>
        <w:rPr>
          <w:spacing w:val="-6"/>
          <w:sz w:val="18"/>
        </w:rPr>
        <w:t xml:space="preserve"> </w:t>
      </w:r>
      <w:r>
        <w:rPr>
          <w:sz w:val="18"/>
        </w:rPr>
        <w:t>perdida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9"/>
          <w:sz w:val="18"/>
        </w:rPr>
        <w:t xml:space="preserve"> </w:t>
      </w:r>
      <w:r>
        <w:rPr>
          <w:sz w:val="18"/>
        </w:rPr>
        <w:t>la</w:t>
      </w:r>
      <w:r>
        <w:rPr>
          <w:spacing w:val="-6"/>
          <w:sz w:val="18"/>
        </w:rPr>
        <w:t xml:space="preserve"> </w:t>
      </w:r>
      <w:r>
        <w:rPr>
          <w:sz w:val="18"/>
        </w:rPr>
        <w:t>Garantía</w:t>
      </w:r>
      <w:r>
        <w:rPr>
          <w:spacing w:val="-7"/>
          <w:sz w:val="18"/>
        </w:rPr>
        <w:t xml:space="preserve"> </w:t>
      </w:r>
      <w:r>
        <w:rPr>
          <w:sz w:val="18"/>
        </w:rPr>
        <w:t>de</w:t>
      </w:r>
      <w:r>
        <w:rPr>
          <w:spacing w:val="-54"/>
          <w:sz w:val="18"/>
        </w:rPr>
        <w:t xml:space="preserve"> </w:t>
      </w:r>
      <w:r>
        <w:rPr>
          <w:sz w:val="18"/>
        </w:rPr>
        <w:t>Mantenimiento de la Oferta.</w:t>
      </w:r>
    </w:p>
    <w:p w:rsidR="00BD19A7" w:rsidRDefault="00BD19A7">
      <w:pPr>
        <w:pStyle w:val="Prrafodelista"/>
        <w:numPr>
          <w:ilvl w:val="0"/>
          <w:numId w:val="15"/>
        </w:numPr>
        <w:tabs>
          <w:tab w:val="left" w:pos="1182"/>
        </w:tabs>
        <w:spacing w:before="3" w:line="360" w:lineRule="auto"/>
        <w:ind w:right="965"/>
        <w:jc w:val="both"/>
        <w:rPr>
          <w:sz w:val="18"/>
        </w:rPr>
      </w:pPr>
      <w:r>
        <w:rPr>
          <w:sz w:val="18"/>
        </w:rPr>
        <w:t>Integrar</w:t>
      </w:r>
      <w:r>
        <w:rPr>
          <w:spacing w:val="-1"/>
          <w:sz w:val="18"/>
        </w:rPr>
        <w:t xml:space="preserve"> </w:t>
      </w:r>
      <w:r>
        <w:rPr>
          <w:sz w:val="18"/>
        </w:rPr>
        <w:t>como contragarantía una</w:t>
      </w:r>
      <w:r>
        <w:rPr>
          <w:spacing w:val="-4"/>
          <w:sz w:val="18"/>
        </w:rPr>
        <w:t xml:space="preserve"> </w:t>
      </w:r>
      <w:r>
        <w:rPr>
          <w:sz w:val="18"/>
        </w:rPr>
        <w:t>póliza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seguro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caución</w:t>
      </w:r>
      <w:r>
        <w:rPr>
          <w:spacing w:val="1"/>
          <w:sz w:val="18"/>
        </w:rPr>
        <w:t xml:space="preserve"> </w:t>
      </w:r>
      <w:r>
        <w:rPr>
          <w:sz w:val="18"/>
        </w:rPr>
        <w:t>digital</w:t>
      </w:r>
      <w:r>
        <w:rPr>
          <w:spacing w:val="-1"/>
          <w:sz w:val="18"/>
        </w:rPr>
        <w:t xml:space="preserve"> </w:t>
      </w:r>
      <w:r>
        <w:rPr>
          <w:sz w:val="18"/>
        </w:rPr>
        <w:t>en concepto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anticipo</w:t>
      </w:r>
      <w:r>
        <w:rPr>
          <w:spacing w:val="2"/>
          <w:sz w:val="18"/>
        </w:rPr>
        <w:t xml:space="preserve"> </w:t>
      </w:r>
      <w:r>
        <w:rPr>
          <w:sz w:val="18"/>
        </w:rPr>
        <w:t>financiero. -</w:t>
      </w:r>
    </w:p>
    <w:p w:rsidR="00136AAA" w:rsidRDefault="008011B8">
      <w:pPr>
        <w:pStyle w:val="Prrafodelista"/>
        <w:numPr>
          <w:ilvl w:val="0"/>
          <w:numId w:val="15"/>
        </w:numPr>
        <w:tabs>
          <w:tab w:val="left" w:pos="1182"/>
        </w:tabs>
        <w:spacing w:before="0" w:line="217" w:lineRule="exact"/>
        <w:ind w:hanging="361"/>
        <w:jc w:val="both"/>
        <w:rPr>
          <w:sz w:val="18"/>
        </w:rPr>
      </w:pPr>
      <w:r>
        <w:rPr>
          <w:sz w:val="18"/>
        </w:rPr>
        <w:t>Realizar</w:t>
      </w:r>
      <w:r>
        <w:rPr>
          <w:spacing w:val="-4"/>
          <w:sz w:val="18"/>
        </w:rPr>
        <w:t xml:space="preserve"> </w:t>
      </w:r>
      <w:r>
        <w:rPr>
          <w:sz w:val="18"/>
        </w:rPr>
        <w:t>Facturación</w:t>
      </w:r>
      <w:r>
        <w:rPr>
          <w:spacing w:val="-6"/>
          <w:sz w:val="18"/>
        </w:rPr>
        <w:t xml:space="preserve"> </w:t>
      </w:r>
      <w:r>
        <w:rPr>
          <w:sz w:val="18"/>
        </w:rPr>
        <w:t>Electrónica.</w:t>
      </w:r>
    </w:p>
    <w:p w:rsidR="00136AAA" w:rsidRDefault="008011B8">
      <w:pPr>
        <w:pStyle w:val="Prrafodelista"/>
        <w:numPr>
          <w:ilvl w:val="0"/>
          <w:numId w:val="15"/>
        </w:numPr>
        <w:tabs>
          <w:tab w:val="left" w:pos="1182"/>
        </w:tabs>
        <w:spacing w:line="360" w:lineRule="auto"/>
        <w:ind w:right="966"/>
        <w:jc w:val="both"/>
        <w:rPr>
          <w:sz w:val="18"/>
        </w:rPr>
      </w:pPr>
      <w:r>
        <w:rPr>
          <w:sz w:val="18"/>
        </w:rPr>
        <w:t>Informar número de cuenta bancaria en moneda nacional, corriente o de ahorro, la que deberá</w:t>
      </w:r>
      <w:r>
        <w:rPr>
          <w:spacing w:val="1"/>
          <w:sz w:val="18"/>
        </w:rPr>
        <w:t xml:space="preserve"> </w:t>
      </w:r>
      <w:r>
        <w:rPr>
          <w:sz w:val="18"/>
        </w:rPr>
        <w:t>hallarse</w:t>
      </w:r>
      <w:r>
        <w:rPr>
          <w:spacing w:val="-8"/>
          <w:sz w:val="18"/>
        </w:rPr>
        <w:t xml:space="preserve"> </w:t>
      </w:r>
      <w:r>
        <w:rPr>
          <w:sz w:val="18"/>
        </w:rPr>
        <w:t>abierta</w:t>
      </w:r>
      <w:r>
        <w:rPr>
          <w:spacing w:val="-7"/>
          <w:sz w:val="18"/>
        </w:rPr>
        <w:t xml:space="preserve"> </w:t>
      </w:r>
      <w:r>
        <w:rPr>
          <w:sz w:val="18"/>
        </w:rPr>
        <w:t>en</w:t>
      </w:r>
      <w:r>
        <w:rPr>
          <w:spacing w:val="-7"/>
          <w:sz w:val="18"/>
        </w:rPr>
        <w:t xml:space="preserve"> </w:t>
      </w:r>
      <w:r>
        <w:rPr>
          <w:sz w:val="18"/>
        </w:rPr>
        <w:t>alguno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8"/>
          <w:sz w:val="18"/>
        </w:rPr>
        <w:t xml:space="preserve"> </w:t>
      </w:r>
      <w:r>
        <w:rPr>
          <w:sz w:val="18"/>
        </w:rPr>
        <w:t>los</w:t>
      </w:r>
      <w:r>
        <w:rPr>
          <w:spacing w:val="-9"/>
          <w:sz w:val="18"/>
        </w:rPr>
        <w:t xml:space="preserve"> </w:t>
      </w:r>
      <w:r>
        <w:rPr>
          <w:sz w:val="18"/>
        </w:rPr>
        <w:t>bancos</w:t>
      </w:r>
      <w:r>
        <w:rPr>
          <w:spacing w:val="-7"/>
          <w:sz w:val="18"/>
        </w:rPr>
        <w:t xml:space="preserve"> </w:t>
      </w:r>
      <w:r>
        <w:rPr>
          <w:sz w:val="18"/>
        </w:rPr>
        <w:t>adheridos</w:t>
      </w:r>
      <w:r>
        <w:rPr>
          <w:spacing w:val="-10"/>
          <w:sz w:val="18"/>
        </w:rPr>
        <w:t xml:space="preserve"> </w:t>
      </w:r>
      <w:r>
        <w:rPr>
          <w:sz w:val="18"/>
        </w:rPr>
        <w:t>al</w:t>
      </w:r>
      <w:r>
        <w:rPr>
          <w:spacing w:val="-6"/>
          <w:sz w:val="18"/>
        </w:rPr>
        <w:t xml:space="preserve"> </w:t>
      </w:r>
      <w:r>
        <w:rPr>
          <w:sz w:val="18"/>
        </w:rPr>
        <w:t>sistema,</w:t>
      </w:r>
      <w:r>
        <w:rPr>
          <w:spacing w:val="-9"/>
          <w:sz w:val="18"/>
        </w:rPr>
        <w:t xml:space="preserve"> </w:t>
      </w:r>
      <w:r>
        <w:rPr>
          <w:sz w:val="18"/>
        </w:rPr>
        <w:t>autorizados</w:t>
      </w:r>
      <w:r>
        <w:rPr>
          <w:spacing w:val="-7"/>
          <w:sz w:val="18"/>
        </w:rPr>
        <w:t xml:space="preserve"> </w:t>
      </w:r>
      <w:r>
        <w:rPr>
          <w:sz w:val="18"/>
        </w:rPr>
        <w:t>a</w:t>
      </w:r>
      <w:r>
        <w:rPr>
          <w:spacing w:val="-9"/>
          <w:sz w:val="18"/>
        </w:rPr>
        <w:t xml:space="preserve"> </w:t>
      </w:r>
      <w:r>
        <w:rPr>
          <w:sz w:val="18"/>
        </w:rPr>
        <w:t>operar</w:t>
      </w:r>
      <w:r>
        <w:rPr>
          <w:spacing w:val="-7"/>
          <w:sz w:val="18"/>
        </w:rPr>
        <w:t xml:space="preserve"> </w:t>
      </w:r>
      <w:r>
        <w:rPr>
          <w:sz w:val="18"/>
        </w:rPr>
        <w:t>como</w:t>
      </w:r>
      <w:r>
        <w:rPr>
          <w:spacing w:val="-8"/>
          <w:sz w:val="18"/>
        </w:rPr>
        <w:t xml:space="preserve"> </w:t>
      </w:r>
      <w:r>
        <w:rPr>
          <w:sz w:val="18"/>
        </w:rPr>
        <w:t>agentes</w:t>
      </w:r>
      <w:r>
        <w:rPr>
          <w:spacing w:val="-54"/>
          <w:sz w:val="18"/>
        </w:rPr>
        <w:t xml:space="preserve"> </w:t>
      </w:r>
      <w:r>
        <w:rPr>
          <w:sz w:val="18"/>
        </w:rPr>
        <w:t>pagadores,</w:t>
      </w:r>
      <w:r>
        <w:rPr>
          <w:spacing w:val="-2"/>
          <w:sz w:val="18"/>
        </w:rPr>
        <w:t xml:space="preserve"> </w:t>
      </w:r>
      <w:r>
        <w:rPr>
          <w:sz w:val="18"/>
        </w:rPr>
        <w:t>que se indican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continuación:</w:t>
      </w:r>
    </w:p>
    <w:p w:rsidR="00136AAA" w:rsidRDefault="008011B8">
      <w:pPr>
        <w:pStyle w:val="Prrafodelista"/>
        <w:numPr>
          <w:ilvl w:val="1"/>
          <w:numId w:val="15"/>
        </w:numPr>
        <w:tabs>
          <w:tab w:val="left" w:pos="2210"/>
          <w:tab w:val="left" w:pos="2211"/>
        </w:tabs>
        <w:spacing w:before="0"/>
        <w:ind w:hanging="397"/>
        <w:jc w:val="left"/>
        <w:rPr>
          <w:sz w:val="18"/>
        </w:rPr>
      </w:pPr>
      <w:r>
        <w:rPr>
          <w:sz w:val="18"/>
        </w:rPr>
        <w:t>BANCO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GALICIA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BUENOS</w:t>
      </w:r>
      <w:r>
        <w:rPr>
          <w:spacing w:val="-3"/>
          <w:sz w:val="18"/>
        </w:rPr>
        <w:t xml:space="preserve"> </w:t>
      </w:r>
      <w:r>
        <w:rPr>
          <w:sz w:val="18"/>
        </w:rPr>
        <w:t>AIRES</w:t>
      </w:r>
      <w:r>
        <w:rPr>
          <w:spacing w:val="-2"/>
          <w:sz w:val="18"/>
        </w:rPr>
        <w:t xml:space="preserve"> </w:t>
      </w:r>
      <w:r>
        <w:rPr>
          <w:sz w:val="18"/>
        </w:rPr>
        <w:t>SA;</w:t>
      </w:r>
    </w:p>
    <w:p w:rsidR="00136AAA" w:rsidRDefault="008011B8">
      <w:pPr>
        <w:pStyle w:val="Prrafodelista"/>
        <w:numPr>
          <w:ilvl w:val="1"/>
          <w:numId w:val="15"/>
        </w:numPr>
        <w:tabs>
          <w:tab w:val="left" w:pos="2211"/>
        </w:tabs>
        <w:spacing w:before="107"/>
        <w:ind w:hanging="397"/>
        <w:jc w:val="left"/>
        <w:rPr>
          <w:sz w:val="18"/>
        </w:rPr>
      </w:pPr>
      <w:r>
        <w:rPr>
          <w:sz w:val="18"/>
        </w:rPr>
        <w:t>BANCO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NACIÓN</w:t>
      </w:r>
      <w:r>
        <w:rPr>
          <w:spacing w:val="-3"/>
          <w:sz w:val="18"/>
        </w:rPr>
        <w:t xml:space="preserve"> </w:t>
      </w:r>
      <w:r>
        <w:rPr>
          <w:sz w:val="18"/>
        </w:rPr>
        <w:t>ARGENTINA;</w:t>
      </w:r>
    </w:p>
    <w:p w:rsidR="00136AAA" w:rsidRDefault="008011B8">
      <w:pPr>
        <w:pStyle w:val="Prrafodelista"/>
        <w:numPr>
          <w:ilvl w:val="1"/>
          <w:numId w:val="15"/>
        </w:numPr>
        <w:tabs>
          <w:tab w:val="left" w:pos="2211"/>
        </w:tabs>
        <w:ind w:hanging="397"/>
        <w:jc w:val="left"/>
        <w:rPr>
          <w:sz w:val="18"/>
        </w:rPr>
      </w:pPr>
      <w:r>
        <w:rPr>
          <w:sz w:val="18"/>
        </w:rPr>
        <w:t>BANCO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PROVINCIA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BUENOS</w:t>
      </w:r>
      <w:r>
        <w:rPr>
          <w:spacing w:val="-3"/>
          <w:sz w:val="18"/>
        </w:rPr>
        <w:t xml:space="preserve"> </w:t>
      </w:r>
      <w:r>
        <w:rPr>
          <w:sz w:val="18"/>
        </w:rPr>
        <w:t>AIRES;</w:t>
      </w:r>
    </w:p>
    <w:p w:rsidR="00136AAA" w:rsidRDefault="00136AAA">
      <w:pPr>
        <w:rPr>
          <w:sz w:val="18"/>
        </w:rPr>
        <w:sectPr w:rsidR="00136AAA">
          <w:pgSz w:w="11910" w:h="16850"/>
          <w:pgMar w:top="1200" w:right="1020" w:bottom="960" w:left="1020" w:header="0" w:footer="777" w:gutter="0"/>
          <w:cols w:space="720"/>
        </w:sectPr>
      </w:pPr>
    </w:p>
    <w:p w:rsidR="00136AAA" w:rsidRDefault="008011B8">
      <w:pPr>
        <w:pStyle w:val="Prrafodelista"/>
        <w:numPr>
          <w:ilvl w:val="1"/>
          <w:numId w:val="15"/>
        </w:numPr>
        <w:tabs>
          <w:tab w:val="left" w:pos="3064"/>
        </w:tabs>
        <w:spacing w:before="76"/>
        <w:ind w:left="3063" w:hanging="398"/>
        <w:jc w:val="left"/>
        <w:rPr>
          <w:sz w:val="18"/>
        </w:rPr>
      </w:pPr>
      <w:r>
        <w:rPr>
          <w:sz w:val="18"/>
        </w:rPr>
        <w:lastRenderedPageBreak/>
        <w:t>CITIBANK</w:t>
      </w:r>
      <w:r>
        <w:rPr>
          <w:spacing w:val="-3"/>
          <w:sz w:val="18"/>
        </w:rPr>
        <w:t xml:space="preserve"> </w:t>
      </w:r>
      <w:r>
        <w:rPr>
          <w:sz w:val="18"/>
        </w:rPr>
        <w:t>NA</w:t>
      </w:r>
    </w:p>
    <w:p w:rsidR="00136AAA" w:rsidRDefault="008011B8">
      <w:pPr>
        <w:pStyle w:val="Prrafodelista"/>
        <w:numPr>
          <w:ilvl w:val="1"/>
          <w:numId w:val="15"/>
        </w:numPr>
        <w:tabs>
          <w:tab w:val="left" w:pos="3063"/>
          <w:tab w:val="left" w:pos="3064"/>
        </w:tabs>
        <w:spacing w:before="107"/>
        <w:ind w:left="3063" w:hanging="398"/>
        <w:jc w:val="left"/>
        <w:rPr>
          <w:sz w:val="18"/>
        </w:rPr>
      </w:pPr>
      <w:r>
        <w:rPr>
          <w:sz w:val="18"/>
        </w:rPr>
        <w:t>BBVA</w:t>
      </w:r>
      <w:r>
        <w:rPr>
          <w:spacing w:val="-3"/>
          <w:sz w:val="18"/>
        </w:rPr>
        <w:t xml:space="preserve"> </w:t>
      </w:r>
      <w:r>
        <w:rPr>
          <w:sz w:val="18"/>
        </w:rPr>
        <w:t>BANCO</w:t>
      </w:r>
      <w:r>
        <w:rPr>
          <w:spacing w:val="-4"/>
          <w:sz w:val="18"/>
        </w:rPr>
        <w:t xml:space="preserve"> </w:t>
      </w:r>
      <w:r>
        <w:rPr>
          <w:sz w:val="18"/>
        </w:rPr>
        <w:t>FRÁNCES</w:t>
      </w:r>
      <w:r>
        <w:rPr>
          <w:spacing w:val="-3"/>
          <w:sz w:val="18"/>
        </w:rPr>
        <w:t xml:space="preserve"> </w:t>
      </w:r>
      <w:r>
        <w:rPr>
          <w:sz w:val="18"/>
        </w:rPr>
        <w:t>SA;</w:t>
      </w:r>
    </w:p>
    <w:p w:rsidR="00136AAA" w:rsidRDefault="008011B8">
      <w:pPr>
        <w:pStyle w:val="Prrafodelista"/>
        <w:numPr>
          <w:ilvl w:val="1"/>
          <w:numId w:val="15"/>
        </w:numPr>
        <w:tabs>
          <w:tab w:val="left" w:pos="3064"/>
        </w:tabs>
        <w:ind w:left="3063" w:hanging="398"/>
        <w:jc w:val="left"/>
        <w:rPr>
          <w:sz w:val="18"/>
        </w:rPr>
      </w:pPr>
      <w:r>
        <w:rPr>
          <w:sz w:val="18"/>
        </w:rPr>
        <w:t>BANCO</w:t>
      </w:r>
      <w:r>
        <w:rPr>
          <w:spacing w:val="-5"/>
          <w:sz w:val="18"/>
        </w:rPr>
        <w:t xml:space="preserve"> </w:t>
      </w:r>
      <w:r>
        <w:rPr>
          <w:sz w:val="18"/>
        </w:rPr>
        <w:t>SUPERVIELLE</w:t>
      </w:r>
      <w:r>
        <w:rPr>
          <w:spacing w:val="-3"/>
          <w:sz w:val="18"/>
        </w:rPr>
        <w:t xml:space="preserve"> </w:t>
      </w:r>
      <w:r>
        <w:rPr>
          <w:sz w:val="18"/>
        </w:rPr>
        <w:t>SA;</w:t>
      </w:r>
    </w:p>
    <w:p w:rsidR="00136AAA" w:rsidRDefault="008011B8">
      <w:pPr>
        <w:pStyle w:val="Prrafodelista"/>
        <w:numPr>
          <w:ilvl w:val="1"/>
          <w:numId w:val="15"/>
        </w:numPr>
        <w:tabs>
          <w:tab w:val="left" w:pos="3064"/>
        </w:tabs>
        <w:ind w:left="3063" w:hanging="398"/>
        <w:jc w:val="left"/>
        <w:rPr>
          <w:sz w:val="18"/>
        </w:rPr>
      </w:pPr>
      <w:r>
        <w:rPr>
          <w:sz w:val="18"/>
        </w:rPr>
        <w:t>BANCO</w:t>
      </w:r>
      <w:r>
        <w:rPr>
          <w:spacing w:val="-5"/>
          <w:sz w:val="18"/>
        </w:rPr>
        <w:t xml:space="preserve"> </w:t>
      </w:r>
      <w:r>
        <w:rPr>
          <w:sz w:val="18"/>
        </w:rPr>
        <w:t>CIUDAD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BUENOS</w:t>
      </w:r>
      <w:r>
        <w:rPr>
          <w:spacing w:val="-3"/>
          <w:sz w:val="18"/>
        </w:rPr>
        <w:t xml:space="preserve"> </w:t>
      </w:r>
      <w:r>
        <w:rPr>
          <w:sz w:val="18"/>
        </w:rPr>
        <w:t>AIRES;</w:t>
      </w:r>
    </w:p>
    <w:p w:rsidR="00136AAA" w:rsidRDefault="008011B8">
      <w:pPr>
        <w:pStyle w:val="Prrafodelista"/>
        <w:numPr>
          <w:ilvl w:val="1"/>
          <w:numId w:val="15"/>
        </w:numPr>
        <w:tabs>
          <w:tab w:val="left" w:pos="3064"/>
        </w:tabs>
        <w:ind w:left="3063" w:hanging="398"/>
        <w:jc w:val="left"/>
        <w:rPr>
          <w:sz w:val="18"/>
        </w:rPr>
      </w:pPr>
      <w:r>
        <w:rPr>
          <w:sz w:val="18"/>
        </w:rPr>
        <w:t>BANCO</w:t>
      </w:r>
      <w:r>
        <w:rPr>
          <w:spacing w:val="-4"/>
          <w:sz w:val="18"/>
        </w:rPr>
        <w:t xml:space="preserve"> </w:t>
      </w:r>
      <w:r>
        <w:rPr>
          <w:sz w:val="18"/>
        </w:rPr>
        <w:t>PATAGONIA</w:t>
      </w:r>
      <w:r>
        <w:rPr>
          <w:spacing w:val="-3"/>
          <w:sz w:val="18"/>
        </w:rPr>
        <w:t xml:space="preserve"> </w:t>
      </w:r>
      <w:r>
        <w:rPr>
          <w:sz w:val="18"/>
        </w:rPr>
        <w:t>SA;</w:t>
      </w:r>
    </w:p>
    <w:p w:rsidR="00136AAA" w:rsidRDefault="008011B8">
      <w:pPr>
        <w:pStyle w:val="Prrafodelista"/>
        <w:numPr>
          <w:ilvl w:val="1"/>
          <w:numId w:val="15"/>
        </w:numPr>
        <w:tabs>
          <w:tab w:val="left" w:pos="3064"/>
        </w:tabs>
        <w:ind w:left="3063" w:hanging="398"/>
        <w:jc w:val="left"/>
        <w:rPr>
          <w:sz w:val="18"/>
        </w:rPr>
      </w:pPr>
      <w:r>
        <w:rPr>
          <w:sz w:val="18"/>
        </w:rPr>
        <w:t>BANCO</w:t>
      </w:r>
      <w:r>
        <w:rPr>
          <w:spacing w:val="-4"/>
          <w:sz w:val="18"/>
        </w:rPr>
        <w:t xml:space="preserve"> </w:t>
      </w:r>
      <w:r>
        <w:rPr>
          <w:sz w:val="18"/>
        </w:rPr>
        <w:t>HIPOTECARIO</w:t>
      </w:r>
      <w:r>
        <w:rPr>
          <w:spacing w:val="-4"/>
          <w:sz w:val="18"/>
        </w:rPr>
        <w:t xml:space="preserve"> </w:t>
      </w:r>
      <w:r>
        <w:rPr>
          <w:sz w:val="18"/>
        </w:rPr>
        <w:t>SA;</w:t>
      </w:r>
    </w:p>
    <w:p w:rsidR="00136AAA" w:rsidRDefault="008011B8">
      <w:pPr>
        <w:pStyle w:val="Prrafodelista"/>
        <w:numPr>
          <w:ilvl w:val="1"/>
          <w:numId w:val="15"/>
        </w:numPr>
        <w:tabs>
          <w:tab w:val="left" w:pos="3063"/>
          <w:tab w:val="left" w:pos="3064"/>
        </w:tabs>
        <w:spacing w:before="107"/>
        <w:ind w:left="3063" w:hanging="398"/>
        <w:jc w:val="left"/>
        <w:rPr>
          <w:sz w:val="18"/>
        </w:rPr>
      </w:pPr>
      <w:r>
        <w:rPr>
          <w:sz w:val="18"/>
        </w:rPr>
        <w:t>BANCO</w:t>
      </w:r>
      <w:r>
        <w:rPr>
          <w:spacing w:val="-3"/>
          <w:sz w:val="18"/>
        </w:rPr>
        <w:t xml:space="preserve"> </w:t>
      </w:r>
      <w:r>
        <w:rPr>
          <w:sz w:val="18"/>
        </w:rPr>
        <w:t>SAN</w:t>
      </w:r>
      <w:r>
        <w:rPr>
          <w:spacing w:val="-3"/>
          <w:sz w:val="18"/>
        </w:rPr>
        <w:t xml:space="preserve"> </w:t>
      </w:r>
      <w:r>
        <w:rPr>
          <w:sz w:val="18"/>
        </w:rPr>
        <w:t>JUAN</w:t>
      </w:r>
      <w:r>
        <w:rPr>
          <w:spacing w:val="-3"/>
          <w:sz w:val="18"/>
        </w:rPr>
        <w:t xml:space="preserve"> </w:t>
      </w:r>
      <w:r>
        <w:rPr>
          <w:sz w:val="18"/>
        </w:rPr>
        <w:t>SA;</w:t>
      </w:r>
    </w:p>
    <w:p w:rsidR="00136AAA" w:rsidRDefault="008011B8">
      <w:pPr>
        <w:pStyle w:val="Prrafodelista"/>
        <w:numPr>
          <w:ilvl w:val="1"/>
          <w:numId w:val="15"/>
        </w:numPr>
        <w:tabs>
          <w:tab w:val="left" w:pos="3064"/>
        </w:tabs>
        <w:ind w:left="3063" w:hanging="398"/>
        <w:jc w:val="left"/>
        <w:rPr>
          <w:sz w:val="18"/>
        </w:rPr>
      </w:pPr>
      <w:r>
        <w:rPr>
          <w:sz w:val="18"/>
        </w:rPr>
        <w:t>BANCO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TUCUMÁN</w:t>
      </w:r>
      <w:r>
        <w:rPr>
          <w:spacing w:val="-3"/>
          <w:sz w:val="18"/>
        </w:rPr>
        <w:t xml:space="preserve"> </w:t>
      </w:r>
      <w:r>
        <w:rPr>
          <w:sz w:val="18"/>
        </w:rPr>
        <w:t>SA;</w:t>
      </w:r>
    </w:p>
    <w:p w:rsidR="00136AAA" w:rsidRDefault="008011B8">
      <w:pPr>
        <w:pStyle w:val="Prrafodelista"/>
        <w:numPr>
          <w:ilvl w:val="1"/>
          <w:numId w:val="15"/>
        </w:numPr>
        <w:tabs>
          <w:tab w:val="left" w:pos="3064"/>
        </w:tabs>
        <w:ind w:left="3063" w:hanging="398"/>
        <w:jc w:val="left"/>
        <w:rPr>
          <w:sz w:val="18"/>
        </w:rPr>
      </w:pPr>
      <w:r>
        <w:rPr>
          <w:sz w:val="18"/>
        </w:rPr>
        <w:t>BANCO</w:t>
      </w:r>
      <w:r>
        <w:rPr>
          <w:spacing w:val="-4"/>
          <w:sz w:val="18"/>
        </w:rPr>
        <w:t xml:space="preserve"> </w:t>
      </w:r>
      <w:r>
        <w:rPr>
          <w:sz w:val="18"/>
        </w:rPr>
        <w:t>SANTANDER</w:t>
      </w:r>
      <w:r>
        <w:rPr>
          <w:spacing w:val="-2"/>
          <w:sz w:val="18"/>
        </w:rPr>
        <w:t xml:space="preserve"> </w:t>
      </w:r>
      <w:r>
        <w:rPr>
          <w:sz w:val="18"/>
        </w:rPr>
        <w:t>RÍO</w:t>
      </w:r>
      <w:r>
        <w:rPr>
          <w:spacing w:val="-3"/>
          <w:sz w:val="18"/>
        </w:rPr>
        <w:t xml:space="preserve"> </w:t>
      </w:r>
      <w:r>
        <w:rPr>
          <w:sz w:val="18"/>
        </w:rPr>
        <w:t>SA;</w:t>
      </w:r>
    </w:p>
    <w:p w:rsidR="00136AAA" w:rsidRDefault="008011B8">
      <w:pPr>
        <w:pStyle w:val="Prrafodelista"/>
        <w:numPr>
          <w:ilvl w:val="1"/>
          <w:numId w:val="15"/>
        </w:numPr>
        <w:tabs>
          <w:tab w:val="left" w:pos="3064"/>
        </w:tabs>
        <w:ind w:left="3063" w:hanging="398"/>
        <w:jc w:val="left"/>
        <w:rPr>
          <w:sz w:val="18"/>
        </w:rPr>
      </w:pPr>
      <w:r>
        <w:rPr>
          <w:sz w:val="18"/>
        </w:rPr>
        <w:t>BANCO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CHUBUT</w:t>
      </w:r>
      <w:r>
        <w:rPr>
          <w:spacing w:val="-3"/>
          <w:sz w:val="18"/>
        </w:rPr>
        <w:t xml:space="preserve"> </w:t>
      </w:r>
      <w:r>
        <w:rPr>
          <w:sz w:val="18"/>
        </w:rPr>
        <w:t>SA;</w:t>
      </w:r>
    </w:p>
    <w:p w:rsidR="00136AAA" w:rsidRDefault="00306214">
      <w:pPr>
        <w:pStyle w:val="Prrafodelista"/>
        <w:numPr>
          <w:ilvl w:val="1"/>
          <w:numId w:val="15"/>
        </w:numPr>
        <w:tabs>
          <w:tab w:val="left" w:pos="3064"/>
        </w:tabs>
        <w:spacing w:before="110"/>
        <w:ind w:left="3063" w:hanging="398"/>
        <w:jc w:val="left"/>
        <w:rPr>
          <w:sz w:val="1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285248" behindDoc="1" locked="0" layoutInCell="1" allowOverlap="1">
                <wp:simplePos x="0" y="0"/>
                <wp:positionH relativeFrom="page">
                  <wp:posOffset>1501775</wp:posOffset>
                </wp:positionH>
                <wp:positionV relativeFrom="paragraph">
                  <wp:posOffset>209550</wp:posOffset>
                </wp:positionV>
                <wp:extent cx="4565650" cy="4382770"/>
                <wp:effectExtent l="0" t="0" r="0" b="0"/>
                <wp:wrapNone/>
                <wp:docPr id="4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65650" cy="4382770"/>
                        </a:xfrm>
                        <a:custGeom>
                          <a:avLst/>
                          <a:gdLst>
                            <a:gd name="T0" fmla="+- 0 5493 2365"/>
                            <a:gd name="T1" fmla="*/ T0 w 7190"/>
                            <a:gd name="T2" fmla="+- 0 2915 330"/>
                            <a:gd name="T3" fmla="*/ 2915 h 6902"/>
                            <a:gd name="T4" fmla="+- 0 5552 2365"/>
                            <a:gd name="T5" fmla="*/ T4 w 7190"/>
                            <a:gd name="T6" fmla="+- 0 2602 330"/>
                            <a:gd name="T7" fmla="*/ 2602 h 6902"/>
                            <a:gd name="T8" fmla="+- 0 5279 2365"/>
                            <a:gd name="T9" fmla="*/ T8 w 7190"/>
                            <a:gd name="T10" fmla="+- 0 3048 330"/>
                            <a:gd name="T11" fmla="*/ 3048 h 6902"/>
                            <a:gd name="T12" fmla="+- 0 6697 2365"/>
                            <a:gd name="T13" fmla="*/ T12 w 7190"/>
                            <a:gd name="T14" fmla="+- 0 4358 330"/>
                            <a:gd name="T15" fmla="*/ 4358 h 6902"/>
                            <a:gd name="T16" fmla="+- 0 3945 2365"/>
                            <a:gd name="T17" fmla="*/ T16 w 7190"/>
                            <a:gd name="T18" fmla="+- 0 4210 330"/>
                            <a:gd name="T19" fmla="*/ 4210 h 6902"/>
                            <a:gd name="T20" fmla="+- 0 3618 2365"/>
                            <a:gd name="T21" fmla="*/ T20 w 7190"/>
                            <a:gd name="T22" fmla="+- 0 4673 330"/>
                            <a:gd name="T23" fmla="*/ 4673 h 6902"/>
                            <a:gd name="T24" fmla="+- 0 3976 2365"/>
                            <a:gd name="T25" fmla="*/ T24 w 7190"/>
                            <a:gd name="T26" fmla="+- 0 4863 330"/>
                            <a:gd name="T27" fmla="*/ 4863 h 6902"/>
                            <a:gd name="T28" fmla="+- 0 5057 2365"/>
                            <a:gd name="T29" fmla="*/ T28 w 7190"/>
                            <a:gd name="T30" fmla="+- 0 5978 330"/>
                            <a:gd name="T31" fmla="*/ 5978 h 6902"/>
                            <a:gd name="T32" fmla="+- 0 5215 2365"/>
                            <a:gd name="T33" fmla="*/ T32 w 7190"/>
                            <a:gd name="T34" fmla="+- 0 6340 330"/>
                            <a:gd name="T35" fmla="*/ 6340 h 6902"/>
                            <a:gd name="T36" fmla="+- 0 5085 2365"/>
                            <a:gd name="T37" fmla="*/ T36 w 7190"/>
                            <a:gd name="T38" fmla="+- 0 6776 330"/>
                            <a:gd name="T39" fmla="*/ 6776 h 6902"/>
                            <a:gd name="T40" fmla="+- 0 4722 2365"/>
                            <a:gd name="T41" fmla="*/ T40 w 7190"/>
                            <a:gd name="T42" fmla="+- 0 6983 330"/>
                            <a:gd name="T43" fmla="*/ 6983 h 6902"/>
                            <a:gd name="T44" fmla="+- 0 4328 2365"/>
                            <a:gd name="T45" fmla="*/ T44 w 7190"/>
                            <a:gd name="T46" fmla="+- 0 6851 330"/>
                            <a:gd name="T47" fmla="*/ 6851 h 6902"/>
                            <a:gd name="T48" fmla="+- 0 3975 2365"/>
                            <a:gd name="T49" fmla="*/ T48 w 7190"/>
                            <a:gd name="T50" fmla="+- 0 6549 330"/>
                            <a:gd name="T51" fmla="*/ 6549 h 6902"/>
                            <a:gd name="T52" fmla="+- 0 2936 2365"/>
                            <a:gd name="T53" fmla="*/ T52 w 7190"/>
                            <a:gd name="T54" fmla="+- 0 5410 330"/>
                            <a:gd name="T55" fmla="*/ 5410 h 6902"/>
                            <a:gd name="T56" fmla="+- 0 2365 2365"/>
                            <a:gd name="T57" fmla="*/ T56 w 7190"/>
                            <a:gd name="T58" fmla="+- 0 5789 330"/>
                            <a:gd name="T59" fmla="*/ 5789 h 6902"/>
                            <a:gd name="T60" fmla="+- 0 2652 2365"/>
                            <a:gd name="T61" fmla="*/ T60 w 7190"/>
                            <a:gd name="T62" fmla="+- 0 5720 330"/>
                            <a:gd name="T63" fmla="*/ 5720 h 6902"/>
                            <a:gd name="T64" fmla="+- 0 3763 2365"/>
                            <a:gd name="T65" fmla="*/ T64 w 7190"/>
                            <a:gd name="T66" fmla="+- 0 6755 330"/>
                            <a:gd name="T67" fmla="*/ 6755 h 6902"/>
                            <a:gd name="T68" fmla="+- 0 4147 2365"/>
                            <a:gd name="T69" fmla="*/ T68 w 7190"/>
                            <a:gd name="T70" fmla="+- 0 7086 330"/>
                            <a:gd name="T71" fmla="*/ 7086 h 6902"/>
                            <a:gd name="T72" fmla="+- 0 4585 2365"/>
                            <a:gd name="T73" fmla="*/ T72 w 7190"/>
                            <a:gd name="T74" fmla="+- 0 7231 330"/>
                            <a:gd name="T75" fmla="*/ 7231 h 6902"/>
                            <a:gd name="T76" fmla="+- 0 5003 2365"/>
                            <a:gd name="T77" fmla="*/ T76 w 7190"/>
                            <a:gd name="T78" fmla="+- 0 7092 330"/>
                            <a:gd name="T79" fmla="*/ 7092 h 6902"/>
                            <a:gd name="T80" fmla="+- 0 5328 2365"/>
                            <a:gd name="T81" fmla="*/ T80 w 7190"/>
                            <a:gd name="T82" fmla="+- 0 6710 330"/>
                            <a:gd name="T83" fmla="*/ 6710 h 6902"/>
                            <a:gd name="T84" fmla="+- 0 5360 2365"/>
                            <a:gd name="T85" fmla="*/ T84 w 7190"/>
                            <a:gd name="T86" fmla="+- 0 6270 330"/>
                            <a:gd name="T87" fmla="*/ 6270 h 6902"/>
                            <a:gd name="T88" fmla="+- 0 5165 2365"/>
                            <a:gd name="T89" fmla="*/ T88 w 7190"/>
                            <a:gd name="T90" fmla="+- 0 5890 330"/>
                            <a:gd name="T91" fmla="*/ 5890 h 6902"/>
                            <a:gd name="T92" fmla="+- 0 4085 2365"/>
                            <a:gd name="T93" fmla="*/ T92 w 7190"/>
                            <a:gd name="T94" fmla="+- 0 4777 330"/>
                            <a:gd name="T95" fmla="*/ 4777 h 6902"/>
                            <a:gd name="T96" fmla="+- 0 3888 2365"/>
                            <a:gd name="T97" fmla="*/ T96 w 7190"/>
                            <a:gd name="T98" fmla="+- 0 4419 330"/>
                            <a:gd name="T99" fmla="*/ 4419 h 6902"/>
                            <a:gd name="T100" fmla="+- 0 4051 2365"/>
                            <a:gd name="T101" fmla="*/ T100 w 7190"/>
                            <a:gd name="T102" fmla="+- 0 4215 330"/>
                            <a:gd name="T103" fmla="*/ 4215 h 6902"/>
                            <a:gd name="T104" fmla="+- 0 4258 2365"/>
                            <a:gd name="T105" fmla="*/ T104 w 7190"/>
                            <a:gd name="T106" fmla="+- 0 4145 330"/>
                            <a:gd name="T107" fmla="*/ 4145 h 6902"/>
                            <a:gd name="T108" fmla="+- 0 5902 2365"/>
                            <a:gd name="T109" fmla="*/ T108 w 7190"/>
                            <a:gd name="T110" fmla="+- 0 5598 330"/>
                            <a:gd name="T111" fmla="*/ 5598 h 6902"/>
                            <a:gd name="T112" fmla="+- 0 5993 2365"/>
                            <a:gd name="T113" fmla="*/ T112 w 7190"/>
                            <a:gd name="T114" fmla="+- 0 5914 330"/>
                            <a:gd name="T115" fmla="*/ 5914 h 6902"/>
                            <a:gd name="T116" fmla="+- 0 6365 2365"/>
                            <a:gd name="T117" fmla="*/ T116 w 7190"/>
                            <a:gd name="T118" fmla="+- 0 5551 330"/>
                            <a:gd name="T119" fmla="*/ 5551 h 6902"/>
                            <a:gd name="T120" fmla="+- 0 6077 2365"/>
                            <a:gd name="T121" fmla="*/ T120 w 7190"/>
                            <a:gd name="T122" fmla="+- 0 5563 330"/>
                            <a:gd name="T123" fmla="*/ 5563 h 6902"/>
                            <a:gd name="T124" fmla="+- 0 6398 2365"/>
                            <a:gd name="T125" fmla="*/ T124 w 7190"/>
                            <a:gd name="T126" fmla="+- 0 4615 330"/>
                            <a:gd name="T127" fmla="*/ 4615 h 6902"/>
                            <a:gd name="T128" fmla="+- 0 8311 2365"/>
                            <a:gd name="T129" fmla="*/ T128 w 7190"/>
                            <a:gd name="T130" fmla="+- 0 2661 330"/>
                            <a:gd name="T131" fmla="*/ 2661 h 6902"/>
                            <a:gd name="T132" fmla="+- 0 8414 2365"/>
                            <a:gd name="T133" fmla="*/ T132 w 7190"/>
                            <a:gd name="T134" fmla="+- 0 3063 330"/>
                            <a:gd name="T135" fmla="*/ 3063 h 6902"/>
                            <a:gd name="T136" fmla="+- 0 8336 2365"/>
                            <a:gd name="T137" fmla="*/ T136 w 7190"/>
                            <a:gd name="T138" fmla="+- 0 3425 330"/>
                            <a:gd name="T139" fmla="*/ 3425 h 6902"/>
                            <a:gd name="T140" fmla="+- 0 7934 2365"/>
                            <a:gd name="T141" fmla="*/ T140 w 7190"/>
                            <a:gd name="T142" fmla="+- 0 3828 330"/>
                            <a:gd name="T143" fmla="*/ 3828 h 6902"/>
                            <a:gd name="T144" fmla="+- 0 7787 2365"/>
                            <a:gd name="T145" fmla="*/ T144 w 7190"/>
                            <a:gd name="T146" fmla="+- 0 3819 330"/>
                            <a:gd name="T147" fmla="*/ 3819 h 6902"/>
                            <a:gd name="T148" fmla="+- 0 6290 2365"/>
                            <a:gd name="T149" fmla="*/ T148 w 7190"/>
                            <a:gd name="T150" fmla="+- 0 2333 330"/>
                            <a:gd name="T151" fmla="*/ 2333 h 6902"/>
                            <a:gd name="T152" fmla="+- 0 6216 2365"/>
                            <a:gd name="T153" fmla="*/ T152 w 7190"/>
                            <a:gd name="T154" fmla="+- 0 2102 330"/>
                            <a:gd name="T155" fmla="*/ 2102 h 6902"/>
                            <a:gd name="T156" fmla="+- 0 5629 2365"/>
                            <a:gd name="T157" fmla="*/ T156 w 7190"/>
                            <a:gd name="T158" fmla="+- 0 2526 330"/>
                            <a:gd name="T159" fmla="*/ 2526 h 6902"/>
                            <a:gd name="T160" fmla="+- 0 5927 2365"/>
                            <a:gd name="T161" fmla="*/ T160 w 7190"/>
                            <a:gd name="T162" fmla="+- 0 2459 330"/>
                            <a:gd name="T163" fmla="*/ 2459 h 6902"/>
                            <a:gd name="T164" fmla="+- 0 7505 2365"/>
                            <a:gd name="T165" fmla="*/ T164 w 7190"/>
                            <a:gd name="T166" fmla="+- 0 3979 330"/>
                            <a:gd name="T167" fmla="*/ 3979 h 6902"/>
                            <a:gd name="T168" fmla="+- 0 7604 2365"/>
                            <a:gd name="T169" fmla="*/ T168 w 7190"/>
                            <a:gd name="T170" fmla="+- 0 4303 330"/>
                            <a:gd name="T171" fmla="*/ 4303 h 6902"/>
                            <a:gd name="T172" fmla="+- 0 9503 2365"/>
                            <a:gd name="T173" fmla="*/ T172 w 7190"/>
                            <a:gd name="T174" fmla="+- 0 2414 330"/>
                            <a:gd name="T175" fmla="*/ 2414 h 6902"/>
                            <a:gd name="T176" fmla="+- 0 9258 2365"/>
                            <a:gd name="T177" fmla="*/ T176 w 7190"/>
                            <a:gd name="T178" fmla="+- 0 2533 330"/>
                            <a:gd name="T179" fmla="*/ 2533 h 6902"/>
                            <a:gd name="T180" fmla="+- 0 8481 2365"/>
                            <a:gd name="T181" fmla="*/ T180 w 7190"/>
                            <a:gd name="T182" fmla="+- 0 1748 330"/>
                            <a:gd name="T183" fmla="*/ 1748 h 6902"/>
                            <a:gd name="T184" fmla="+- 0 8668 2365"/>
                            <a:gd name="T185" fmla="*/ T184 w 7190"/>
                            <a:gd name="T186" fmla="+- 0 1618 330"/>
                            <a:gd name="T187" fmla="*/ 1618 h 6902"/>
                            <a:gd name="T188" fmla="+- 0 8896 2365"/>
                            <a:gd name="T189" fmla="*/ T188 w 7190"/>
                            <a:gd name="T190" fmla="+- 0 1299 330"/>
                            <a:gd name="T191" fmla="*/ 1299 h 6902"/>
                            <a:gd name="T192" fmla="+- 0 8853 2365"/>
                            <a:gd name="T193" fmla="*/ T192 w 7190"/>
                            <a:gd name="T194" fmla="+- 0 855 330"/>
                            <a:gd name="T195" fmla="*/ 855 h 6902"/>
                            <a:gd name="T196" fmla="+- 0 8652 2365"/>
                            <a:gd name="T197" fmla="*/ T196 w 7190"/>
                            <a:gd name="T198" fmla="+- 0 1324 330"/>
                            <a:gd name="T199" fmla="*/ 1324 h 6902"/>
                            <a:gd name="T200" fmla="+- 0 8504 2365"/>
                            <a:gd name="T201" fmla="*/ T200 w 7190"/>
                            <a:gd name="T202" fmla="+- 0 1593 330"/>
                            <a:gd name="T203" fmla="*/ 1593 h 6902"/>
                            <a:gd name="T204" fmla="+- 0 7760 2365"/>
                            <a:gd name="T205" fmla="*/ T204 w 7190"/>
                            <a:gd name="T206" fmla="+- 0 1097 330"/>
                            <a:gd name="T207" fmla="*/ 1097 h 6902"/>
                            <a:gd name="T208" fmla="+- 0 7715 2365"/>
                            <a:gd name="T209" fmla="*/ T208 w 7190"/>
                            <a:gd name="T210" fmla="+- 0 677 330"/>
                            <a:gd name="T211" fmla="*/ 677 h 6902"/>
                            <a:gd name="T212" fmla="+- 0 8085 2365"/>
                            <a:gd name="T213" fmla="*/ T212 w 7190"/>
                            <a:gd name="T214" fmla="+- 0 628 330"/>
                            <a:gd name="T215" fmla="*/ 628 h 6902"/>
                            <a:gd name="T216" fmla="+- 0 8486 2365"/>
                            <a:gd name="T217" fmla="*/ T216 w 7190"/>
                            <a:gd name="T218" fmla="+- 0 913 330"/>
                            <a:gd name="T219" fmla="*/ 913 h 6902"/>
                            <a:gd name="T220" fmla="+- 0 8652 2365"/>
                            <a:gd name="T221" fmla="*/ T220 w 7190"/>
                            <a:gd name="T222" fmla="+- 0 1324 330"/>
                            <a:gd name="T223" fmla="*/ 1324 h 6902"/>
                            <a:gd name="T224" fmla="+- 0 8404 2365"/>
                            <a:gd name="T225" fmla="*/ T224 w 7190"/>
                            <a:gd name="T226" fmla="+- 0 398 330"/>
                            <a:gd name="T227" fmla="*/ 398 h 6902"/>
                            <a:gd name="T228" fmla="+- 0 7965 2365"/>
                            <a:gd name="T229" fmla="*/ T228 w 7190"/>
                            <a:gd name="T230" fmla="+- 0 344 330"/>
                            <a:gd name="T231" fmla="*/ 344 h 6902"/>
                            <a:gd name="T232" fmla="+- 0 7595 2365"/>
                            <a:gd name="T233" fmla="*/ T232 w 7190"/>
                            <a:gd name="T234" fmla="+- 0 562 330"/>
                            <a:gd name="T235" fmla="*/ 562 h 6902"/>
                            <a:gd name="T236" fmla="+- 0 7139 2365"/>
                            <a:gd name="T237" fmla="*/ T236 w 7190"/>
                            <a:gd name="T238" fmla="+- 0 1129 330"/>
                            <a:gd name="T239" fmla="*/ 1129 h 6902"/>
                            <a:gd name="T240" fmla="+- 0 7457 2365"/>
                            <a:gd name="T241" fmla="*/ T240 w 7190"/>
                            <a:gd name="T242" fmla="+- 0 1217 330"/>
                            <a:gd name="T243" fmla="*/ 1217 h 6902"/>
                            <a:gd name="T244" fmla="+- 0 8978 2365"/>
                            <a:gd name="T245" fmla="*/ T244 w 7190"/>
                            <a:gd name="T246" fmla="+- 0 2778 330"/>
                            <a:gd name="T247" fmla="*/ 2778 h 6902"/>
                            <a:gd name="T248" fmla="+- 0 8868 2365"/>
                            <a:gd name="T249" fmla="*/ T248 w 7190"/>
                            <a:gd name="T250" fmla="+- 0 3048 330"/>
                            <a:gd name="T251" fmla="*/ 3048 h 69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7190" h="6902">
                              <a:moveTo>
                                <a:pt x="4943" y="4447"/>
                              </a:moveTo>
                              <a:lnTo>
                                <a:pt x="3313" y="2817"/>
                              </a:lnTo>
                              <a:lnTo>
                                <a:pt x="3240" y="2742"/>
                              </a:lnTo>
                              <a:lnTo>
                                <a:pt x="3185" y="2678"/>
                              </a:lnTo>
                              <a:lnTo>
                                <a:pt x="3148" y="2626"/>
                              </a:lnTo>
                              <a:lnTo>
                                <a:pt x="3128" y="2585"/>
                              </a:lnTo>
                              <a:lnTo>
                                <a:pt x="3119" y="2529"/>
                              </a:lnTo>
                              <a:lnTo>
                                <a:pt x="3126" y="2476"/>
                              </a:lnTo>
                              <a:lnTo>
                                <a:pt x="3149" y="2426"/>
                              </a:lnTo>
                              <a:lnTo>
                                <a:pt x="3188" y="2378"/>
                              </a:lnTo>
                              <a:lnTo>
                                <a:pt x="3240" y="2325"/>
                              </a:lnTo>
                              <a:lnTo>
                                <a:pt x="3187" y="2272"/>
                              </a:lnTo>
                              <a:lnTo>
                                <a:pt x="2672" y="2788"/>
                              </a:lnTo>
                              <a:lnTo>
                                <a:pt x="2724" y="2841"/>
                              </a:lnTo>
                              <a:lnTo>
                                <a:pt x="2776" y="2789"/>
                              </a:lnTo>
                              <a:lnTo>
                                <a:pt x="2820" y="2752"/>
                              </a:lnTo>
                              <a:lnTo>
                                <a:pt x="2866" y="2729"/>
                              </a:lnTo>
                              <a:lnTo>
                                <a:pt x="2914" y="2718"/>
                              </a:lnTo>
                              <a:lnTo>
                                <a:pt x="2964" y="2721"/>
                              </a:lnTo>
                              <a:lnTo>
                                <a:pt x="3008" y="2739"/>
                              </a:lnTo>
                              <a:lnTo>
                                <a:pt x="3065" y="2777"/>
                              </a:lnTo>
                              <a:lnTo>
                                <a:pt x="3134" y="2835"/>
                              </a:lnTo>
                              <a:lnTo>
                                <a:pt x="3217" y="2913"/>
                              </a:lnTo>
                              <a:lnTo>
                                <a:pt x="4332" y="4028"/>
                              </a:lnTo>
                              <a:lnTo>
                                <a:pt x="4096" y="3972"/>
                              </a:lnTo>
                              <a:lnTo>
                                <a:pt x="3783" y="3899"/>
                              </a:lnTo>
                              <a:lnTo>
                                <a:pt x="2839" y="3685"/>
                              </a:lnTo>
                              <a:lnTo>
                                <a:pt x="2290" y="3558"/>
                              </a:lnTo>
                              <a:lnTo>
                                <a:pt x="1976" y="3484"/>
                              </a:lnTo>
                              <a:lnTo>
                                <a:pt x="1580" y="3880"/>
                              </a:lnTo>
                              <a:lnTo>
                                <a:pt x="1574" y="3885"/>
                              </a:lnTo>
                              <a:lnTo>
                                <a:pt x="1055" y="4404"/>
                              </a:lnTo>
                              <a:lnTo>
                                <a:pt x="1108" y="4457"/>
                              </a:lnTo>
                              <a:lnTo>
                                <a:pt x="1164" y="4401"/>
                              </a:lnTo>
                              <a:lnTo>
                                <a:pt x="1207" y="4366"/>
                              </a:lnTo>
                              <a:lnTo>
                                <a:pt x="1253" y="4343"/>
                              </a:lnTo>
                              <a:lnTo>
                                <a:pt x="1302" y="4334"/>
                              </a:lnTo>
                              <a:lnTo>
                                <a:pt x="1353" y="4337"/>
                              </a:lnTo>
                              <a:lnTo>
                                <a:pt x="1398" y="4355"/>
                              </a:lnTo>
                              <a:lnTo>
                                <a:pt x="1455" y="4394"/>
                              </a:lnTo>
                              <a:lnTo>
                                <a:pt x="1526" y="4453"/>
                              </a:lnTo>
                              <a:lnTo>
                                <a:pt x="1611" y="4533"/>
                              </a:lnTo>
                              <a:lnTo>
                                <a:pt x="2393" y="5316"/>
                              </a:lnTo>
                              <a:lnTo>
                                <a:pt x="2467" y="5391"/>
                              </a:lnTo>
                              <a:lnTo>
                                <a:pt x="2533" y="5462"/>
                              </a:lnTo>
                              <a:lnTo>
                                <a:pt x="2593" y="5528"/>
                              </a:lnTo>
                              <a:lnTo>
                                <a:pt x="2646" y="5590"/>
                              </a:lnTo>
                              <a:lnTo>
                                <a:pt x="2692" y="5648"/>
                              </a:lnTo>
                              <a:lnTo>
                                <a:pt x="2731" y="5701"/>
                              </a:lnTo>
                              <a:lnTo>
                                <a:pt x="2763" y="5750"/>
                              </a:lnTo>
                              <a:lnTo>
                                <a:pt x="2788" y="5794"/>
                              </a:lnTo>
                              <a:lnTo>
                                <a:pt x="2819" y="5864"/>
                              </a:lnTo>
                              <a:lnTo>
                                <a:pt x="2839" y="5936"/>
                              </a:lnTo>
                              <a:lnTo>
                                <a:pt x="2850" y="6010"/>
                              </a:lnTo>
                              <a:lnTo>
                                <a:pt x="2851" y="6086"/>
                              </a:lnTo>
                              <a:lnTo>
                                <a:pt x="2843" y="6164"/>
                              </a:lnTo>
                              <a:lnTo>
                                <a:pt x="2827" y="6241"/>
                              </a:lnTo>
                              <a:lnTo>
                                <a:pt x="2801" y="6314"/>
                              </a:lnTo>
                              <a:lnTo>
                                <a:pt x="2765" y="6382"/>
                              </a:lnTo>
                              <a:lnTo>
                                <a:pt x="2720" y="6446"/>
                              </a:lnTo>
                              <a:lnTo>
                                <a:pt x="2666" y="6506"/>
                              </a:lnTo>
                              <a:lnTo>
                                <a:pt x="2609" y="6558"/>
                              </a:lnTo>
                              <a:lnTo>
                                <a:pt x="2549" y="6598"/>
                              </a:lnTo>
                              <a:lnTo>
                                <a:pt x="2487" y="6628"/>
                              </a:lnTo>
                              <a:lnTo>
                                <a:pt x="2422" y="6645"/>
                              </a:lnTo>
                              <a:lnTo>
                                <a:pt x="2357" y="6653"/>
                              </a:lnTo>
                              <a:lnTo>
                                <a:pt x="2293" y="6654"/>
                              </a:lnTo>
                              <a:lnTo>
                                <a:pt x="2230" y="6647"/>
                              </a:lnTo>
                              <a:lnTo>
                                <a:pt x="2168" y="6631"/>
                              </a:lnTo>
                              <a:lnTo>
                                <a:pt x="2105" y="6605"/>
                              </a:lnTo>
                              <a:lnTo>
                                <a:pt x="2036" y="6569"/>
                              </a:lnTo>
                              <a:lnTo>
                                <a:pt x="1963" y="6521"/>
                              </a:lnTo>
                              <a:lnTo>
                                <a:pt x="1885" y="6461"/>
                              </a:lnTo>
                              <a:lnTo>
                                <a:pt x="1822" y="6410"/>
                              </a:lnTo>
                              <a:lnTo>
                                <a:pt x="1763" y="6361"/>
                              </a:lnTo>
                              <a:lnTo>
                                <a:pt x="1708" y="6312"/>
                              </a:lnTo>
                              <a:lnTo>
                                <a:pt x="1657" y="6265"/>
                              </a:lnTo>
                              <a:lnTo>
                                <a:pt x="1610" y="6219"/>
                              </a:lnTo>
                              <a:lnTo>
                                <a:pt x="767" y="5377"/>
                              </a:lnTo>
                              <a:lnTo>
                                <a:pt x="695" y="5301"/>
                              </a:lnTo>
                              <a:lnTo>
                                <a:pt x="640" y="5235"/>
                              </a:lnTo>
                              <a:lnTo>
                                <a:pt x="602" y="5180"/>
                              </a:lnTo>
                              <a:lnTo>
                                <a:pt x="581" y="5135"/>
                              </a:lnTo>
                              <a:lnTo>
                                <a:pt x="571" y="5080"/>
                              </a:lnTo>
                              <a:lnTo>
                                <a:pt x="577" y="5027"/>
                              </a:lnTo>
                              <a:lnTo>
                                <a:pt x="598" y="4976"/>
                              </a:lnTo>
                              <a:lnTo>
                                <a:pt x="636" y="4929"/>
                              </a:lnTo>
                              <a:lnTo>
                                <a:pt x="693" y="4872"/>
                              </a:lnTo>
                              <a:lnTo>
                                <a:pt x="640" y="4819"/>
                              </a:lnTo>
                              <a:lnTo>
                                <a:pt x="0" y="5459"/>
                              </a:lnTo>
                              <a:lnTo>
                                <a:pt x="53" y="5512"/>
                              </a:lnTo>
                              <a:lnTo>
                                <a:pt x="109" y="5456"/>
                              </a:lnTo>
                              <a:lnTo>
                                <a:pt x="151" y="5421"/>
                              </a:lnTo>
                              <a:lnTo>
                                <a:pt x="195" y="5397"/>
                              </a:lnTo>
                              <a:lnTo>
                                <a:pt x="241" y="5387"/>
                              </a:lnTo>
                              <a:lnTo>
                                <a:pt x="287" y="5390"/>
                              </a:lnTo>
                              <a:lnTo>
                                <a:pt x="339" y="5409"/>
                              </a:lnTo>
                              <a:lnTo>
                                <a:pt x="401" y="5448"/>
                              </a:lnTo>
                              <a:lnTo>
                                <a:pt x="474" y="5507"/>
                              </a:lnTo>
                              <a:lnTo>
                                <a:pt x="558" y="5586"/>
                              </a:lnTo>
                              <a:lnTo>
                                <a:pt x="1314" y="6342"/>
                              </a:lnTo>
                              <a:lnTo>
                                <a:pt x="1398" y="6425"/>
                              </a:lnTo>
                              <a:lnTo>
                                <a:pt x="1477" y="6500"/>
                              </a:lnTo>
                              <a:lnTo>
                                <a:pt x="1549" y="6568"/>
                              </a:lnTo>
                              <a:lnTo>
                                <a:pt x="1616" y="6627"/>
                              </a:lnTo>
                              <a:lnTo>
                                <a:pt x="1677" y="6678"/>
                              </a:lnTo>
                              <a:lnTo>
                                <a:pt x="1733" y="6721"/>
                              </a:lnTo>
                              <a:lnTo>
                                <a:pt x="1782" y="6756"/>
                              </a:lnTo>
                              <a:lnTo>
                                <a:pt x="1825" y="6783"/>
                              </a:lnTo>
                              <a:lnTo>
                                <a:pt x="1904" y="6824"/>
                              </a:lnTo>
                              <a:lnTo>
                                <a:pt x="1983" y="6856"/>
                              </a:lnTo>
                              <a:lnTo>
                                <a:pt x="2062" y="6879"/>
                              </a:lnTo>
                              <a:lnTo>
                                <a:pt x="2141" y="6895"/>
                              </a:lnTo>
                              <a:lnTo>
                                <a:pt x="2220" y="6901"/>
                              </a:lnTo>
                              <a:lnTo>
                                <a:pt x="2298" y="6900"/>
                              </a:lnTo>
                              <a:lnTo>
                                <a:pt x="2365" y="6892"/>
                              </a:lnTo>
                              <a:lnTo>
                                <a:pt x="2433" y="6873"/>
                              </a:lnTo>
                              <a:lnTo>
                                <a:pt x="2501" y="6846"/>
                              </a:lnTo>
                              <a:lnTo>
                                <a:pt x="2569" y="6809"/>
                              </a:lnTo>
                              <a:lnTo>
                                <a:pt x="2638" y="6762"/>
                              </a:lnTo>
                              <a:lnTo>
                                <a:pt x="2707" y="6707"/>
                              </a:lnTo>
                              <a:lnTo>
                                <a:pt x="2776" y="6642"/>
                              </a:lnTo>
                              <a:lnTo>
                                <a:pt x="2835" y="6578"/>
                              </a:lnTo>
                              <a:lnTo>
                                <a:pt x="2886" y="6513"/>
                              </a:lnTo>
                              <a:lnTo>
                                <a:pt x="2929" y="6447"/>
                              </a:lnTo>
                              <a:lnTo>
                                <a:pt x="2963" y="6380"/>
                              </a:lnTo>
                              <a:lnTo>
                                <a:pt x="2989" y="6312"/>
                              </a:lnTo>
                              <a:lnTo>
                                <a:pt x="3005" y="6244"/>
                              </a:lnTo>
                              <a:lnTo>
                                <a:pt x="3013" y="6174"/>
                              </a:lnTo>
                              <a:lnTo>
                                <a:pt x="3014" y="6094"/>
                              </a:lnTo>
                              <a:lnTo>
                                <a:pt x="3008" y="6016"/>
                              </a:lnTo>
                              <a:lnTo>
                                <a:pt x="2995" y="5940"/>
                              </a:lnTo>
                              <a:lnTo>
                                <a:pt x="2975" y="5866"/>
                              </a:lnTo>
                              <a:lnTo>
                                <a:pt x="2947" y="5795"/>
                              </a:lnTo>
                              <a:lnTo>
                                <a:pt x="2911" y="5725"/>
                              </a:lnTo>
                              <a:lnTo>
                                <a:pt x="2879" y="5673"/>
                              </a:lnTo>
                              <a:lnTo>
                                <a:pt x="2842" y="5618"/>
                              </a:lnTo>
                              <a:lnTo>
                                <a:pt x="2800" y="5560"/>
                              </a:lnTo>
                              <a:lnTo>
                                <a:pt x="2751" y="5500"/>
                              </a:lnTo>
                              <a:lnTo>
                                <a:pt x="2698" y="5437"/>
                              </a:lnTo>
                              <a:lnTo>
                                <a:pt x="2639" y="5371"/>
                              </a:lnTo>
                              <a:lnTo>
                                <a:pt x="2575" y="5302"/>
                              </a:lnTo>
                              <a:lnTo>
                                <a:pt x="2505" y="5231"/>
                              </a:lnTo>
                              <a:lnTo>
                                <a:pt x="1720" y="4447"/>
                              </a:lnTo>
                              <a:lnTo>
                                <a:pt x="1649" y="4372"/>
                              </a:lnTo>
                              <a:lnTo>
                                <a:pt x="1595" y="4309"/>
                              </a:lnTo>
                              <a:lnTo>
                                <a:pt x="1558" y="4258"/>
                              </a:lnTo>
                              <a:lnTo>
                                <a:pt x="1538" y="4218"/>
                              </a:lnTo>
                              <a:lnTo>
                                <a:pt x="1522" y="4150"/>
                              </a:lnTo>
                              <a:lnTo>
                                <a:pt x="1523" y="4089"/>
                              </a:lnTo>
                              <a:lnTo>
                                <a:pt x="1541" y="4035"/>
                              </a:lnTo>
                              <a:lnTo>
                                <a:pt x="1577" y="3988"/>
                              </a:lnTo>
                              <a:lnTo>
                                <a:pt x="1627" y="3938"/>
                              </a:lnTo>
                              <a:lnTo>
                                <a:pt x="1658" y="3909"/>
                              </a:lnTo>
                              <a:lnTo>
                                <a:pt x="1686" y="3885"/>
                              </a:lnTo>
                              <a:lnTo>
                                <a:pt x="1712" y="3867"/>
                              </a:lnTo>
                              <a:lnTo>
                                <a:pt x="1736" y="3855"/>
                              </a:lnTo>
                              <a:lnTo>
                                <a:pt x="1780" y="3839"/>
                              </a:lnTo>
                              <a:lnTo>
                                <a:pt x="1821" y="3827"/>
                              </a:lnTo>
                              <a:lnTo>
                                <a:pt x="1858" y="3819"/>
                              </a:lnTo>
                              <a:lnTo>
                                <a:pt x="1893" y="3815"/>
                              </a:lnTo>
                              <a:lnTo>
                                <a:pt x="1931" y="3817"/>
                              </a:lnTo>
                              <a:lnTo>
                                <a:pt x="1982" y="3822"/>
                              </a:lnTo>
                              <a:lnTo>
                                <a:pt x="2045" y="3832"/>
                              </a:lnTo>
                              <a:lnTo>
                                <a:pt x="2120" y="3848"/>
                              </a:lnTo>
                              <a:lnTo>
                                <a:pt x="3464" y="5192"/>
                              </a:lnTo>
                              <a:lnTo>
                                <a:pt x="3537" y="5268"/>
                              </a:lnTo>
                              <a:lnTo>
                                <a:pt x="3592" y="5332"/>
                              </a:lnTo>
                              <a:lnTo>
                                <a:pt x="3629" y="5384"/>
                              </a:lnTo>
                              <a:lnTo>
                                <a:pt x="3648" y="5425"/>
                              </a:lnTo>
                              <a:lnTo>
                                <a:pt x="3658" y="5480"/>
                              </a:lnTo>
                              <a:lnTo>
                                <a:pt x="3651" y="5534"/>
                              </a:lnTo>
                              <a:lnTo>
                                <a:pt x="3628" y="5584"/>
                              </a:lnTo>
                              <a:lnTo>
                                <a:pt x="3588" y="5633"/>
                              </a:lnTo>
                              <a:lnTo>
                                <a:pt x="3537" y="5684"/>
                              </a:lnTo>
                              <a:lnTo>
                                <a:pt x="3590" y="5737"/>
                              </a:lnTo>
                              <a:lnTo>
                                <a:pt x="4105" y="5222"/>
                              </a:lnTo>
                              <a:lnTo>
                                <a:pt x="4052" y="5169"/>
                              </a:lnTo>
                              <a:lnTo>
                                <a:pt x="4000" y="5221"/>
                              </a:lnTo>
                              <a:lnTo>
                                <a:pt x="3956" y="5258"/>
                              </a:lnTo>
                              <a:lnTo>
                                <a:pt x="3910" y="5282"/>
                              </a:lnTo>
                              <a:lnTo>
                                <a:pt x="3862" y="5292"/>
                              </a:lnTo>
                              <a:lnTo>
                                <a:pt x="3812" y="5289"/>
                              </a:lnTo>
                              <a:lnTo>
                                <a:pt x="3769" y="5271"/>
                              </a:lnTo>
                              <a:lnTo>
                                <a:pt x="3712" y="5233"/>
                              </a:lnTo>
                              <a:lnTo>
                                <a:pt x="3643" y="5175"/>
                              </a:lnTo>
                              <a:lnTo>
                                <a:pt x="3560" y="5096"/>
                              </a:lnTo>
                              <a:lnTo>
                                <a:pt x="2370" y="3906"/>
                              </a:lnTo>
                              <a:lnTo>
                                <a:pt x="2607" y="3962"/>
                              </a:lnTo>
                              <a:lnTo>
                                <a:pt x="3003" y="4053"/>
                              </a:lnTo>
                              <a:lnTo>
                                <a:pt x="4033" y="4285"/>
                              </a:lnTo>
                              <a:lnTo>
                                <a:pt x="4587" y="4412"/>
                              </a:lnTo>
                              <a:lnTo>
                                <a:pt x="4903" y="4486"/>
                              </a:lnTo>
                              <a:lnTo>
                                <a:pt x="4943" y="4447"/>
                              </a:lnTo>
                              <a:close/>
                              <a:moveTo>
                                <a:pt x="6344" y="2983"/>
                              </a:moveTo>
                              <a:lnTo>
                                <a:pt x="6304" y="2918"/>
                              </a:lnTo>
                              <a:lnTo>
                                <a:pt x="5946" y="2331"/>
                              </a:lnTo>
                              <a:lnTo>
                                <a:pt x="5900" y="2357"/>
                              </a:lnTo>
                              <a:lnTo>
                                <a:pt x="5945" y="2448"/>
                              </a:lnTo>
                              <a:lnTo>
                                <a:pt x="5983" y="2531"/>
                              </a:lnTo>
                              <a:lnTo>
                                <a:pt x="6012" y="2606"/>
                              </a:lnTo>
                              <a:lnTo>
                                <a:pt x="6034" y="2674"/>
                              </a:lnTo>
                              <a:lnTo>
                                <a:pt x="6049" y="2733"/>
                              </a:lnTo>
                              <a:lnTo>
                                <a:pt x="6059" y="2801"/>
                              </a:lnTo>
                              <a:lnTo>
                                <a:pt x="6060" y="2865"/>
                              </a:lnTo>
                              <a:lnTo>
                                <a:pt x="6054" y="2923"/>
                              </a:lnTo>
                              <a:lnTo>
                                <a:pt x="6040" y="2976"/>
                              </a:lnTo>
                              <a:lnTo>
                                <a:pt x="6014" y="3031"/>
                              </a:lnTo>
                              <a:lnTo>
                                <a:pt x="5971" y="3095"/>
                              </a:lnTo>
                              <a:lnTo>
                                <a:pt x="5910" y="3167"/>
                              </a:lnTo>
                              <a:lnTo>
                                <a:pt x="5834" y="3248"/>
                              </a:lnTo>
                              <a:lnTo>
                                <a:pt x="5726" y="3356"/>
                              </a:lnTo>
                              <a:lnTo>
                                <a:pt x="5661" y="3419"/>
                              </a:lnTo>
                              <a:lnTo>
                                <a:pt x="5608" y="3467"/>
                              </a:lnTo>
                              <a:lnTo>
                                <a:pt x="5569" y="3498"/>
                              </a:lnTo>
                              <a:lnTo>
                                <a:pt x="5541" y="3512"/>
                              </a:lnTo>
                              <a:lnTo>
                                <a:pt x="5520" y="3517"/>
                              </a:lnTo>
                              <a:lnTo>
                                <a:pt x="5499" y="3518"/>
                              </a:lnTo>
                              <a:lnTo>
                                <a:pt x="5478" y="3515"/>
                              </a:lnTo>
                              <a:lnTo>
                                <a:pt x="5456" y="3508"/>
                              </a:lnTo>
                              <a:lnTo>
                                <a:pt x="5422" y="3489"/>
                              </a:lnTo>
                              <a:lnTo>
                                <a:pt x="5380" y="3458"/>
                              </a:lnTo>
                              <a:lnTo>
                                <a:pt x="5332" y="3416"/>
                              </a:lnTo>
                              <a:lnTo>
                                <a:pt x="5276" y="3363"/>
                              </a:lnTo>
                              <a:lnTo>
                                <a:pt x="4061" y="2148"/>
                              </a:lnTo>
                              <a:lnTo>
                                <a:pt x="3984" y="2069"/>
                              </a:lnTo>
                              <a:lnTo>
                                <a:pt x="3925" y="2003"/>
                              </a:lnTo>
                              <a:lnTo>
                                <a:pt x="3884" y="1951"/>
                              </a:lnTo>
                              <a:lnTo>
                                <a:pt x="3861" y="1913"/>
                              </a:lnTo>
                              <a:lnTo>
                                <a:pt x="3850" y="1880"/>
                              </a:lnTo>
                              <a:lnTo>
                                <a:pt x="3845" y="1846"/>
                              </a:lnTo>
                              <a:lnTo>
                                <a:pt x="3845" y="1810"/>
                              </a:lnTo>
                              <a:lnTo>
                                <a:pt x="3851" y="1772"/>
                              </a:lnTo>
                              <a:lnTo>
                                <a:pt x="3865" y="1730"/>
                              </a:lnTo>
                              <a:lnTo>
                                <a:pt x="3893" y="1684"/>
                              </a:lnTo>
                              <a:lnTo>
                                <a:pt x="3934" y="1634"/>
                              </a:lnTo>
                              <a:lnTo>
                                <a:pt x="3987" y="1578"/>
                              </a:lnTo>
                              <a:lnTo>
                                <a:pt x="3934" y="1525"/>
                              </a:lnTo>
                              <a:lnTo>
                                <a:pt x="3264" y="2196"/>
                              </a:lnTo>
                              <a:lnTo>
                                <a:pt x="3316" y="2249"/>
                              </a:lnTo>
                              <a:lnTo>
                                <a:pt x="3372" y="2193"/>
                              </a:lnTo>
                              <a:lnTo>
                                <a:pt x="3415" y="2158"/>
                              </a:lnTo>
                              <a:lnTo>
                                <a:pt x="3462" y="2135"/>
                              </a:lnTo>
                              <a:lnTo>
                                <a:pt x="3510" y="2126"/>
                              </a:lnTo>
                              <a:lnTo>
                                <a:pt x="3562" y="2129"/>
                              </a:lnTo>
                              <a:lnTo>
                                <a:pt x="3606" y="2147"/>
                              </a:lnTo>
                              <a:lnTo>
                                <a:pt x="3664" y="2185"/>
                              </a:lnTo>
                              <a:lnTo>
                                <a:pt x="3735" y="2245"/>
                              </a:lnTo>
                              <a:lnTo>
                                <a:pt x="3819" y="2325"/>
                              </a:lnTo>
                              <a:lnTo>
                                <a:pt x="5067" y="3573"/>
                              </a:lnTo>
                              <a:lnTo>
                                <a:pt x="5140" y="3649"/>
                              </a:lnTo>
                              <a:lnTo>
                                <a:pt x="5196" y="3714"/>
                              </a:lnTo>
                              <a:lnTo>
                                <a:pt x="5234" y="3767"/>
                              </a:lnTo>
                              <a:lnTo>
                                <a:pt x="5255" y="3807"/>
                              </a:lnTo>
                              <a:lnTo>
                                <a:pt x="5266" y="3865"/>
                              </a:lnTo>
                              <a:lnTo>
                                <a:pt x="5261" y="3921"/>
                              </a:lnTo>
                              <a:lnTo>
                                <a:pt x="5239" y="3973"/>
                              </a:lnTo>
                              <a:lnTo>
                                <a:pt x="5200" y="4021"/>
                              </a:lnTo>
                              <a:lnTo>
                                <a:pt x="5145" y="4077"/>
                              </a:lnTo>
                              <a:lnTo>
                                <a:pt x="5197" y="4130"/>
                              </a:lnTo>
                              <a:lnTo>
                                <a:pt x="6344" y="2983"/>
                              </a:lnTo>
                              <a:close/>
                              <a:moveTo>
                                <a:pt x="7190" y="2136"/>
                              </a:moveTo>
                              <a:lnTo>
                                <a:pt x="7138" y="2084"/>
                              </a:lnTo>
                              <a:lnTo>
                                <a:pt x="7123" y="2098"/>
                              </a:lnTo>
                              <a:lnTo>
                                <a:pt x="7081" y="2140"/>
                              </a:lnTo>
                              <a:lnTo>
                                <a:pt x="7038" y="2176"/>
                              </a:lnTo>
                              <a:lnTo>
                                <a:pt x="6992" y="2198"/>
                              </a:lnTo>
                              <a:lnTo>
                                <a:pt x="6943" y="2208"/>
                              </a:lnTo>
                              <a:lnTo>
                                <a:pt x="6893" y="2203"/>
                              </a:lnTo>
                              <a:lnTo>
                                <a:pt x="6848" y="2186"/>
                              </a:lnTo>
                              <a:lnTo>
                                <a:pt x="6790" y="2147"/>
                              </a:lnTo>
                              <a:lnTo>
                                <a:pt x="6719" y="2088"/>
                              </a:lnTo>
                              <a:lnTo>
                                <a:pt x="6635" y="2007"/>
                              </a:lnTo>
                              <a:lnTo>
                                <a:pt x="6072" y="1444"/>
                              </a:lnTo>
                              <a:lnTo>
                                <a:pt x="6116" y="1418"/>
                              </a:lnTo>
                              <a:lnTo>
                                <a:pt x="6158" y="1392"/>
                              </a:lnTo>
                              <a:lnTo>
                                <a:pt x="6198" y="1366"/>
                              </a:lnTo>
                              <a:lnTo>
                                <a:pt x="6203" y="1363"/>
                              </a:lnTo>
                              <a:lnTo>
                                <a:pt x="6235" y="1341"/>
                              </a:lnTo>
                              <a:lnTo>
                                <a:pt x="6270" y="1315"/>
                              </a:lnTo>
                              <a:lnTo>
                                <a:pt x="6303" y="1288"/>
                              </a:lnTo>
                              <a:lnTo>
                                <a:pt x="6333" y="1262"/>
                              </a:lnTo>
                              <a:lnTo>
                                <a:pt x="6361" y="1235"/>
                              </a:lnTo>
                              <a:lnTo>
                                <a:pt x="6418" y="1172"/>
                              </a:lnTo>
                              <a:lnTo>
                                <a:pt x="6466" y="1106"/>
                              </a:lnTo>
                              <a:lnTo>
                                <a:pt x="6503" y="1038"/>
                              </a:lnTo>
                              <a:lnTo>
                                <a:pt x="6531" y="969"/>
                              </a:lnTo>
                              <a:lnTo>
                                <a:pt x="6548" y="897"/>
                              </a:lnTo>
                              <a:lnTo>
                                <a:pt x="6555" y="823"/>
                              </a:lnTo>
                              <a:lnTo>
                                <a:pt x="6551" y="748"/>
                              </a:lnTo>
                              <a:lnTo>
                                <a:pt x="6538" y="672"/>
                              </a:lnTo>
                              <a:lnTo>
                                <a:pt x="6517" y="598"/>
                              </a:lnTo>
                              <a:lnTo>
                                <a:pt x="6488" y="525"/>
                              </a:lnTo>
                              <a:lnTo>
                                <a:pt x="6450" y="453"/>
                              </a:lnTo>
                              <a:lnTo>
                                <a:pt x="6404" y="382"/>
                              </a:lnTo>
                              <a:lnTo>
                                <a:pt x="6349" y="312"/>
                              </a:lnTo>
                              <a:lnTo>
                                <a:pt x="6313" y="274"/>
                              </a:lnTo>
                              <a:lnTo>
                                <a:pt x="6287" y="246"/>
                              </a:lnTo>
                              <a:lnTo>
                                <a:pt x="6287" y="994"/>
                              </a:lnTo>
                              <a:lnTo>
                                <a:pt x="6276" y="1077"/>
                              </a:lnTo>
                              <a:lnTo>
                                <a:pt x="6246" y="1150"/>
                              </a:lnTo>
                              <a:lnTo>
                                <a:pt x="6198" y="1212"/>
                              </a:lnTo>
                              <a:lnTo>
                                <a:pt x="6181" y="1228"/>
                              </a:lnTo>
                              <a:lnTo>
                                <a:pt x="6161" y="1245"/>
                              </a:lnTo>
                              <a:lnTo>
                                <a:pt x="6139" y="1263"/>
                              </a:lnTo>
                              <a:lnTo>
                                <a:pt x="6115" y="1281"/>
                              </a:lnTo>
                              <a:lnTo>
                                <a:pt x="6088" y="1301"/>
                              </a:lnTo>
                              <a:lnTo>
                                <a:pt x="6058" y="1321"/>
                              </a:lnTo>
                              <a:lnTo>
                                <a:pt x="6026" y="1342"/>
                              </a:lnTo>
                              <a:lnTo>
                                <a:pt x="5991" y="1363"/>
                              </a:lnTo>
                              <a:lnTo>
                                <a:pt x="5395" y="767"/>
                              </a:lnTo>
                              <a:lnTo>
                                <a:pt x="5186" y="558"/>
                              </a:lnTo>
                              <a:lnTo>
                                <a:pt x="5216" y="505"/>
                              </a:lnTo>
                              <a:lnTo>
                                <a:pt x="5245" y="459"/>
                              </a:lnTo>
                              <a:lnTo>
                                <a:pt x="5274" y="420"/>
                              </a:lnTo>
                              <a:lnTo>
                                <a:pt x="5302" y="388"/>
                              </a:lnTo>
                              <a:lnTo>
                                <a:pt x="5350" y="347"/>
                              </a:lnTo>
                              <a:lnTo>
                                <a:pt x="5402" y="314"/>
                              </a:lnTo>
                              <a:lnTo>
                                <a:pt x="5458" y="291"/>
                              </a:lnTo>
                              <a:lnTo>
                                <a:pt x="5519" y="277"/>
                              </a:lnTo>
                              <a:lnTo>
                                <a:pt x="5583" y="274"/>
                              </a:lnTo>
                              <a:lnTo>
                                <a:pt x="5650" y="281"/>
                              </a:lnTo>
                              <a:lnTo>
                                <a:pt x="5720" y="298"/>
                              </a:lnTo>
                              <a:lnTo>
                                <a:pt x="5792" y="327"/>
                              </a:lnTo>
                              <a:lnTo>
                                <a:pt x="5864" y="365"/>
                              </a:lnTo>
                              <a:lnTo>
                                <a:pt x="5934" y="410"/>
                              </a:lnTo>
                              <a:lnTo>
                                <a:pt x="6000" y="462"/>
                              </a:lnTo>
                              <a:lnTo>
                                <a:pt x="6065" y="521"/>
                              </a:lnTo>
                              <a:lnTo>
                                <a:pt x="6121" y="583"/>
                              </a:lnTo>
                              <a:lnTo>
                                <a:pt x="6169" y="645"/>
                              </a:lnTo>
                              <a:lnTo>
                                <a:pt x="6209" y="707"/>
                              </a:lnTo>
                              <a:lnTo>
                                <a:pt x="6241" y="771"/>
                              </a:lnTo>
                              <a:lnTo>
                                <a:pt x="6264" y="835"/>
                              </a:lnTo>
                              <a:lnTo>
                                <a:pt x="6279" y="900"/>
                              </a:lnTo>
                              <a:lnTo>
                                <a:pt x="6287" y="994"/>
                              </a:lnTo>
                              <a:lnTo>
                                <a:pt x="6287" y="246"/>
                              </a:lnTo>
                              <a:lnTo>
                                <a:pt x="6285" y="244"/>
                              </a:lnTo>
                              <a:lnTo>
                                <a:pt x="6226" y="190"/>
                              </a:lnTo>
                              <a:lnTo>
                                <a:pt x="6166" y="142"/>
                              </a:lnTo>
                              <a:lnTo>
                                <a:pt x="6103" y="102"/>
                              </a:lnTo>
                              <a:lnTo>
                                <a:pt x="6039" y="68"/>
                              </a:lnTo>
                              <a:lnTo>
                                <a:pt x="5973" y="42"/>
                              </a:lnTo>
                              <a:lnTo>
                                <a:pt x="5906" y="22"/>
                              </a:lnTo>
                              <a:lnTo>
                                <a:pt x="5825" y="7"/>
                              </a:lnTo>
                              <a:lnTo>
                                <a:pt x="5747" y="0"/>
                              </a:lnTo>
                              <a:lnTo>
                                <a:pt x="5672" y="3"/>
                              </a:lnTo>
                              <a:lnTo>
                                <a:pt x="5600" y="14"/>
                              </a:lnTo>
                              <a:lnTo>
                                <a:pt x="5531" y="34"/>
                              </a:lnTo>
                              <a:lnTo>
                                <a:pt x="5474" y="58"/>
                              </a:lnTo>
                              <a:lnTo>
                                <a:pt x="5416" y="90"/>
                              </a:lnTo>
                              <a:lnTo>
                                <a:pt x="5356" y="130"/>
                              </a:lnTo>
                              <a:lnTo>
                                <a:pt x="5294" y="177"/>
                              </a:lnTo>
                              <a:lnTo>
                                <a:pt x="5230" y="232"/>
                              </a:lnTo>
                              <a:lnTo>
                                <a:pt x="5165" y="294"/>
                              </a:lnTo>
                              <a:lnTo>
                                <a:pt x="4622" y="837"/>
                              </a:lnTo>
                              <a:lnTo>
                                <a:pt x="4675" y="890"/>
                              </a:lnTo>
                              <a:lnTo>
                                <a:pt x="4689" y="876"/>
                              </a:lnTo>
                              <a:lnTo>
                                <a:pt x="4731" y="834"/>
                              </a:lnTo>
                              <a:lnTo>
                                <a:pt x="4774" y="799"/>
                              </a:lnTo>
                              <a:lnTo>
                                <a:pt x="4820" y="776"/>
                              </a:lnTo>
                              <a:lnTo>
                                <a:pt x="4869" y="767"/>
                              </a:lnTo>
                              <a:lnTo>
                                <a:pt x="4920" y="770"/>
                              </a:lnTo>
                              <a:lnTo>
                                <a:pt x="4964" y="789"/>
                              </a:lnTo>
                              <a:lnTo>
                                <a:pt x="5021" y="828"/>
                              </a:lnTo>
                              <a:lnTo>
                                <a:pt x="5092" y="887"/>
                              </a:lnTo>
                              <a:lnTo>
                                <a:pt x="5176" y="968"/>
                              </a:lnTo>
                              <a:lnTo>
                                <a:pt x="6426" y="2217"/>
                              </a:lnTo>
                              <a:lnTo>
                                <a:pt x="6499" y="2293"/>
                              </a:lnTo>
                              <a:lnTo>
                                <a:pt x="6555" y="2357"/>
                              </a:lnTo>
                              <a:lnTo>
                                <a:pt x="6593" y="2409"/>
                              </a:lnTo>
                              <a:lnTo>
                                <a:pt x="6613" y="2448"/>
                              </a:lnTo>
                              <a:lnTo>
                                <a:pt x="6625" y="2507"/>
                              </a:lnTo>
                              <a:lnTo>
                                <a:pt x="6619" y="2562"/>
                              </a:lnTo>
                              <a:lnTo>
                                <a:pt x="6597" y="2614"/>
                              </a:lnTo>
                              <a:lnTo>
                                <a:pt x="6559" y="2662"/>
                              </a:lnTo>
                              <a:lnTo>
                                <a:pt x="6545" y="2676"/>
                              </a:lnTo>
                              <a:lnTo>
                                <a:pt x="6503" y="2718"/>
                              </a:lnTo>
                              <a:lnTo>
                                <a:pt x="6556" y="2771"/>
                              </a:lnTo>
                              <a:lnTo>
                                <a:pt x="7119" y="2208"/>
                              </a:lnTo>
                              <a:lnTo>
                                <a:pt x="7190" y="21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AFF4547" id="AutoShape 26" o:spid="_x0000_s1026" style="position:absolute;margin-left:118.25pt;margin-top:16.5pt;width:359.5pt;height:345.1pt;z-index:-1603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90,6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" path="m4943,4447l3313,2817r-73,-75l3185,2678r-37,-52l3128,2585r-9,-56l3126,2476r23,-50l3188,2378r52,-53l3187,2272r-515,516l2724,2841r52,-52l2820,2752r46,-23l2914,2718r50,3l3008,2739r57,38l3134,2835r83,78l4332,4028r-236,-56l3783,3899,2839,3685,2290,3558r-314,-74l1580,3880r-6,5l1055,4404r53,53l1164,4401r43,-35l1253,4343r49,-9l1353,4337r45,18l1455,4394r71,59l1611,4533r782,783l2467,5391r66,71l2593,5528r53,62l2692,5648r39,53l2763,5750r25,44l2819,5864r20,72l2850,6010r1,76l2843,6164r-16,77l2801,6314r-36,68l2720,6446r-54,60l2609,6558r-60,40l2487,6628r-65,17l2357,6653r-64,1l2230,6647r-62,-16l2105,6605r-69,-36l1963,6521r-78,-60l1822,6410r-59,-49l1708,6312r-51,-47l1610,6219,767,5377r-72,-76l640,5235r-38,-55l581,5135r-10,-55l577,5027r21,-51l636,4929r57,-57l640,4819,,5459r53,53l109,5456r42,-35l195,5397r46,-10l287,5390r52,19l401,5448r73,59l558,5586r756,756l1398,6425r79,75l1549,6568r67,59l1677,6678r56,43l1782,6756r43,27l1904,6824r79,32l2062,6879r79,16l2220,6901r78,-1l2365,6892r68,-19l2501,6846r68,-37l2638,6762r69,-55l2776,6642r59,-64l2886,6513r43,-66l2963,6380r26,-68l3005,6244r8,-70l3014,6094r-6,-78l2995,5940r-20,-74l2947,5795r-36,-70l2879,5673r-37,-55l2800,5560r-49,-60l2698,5437r-59,-66l2575,5302r-70,-71l1720,4447r-71,-75l1595,4309r-37,-51l1538,4218r-16,-68l1523,4089r18,-54l1577,3988r50,-50l1658,3909r28,-24l1712,3867r24,-12l1780,3839r41,-12l1858,3819r35,-4l1931,3817r51,5l2045,3832r75,16l3464,5192r73,76l3592,5332r37,52l3648,5425r10,55l3651,5534r-23,50l3588,5633r-51,51l3590,5737r515,-515l4052,5169r-52,52l3956,5258r-46,24l3862,5292r-50,-3l3769,5271r-57,-38l3643,5175r-83,-79l2370,3906r237,56l3003,4053r1030,232l4587,4412r316,74l4943,4447xm6344,2983r-40,-65l5946,2331r-46,26l5945,2448r38,83l6012,2606r22,68l6049,2733r10,68l6060,2865r-6,58l6040,2976r-26,55l5971,3095r-61,72l5834,3248r-108,108l5661,3419r-53,48l5569,3498r-28,14l5520,3517r-21,1l5478,3515r-22,-7l5422,3489r-42,-31l5332,3416r-56,-53l4061,2148r-77,-79l3925,2003r-41,-52l3861,1913r-11,-33l3845,1846r,-36l3851,1772r14,-42l3893,1684r41,-50l3987,1578r-53,-53l3264,2196r52,53l3372,2193r43,-35l3462,2135r48,-9l3562,2129r44,18l3664,2185r71,60l3819,2325,5067,3573r73,76l5196,3714r38,53l5255,3807r11,58l5261,3921r-22,52l5200,4021r-55,56l5197,4130,6344,2983xm7190,2136r-52,-52l7123,2098r-42,42l7038,2176r-46,22l6943,2208r-50,-5l6848,2186r-58,-39l6719,2088r-84,-81l6072,1444r44,-26l6158,1392r40,-26l6203,1363r32,-22l6270,1315r33,-27l6333,1262r28,-27l6418,1172r48,-66l6503,1038r28,-69l6548,897r7,-74l6551,748r-13,-76l6517,598r-29,-73l6450,453r-46,-71l6349,312r-36,-38l6287,246r,748l6276,1077r-30,73l6198,1212r-17,16l6161,1245r-22,18l6115,1281r-27,20l6058,1321r-32,21l5991,1363,5395,767,5186,558r30,-53l5245,459r29,-39l5302,388r48,-41l5402,314r56,-23l5519,277r64,-3l5650,281r70,17l5792,327r72,38l5934,410r66,52l6065,521r56,62l6169,645r40,62l6241,771r23,64l6279,900r8,94l6287,246r-2,-2l6226,190r-60,-48l6103,102,6039,68,5973,42,5906,22,5825,7,5747,r-75,3l5600,14r-69,20l5474,58r-58,32l5356,130r-62,47l5230,232r-65,62l4622,837r53,53l4689,876r42,-42l4774,799r46,-23l4869,767r51,3l4964,789r57,39l5092,887r84,81l6426,2217r73,76l6555,2357r38,52l6613,2448r12,59l6619,2562r-22,52l6559,2662r-14,14l6503,2718r53,53l7119,2208r71,-72xe" fillcolor="silver" stroked="f">
                <v:fill opacity="32896f"/>
                <v:path arrowok="t" o:connecttype="custom" o:connectlocs="1986280,1851025;2023745,1652270;1850390,1935480;2750820,2767330;1003300,2673350;795655,2967355;1022985,3088005;1709420,3796030;1809750,4025900;1727200,4302760;1496695,4434205;1246505,4350385;1022350,4158615;362585,3435350;0,3676015;182245,3632200;887730,4289425;1131570,4499610;1409700,4591685;1675130,4503420;1881505,4260850;1901825,3981450;1778000,3740150;1092200,3033395;967105,2806065;1070610,2676525;1202055,2632075;2245995,3554730;2303780,3755390;2540000,3524885;2357120,3532505;2560955,2930525;3775710,1689735;3841115,1945005;3791585,2174875;3536315,2430780;3442970,2425065;2492375,1481455;2445385,1334770;2072640,1604010;2261870,1561465;3263900,2526665;3326765,2732405;4532630,1532890;4377055,1608455;3883660,1109980;4002405,1027430;4147185,824865;4119880,542925;3992245,840740;3898265,1011555;3425825,696595;3397250,429895;3632200,398780;3886835,579755;3992245,840740;3834765,252730;3556000,218440;3321050,356870;3031490,716915;3233420,772795;4199255,1764030;4129405,1935480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8011B8">
        <w:rPr>
          <w:sz w:val="18"/>
        </w:rPr>
        <w:t>BANCO</w:t>
      </w:r>
      <w:r w:rsidR="008011B8">
        <w:rPr>
          <w:spacing w:val="-4"/>
          <w:sz w:val="18"/>
        </w:rPr>
        <w:t xml:space="preserve"> </w:t>
      </w:r>
      <w:r w:rsidR="008011B8">
        <w:rPr>
          <w:sz w:val="18"/>
        </w:rPr>
        <w:t>PROVINCIA</w:t>
      </w:r>
      <w:r w:rsidR="008011B8">
        <w:rPr>
          <w:spacing w:val="-2"/>
          <w:sz w:val="18"/>
        </w:rPr>
        <w:t xml:space="preserve"> </w:t>
      </w:r>
      <w:r w:rsidR="008011B8">
        <w:rPr>
          <w:sz w:val="18"/>
        </w:rPr>
        <w:t>DEL</w:t>
      </w:r>
      <w:r w:rsidR="008011B8">
        <w:rPr>
          <w:spacing w:val="-1"/>
          <w:sz w:val="18"/>
        </w:rPr>
        <w:t xml:space="preserve"> </w:t>
      </w:r>
      <w:r w:rsidR="008011B8">
        <w:rPr>
          <w:sz w:val="18"/>
        </w:rPr>
        <w:t>NEUQUÉN</w:t>
      </w:r>
      <w:r w:rsidR="008011B8">
        <w:rPr>
          <w:spacing w:val="-3"/>
          <w:sz w:val="18"/>
        </w:rPr>
        <w:t xml:space="preserve"> </w:t>
      </w:r>
      <w:r w:rsidR="008011B8">
        <w:rPr>
          <w:sz w:val="18"/>
        </w:rPr>
        <w:t>SA;</w:t>
      </w:r>
    </w:p>
    <w:p w:rsidR="00136AAA" w:rsidRDefault="008011B8">
      <w:pPr>
        <w:pStyle w:val="Prrafodelista"/>
        <w:numPr>
          <w:ilvl w:val="1"/>
          <w:numId w:val="15"/>
        </w:numPr>
        <w:tabs>
          <w:tab w:val="left" w:pos="3064"/>
        </w:tabs>
        <w:spacing w:before="107"/>
        <w:ind w:left="3063" w:hanging="398"/>
        <w:jc w:val="left"/>
        <w:rPr>
          <w:sz w:val="18"/>
        </w:rPr>
      </w:pPr>
      <w:r>
        <w:rPr>
          <w:sz w:val="18"/>
        </w:rPr>
        <w:t>HSBC</w:t>
      </w:r>
      <w:r>
        <w:rPr>
          <w:spacing w:val="-5"/>
          <w:sz w:val="18"/>
        </w:rPr>
        <w:t xml:space="preserve"> </w:t>
      </w:r>
      <w:r>
        <w:rPr>
          <w:sz w:val="18"/>
        </w:rPr>
        <w:t>BANK</w:t>
      </w:r>
      <w:r>
        <w:rPr>
          <w:spacing w:val="-4"/>
          <w:sz w:val="18"/>
        </w:rPr>
        <w:t xml:space="preserve"> </w:t>
      </w:r>
      <w:r>
        <w:rPr>
          <w:sz w:val="18"/>
        </w:rPr>
        <w:t>ARGENTINA</w:t>
      </w:r>
      <w:r>
        <w:rPr>
          <w:spacing w:val="-4"/>
          <w:sz w:val="18"/>
        </w:rPr>
        <w:t xml:space="preserve"> </w:t>
      </w:r>
      <w:r>
        <w:rPr>
          <w:sz w:val="18"/>
        </w:rPr>
        <w:t>SA;</w:t>
      </w:r>
    </w:p>
    <w:p w:rsidR="00136AAA" w:rsidRDefault="008011B8">
      <w:pPr>
        <w:pStyle w:val="Prrafodelista"/>
        <w:numPr>
          <w:ilvl w:val="1"/>
          <w:numId w:val="15"/>
        </w:numPr>
        <w:tabs>
          <w:tab w:val="left" w:pos="3064"/>
        </w:tabs>
        <w:ind w:left="3063" w:hanging="398"/>
        <w:jc w:val="left"/>
        <w:rPr>
          <w:sz w:val="18"/>
        </w:rPr>
      </w:pPr>
      <w:r>
        <w:rPr>
          <w:sz w:val="18"/>
        </w:rPr>
        <w:t>BANCO</w:t>
      </w:r>
      <w:r>
        <w:rPr>
          <w:spacing w:val="-4"/>
          <w:sz w:val="18"/>
        </w:rPr>
        <w:t xml:space="preserve"> </w:t>
      </w:r>
      <w:r>
        <w:rPr>
          <w:sz w:val="18"/>
        </w:rPr>
        <w:t>CREDICOOP</w:t>
      </w:r>
      <w:r>
        <w:rPr>
          <w:spacing w:val="-4"/>
          <w:sz w:val="18"/>
        </w:rPr>
        <w:t xml:space="preserve"> </w:t>
      </w:r>
      <w:r>
        <w:rPr>
          <w:sz w:val="18"/>
        </w:rPr>
        <w:t>COOPERATIVO</w:t>
      </w:r>
      <w:r>
        <w:rPr>
          <w:spacing w:val="-3"/>
          <w:sz w:val="18"/>
        </w:rPr>
        <w:t xml:space="preserve"> </w:t>
      </w:r>
      <w:r>
        <w:rPr>
          <w:sz w:val="18"/>
        </w:rPr>
        <w:t>LIMITADO;</w:t>
      </w:r>
    </w:p>
    <w:p w:rsidR="00136AAA" w:rsidRDefault="008011B8">
      <w:pPr>
        <w:pStyle w:val="Prrafodelista"/>
        <w:numPr>
          <w:ilvl w:val="1"/>
          <w:numId w:val="15"/>
        </w:numPr>
        <w:tabs>
          <w:tab w:val="left" w:pos="3093"/>
        </w:tabs>
        <w:ind w:left="3092" w:hanging="427"/>
        <w:jc w:val="left"/>
        <w:rPr>
          <w:sz w:val="18"/>
        </w:rPr>
      </w:pPr>
      <w:r>
        <w:rPr>
          <w:sz w:val="18"/>
        </w:rPr>
        <w:t>BANCO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VALORES</w:t>
      </w:r>
      <w:r>
        <w:rPr>
          <w:spacing w:val="-3"/>
          <w:sz w:val="18"/>
        </w:rPr>
        <w:t xml:space="preserve"> </w:t>
      </w:r>
      <w:r>
        <w:rPr>
          <w:sz w:val="18"/>
        </w:rPr>
        <w:t>SA;</w:t>
      </w:r>
    </w:p>
    <w:p w:rsidR="00136AAA" w:rsidRDefault="008011B8">
      <w:pPr>
        <w:pStyle w:val="Prrafodelista"/>
        <w:numPr>
          <w:ilvl w:val="1"/>
          <w:numId w:val="15"/>
        </w:numPr>
        <w:tabs>
          <w:tab w:val="left" w:pos="3802"/>
          <w:tab w:val="left" w:pos="3803"/>
        </w:tabs>
        <w:ind w:left="3802" w:hanging="1137"/>
        <w:jc w:val="left"/>
        <w:rPr>
          <w:sz w:val="18"/>
        </w:rPr>
      </w:pPr>
      <w:r>
        <w:rPr>
          <w:sz w:val="18"/>
        </w:rPr>
        <w:t>BANCO</w:t>
      </w:r>
      <w:r>
        <w:rPr>
          <w:spacing w:val="-6"/>
          <w:sz w:val="18"/>
        </w:rPr>
        <w:t xml:space="preserve"> </w:t>
      </w:r>
      <w:r>
        <w:rPr>
          <w:sz w:val="18"/>
        </w:rPr>
        <w:t>ITAÚ</w:t>
      </w:r>
      <w:r>
        <w:rPr>
          <w:spacing w:val="-4"/>
          <w:sz w:val="18"/>
        </w:rPr>
        <w:t xml:space="preserve"> </w:t>
      </w:r>
      <w:r>
        <w:rPr>
          <w:sz w:val="18"/>
        </w:rPr>
        <w:t>ARGENTINA</w:t>
      </w:r>
      <w:r>
        <w:rPr>
          <w:spacing w:val="-4"/>
          <w:sz w:val="18"/>
        </w:rPr>
        <w:t xml:space="preserve"> </w:t>
      </w:r>
      <w:r>
        <w:rPr>
          <w:sz w:val="18"/>
        </w:rPr>
        <w:t>SA;</w:t>
      </w:r>
    </w:p>
    <w:p w:rsidR="00136AAA" w:rsidRDefault="008011B8">
      <w:pPr>
        <w:pStyle w:val="Prrafodelista"/>
        <w:numPr>
          <w:ilvl w:val="1"/>
          <w:numId w:val="15"/>
        </w:numPr>
        <w:tabs>
          <w:tab w:val="left" w:pos="3064"/>
        </w:tabs>
        <w:ind w:left="3063" w:hanging="398"/>
        <w:jc w:val="left"/>
        <w:rPr>
          <w:sz w:val="18"/>
        </w:rPr>
      </w:pPr>
      <w:r>
        <w:rPr>
          <w:sz w:val="18"/>
        </w:rPr>
        <w:t>BANCO</w:t>
      </w:r>
      <w:r>
        <w:rPr>
          <w:spacing w:val="-4"/>
          <w:sz w:val="18"/>
        </w:rPr>
        <w:t xml:space="preserve"> </w:t>
      </w:r>
      <w:r>
        <w:rPr>
          <w:sz w:val="18"/>
        </w:rPr>
        <w:t>PROVINCIA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TIERRA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FUEGO;</w:t>
      </w:r>
    </w:p>
    <w:p w:rsidR="00136AAA" w:rsidRDefault="008011B8">
      <w:pPr>
        <w:pStyle w:val="Prrafodelista"/>
        <w:numPr>
          <w:ilvl w:val="1"/>
          <w:numId w:val="15"/>
        </w:numPr>
        <w:tabs>
          <w:tab w:val="left" w:pos="3064"/>
        </w:tabs>
        <w:spacing w:before="107"/>
        <w:ind w:left="3063" w:hanging="398"/>
        <w:jc w:val="left"/>
        <w:rPr>
          <w:sz w:val="18"/>
        </w:rPr>
      </w:pPr>
      <w:r>
        <w:rPr>
          <w:sz w:val="18"/>
        </w:rPr>
        <w:t>BANCO</w:t>
      </w:r>
      <w:r>
        <w:rPr>
          <w:spacing w:val="-3"/>
          <w:sz w:val="18"/>
        </w:rPr>
        <w:t xml:space="preserve"> </w:t>
      </w:r>
      <w:r>
        <w:rPr>
          <w:sz w:val="18"/>
        </w:rPr>
        <w:t>MACRO</w:t>
      </w:r>
      <w:r>
        <w:rPr>
          <w:spacing w:val="-3"/>
          <w:sz w:val="18"/>
        </w:rPr>
        <w:t xml:space="preserve"> </w:t>
      </w:r>
      <w:r>
        <w:rPr>
          <w:sz w:val="18"/>
        </w:rPr>
        <w:t>SA;</w:t>
      </w:r>
    </w:p>
    <w:p w:rsidR="00136AAA" w:rsidRDefault="008011B8">
      <w:pPr>
        <w:pStyle w:val="Prrafodelista"/>
        <w:numPr>
          <w:ilvl w:val="1"/>
          <w:numId w:val="15"/>
        </w:numPr>
        <w:tabs>
          <w:tab w:val="left" w:pos="3064"/>
        </w:tabs>
        <w:ind w:left="3063" w:hanging="398"/>
        <w:jc w:val="left"/>
        <w:rPr>
          <w:sz w:val="18"/>
        </w:rPr>
      </w:pPr>
      <w:r>
        <w:rPr>
          <w:sz w:val="18"/>
        </w:rPr>
        <w:t>NUEVO</w:t>
      </w:r>
      <w:r>
        <w:rPr>
          <w:spacing w:val="-2"/>
          <w:sz w:val="18"/>
        </w:rPr>
        <w:t xml:space="preserve"> </w:t>
      </w:r>
      <w:r>
        <w:rPr>
          <w:sz w:val="18"/>
        </w:rPr>
        <w:t>BANCO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CHACO</w:t>
      </w:r>
      <w:r>
        <w:rPr>
          <w:spacing w:val="-3"/>
          <w:sz w:val="18"/>
        </w:rPr>
        <w:t xml:space="preserve"> </w:t>
      </w:r>
      <w:r>
        <w:rPr>
          <w:sz w:val="18"/>
        </w:rPr>
        <w:t>SA;</w:t>
      </w:r>
    </w:p>
    <w:p w:rsidR="00136AAA" w:rsidRDefault="008011B8">
      <w:pPr>
        <w:pStyle w:val="Prrafodelista"/>
        <w:numPr>
          <w:ilvl w:val="1"/>
          <w:numId w:val="15"/>
        </w:numPr>
        <w:tabs>
          <w:tab w:val="left" w:pos="3093"/>
        </w:tabs>
        <w:ind w:left="3092" w:hanging="427"/>
        <w:jc w:val="left"/>
        <w:rPr>
          <w:sz w:val="18"/>
        </w:rPr>
      </w:pPr>
      <w:r>
        <w:rPr>
          <w:sz w:val="18"/>
        </w:rPr>
        <w:t>NUEVO</w:t>
      </w:r>
      <w:r>
        <w:rPr>
          <w:spacing w:val="-3"/>
          <w:sz w:val="18"/>
        </w:rPr>
        <w:t xml:space="preserve"> </w:t>
      </w:r>
      <w:r>
        <w:rPr>
          <w:sz w:val="18"/>
        </w:rPr>
        <w:t>BANCO</w:t>
      </w:r>
      <w:r>
        <w:rPr>
          <w:spacing w:val="-4"/>
          <w:sz w:val="18"/>
        </w:rPr>
        <w:t xml:space="preserve"> </w:t>
      </w:r>
      <w:r>
        <w:rPr>
          <w:sz w:val="18"/>
        </w:rPr>
        <w:t>DE SANTA</w:t>
      </w:r>
      <w:r>
        <w:rPr>
          <w:spacing w:val="-3"/>
          <w:sz w:val="18"/>
        </w:rPr>
        <w:t xml:space="preserve"> </w:t>
      </w:r>
      <w:r>
        <w:rPr>
          <w:sz w:val="18"/>
        </w:rPr>
        <w:t>FE</w:t>
      </w:r>
      <w:r>
        <w:rPr>
          <w:spacing w:val="-2"/>
          <w:sz w:val="18"/>
        </w:rPr>
        <w:t xml:space="preserve"> </w:t>
      </w:r>
      <w:r>
        <w:rPr>
          <w:sz w:val="18"/>
        </w:rPr>
        <w:t>SA;</w:t>
      </w:r>
    </w:p>
    <w:p w:rsidR="00136AAA" w:rsidRDefault="008011B8">
      <w:pPr>
        <w:pStyle w:val="Prrafodelista"/>
        <w:numPr>
          <w:ilvl w:val="1"/>
          <w:numId w:val="15"/>
        </w:numPr>
        <w:tabs>
          <w:tab w:val="left" w:pos="3802"/>
          <w:tab w:val="left" w:pos="3803"/>
        </w:tabs>
        <w:spacing w:before="110"/>
        <w:ind w:left="3802" w:hanging="1137"/>
        <w:jc w:val="left"/>
        <w:rPr>
          <w:sz w:val="18"/>
        </w:rPr>
      </w:pPr>
      <w:r>
        <w:rPr>
          <w:sz w:val="18"/>
        </w:rPr>
        <w:t>NUEVO</w:t>
      </w:r>
      <w:r>
        <w:rPr>
          <w:spacing w:val="-3"/>
          <w:sz w:val="18"/>
        </w:rPr>
        <w:t xml:space="preserve"> </w:t>
      </w:r>
      <w:r>
        <w:rPr>
          <w:sz w:val="18"/>
        </w:rPr>
        <w:t>BANCO</w:t>
      </w:r>
      <w:r>
        <w:rPr>
          <w:spacing w:val="-4"/>
          <w:sz w:val="18"/>
        </w:rPr>
        <w:t xml:space="preserve"> </w:t>
      </w:r>
      <w:r>
        <w:rPr>
          <w:sz w:val="18"/>
        </w:rPr>
        <w:t>DE ENTRE</w:t>
      </w:r>
      <w:r>
        <w:rPr>
          <w:spacing w:val="-4"/>
          <w:sz w:val="18"/>
        </w:rPr>
        <w:t xml:space="preserve"> </w:t>
      </w:r>
      <w:r>
        <w:rPr>
          <w:sz w:val="18"/>
        </w:rPr>
        <w:t>RÍOS</w:t>
      </w:r>
      <w:r>
        <w:rPr>
          <w:spacing w:val="-3"/>
          <w:sz w:val="18"/>
        </w:rPr>
        <w:t xml:space="preserve"> </w:t>
      </w:r>
      <w:r>
        <w:rPr>
          <w:sz w:val="18"/>
        </w:rPr>
        <w:t>SA;</w:t>
      </w:r>
    </w:p>
    <w:p w:rsidR="00136AAA" w:rsidRPr="0043559F" w:rsidRDefault="008011B8">
      <w:pPr>
        <w:pStyle w:val="Prrafodelista"/>
        <w:numPr>
          <w:ilvl w:val="1"/>
          <w:numId w:val="15"/>
        </w:numPr>
        <w:tabs>
          <w:tab w:val="left" w:pos="3802"/>
          <w:tab w:val="left" w:pos="3803"/>
        </w:tabs>
        <w:spacing w:before="107"/>
        <w:ind w:left="3802" w:hanging="1137"/>
        <w:jc w:val="left"/>
        <w:rPr>
          <w:sz w:val="18"/>
          <w:lang w:val="en-US"/>
        </w:rPr>
      </w:pPr>
      <w:r w:rsidRPr="0043559F">
        <w:rPr>
          <w:sz w:val="18"/>
          <w:lang w:val="en-US"/>
        </w:rPr>
        <w:t>INDUSTRIAL</w:t>
      </w:r>
      <w:r w:rsidRPr="0043559F">
        <w:rPr>
          <w:spacing w:val="-3"/>
          <w:sz w:val="18"/>
          <w:lang w:val="en-US"/>
        </w:rPr>
        <w:t xml:space="preserve"> </w:t>
      </w:r>
      <w:r w:rsidRPr="0043559F">
        <w:rPr>
          <w:sz w:val="18"/>
          <w:lang w:val="en-US"/>
        </w:rPr>
        <w:t>AND</w:t>
      </w:r>
      <w:r w:rsidRPr="0043559F">
        <w:rPr>
          <w:spacing w:val="-2"/>
          <w:sz w:val="18"/>
          <w:lang w:val="en-US"/>
        </w:rPr>
        <w:t xml:space="preserve"> </w:t>
      </w:r>
      <w:r w:rsidRPr="0043559F">
        <w:rPr>
          <w:sz w:val="18"/>
          <w:lang w:val="en-US"/>
        </w:rPr>
        <w:t>COMMERCIAL</w:t>
      </w:r>
      <w:r w:rsidRPr="0043559F">
        <w:rPr>
          <w:spacing w:val="-3"/>
          <w:sz w:val="18"/>
          <w:lang w:val="en-US"/>
        </w:rPr>
        <w:t xml:space="preserve"> </w:t>
      </w:r>
      <w:r w:rsidRPr="0043559F">
        <w:rPr>
          <w:sz w:val="18"/>
          <w:lang w:val="en-US"/>
        </w:rPr>
        <w:t>BANK</w:t>
      </w:r>
      <w:r w:rsidRPr="0043559F">
        <w:rPr>
          <w:spacing w:val="-1"/>
          <w:sz w:val="18"/>
          <w:lang w:val="en-US"/>
        </w:rPr>
        <w:t xml:space="preserve"> </w:t>
      </w:r>
      <w:r w:rsidRPr="0043559F">
        <w:rPr>
          <w:sz w:val="18"/>
          <w:lang w:val="en-US"/>
        </w:rPr>
        <w:t>OF</w:t>
      </w:r>
      <w:r w:rsidRPr="0043559F">
        <w:rPr>
          <w:spacing w:val="-3"/>
          <w:sz w:val="18"/>
          <w:lang w:val="en-US"/>
        </w:rPr>
        <w:t xml:space="preserve"> </w:t>
      </w:r>
      <w:r w:rsidRPr="0043559F">
        <w:rPr>
          <w:sz w:val="18"/>
          <w:lang w:val="en-US"/>
        </w:rPr>
        <w:t>CHINA</w:t>
      </w:r>
      <w:r w:rsidRPr="0043559F">
        <w:rPr>
          <w:spacing w:val="-2"/>
          <w:sz w:val="18"/>
          <w:lang w:val="en-US"/>
        </w:rPr>
        <w:t xml:space="preserve"> </w:t>
      </w:r>
      <w:r w:rsidRPr="0043559F">
        <w:rPr>
          <w:sz w:val="18"/>
          <w:lang w:val="en-US"/>
        </w:rPr>
        <w:t>(ARGENTINA)</w:t>
      </w:r>
      <w:r w:rsidRPr="0043559F">
        <w:rPr>
          <w:spacing w:val="-2"/>
          <w:sz w:val="18"/>
          <w:lang w:val="en-US"/>
        </w:rPr>
        <w:t xml:space="preserve"> </w:t>
      </w:r>
      <w:r w:rsidRPr="0043559F">
        <w:rPr>
          <w:sz w:val="18"/>
          <w:lang w:val="en-US"/>
        </w:rPr>
        <w:t>SA.</w:t>
      </w:r>
    </w:p>
    <w:p w:rsidR="00136AAA" w:rsidRPr="0043559F" w:rsidRDefault="00136AAA">
      <w:pPr>
        <w:pStyle w:val="Textoindependiente"/>
        <w:ind w:left="0"/>
        <w:rPr>
          <w:sz w:val="22"/>
          <w:lang w:val="en-US"/>
        </w:rPr>
      </w:pPr>
    </w:p>
    <w:p w:rsidR="00136AAA" w:rsidRDefault="008011B8">
      <w:pPr>
        <w:spacing w:before="170"/>
        <w:ind w:left="965"/>
        <w:jc w:val="both"/>
        <w:rPr>
          <w:sz w:val="18"/>
        </w:rPr>
      </w:pPr>
      <w:r>
        <w:rPr>
          <w:b/>
          <w:sz w:val="18"/>
        </w:rPr>
        <w:t>Artículo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10º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PLAZO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ENTREGA:</w:t>
      </w:r>
      <w:r>
        <w:rPr>
          <w:b/>
          <w:spacing w:val="42"/>
          <w:sz w:val="18"/>
        </w:rPr>
        <w:t xml:space="preserve"> </w:t>
      </w:r>
      <w:r w:rsidR="00BD19A7">
        <w:rPr>
          <w:sz w:val="18"/>
        </w:rPr>
        <w:t>Cuarenta y cinco</w:t>
      </w:r>
      <w:r>
        <w:rPr>
          <w:spacing w:val="-13"/>
          <w:sz w:val="18"/>
        </w:rPr>
        <w:t xml:space="preserve"> </w:t>
      </w:r>
      <w:r w:rsidR="00BD19A7">
        <w:rPr>
          <w:sz w:val="18"/>
        </w:rPr>
        <w:t>(45</w:t>
      </w:r>
      <w:r>
        <w:rPr>
          <w:sz w:val="18"/>
        </w:rPr>
        <w:t>)</w:t>
      </w:r>
      <w:r>
        <w:rPr>
          <w:spacing w:val="-10"/>
          <w:sz w:val="18"/>
        </w:rPr>
        <w:t xml:space="preserve"> </w:t>
      </w:r>
      <w:r>
        <w:rPr>
          <w:sz w:val="18"/>
        </w:rPr>
        <w:t>días</w:t>
      </w:r>
      <w:r>
        <w:rPr>
          <w:spacing w:val="-11"/>
          <w:sz w:val="18"/>
        </w:rPr>
        <w:t xml:space="preserve"> </w:t>
      </w:r>
      <w:r>
        <w:rPr>
          <w:sz w:val="18"/>
        </w:rPr>
        <w:t>contados</w:t>
      </w:r>
      <w:r>
        <w:rPr>
          <w:spacing w:val="-10"/>
          <w:sz w:val="18"/>
        </w:rPr>
        <w:t xml:space="preserve"> </w:t>
      </w:r>
      <w:r>
        <w:rPr>
          <w:sz w:val="18"/>
        </w:rPr>
        <w:t>a</w:t>
      </w:r>
      <w:r>
        <w:rPr>
          <w:spacing w:val="-9"/>
          <w:sz w:val="18"/>
        </w:rPr>
        <w:t xml:space="preserve"> </w:t>
      </w:r>
      <w:r>
        <w:rPr>
          <w:sz w:val="18"/>
        </w:rPr>
        <w:t>partir</w:t>
      </w:r>
      <w:r>
        <w:rPr>
          <w:spacing w:val="-7"/>
          <w:sz w:val="18"/>
        </w:rPr>
        <w:t xml:space="preserve"> </w:t>
      </w:r>
      <w:r>
        <w:rPr>
          <w:sz w:val="18"/>
        </w:rPr>
        <w:t>de</w:t>
      </w:r>
      <w:r>
        <w:rPr>
          <w:spacing w:val="-10"/>
          <w:sz w:val="18"/>
        </w:rPr>
        <w:t xml:space="preserve"> </w:t>
      </w:r>
      <w:r>
        <w:rPr>
          <w:sz w:val="18"/>
        </w:rPr>
        <w:t>la</w:t>
      </w:r>
      <w:r>
        <w:rPr>
          <w:spacing w:val="-9"/>
          <w:sz w:val="18"/>
        </w:rPr>
        <w:t xml:space="preserve"> </w:t>
      </w:r>
      <w:r>
        <w:rPr>
          <w:sz w:val="18"/>
        </w:rPr>
        <w:t>notificación</w:t>
      </w:r>
      <w:r>
        <w:rPr>
          <w:spacing w:val="-9"/>
          <w:sz w:val="18"/>
        </w:rPr>
        <w:t xml:space="preserve"> </w:t>
      </w:r>
      <w:r>
        <w:rPr>
          <w:sz w:val="18"/>
        </w:rPr>
        <w:t>de</w:t>
      </w:r>
      <w:r>
        <w:rPr>
          <w:spacing w:val="-10"/>
          <w:sz w:val="18"/>
        </w:rPr>
        <w:t xml:space="preserve"> </w:t>
      </w:r>
      <w:r>
        <w:rPr>
          <w:sz w:val="18"/>
        </w:rPr>
        <w:t>la</w:t>
      </w:r>
      <w:r>
        <w:rPr>
          <w:spacing w:val="-11"/>
          <w:sz w:val="18"/>
        </w:rPr>
        <w:t xml:space="preserve"> </w:t>
      </w:r>
      <w:r>
        <w:rPr>
          <w:sz w:val="18"/>
        </w:rPr>
        <w:t>orden</w:t>
      </w:r>
      <w:r>
        <w:rPr>
          <w:spacing w:val="-10"/>
          <w:sz w:val="18"/>
        </w:rPr>
        <w:t xml:space="preserve"> </w:t>
      </w:r>
      <w:r>
        <w:rPr>
          <w:sz w:val="18"/>
        </w:rPr>
        <w:t>de</w:t>
      </w:r>
      <w:r>
        <w:rPr>
          <w:spacing w:val="-11"/>
          <w:sz w:val="18"/>
        </w:rPr>
        <w:t xml:space="preserve"> </w:t>
      </w:r>
      <w:r>
        <w:rPr>
          <w:sz w:val="18"/>
        </w:rPr>
        <w:t>compra.</w:t>
      </w:r>
    </w:p>
    <w:p w:rsidR="00136AAA" w:rsidRDefault="00136AAA">
      <w:pPr>
        <w:pStyle w:val="Textoindependiente"/>
        <w:ind w:left="0"/>
        <w:rPr>
          <w:sz w:val="22"/>
        </w:rPr>
      </w:pPr>
    </w:p>
    <w:p w:rsidR="00136AAA" w:rsidRDefault="008011B8">
      <w:pPr>
        <w:pStyle w:val="Textoindependiente"/>
        <w:spacing w:before="153" w:line="360" w:lineRule="auto"/>
        <w:ind w:left="965" w:right="109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11º</w:t>
      </w:r>
      <w:r>
        <w:rPr>
          <w:b/>
          <w:spacing w:val="1"/>
        </w:rPr>
        <w:t xml:space="preserve"> </w:t>
      </w:r>
      <w:r>
        <w:rPr>
          <w:b/>
        </w:rPr>
        <w:t>LUGAR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ENTREGA:</w:t>
      </w:r>
      <w:r>
        <w:rPr>
          <w:b/>
          <w:spacing w:val="1"/>
        </w:rPr>
        <w:t xml:space="preserve"> </w:t>
      </w:r>
      <w:r w:rsidR="00FC515C">
        <w:t>Dirección de S</w:t>
      </w:r>
      <w:r w:rsidR="00BD19A7">
        <w:t>istemas de la Presidencia. Calle 7 Nº 776. Responsable de recepción: Juan Pablo Pérez. Mail de contacto:  juanpablo.perez@presi.unlp.edu.ar</w:t>
      </w:r>
    </w:p>
    <w:p w:rsidR="00136AAA" w:rsidRDefault="00136AAA">
      <w:pPr>
        <w:pStyle w:val="Textoindependiente"/>
        <w:spacing w:before="11"/>
        <w:ind w:left="0"/>
        <w:rPr>
          <w:sz w:val="26"/>
        </w:rPr>
      </w:pPr>
    </w:p>
    <w:p w:rsidR="00136AAA" w:rsidRDefault="008011B8">
      <w:pPr>
        <w:pStyle w:val="Ttulo2"/>
        <w:spacing w:before="1"/>
        <w:jc w:val="both"/>
      </w:pPr>
      <w:r>
        <w:t>Artículo</w:t>
      </w:r>
      <w:r>
        <w:rPr>
          <w:spacing w:val="-4"/>
        </w:rPr>
        <w:t xml:space="preserve"> </w:t>
      </w:r>
      <w:r>
        <w:t>12º</w:t>
      </w:r>
      <w:r>
        <w:rPr>
          <w:spacing w:val="-3"/>
        </w:rPr>
        <w:t xml:space="preserve"> </w:t>
      </w:r>
      <w:r>
        <w:t>RECEPCIÓN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BIENES:</w:t>
      </w:r>
    </w:p>
    <w:p w:rsidR="00136AAA" w:rsidRDefault="008011B8">
      <w:pPr>
        <w:pStyle w:val="Prrafodelista"/>
        <w:numPr>
          <w:ilvl w:val="0"/>
          <w:numId w:val="14"/>
        </w:numPr>
        <w:tabs>
          <w:tab w:val="left" w:pos="1325"/>
          <w:tab w:val="left" w:pos="1326"/>
        </w:tabs>
        <w:ind w:hanging="361"/>
        <w:jc w:val="left"/>
        <w:rPr>
          <w:sz w:val="18"/>
        </w:rPr>
      </w:pPr>
      <w:r>
        <w:rPr>
          <w:sz w:val="18"/>
        </w:rPr>
        <w:t>RECEPCIÓN</w:t>
      </w:r>
      <w:r>
        <w:rPr>
          <w:spacing w:val="-4"/>
          <w:sz w:val="18"/>
        </w:rPr>
        <w:t xml:space="preserve"> </w:t>
      </w:r>
      <w:r>
        <w:rPr>
          <w:sz w:val="18"/>
        </w:rPr>
        <w:t>PROVISORIA:</w:t>
      </w:r>
    </w:p>
    <w:p w:rsidR="00136AAA" w:rsidRDefault="008011B8">
      <w:pPr>
        <w:pStyle w:val="Prrafodelista"/>
        <w:numPr>
          <w:ilvl w:val="1"/>
          <w:numId w:val="14"/>
        </w:numPr>
        <w:tabs>
          <w:tab w:val="left" w:pos="1818"/>
        </w:tabs>
        <w:spacing w:before="108" w:line="360" w:lineRule="auto"/>
        <w:ind w:right="110"/>
        <w:jc w:val="both"/>
        <w:rPr>
          <w:sz w:val="18"/>
        </w:rPr>
      </w:pPr>
      <w:r>
        <w:rPr>
          <w:sz w:val="18"/>
        </w:rPr>
        <w:t>La comisión de recepción tendrá derecho a inspeccionar o probar los bienes recibidos en carácter</w:t>
      </w:r>
      <w:r>
        <w:rPr>
          <w:spacing w:val="1"/>
          <w:sz w:val="18"/>
        </w:rPr>
        <w:t xml:space="preserve"> </w:t>
      </w:r>
      <w:r>
        <w:rPr>
          <w:sz w:val="18"/>
        </w:rPr>
        <w:t>provisional a fin de comprobar si cumple o no con las especificaciones establecidas en el contrato, a</w:t>
      </w:r>
      <w:r>
        <w:rPr>
          <w:spacing w:val="-55"/>
          <w:sz w:val="18"/>
        </w:rPr>
        <w:t xml:space="preserve"> </w:t>
      </w:r>
      <w:r>
        <w:rPr>
          <w:sz w:val="18"/>
        </w:rPr>
        <w:t>partir del día hábil inmediato siguiente al de la fecha de entrega del equipo, contando a tal fin un</w:t>
      </w:r>
      <w:r>
        <w:rPr>
          <w:spacing w:val="1"/>
          <w:sz w:val="18"/>
        </w:rPr>
        <w:t xml:space="preserve"> </w:t>
      </w:r>
      <w:r>
        <w:rPr>
          <w:sz w:val="18"/>
        </w:rPr>
        <w:t>lapso de</w:t>
      </w:r>
      <w:r>
        <w:rPr>
          <w:spacing w:val="-4"/>
          <w:sz w:val="18"/>
        </w:rPr>
        <w:t xml:space="preserve"> </w:t>
      </w:r>
      <w:r>
        <w:rPr>
          <w:sz w:val="18"/>
        </w:rPr>
        <w:t>DIEZ</w:t>
      </w:r>
      <w:r>
        <w:rPr>
          <w:spacing w:val="-2"/>
          <w:sz w:val="18"/>
        </w:rPr>
        <w:t xml:space="preserve"> </w:t>
      </w:r>
      <w:r>
        <w:rPr>
          <w:sz w:val="18"/>
        </w:rPr>
        <w:t>(10)</w:t>
      </w:r>
      <w:r>
        <w:rPr>
          <w:spacing w:val="-1"/>
          <w:sz w:val="18"/>
        </w:rPr>
        <w:t xml:space="preserve"> </w:t>
      </w:r>
      <w:r>
        <w:rPr>
          <w:sz w:val="18"/>
        </w:rPr>
        <w:t>DÍAS</w:t>
      </w:r>
      <w:r>
        <w:rPr>
          <w:spacing w:val="1"/>
          <w:sz w:val="18"/>
        </w:rPr>
        <w:t xml:space="preserve"> </w:t>
      </w:r>
      <w:r>
        <w:rPr>
          <w:sz w:val="18"/>
        </w:rPr>
        <w:t>para</w:t>
      </w:r>
      <w:r>
        <w:rPr>
          <w:spacing w:val="1"/>
          <w:sz w:val="18"/>
        </w:rPr>
        <w:t xml:space="preserve"> </w:t>
      </w:r>
      <w:r>
        <w:rPr>
          <w:sz w:val="18"/>
        </w:rPr>
        <w:t>realizar</w:t>
      </w:r>
      <w:r>
        <w:rPr>
          <w:spacing w:val="1"/>
          <w:sz w:val="18"/>
        </w:rPr>
        <w:t xml:space="preserve"> </w:t>
      </w:r>
      <w:r>
        <w:rPr>
          <w:sz w:val="18"/>
        </w:rPr>
        <w:t>dicha</w:t>
      </w:r>
      <w:r>
        <w:rPr>
          <w:spacing w:val="-3"/>
          <w:sz w:val="18"/>
        </w:rPr>
        <w:t xml:space="preserve"> </w:t>
      </w:r>
      <w:r>
        <w:rPr>
          <w:sz w:val="18"/>
        </w:rPr>
        <w:t>tarea</w:t>
      </w:r>
      <w:r>
        <w:rPr>
          <w:spacing w:val="-3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emitir el</w:t>
      </w:r>
      <w:r>
        <w:rPr>
          <w:spacing w:val="-1"/>
          <w:sz w:val="18"/>
        </w:rPr>
        <w:t xml:space="preserve"> </w:t>
      </w:r>
      <w:r>
        <w:rPr>
          <w:sz w:val="18"/>
        </w:rPr>
        <w:t>acta</w:t>
      </w:r>
      <w:r>
        <w:rPr>
          <w:spacing w:val="-4"/>
          <w:sz w:val="18"/>
        </w:rPr>
        <w:t xml:space="preserve"> </w:t>
      </w:r>
      <w:r>
        <w:rPr>
          <w:sz w:val="18"/>
        </w:rPr>
        <w:t>respectiva.</w:t>
      </w:r>
    </w:p>
    <w:p w:rsidR="00136AAA" w:rsidRDefault="008011B8">
      <w:pPr>
        <w:pStyle w:val="Prrafodelista"/>
        <w:numPr>
          <w:ilvl w:val="1"/>
          <w:numId w:val="14"/>
        </w:numPr>
        <w:tabs>
          <w:tab w:val="left" w:pos="1818"/>
        </w:tabs>
        <w:spacing w:before="0" w:line="360" w:lineRule="auto"/>
        <w:ind w:right="111" w:hanging="617"/>
        <w:jc w:val="both"/>
        <w:rPr>
          <w:sz w:val="18"/>
        </w:rPr>
      </w:pPr>
      <w:r>
        <w:rPr>
          <w:sz w:val="18"/>
        </w:rPr>
        <w:t>Las inspecciones y pruebas se realizarán en el lugar fijado para la entrega, y deberá estar presente</w:t>
      </w:r>
      <w:r>
        <w:rPr>
          <w:spacing w:val="1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representante autorizado del proveedor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fabricante.</w:t>
      </w:r>
    </w:p>
    <w:p w:rsidR="00136AAA" w:rsidRDefault="008011B8">
      <w:pPr>
        <w:pStyle w:val="Prrafodelista"/>
        <w:numPr>
          <w:ilvl w:val="1"/>
          <w:numId w:val="14"/>
        </w:numPr>
        <w:tabs>
          <w:tab w:val="left" w:pos="1818"/>
        </w:tabs>
        <w:spacing w:before="0" w:line="360" w:lineRule="auto"/>
        <w:ind w:right="117" w:hanging="684"/>
        <w:jc w:val="both"/>
        <w:rPr>
          <w:sz w:val="18"/>
        </w:rPr>
      </w:pPr>
      <w:r>
        <w:rPr>
          <w:sz w:val="18"/>
        </w:rPr>
        <w:t>Si los equipos inspeccionados o probados no se ajustaran a las especificaciones, la UNLP no</w:t>
      </w:r>
      <w:r>
        <w:rPr>
          <w:spacing w:val="1"/>
          <w:sz w:val="18"/>
        </w:rPr>
        <w:t xml:space="preserve"> </w:t>
      </w:r>
      <w:r>
        <w:rPr>
          <w:sz w:val="18"/>
        </w:rPr>
        <w:t>conformará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recepción</w:t>
      </w:r>
      <w:r>
        <w:rPr>
          <w:spacing w:val="-1"/>
          <w:sz w:val="18"/>
        </w:rPr>
        <w:t xml:space="preserve"> </w:t>
      </w:r>
      <w:r>
        <w:rPr>
          <w:sz w:val="18"/>
        </w:rPr>
        <w:t>definitiva.</w:t>
      </w:r>
    </w:p>
    <w:p w:rsidR="00136AAA" w:rsidRDefault="008011B8">
      <w:pPr>
        <w:pStyle w:val="Prrafodelista"/>
        <w:numPr>
          <w:ilvl w:val="1"/>
          <w:numId w:val="14"/>
        </w:numPr>
        <w:tabs>
          <w:tab w:val="left" w:pos="1818"/>
        </w:tabs>
        <w:spacing w:before="0" w:line="360" w:lineRule="auto"/>
        <w:ind w:right="115" w:hanging="656"/>
        <w:jc w:val="both"/>
        <w:rPr>
          <w:sz w:val="18"/>
        </w:rPr>
      </w:pPr>
      <w:r>
        <w:rPr>
          <w:sz w:val="18"/>
        </w:rPr>
        <w:t>Se labrará un acta donde conste la verificación, conformidad o deficiencias que se detecten. La no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identificación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en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esta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etapa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de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eventuales</w:t>
      </w:r>
      <w:r>
        <w:rPr>
          <w:spacing w:val="-12"/>
          <w:sz w:val="18"/>
        </w:rPr>
        <w:t xml:space="preserve"> </w:t>
      </w:r>
      <w:r>
        <w:rPr>
          <w:sz w:val="18"/>
        </w:rPr>
        <w:t>incumplimientos</w:t>
      </w:r>
      <w:r>
        <w:rPr>
          <w:spacing w:val="-9"/>
          <w:sz w:val="18"/>
        </w:rPr>
        <w:t xml:space="preserve"> </w:t>
      </w:r>
      <w:r>
        <w:rPr>
          <w:sz w:val="18"/>
        </w:rPr>
        <w:t>de</w:t>
      </w:r>
      <w:r>
        <w:rPr>
          <w:spacing w:val="-13"/>
          <w:sz w:val="18"/>
        </w:rPr>
        <w:t xml:space="preserve"> </w:t>
      </w:r>
      <w:r>
        <w:rPr>
          <w:sz w:val="18"/>
        </w:rPr>
        <w:t>las</w:t>
      </w:r>
      <w:r>
        <w:rPr>
          <w:spacing w:val="-13"/>
          <w:sz w:val="18"/>
        </w:rPr>
        <w:t xml:space="preserve"> </w:t>
      </w:r>
      <w:r>
        <w:rPr>
          <w:sz w:val="18"/>
        </w:rPr>
        <w:t>condiciones</w:t>
      </w:r>
      <w:r>
        <w:rPr>
          <w:spacing w:val="-13"/>
          <w:sz w:val="18"/>
        </w:rPr>
        <w:t xml:space="preserve"> </w:t>
      </w:r>
      <w:r>
        <w:rPr>
          <w:sz w:val="18"/>
        </w:rPr>
        <w:t>del</w:t>
      </w:r>
      <w:r>
        <w:rPr>
          <w:spacing w:val="-13"/>
          <w:sz w:val="18"/>
        </w:rPr>
        <w:t xml:space="preserve"> </w:t>
      </w:r>
      <w:r>
        <w:rPr>
          <w:sz w:val="18"/>
        </w:rPr>
        <w:t>contrato</w:t>
      </w:r>
      <w:r>
        <w:rPr>
          <w:spacing w:val="-11"/>
          <w:sz w:val="18"/>
        </w:rPr>
        <w:t xml:space="preserve"> </w:t>
      </w:r>
      <w:r>
        <w:rPr>
          <w:sz w:val="18"/>
        </w:rPr>
        <w:t>no</w:t>
      </w:r>
      <w:r>
        <w:rPr>
          <w:spacing w:val="-13"/>
          <w:sz w:val="18"/>
        </w:rPr>
        <w:t xml:space="preserve"> </w:t>
      </w:r>
      <w:r>
        <w:rPr>
          <w:sz w:val="18"/>
        </w:rPr>
        <w:t>liberará</w:t>
      </w:r>
      <w:r>
        <w:rPr>
          <w:spacing w:val="-54"/>
          <w:sz w:val="18"/>
        </w:rPr>
        <w:t xml:space="preserve"> </w:t>
      </w:r>
      <w:r>
        <w:rPr>
          <w:sz w:val="18"/>
        </w:rPr>
        <w:t>en</w:t>
      </w:r>
      <w:r>
        <w:rPr>
          <w:spacing w:val="-2"/>
          <w:sz w:val="18"/>
        </w:rPr>
        <w:t xml:space="preserve"> </w:t>
      </w:r>
      <w:r>
        <w:rPr>
          <w:sz w:val="18"/>
        </w:rPr>
        <w:t>ningún</w:t>
      </w:r>
      <w:r>
        <w:rPr>
          <w:spacing w:val="-1"/>
          <w:sz w:val="18"/>
        </w:rPr>
        <w:t xml:space="preserve"> </w:t>
      </w:r>
      <w:r>
        <w:rPr>
          <w:sz w:val="18"/>
        </w:rPr>
        <w:t>aspecto</w:t>
      </w:r>
      <w:r>
        <w:rPr>
          <w:spacing w:val="-2"/>
          <w:sz w:val="18"/>
        </w:rPr>
        <w:t xml:space="preserve"> </w:t>
      </w:r>
      <w:r>
        <w:rPr>
          <w:sz w:val="18"/>
        </w:rPr>
        <w:t>al proveedor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su</w:t>
      </w:r>
      <w:r>
        <w:rPr>
          <w:spacing w:val="1"/>
          <w:sz w:val="18"/>
        </w:rPr>
        <w:t xml:space="preserve"> </w:t>
      </w:r>
      <w:r>
        <w:rPr>
          <w:sz w:val="18"/>
        </w:rPr>
        <w:t>posterior</w:t>
      </w:r>
      <w:r>
        <w:rPr>
          <w:spacing w:val="-1"/>
          <w:sz w:val="18"/>
        </w:rPr>
        <w:t xml:space="preserve"> </w:t>
      </w:r>
      <w:r>
        <w:rPr>
          <w:sz w:val="18"/>
        </w:rPr>
        <w:t>cumplimiento.</w:t>
      </w:r>
    </w:p>
    <w:p w:rsidR="00136AAA" w:rsidRDefault="00136AAA">
      <w:pPr>
        <w:spacing w:line="360" w:lineRule="auto"/>
        <w:jc w:val="both"/>
        <w:rPr>
          <w:sz w:val="18"/>
        </w:rPr>
        <w:sectPr w:rsidR="00136AAA">
          <w:pgSz w:w="11910" w:h="16850"/>
          <w:pgMar w:top="1200" w:right="1020" w:bottom="960" w:left="1020" w:header="0" w:footer="777" w:gutter="0"/>
          <w:cols w:space="720"/>
        </w:sectPr>
      </w:pPr>
    </w:p>
    <w:p w:rsidR="00136AAA" w:rsidRDefault="008011B8">
      <w:pPr>
        <w:pStyle w:val="Prrafodelista"/>
        <w:numPr>
          <w:ilvl w:val="1"/>
          <w:numId w:val="14"/>
        </w:numPr>
        <w:tabs>
          <w:tab w:val="left" w:pos="966"/>
        </w:tabs>
        <w:spacing w:before="76" w:line="357" w:lineRule="auto"/>
        <w:ind w:left="965" w:right="969" w:hanging="588"/>
        <w:jc w:val="both"/>
        <w:rPr>
          <w:sz w:val="18"/>
        </w:rPr>
      </w:pPr>
      <w:r>
        <w:rPr>
          <w:sz w:val="18"/>
        </w:rPr>
        <w:lastRenderedPageBreak/>
        <w:t>El proveedor o fabricante deberá proporcionar a los integrantes de la comisión de recepción de la</w:t>
      </w:r>
      <w:r>
        <w:rPr>
          <w:spacing w:val="1"/>
          <w:sz w:val="18"/>
        </w:rPr>
        <w:t xml:space="preserve"> </w:t>
      </w:r>
      <w:r>
        <w:rPr>
          <w:sz w:val="18"/>
        </w:rPr>
        <w:t>información</w:t>
      </w:r>
      <w:r>
        <w:rPr>
          <w:spacing w:val="-2"/>
          <w:sz w:val="18"/>
        </w:rPr>
        <w:t xml:space="preserve"> </w:t>
      </w:r>
      <w:r>
        <w:rPr>
          <w:sz w:val="18"/>
        </w:rPr>
        <w:t>que</w:t>
      </w:r>
      <w:r>
        <w:rPr>
          <w:spacing w:val="-2"/>
          <w:sz w:val="18"/>
        </w:rPr>
        <w:t xml:space="preserve"> </w:t>
      </w:r>
      <w:r>
        <w:rPr>
          <w:sz w:val="18"/>
        </w:rPr>
        <w:t>requieran</w:t>
      </w:r>
      <w:r>
        <w:rPr>
          <w:spacing w:val="-1"/>
          <w:sz w:val="18"/>
        </w:rPr>
        <w:t xml:space="preserve"> </w:t>
      </w:r>
      <w:r>
        <w:rPr>
          <w:sz w:val="18"/>
        </w:rPr>
        <w:t>respecto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los</w:t>
      </w:r>
      <w:r>
        <w:rPr>
          <w:spacing w:val="-3"/>
          <w:sz w:val="18"/>
        </w:rPr>
        <w:t xml:space="preserve"> </w:t>
      </w:r>
      <w:r>
        <w:rPr>
          <w:sz w:val="18"/>
        </w:rPr>
        <w:t>bienes.</w:t>
      </w:r>
    </w:p>
    <w:p w:rsidR="00136AAA" w:rsidRDefault="008011B8">
      <w:pPr>
        <w:pStyle w:val="Prrafodelista"/>
        <w:numPr>
          <w:ilvl w:val="1"/>
          <w:numId w:val="14"/>
        </w:numPr>
        <w:tabs>
          <w:tab w:val="left" w:pos="966"/>
        </w:tabs>
        <w:spacing w:before="3" w:line="360" w:lineRule="auto"/>
        <w:ind w:left="965" w:right="964" w:hanging="656"/>
        <w:jc w:val="both"/>
        <w:rPr>
          <w:sz w:val="18"/>
        </w:rPr>
      </w:pPr>
      <w:r>
        <w:rPr>
          <w:sz w:val="18"/>
        </w:rPr>
        <w:t>En el caso que verificara que los bienes no cumplen con lo solicitado deberá intimar al proveedor a</w:t>
      </w:r>
      <w:r>
        <w:rPr>
          <w:spacing w:val="1"/>
          <w:sz w:val="18"/>
        </w:rPr>
        <w:t xml:space="preserve"> </w:t>
      </w:r>
      <w:r>
        <w:rPr>
          <w:sz w:val="18"/>
        </w:rPr>
        <w:t>reemplazarlos</w:t>
      </w:r>
      <w:r>
        <w:rPr>
          <w:spacing w:val="-1"/>
          <w:sz w:val="18"/>
        </w:rPr>
        <w:t xml:space="preserve"> </w:t>
      </w:r>
      <w:r>
        <w:rPr>
          <w:sz w:val="18"/>
        </w:rPr>
        <w:t>por elementos</w:t>
      </w:r>
      <w:r>
        <w:rPr>
          <w:spacing w:val="-4"/>
          <w:sz w:val="18"/>
        </w:rPr>
        <w:t xml:space="preserve"> </w:t>
      </w:r>
      <w:r>
        <w:rPr>
          <w:sz w:val="18"/>
        </w:rPr>
        <w:t>conforme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pliego</w:t>
      </w:r>
      <w:r>
        <w:rPr>
          <w:spacing w:val="-2"/>
          <w:sz w:val="18"/>
        </w:rPr>
        <w:t xml:space="preserve"> </w:t>
      </w:r>
      <w:r>
        <w:rPr>
          <w:sz w:val="18"/>
        </w:rPr>
        <w:t>dentro</w:t>
      </w:r>
      <w:r>
        <w:rPr>
          <w:spacing w:val="-2"/>
          <w:sz w:val="18"/>
        </w:rPr>
        <w:t xml:space="preserve"> </w:t>
      </w:r>
      <w:r>
        <w:rPr>
          <w:sz w:val="18"/>
        </w:rPr>
        <w:t>del plazo</w:t>
      </w:r>
      <w:r>
        <w:rPr>
          <w:spacing w:val="-2"/>
          <w:sz w:val="18"/>
        </w:rPr>
        <w:t xml:space="preserve"> </w:t>
      </w:r>
      <w:r>
        <w:rPr>
          <w:sz w:val="18"/>
        </w:rPr>
        <w:t>que</w:t>
      </w:r>
      <w:r>
        <w:rPr>
          <w:spacing w:val="-4"/>
          <w:sz w:val="18"/>
        </w:rPr>
        <w:t xml:space="preserve"> </w:t>
      </w:r>
      <w:r>
        <w:rPr>
          <w:sz w:val="18"/>
        </w:rPr>
        <w:t>le</w:t>
      </w:r>
      <w:r>
        <w:rPr>
          <w:spacing w:val="-3"/>
          <w:sz w:val="18"/>
        </w:rPr>
        <w:t xml:space="preserve"> </w:t>
      </w:r>
      <w:r>
        <w:rPr>
          <w:sz w:val="18"/>
        </w:rPr>
        <w:t>fije</w:t>
      </w:r>
      <w:r>
        <w:rPr>
          <w:spacing w:val="-1"/>
          <w:sz w:val="18"/>
        </w:rPr>
        <w:t xml:space="preserve"> </w:t>
      </w:r>
      <w:r>
        <w:rPr>
          <w:sz w:val="18"/>
        </w:rPr>
        <w:t>al</w:t>
      </w:r>
      <w:r>
        <w:rPr>
          <w:spacing w:val="-1"/>
          <w:sz w:val="18"/>
        </w:rPr>
        <w:t xml:space="preserve"> </w:t>
      </w:r>
      <w:r>
        <w:rPr>
          <w:sz w:val="18"/>
        </w:rPr>
        <w:t>efecto.</w:t>
      </w:r>
    </w:p>
    <w:p w:rsidR="00136AAA" w:rsidRDefault="008011B8">
      <w:pPr>
        <w:pStyle w:val="Prrafodelista"/>
        <w:numPr>
          <w:ilvl w:val="1"/>
          <w:numId w:val="14"/>
        </w:numPr>
        <w:tabs>
          <w:tab w:val="left" w:pos="966"/>
        </w:tabs>
        <w:spacing w:before="1" w:line="360" w:lineRule="auto"/>
        <w:ind w:left="965" w:right="963" w:hanging="723"/>
        <w:jc w:val="both"/>
        <w:rPr>
          <w:sz w:val="18"/>
        </w:rPr>
      </w:pPr>
      <w:r>
        <w:rPr>
          <w:sz w:val="18"/>
        </w:rPr>
        <w:t>Sin</w:t>
      </w:r>
      <w:r>
        <w:rPr>
          <w:spacing w:val="-8"/>
          <w:sz w:val="18"/>
        </w:rPr>
        <w:t xml:space="preserve"> </w:t>
      </w:r>
      <w:r>
        <w:rPr>
          <w:sz w:val="18"/>
        </w:rPr>
        <w:t>perjuicio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7"/>
          <w:sz w:val="18"/>
        </w:rPr>
        <w:t xml:space="preserve"> </w:t>
      </w: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recepción</w:t>
      </w:r>
      <w:r>
        <w:rPr>
          <w:spacing w:val="-7"/>
          <w:sz w:val="18"/>
        </w:rPr>
        <w:t xml:space="preserve"> </w:t>
      </w:r>
      <w:r>
        <w:rPr>
          <w:sz w:val="18"/>
        </w:rPr>
        <w:t>provisoria</w:t>
      </w:r>
      <w:r>
        <w:rPr>
          <w:spacing w:val="-9"/>
          <w:sz w:val="18"/>
        </w:rPr>
        <w:t xml:space="preserve"> </w:t>
      </w:r>
      <w:r>
        <w:rPr>
          <w:sz w:val="18"/>
        </w:rPr>
        <w:t>conformada</w:t>
      </w:r>
      <w:r>
        <w:rPr>
          <w:spacing w:val="-6"/>
          <w:sz w:val="18"/>
        </w:rPr>
        <w:t xml:space="preserve"> </w:t>
      </w:r>
      <w:r>
        <w:rPr>
          <w:sz w:val="18"/>
        </w:rPr>
        <w:t>por</w:t>
      </w:r>
      <w:r>
        <w:rPr>
          <w:spacing w:val="-5"/>
          <w:sz w:val="18"/>
        </w:rPr>
        <w:t xml:space="preserve"> </w:t>
      </w:r>
      <w:r>
        <w:rPr>
          <w:sz w:val="18"/>
        </w:rPr>
        <w:t>el</w:t>
      </w:r>
      <w:r>
        <w:rPr>
          <w:spacing w:val="-6"/>
          <w:sz w:val="18"/>
        </w:rPr>
        <w:t xml:space="preserve"> </w:t>
      </w:r>
      <w:r>
        <w:rPr>
          <w:sz w:val="18"/>
        </w:rPr>
        <w:t>comprador,</w:t>
      </w:r>
      <w:r>
        <w:rPr>
          <w:spacing w:val="-4"/>
          <w:sz w:val="18"/>
        </w:rPr>
        <w:t xml:space="preserve"> </w:t>
      </w:r>
      <w:r>
        <w:rPr>
          <w:sz w:val="18"/>
        </w:rPr>
        <w:t>el</w:t>
      </w:r>
      <w:r>
        <w:rPr>
          <w:spacing w:val="-6"/>
          <w:sz w:val="18"/>
        </w:rPr>
        <w:t xml:space="preserve"> </w:t>
      </w:r>
      <w:r>
        <w:rPr>
          <w:sz w:val="18"/>
        </w:rPr>
        <w:t>proveedor</w:t>
      </w:r>
      <w:r>
        <w:rPr>
          <w:spacing w:val="-7"/>
          <w:sz w:val="18"/>
        </w:rPr>
        <w:t xml:space="preserve"> </w:t>
      </w:r>
      <w:r>
        <w:rPr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z w:val="18"/>
        </w:rPr>
        <w:t>fabricante</w:t>
      </w:r>
      <w:r>
        <w:rPr>
          <w:spacing w:val="-6"/>
          <w:sz w:val="18"/>
        </w:rPr>
        <w:t xml:space="preserve"> </w:t>
      </w:r>
      <w:r>
        <w:rPr>
          <w:sz w:val="18"/>
        </w:rPr>
        <w:t>será</w:t>
      </w:r>
      <w:r>
        <w:rPr>
          <w:spacing w:val="-54"/>
          <w:sz w:val="18"/>
        </w:rPr>
        <w:t xml:space="preserve"> </w:t>
      </w:r>
      <w:r>
        <w:rPr>
          <w:sz w:val="18"/>
        </w:rPr>
        <w:t>responsable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los</w:t>
      </w:r>
      <w:r>
        <w:rPr>
          <w:spacing w:val="1"/>
          <w:sz w:val="18"/>
        </w:rPr>
        <w:t xml:space="preserve"> </w:t>
      </w:r>
      <w:r>
        <w:rPr>
          <w:sz w:val="18"/>
        </w:rPr>
        <w:t>defectos</w:t>
      </w:r>
      <w:r>
        <w:rPr>
          <w:spacing w:val="1"/>
          <w:sz w:val="18"/>
        </w:rPr>
        <w:t xml:space="preserve"> </w:t>
      </w:r>
      <w:r>
        <w:rPr>
          <w:sz w:val="18"/>
        </w:rPr>
        <w:t>posteriores</w:t>
      </w:r>
      <w:r>
        <w:rPr>
          <w:spacing w:val="1"/>
          <w:sz w:val="18"/>
        </w:rPr>
        <w:t xml:space="preserve"> </w:t>
      </w:r>
      <w:r>
        <w:rPr>
          <w:sz w:val="18"/>
        </w:rPr>
        <w:t>que</w:t>
      </w:r>
      <w:r>
        <w:rPr>
          <w:spacing w:val="1"/>
          <w:sz w:val="18"/>
        </w:rPr>
        <w:t xml:space="preserve"> </w:t>
      </w:r>
      <w:r>
        <w:rPr>
          <w:sz w:val="18"/>
        </w:rPr>
        <w:t>puedan</w:t>
      </w:r>
      <w:r>
        <w:rPr>
          <w:spacing w:val="1"/>
          <w:sz w:val="18"/>
        </w:rPr>
        <w:t xml:space="preserve"> </w:t>
      </w:r>
      <w:r>
        <w:rPr>
          <w:sz w:val="18"/>
        </w:rPr>
        <w:t>surgir</w:t>
      </w:r>
      <w:r>
        <w:rPr>
          <w:spacing w:val="1"/>
          <w:sz w:val="18"/>
        </w:rPr>
        <w:t xml:space="preserve"> </w:t>
      </w:r>
      <w:r>
        <w:rPr>
          <w:sz w:val="18"/>
        </w:rPr>
        <w:t>en</w:t>
      </w:r>
      <w:r>
        <w:rPr>
          <w:spacing w:val="1"/>
          <w:sz w:val="18"/>
        </w:rPr>
        <w:t xml:space="preserve"> </w:t>
      </w:r>
      <w:r>
        <w:rPr>
          <w:sz w:val="18"/>
        </w:rPr>
        <w:t>el</w:t>
      </w:r>
      <w:r>
        <w:rPr>
          <w:spacing w:val="1"/>
          <w:sz w:val="18"/>
        </w:rPr>
        <w:t xml:space="preserve"> </w:t>
      </w:r>
      <w:r>
        <w:rPr>
          <w:sz w:val="18"/>
        </w:rPr>
        <w:t>periodo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prueba.</w:t>
      </w:r>
      <w:r>
        <w:rPr>
          <w:spacing w:val="1"/>
          <w:sz w:val="18"/>
        </w:rPr>
        <w:t xml:space="preserve"> </w:t>
      </w:r>
      <w:r>
        <w:rPr>
          <w:sz w:val="18"/>
        </w:rPr>
        <w:t>Dicha</w:t>
      </w:r>
      <w:r>
        <w:rPr>
          <w:spacing w:val="1"/>
          <w:sz w:val="18"/>
        </w:rPr>
        <w:t xml:space="preserve"> </w:t>
      </w:r>
      <w:r>
        <w:rPr>
          <w:sz w:val="18"/>
        </w:rPr>
        <w:t>responsabilidad</w:t>
      </w:r>
      <w:r>
        <w:rPr>
          <w:spacing w:val="-1"/>
          <w:sz w:val="18"/>
        </w:rPr>
        <w:t xml:space="preserve"> </w:t>
      </w:r>
      <w:r>
        <w:rPr>
          <w:sz w:val="18"/>
        </w:rPr>
        <w:t>será</w:t>
      </w:r>
      <w:r>
        <w:rPr>
          <w:spacing w:val="-2"/>
          <w:sz w:val="18"/>
        </w:rPr>
        <w:t xml:space="preserve"> </w:t>
      </w:r>
      <w:r>
        <w:rPr>
          <w:sz w:val="18"/>
        </w:rPr>
        <w:t>independiente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2"/>
          <w:sz w:val="18"/>
        </w:rPr>
        <w:t xml:space="preserve"> </w:t>
      </w:r>
      <w:r>
        <w:rPr>
          <w:sz w:val="18"/>
        </w:rPr>
        <w:t>la garantía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funcionamiento.</w:t>
      </w:r>
    </w:p>
    <w:p w:rsidR="00136AAA" w:rsidRDefault="008011B8">
      <w:pPr>
        <w:pStyle w:val="Prrafodelista"/>
        <w:numPr>
          <w:ilvl w:val="0"/>
          <w:numId w:val="14"/>
        </w:numPr>
        <w:tabs>
          <w:tab w:val="left" w:pos="474"/>
        </w:tabs>
        <w:spacing w:before="0" w:line="218" w:lineRule="exact"/>
        <w:ind w:left="473" w:hanging="362"/>
        <w:jc w:val="both"/>
        <w:rPr>
          <w:sz w:val="18"/>
        </w:rPr>
      </w:pPr>
      <w:r>
        <w:rPr>
          <w:sz w:val="18"/>
        </w:rPr>
        <w:t>RECEPCIÓN</w:t>
      </w:r>
      <w:r>
        <w:rPr>
          <w:spacing w:val="-7"/>
          <w:sz w:val="18"/>
        </w:rPr>
        <w:t xml:space="preserve"> </w:t>
      </w:r>
      <w:r>
        <w:rPr>
          <w:sz w:val="18"/>
        </w:rPr>
        <w:t>DEFINITIVA:</w:t>
      </w:r>
    </w:p>
    <w:p w:rsidR="00136AAA" w:rsidRDefault="00306214">
      <w:pPr>
        <w:pStyle w:val="Prrafodelista"/>
        <w:numPr>
          <w:ilvl w:val="1"/>
          <w:numId w:val="14"/>
        </w:numPr>
        <w:tabs>
          <w:tab w:val="left" w:pos="1014"/>
        </w:tabs>
        <w:spacing w:before="107" w:line="360" w:lineRule="auto"/>
        <w:ind w:left="1013" w:right="960" w:hanging="303"/>
        <w:jc w:val="both"/>
        <w:rPr>
          <w:sz w:val="1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285760" behindDoc="1" locked="0" layoutInCell="1" allowOverlap="1">
                <wp:simplePos x="0" y="0"/>
                <wp:positionH relativeFrom="page">
                  <wp:posOffset>961390</wp:posOffset>
                </wp:positionH>
                <wp:positionV relativeFrom="paragraph">
                  <wp:posOffset>622935</wp:posOffset>
                </wp:positionV>
                <wp:extent cx="4566285" cy="4382770"/>
                <wp:effectExtent l="0" t="0" r="0" b="0"/>
                <wp:wrapNone/>
                <wp:docPr id="4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66285" cy="4382770"/>
                        </a:xfrm>
                        <a:custGeom>
                          <a:avLst/>
                          <a:gdLst>
                            <a:gd name="T0" fmla="+- 0 4642 1514"/>
                            <a:gd name="T1" fmla="*/ T0 w 7191"/>
                            <a:gd name="T2" fmla="+- 0 3565 981"/>
                            <a:gd name="T3" fmla="*/ 3565 h 6902"/>
                            <a:gd name="T4" fmla="+- 0 4701 1514"/>
                            <a:gd name="T5" fmla="*/ T4 w 7191"/>
                            <a:gd name="T6" fmla="+- 0 3253 981"/>
                            <a:gd name="T7" fmla="*/ 3253 h 6902"/>
                            <a:gd name="T8" fmla="+- 0 4428 1514"/>
                            <a:gd name="T9" fmla="*/ T8 w 7191"/>
                            <a:gd name="T10" fmla="+- 0 3699 981"/>
                            <a:gd name="T11" fmla="*/ 3699 h 6902"/>
                            <a:gd name="T12" fmla="+- 0 5846 1514"/>
                            <a:gd name="T13" fmla="*/ T12 w 7191"/>
                            <a:gd name="T14" fmla="+- 0 5009 981"/>
                            <a:gd name="T15" fmla="*/ 5009 h 6902"/>
                            <a:gd name="T16" fmla="+- 0 3094 1514"/>
                            <a:gd name="T17" fmla="*/ T16 w 7191"/>
                            <a:gd name="T18" fmla="+- 0 4860 981"/>
                            <a:gd name="T19" fmla="*/ 4860 h 6902"/>
                            <a:gd name="T20" fmla="+- 0 2767 1514"/>
                            <a:gd name="T21" fmla="*/ T20 w 7191"/>
                            <a:gd name="T22" fmla="+- 0 5324 981"/>
                            <a:gd name="T23" fmla="*/ 5324 h 6902"/>
                            <a:gd name="T24" fmla="+- 0 3125 1514"/>
                            <a:gd name="T25" fmla="*/ T24 w 7191"/>
                            <a:gd name="T26" fmla="+- 0 5514 981"/>
                            <a:gd name="T27" fmla="*/ 5514 h 6902"/>
                            <a:gd name="T28" fmla="+- 0 4206 1514"/>
                            <a:gd name="T29" fmla="*/ T28 w 7191"/>
                            <a:gd name="T30" fmla="+- 0 6628 981"/>
                            <a:gd name="T31" fmla="*/ 6628 h 6902"/>
                            <a:gd name="T32" fmla="+- 0 4364 1514"/>
                            <a:gd name="T33" fmla="*/ T32 w 7191"/>
                            <a:gd name="T34" fmla="+- 0 6990 981"/>
                            <a:gd name="T35" fmla="*/ 6990 h 6902"/>
                            <a:gd name="T36" fmla="+- 0 4234 1514"/>
                            <a:gd name="T37" fmla="*/ T36 w 7191"/>
                            <a:gd name="T38" fmla="+- 0 7427 981"/>
                            <a:gd name="T39" fmla="*/ 7427 h 6902"/>
                            <a:gd name="T40" fmla="+- 0 3871 1514"/>
                            <a:gd name="T41" fmla="*/ T40 w 7191"/>
                            <a:gd name="T42" fmla="+- 0 7634 981"/>
                            <a:gd name="T43" fmla="*/ 7634 h 6902"/>
                            <a:gd name="T44" fmla="+- 0 3477 1514"/>
                            <a:gd name="T45" fmla="*/ T44 w 7191"/>
                            <a:gd name="T46" fmla="+- 0 7501 981"/>
                            <a:gd name="T47" fmla="*/ 7501 h 6902"/>
                            <a:gd name="T48" fmla="+- 0 3124 1514"/>
                            <a:gd name="T49" fmla="*/ T48 w 7191"/>
                            <a:gd name="T50" fmla="+- 0 7200 981"/>
                            <a:gd name="T51" fmla="*/ 7200 h 6902"/>
                            <a:gd name="T52" fmla="+- 0 2085 1514"/>
                            <a:gd name="T53" fmla="*/ T52 w 7191"/>
                            <a:gd name="T54" fmla="+- 0 6060 981"/>
                            <a:gd name="T55" fmla="*/ 6060 h 6902"/>
                            <a:gd name="T56" fmla="+- 0 1514 1514"/>
                            <a:gd name="T57" fmla="*/ T56 w 7191"/>
                            <a:gd name="T58" fmla="+- 0 6440 981"/>
                            <a:gd name="T59" fmla="*/ 6440 h 6902"/>
                            <a:gd name="T60" fmla="+- 0 1801 1514"/>
                            <a:gd name="T61" fmla="*/ T60 w 7191"/>
                            <a:gd name="T62" fmla="+- 0 6370 981"/>
                            <a:gd name="T63" fmla="*/ 6370 h 6902"/>
                            <a:gd name="T64" fmla="+- 0 2912 1514"/>
                            <a:gd name="T65" fmla="*/ T64 w 7191"/>
                            <a:gd name="T66" fmla="+- 0 7406 981"/>
                            <a:gd name="T67" fmla="*/ 7406 h 6902"/>
                            <a:gd name="T68" fmla="+- 0 3296 1514"/>
                            <a:gd name="T69" fmla="*/ T68 w 7191"/>
                            <a:gd name="T70" fmla="+- 0 7737 981"/>
                            <a:gd name="T71" fmla="*/ 7737 h 6902"/>
                            <a:gd name="T72" fmla="+- 0 3734 1514"/>
                            <a:gd name="T73" fmla="*/ T72 w 7191"/>
                            <a:gd name="T74" fmla="+- 0 7882 981"/>
                            <a:gd name="T75" fmla="*/ 7882 h 6902"/>
                            <a:gd name="T76" fmla="+- 0 4152 1514"/>
                            <a:gd name="T77" fmla="*/ T76 w 7191"/>
                            <a:gd name="T78" fmla="+- 0 7743 981"/>
                            <a:gd name="T79" fmla="*/ 7743 h 6902"/>
                            <a:gd name="T80" fmla="+- 0 4477 1514"/>
                            <a:gd name="T81" fmla="*/ T80 w 7191"/>
                            <a:gd name="T82" fmla="+- 0 7361 981"/>
                            <a:gd name="T83" fmla="*/ 7361 h 6902"/>
                            <a:gd name="T84" fmla="+- 0 4509 1514"/>
                            <a:gd name="T85" fmla="*/ T84 w 7191"/>
                            <a:gd name="T86" fmla="+- 0 6920 981"/>
                            <a:gd name="T87" fmla="*/ 6920 h 6902"/>
                            <a:gd name="T88" fmla="+- 0 4314 1514"/>
                            <a:gd name="T89" fmla="*/ T88 w 7191"/>
                            <a:gd name="T90" fmla="+- 0 6541 981"/>
                            <a:gd name="T91" fmla="*/ 6541 h 6902"/>
                            <a:gd name="T92" fmla="+- 0 3234 1514"/>
                            <a:gd name="T93" fmla="*/ T92 w 7191"/>
                            <a:gd name="T94" fmla="+- 0 5427 981"/>
                            <a:gd name="T95" fmla="*/ 5427 h 6902"/>
                            <a:gd name="T96" fmla="+- 0 3037 1514"/>
                            <a:gd name="T97" fmla="*/ T96 w 7191"/>
                            <a:gd name="T98" fmla="+- 0 5070 981"/>
                            <a:gd name="T99" fmla="*/ 5070 h 6902"/>
                            <a:gd name="T100" fmla="+- 0 3200 1514"/>
                            <a:gd name="T101" fmla="*/ T100 w 7191"/>
                            <a:gd name="T102" fmla="+- 0 4866 981"/>
                            <a:gd name="T103" fmla="*/ 4866 h 6902"/>
                            <a:gd name="T104" fmla="+- 0 3407 1514"/>
                            <a:gd name="T105" fmla="*/ T104 w 7191"/>
                            <a:gd name="T106" fmla="+- 0 4795 981"/>
                            <a:gd name="T107" fmla="*/ 4795 h 6902"/>
                            <a:gd name="T108" fmla="+- 0 5051 1514"/>
                            <a:gd name="T109" fmla="*/ T108 w 7191"/>
                            <a:gd name="T110" fmla="+- 0 6248 981"/>
                            <a:gd name="T111" fmla="*/ 6248 h 6902"/>
                            <a:gd name="T112" fmla="+- 0 5142 1514"/>
                            <a:gd name="T113" fmla="*/ T112 w 7191"/>
                            <a:gd name="T114" fmla="+- 0 6565 981"/>
                            <a:gd name="T115" fmla="*/ 6565 h 6902"/>
                            <a:gd name="T116" fmla="+- 0 5514 1514"/>
                            <a:gd name="T117" fmla="*/ T116 w 7191"/>
                            <a:gd name="T118" fmla="+- 0 6202 981"/>
                            <a:gd name="T119" fmla="*/ 6202 h 6902"/>
                            <a:gd name="T120" fmla="+- 0 5226 1514"/>
                            <a:gd name="T121" fmla="*/ T120 w 7191"/>
                            <a:gd name="T122" fmla="+- 0 6214 981"/>
                            <a:gd name="T123" fmla="*/ 6214 h 6902"/>
                            <a:gd name="T124" fmla="+- 0 5547 1514"/>
                            <a:gd name="T125" fmla="*/ T124 w 7191"/>
                            <a:gd name="T126" fmla="+- 0 5266 981"/>
                            <a:gd name="T127" fmla="*/ 5266 h 6902"/>
                            <a:gd name="T128" fmla="+- 0 7460 1514"/>
                            <a:gd name="T129" fmla="*/ T128 w 7191"/>
                            <a:gd name="T130" fmla="+- 0 3312 981"/>
                            <a:gd name="T131" fmla="*/ 3312 h 6902"/>
                            <a:gd name="T132" fmla="+- 0 7563 1514"/>
                            <a:gd name="T133" fmla="*/ T132 w 7191"/>
                            <a:gd name="T134" fmla="+- 0 3714 981"/>
                            <a:gd name="T135" fmla="*/ 3714 h 6902"/>
                            <a:gd name="T136" fmla="+- 0 7484 1514"/>
                            <a:gd name="T137" fmla="*/ T136 w 7191"/>
                            <a:gd name="T138" fmla="+- 0 4075 981"/>
                            <a:gd name="T139" fmla="*/ 4075 h 6902"/>
                            <a:gd name="T140" fmla="+- 0 7083 1514"/>
                            <a:gd name="T141" fmla="*/ T140 w 7191"/>
                            <a:gd name="T142" fmla="+- 0 4478 981"/>
                            <a:gd name="T143" fmla="*/ 4478 h 6902"/>
                            <a:gd name="T144" fmla="+- 0 6936 1514"/>
                            <a:gd name="T145" fmla="*/ T144 w 7191"/>
                            <a:gd name="T146" fmla="+- 0 4469 981"/>
                            <a:gd name="T147" fmla="*/ 4469 h 6902"/>
                            <a:gd name="T148" fmla="+- 0 5439 1514"/>
                            <a:gd name="T149" fmla="*/ T148 w 7191"/>
                            <a:gd name="T150" fmla="+- 0 2983 981"/>
                            <a:gd name="T151" fmla="*/ 2983 h 6902"/>
                            <a:gd name="T152" fmla="+- 0 5365 1514"/>
                            <a:gd name="T153" fmla="*/ T152 w 7191"/>
                            <a:gd name="T154" fmla="+- 0 2752 981"/>
                            <a:gd name="T155" fmla="*/ 2752 h 6902"/>
                            <a:gd name="T156" fmla="+- 0 4778 1514"/>
                            <a:gd name="T157" fmla="*/ T156 w 7191"/>
                            <a:gd name="T158" fmla="+- 0 3176 981"/>
                            <a:gd name="T159" fmla="*/ 3176 h 6902"/>
                            <a:gd name="T160" fmla="+- 0 5076 1514"/>
                            <a:gd name="T161" fmla="*/ T160 w 7191"/>
                            <a:gd name="T162" fmla="+- 0 3109 981"/>
                            <a:gd name="T163" fmla="*/ 3109 h 6902"/>
                            <a:gd name="T164" fmla="+- 0 6654 1514"/>
                            <a:gd name="T165" fmla="*/ T164 w 7191"/>
                            <a:gd name="T166" fmla="+- 0 4630 981"/>
                            <a:gd name="T167" fmla="*/ 4630 h 6902"/>
                            <a:gd name="T168" fmla="+- 0 6753 1514"/>
                            <a:gd name="T169" fmla="*/ T168 w 7191"/>
                            <a:gd name="T170" fmla="+- 0 4953 981"/>
                            <a:gd name="T171" fmla="*/ 4953 h 6902"/>
                            <a:gd name="T172" fmla="+- 0 8652 1514"/>
                            <a:gd name="T173" fmla="*/ T172 w 7191"/>
                            <a:gd name="T174" fmla="+- 0 3064 981"/>
                            <a:gd name="T175" fmla="*/ 3064 h 6902"/>
                            <a:gd name="T176" fmla="+- 0 8407 1514"/>
                            <a:gd name="T177" fmla="*/ T176 w 7191"/>
                            <a:gd name="T178" fmla="+- 0 3184 981"/>
                            <a:gd name="T179" fmla="*/ 3184 h 6902"/>
                            <a:gd name="T180" fmla="+- 0 7630 1514"/>
                            <a:gd name="T181" fmla="*/ T180 w 7191"/>
                            <a:gd name="T182" fmla="+- 0 2399 981"/>
                            <a:gd name="T183" fmla="*/ 2399 h 6902"/>
                            <a:gd name="T184" fmla="+- 0 7817 1514"/>
                            <a:gd name="T185" fmla="*/ T184 w 7191"/>
                            <a:gd name="T186" fmla="+- 0 2269 981"/>
                            <a:gd name="T187" fmla="*/ 2269 h 6902"/>
                            <a:gd name="T188" fmla="+- 0 8045 1514"/>
                            <a:gd name="T189" fmla="*/ T188 w 7191"/>
                            <a:gd name="T190" fmla="+- 0 1949 981"/>
                            <a:gd name="T191" fmla="*/ 1949 h 6902"/>
                            <a:gd name="T192" fmla="+- 0 8002 1514"/>
                            <a:gd name="T193" fmla="*/ T192 w 7191"/>
                            <a:gd name="T194" fmla="+- 0 1505 981"/>
                            <a:gd name="T195" fmla="*/ 1505 h 6902"/>
                            <a:gd name="T196" fmla="+- 0 7801 1514"/>
                            <a:gd name="T197" fmla="*/ T196 w 7191"/>
                            <a:gd name="T198" fmla="+- 0 1975 981"/>
                            <a:gd name="T199" fmla="*/ 1975 h 6902"/>
                            <a:gd name="T200" fmla="+- 0 7653 1514"/>
                            <a:gd name="T201" fmla="*/ T200 w 7191"/>
                            <a:gd name="T202" fmla="+- 0 2243 981"/>
                            <a:gd name="T203" fmla="*/ 2243 h 6902"/>
                            <a:gd name="T204" fmla="+- 0 6909 1514"/>
                            <a:gd name="T205" fmla="*/ T204 w 7191"/>
                            <a:gd name="T206" fmla="+- 0 1747 981"/>
                            <a:gd name="T207" fmla="*/ 1747 h 6902"/>
                            <a:gd name="T208" fmla="+- 0 6864 1514"/>
                            <a:gd name="T209" fmla="*/ T208 w 7191"/>
                            <a:gd name="T210" fmla="+- 0 1327 981"/>
                            <a:gd name="T211" fmla="*/ 1327 h 6902"/>
                            <a:gd name="T212" fmla="+- 0 7234 1514"/>
                            <a:gd name="T213" fmla="*/ T212 w 7191"/>
                            <a:gd name="T214" fmla="+- 0 1279 981"/>
                            <a:gd name="T215" fmla="*/ 1279 h 6902"/>
                            <a:gd name="T216" fmla="+- 0 7635 1514"/>
                            <a:gd name="T217" fmla="*/ T216 w 7191"/>
                            <a:gd name="T218" fmla="+- 0 1563 981"/>
                            <a:gd name="T219" fmla="*/ 1563 h 6902"/>
                            <a:gd name="T220" fmla="+- 0 7801 1514"/>
                            <a:gd name="T221" fmla="*/ T220 w 7191"/>
                            <a:gd name="T222" fmla="+- 0 1975 981"/>
                            <a:gd name="T223" fmla="*/ 1975 h 6902"/>
                            <a:gd name="T224" fmla="+- 0 7553 1514"/>
                            <a:gd name="T225" fmla="*/ T224 w 7191"/>
                            <a:gd name="T226" fmla="+- 0 1049 981"/>
                            <a:gd name="T227" fmla="*/ 1049 h 6902"/>
                            <a:gd name="T228" fmla="+- 0 7114 1514"/>
                            <a:gd name="T229" fmla="*/ T228 w 7191"/>
                            <a:gd name="T230" fmla="+- 0 995 981"/>
                            <a:gd name="T231" fmla="*/ 995 h 6902"/>
                            <a:gd name="T232" fmla="+- 0 6744 1514"/>
                            <a:gd name="T233" fmla="*/ T232 w 7191"/>
                            <a:gd name="T234" fmla="+- 0 1213 981"/>
                            <a:gd name="T235" fmla="*/ 1213 h 6902"/>
                            <a:gd name="T236" fmla="+- 0 6288 1514"/>
                            <a:gd name="T237" fmla="*/ T236 w 7191"/>
                            <a:gd name="T238" fmla="+- 0 1779 981"/>
                            <a:gd name="T239" fmla="*/ 1779 h 6902"/>
                            <a:gd name="T240" fmla="+- 0 6606 1514"/>
                            <a:gd name="T241" fmla="*/ T240 w 7191"/>
                            <a:gd name="T242" fmla="+- 0 1868 981"/>
                            <a:gd name="T243" fmla="*/ 1868 h 6902"/>
                            <a:gd name="T244" fmla="+- 0 8127 1514"/>
                            <a:gd name="T245" fmla="*/ T244 w 7191"/>
                            <a:gd name="T246" fmla="+- 0 3429 981"/>
                            <a:gd name="T247" fmla="*/ 3429 h 6902"/>
                            <a:gd name="T248" fmla="+- 0 8017 1514"/>
                            <a:gd name="T249" fmla="*/ T248 w 7191"/>
                            <a:gd name="T250" fmla="+- 0 3699 981"/>
                            <a:gd name="T251" fmla="*/ 3699 h 69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7191" h="6902">
                              <a:moveTo>
                                <a:pt x="4943" y="4446"/>
                              </a:moveTo>
                              <a:lnTo>
                                <a:pt x="3313" y="2816"/>
                              </a:lnTo>
                              <a:lnTo>
                                <a:pt x="3240" y="2741"/>
                              </a:lnTo>
                              <a:lnTo>
                                <a:pt x="3185" y="2677"/>
                              </a:lnTo>
                              <a:lnTo>
                                <a:pt x="3148" y="2625"/>
                              </a:lnTo>
                              <a:lnTo>
                                <a:pt x="3128" y="2584"/>
                              </a:lnTo>
                              <a:lnTo>
                                <a:pt x="3119" y="2529"/>
                              </a:lnTo>
                              <a:lnTo>
                                <a:pt x="3126" y="2476"/>
                              </a:lnTo>
                              <a:lnTo>
                                <a:pt x="3149" y="2425"/>
                              </a:lnTo>
                              <a:lnTo>
                                <a:pt x="3188" y="2377"/>
                              </a:lnTo>
                              <a:lnTo>
                                <a:pt x="3240" y="2325"/>
                              </a:lnTo>
                              <a:lnTo>
                                <a:pt x="3187" y="2272"/>
                              </a:lnTo>
                              <a:lnTo>
                                <a:pt x="2672" y="2787"/>
                              </a:lnTo>
                              <a:lnTo>
                                <a:pt x="2724" y="2840"/>
                              </a:lnTo>
                              <a:lnTo>
                                <a:pt x="2776" y="2789"/>
                              </a:lnTo>
                              <a:lnTo>
                                <a:pt x="2820" y="2752"/>
                              </a:lnTo>
                              <a:lnTo>
                                <a:pt x="2866" y="2728"/>
                              </a:lnTo>
                              <a:lnTo>
                                <a:pt x="2914" y="2718"/>
                              </a:lnTo>
                              <a:lnTo>
                                <a:pt x="2964" y="2721"/>
                              </a:lnTo>
                              <a:lnTo>
                                <a:pt x="3008" y="2738"/>
                              </a:lnTo>
                              <a:lnTo>
                                <a:pt x="3065" y="2776"/>
                              </a:lnTo>
                              <a:lnTo>
                                <a:pt x="3134" y="2834"/>
                              </a:lnTo>
                              <a:lnTo>
                                <a:pt x="3217" y="2913"/>
                              </a:lnTo>
                              <a:lnTo>
                                <a:pt x="4332" y="4028"/>
                              </a:lnTo>
                              <a:lnTo>
                                <a:pt x="4096" y="3972"/>
                              </a:lnTo>
                              <a:lnTo>
                                <a:pt x="3783" y="3899"/>
                              </a:lnTo>
                              <a:lnTo>
                                <a:pt x="2839" y="3684"/>
                              </a:lnTo>
                              <a:lnTo>
                                <a:pt x="2290" y="3558"/>
                              </a:lnTo>
                              <a:lnTo>
                                <a:pt x="1976" y="3483"/>
                              </a:lnTo>
                              <a:lnTo>
                                <a:pt x="1580" y="3879"/>
                              </a:lnTo>
                              <a:lnTo>
                                <a:pt x="1574" y="3885"/>
                              </a:lnTo>
                              <a:lnTo>
                                <a:pt x="1055" y="4404"/>
                              </a:lnTo>
                              <a:lnTo>
                                <a:pt x="1108" y="4456"/>
                              </a:lnTo>
                              <a:lnTo>
                                <a:pt x="1164" y="4401"/>
                              </a:lnTo>
                              <a:lnTo>
                                <a:pt x="1207" y="4365"/>
                              </a:lnTo>
                              <a:lnTo>
                                <a:pt x="1253" y="4343"/>
                              </a:lnTo>
                              <a:lnTo>
                                <a:pt x="1302" y="4333"/>
                              </a:lnTo>
                              <a:lnTo>
                                <a:pt x="1353" y="4337"/>
                              </a:lnTo>
                              <a:lnTo>
                                <a:pt x="1398" y="4355"/>
                              </a:lnTo>
                              <a:lnTo>
                                <a:pt x="1456" y="4393"/>
                              </a:lnTo>
                              <a:lnTo>
                                <a:pt x="1526" y="4452"/>
                              </a:lnTo>
                              <a:lnTo>
                                <a:pt x="1611" y="4533"/>
                              </a:lnTo>
                              <a:lnTo>
                                <a:pt x="2393" y="5316"/>
                              </a:lnTo>
                              <a:lnTo>
                                <a:pt x="2467" y="5391"/>
                              </a:lnTo>
                              <a:lnTo>
                                <a:pt x="2533" y="5461"/>
                              </a:lnTo>
                              <a:lnTo>
                                <a:pt x="2593" y="5528"/>
                              </a:lnTo>
                              <a:lnTo>
                                <a:pt x="2646" y="5589"/>
                              </a:lnTo>
                              <a:lnTo>
                                <a:pt x="2692" y="5647"/>
                              </a:lnTo>
                              <a:lnTo>
                                <a:pt x="2731" y="5700"/>
                              </a:lnTo>
                              <a:lnTo>
                                <a:pt x="2763" y="5749"/>
                              </a:lnTo>
                              <a:lnTo>
                                <a:pt x="2788" y="5794"/>
                              </a:lnTo>
                              <a:lnTo>
                                <a:pt x="2819" y="5864"/>
                              </a:lnTo>
                              <a:lnTo>
                                <a:pt x="2839" y="5935"/>
                              </a:lnTo>
                              <a:lnTo>
                                <a:pt x="2850" y="6009"/>
                              </a:lnTo>
                              <a:lnTo>
                                <a:pt x="2851" y="6085"/>
                              </a:lnTo>
                              <a:lnTo>
                                <a:pt x="2843" y="6163"/>
                              </a:lnTo>
                              <a:lnTo>
                                <a:pt x="2827" y="6240"/>
                              </a:lnTo>
                              <a:lnTo>
                                <a:pt x="2801" y="6313"/>
                              </a:lnTo>
                              <a:lnTo>
                                <a:pt x="2765" y="6382"/>
                              </a:lnTo>
                              <a:lnTo>
                                <a:pt x="2720" y="6446"/>
                              </a:lnTo>
                              <a:lnTo>
                                <a:pt x="2666" y="6506"/>
                              </a:lnTo>
                              <a:lnTo>
                                <a:pt x="2609" y="6557"/>
                              </a:lnTo>
                              <a:lnTo>
                                <a:pt x="2549" y="6598"/>
                              </a:lnTo>
                              <a:lnTo>
                                <a:pt x="2487" y="6627"/>
                              </a:lnTo>
                              <a:lnTo>
                                <a:pt x="2422" y="6644"/>
                              </a:lnTo>
                              <a:lnTo>
                                <a:pt x="2357" y="6653"/>
                              </a:lnTo>
                              <a:lnTo>
                                <a:pt x="2293" y="6654"/>
                              </a:lnTo>
                              <a:lnTo>
                                <a:pt x="2230" y="6647"/>
                              </a:lnTo>
                              <a:lnTo>
                                <a:pt x="2168" y="6630"/>
                              </a:lnTo>
                              <a:lnTo>
                                <a:pt x="2105" y="6605"/>
                              </a:lnTo>
                              <a:lnTo>
                                <a:pt x="2036" y="6568"/>
                              </a:lnTo>
                              <a:lnTo>
                                <a:pt x="1963" y="6520"/>
                              </a:lnTo>
                              <a:lnTo>
                                <a:pt x="1885" y="6460"/>
                              </a:lnTo>
                              <a:lnTo>
                                <a:pt x="1822" y="6410"/>
                              </a:lnTo>
                              <a:lnTo>
                                <a:pt x="1763" y="6360"/>
                              </a:lnTo>
                              <a:lnTo>
                                <a:pt x="1708" y="6312"/>
                              </a:lnTo>
                              <a:lnTo>
                                <a:pt x="1657" y="6265"/>
                              </a:lnTo>
                              <a:lnTo>
                                <a:pt x="1610" y="6219"/>
                              </a:lnTo>
                              <a:lnTo>
                                <a:pt x="767" y="5376"/>
                              </a:lnTo>
                              <a:lnTo>
                                <a:pt x="695" y="5300"/>
                              </a:lnTo>
                              <a:lnTo>
                                <a:pt x="640" y="5235"/>
                              </a:lnTo>
                              <a:lnTo>
                                <a:pt x="602" y="5180"/>
                              </a:lnTo>
                              <a:lnTo>
                                <a:pt x="581" y="5135"/>
                              </a:lnTo>
                              <a:lnTo>
                                <a:pt x="571" y="5079"/>
                              </a:lnTo>
                              <a:lnTo>
                                <a:pt x="577" y="5026"/>
                              </a:lnTo>
                              <a:lnTo>
                                <a:pt x="598" y="4976"/>
                              </a:lnTo>
                              <a:lnTo>
                                <a:pt x="636" y="4928"/>
                              </a:lnTo>
                              <a:lnTo>
                                <a:pt x="693" y="4871"/>
                              </a:lnTo>
                              <a:lnTo>
                                <a:pt x="640" y="4819"/>
                              </a:lnTo>
                              <a:lnTo>
                                <a:pt x="0" y="5459"/>
                              </a:lnTo>
                              <a:lnTo>
                                <a:pt x="53" y="5511"/>
                              </a:lnTo>
                              <a:lnTo>
                                <a:pt x="109" y="5456"/>
                              </a:lnTo>
                              <a:lnTo>
                                <a:pt x="151" y="5420"/>
                              </a:lnTo>
                              <a:lnTo>
                                <a:pt x="195" y="5397"/>
                              </a:lnTo>
                              <a:lnTo>
                                <a:pt x="241" y="5386"/>
                              </a:lnTo>
                              <a:lnTo>
                                <a:pt x="287" y="5389"/>
                              </a:lnTo>
                              <a:lnTo>
                                <a:pt x="339" y="5408"/>
                              </a:lnTo>
                              <a:lnTo>
                                <a:pt x="401" y="5448"/>
                              </a:lnTo>
                              <a:lnTo>
                                <a:pt x="474" y="5507"/>
                              </a:lnTo>
                              <a:lnTo>
                                <a:pt x="558" y="5586"/>
                              </a:lnTo>
                              <a:lnTo>
                                <a:pt x="1314" y="6341"/>
                              </a:lnTo>
                              <a:lnTo>
                                <a:pt x="1398" y="6425"/>
                              </a:lnTo>
                              <a:lnTo>
                                <a:pt x="1476" y="6500"/>
                              </a:lnTo>
                              <a:lnTo>
                                <a:pt x="1549" y="6567"/>
                              </a:lnTo>
                              <a:lnTo>
                                <a:pt x="1616" y="6626"/>
                              </a:lnTo>
                              <a:lnTo>
                                <a:pt x="1677" y="6677"/>
                              </a:lnTo>
                              <a:lnTo>
                                <a:pt x="1733" y="6720"/>
                              </a:lnTo>
                              <a:lnTo>
                                <a:pt x="1782" y="6756"/>
                              </a:lnTo>
                              <a:lnTo>
                                <a:pt x="1825" y="6783"/>
                              </a:lnTo>
                              <a:lnTo>
                                <a:pt x="1904" y="6823"/>
                              </a:lnTo>
                              <a:lnTo>
                                <a:pt x="1983" y="6855"/>
                              </a:lnTo>
                              <a:lnTo>
                                <a:pt x="2062" y="6879"/>
                              </a:lnTo>
                              <a:lnTo>
                                <a:pt x="2141" y="6894"/>
                              </a:lnTo>
                              <a:lnTo>
                                <a:pt x="2220" y="6901"/>
                              </a:lnTo>
                              <a:lnTo>
                                <a:pt x="2298" y="6900"/>
                              </a:lnTo>
                              <a:lnTo>
                                <a:pt x="2365" y="6891"/>
                              </a:lnTo>
                              <a:lnTo>
                                <a:pt x="2433" y="6873"/>
                              </a:lnTo>
                              <a:lnTo>
                                <a:pt x="2501" y="6845"/>
                              </a:lnTo>
                              <a:lnTo>
                                <a:pt x="2569" y="6808"/>
                              </a:lnTo>
                              <a:lnTo>
                                <a:pt x="2638" y="6762"/>
                              </a:lnTo>
                              <a:lnTo>
                                <a:pt x="2707" y="6706"/>
                              </a:lnTo>
                              <a:lnTo>
                                <a:pt x="2776" y="6642"/>
                              </a:lnTo>
                              <a:lnTo>
                                <a:pt x="2835" y="6578"/>
                              </a:lnTo>
                              <a:lnTo>
                                <a:pt x="2886" y="6513"/>
                              </a:lnTo>
                              <a:lnTo>
                                <a:pt x="2929" y="6447"/>
                              </a:lnTo>
                              <a:lnTo>
                                <a:pt x="2963" y="6380"/>
                              </a:lnTo>
                              <a:lnTo>
                                <a:pt x="2989" y="6312"/>
                              </a:lnTo>
                              <a:lnTo>
                                <a:pt x="3005" y="6243"/>
                              </a:lnTo>
                              <a:lnTo>
                                <a:pt x="3013" y="6173"/>
                              </a:lnTo>
                              <a:lnTo>
                                <a:pt x="3014" y="6094"/>
                              </a:lnTo>
                              <a:lnTo>
                                <a:pt x="3008" y="6015"/>
                              </a:lnTo>
                              <a:lnTo>
                                <a:pt x="2995" y="5939"/>
                              </a:lnTo>
                              <a:lnTo>
                                <a:pt x="2975" y="5866"/>
                              </a:lnTo>
                              <a:lnTo>
                                <a:pt x="2947" y="5794"/>
                              </a:lnTo>
                              <a:lnTo>
                                <a:pt x="2911" y="5725"/>
                              </a:lnTo>
                              <a:lnTo>
                                <a:pt x="2879" y="5672"/>
                              </a:lnTo>
                              <a:lnTo>
                                <a:pt x="2842" y="5617"/>
                              </a:lnTo>
                              <a:lnTo>
                                <a:pt x="2800" y="5560"/>
                              </a:lnTo>
                              <a:lnTo>
                                <a:pt x="2751" y="5499"/>
                              </a:lnTo>
                              <a:lnTo>
                                <a:pt x="2698" y="5436"/>
                              </a:lnTo>
                              <a:lnTo>
                                <a:pt x="2639" y="5370"/>
                              </a:lnTo>
                              <a:lnTo>
                                <a:pt x="2575" y="5302"/>
                              </a:lnTo>
                              <a:lnTo>
                                <a:pt x="2505" y="5230"/>
                              </a:lnTo>
                              <a:lnTo>
                                <a:pt x="1720" y="4446"/>
                              </a:lnTo>
                              <a:lnTo>
                                <a:pt x="1649" y="4372"/>
                              </a:lnTo>
                              <a:lnTo>
                                <a:pt x="1595" y="4309"/>
                              </a:lnTo>
                              <a:lnTo>
                                <a:pt x="1558" y="4257"/>
                              </a:lnTo>
                              <a:lnTo>
                                <a:pt x="1538" y="4218"/>
                              </a:lnTo>
                              <a:lnTo>
                                <a:pt x="1522" y="4150"/>
                              </a:lnTo>
                              <a:lnTo>
                                <a:pt x="1523" y="4089"/>
                              </a:lnTo>
                              <a:lnTo>
                                <a:pt x="1541" y="4035"/>
                              </a:lnTo>
                              <a:lnTo>
                                <a:pt x="1577" y="3988"/>
                              </a:lnTo>
                              <a:lnTo>
                                <a:pt x="1627" y="3938"/>
                              </a:lnTo>
                              <a:lnTo>
                                <a:pt x="1658" y="3908"/>
                              </a:lnTo>
                              <a:lnTo>
                                <a:pt x="1686" y="3885"/>
                              </a:lnTo>
                              <a:lnTo>
                                <a:pt x="1712" y="3867"/>
                              </a:lnTo>
                              <a:lnTo>
                                <a:pt x="1736" y="3854"/>
                              </a:lnTo>
                              <a:lnTo>
                                <a:pt x="1780" y="3838"/>
                              </a:lnTo>
                              <a:lnTo>
                                <a:pt x="1821" y="3826"/>
                              </a:lnTo>
                              <a:lnTo>
                                <a:pt x="1858" y="3818"/>
                              </a:lnTo>
                              <a:lnTo>
                                <a:pt x="1893" y="3814"/>
                              </a:lnTo>
                              <a:lnTo>
                                <a:pt x="1931" y="3816"/>
                              </a:lnTo>
                              <a:lnTo>
                                <a:pt x="1982" y="3822"/>
                              </a:lnTo>
                              <a:lnTo>
                                <a:pt x="2045" y="3832"/>
                              </a:lnTo>
                              <a:lnTo>
                                <a:pt x="2120" y="3847"/>
                              </a:lnTo>
                              <a:lnTo>
                                <a:pt x="3464" y="5192"/>
                              </a:lnTo>
                              <a:lnTo>
                                <a:pt x="3537" y="5267"/>
                              </a:lnTo>
                              <a:lnTo>
                                <a:pt x="3592" y="5331"/>
                              </a:lnTo>
                              <a:lnTo>
                                <a:pt x="3629" y="5384"/>
                              </a:lnTo>
                              <a:lnTo>
                                <a:pt x="3648" y="5424"/>
                              </a:lnTo>
                              <a:lnTo>
                                <a:pt x="3658" y="5480"/>
                              </a:lnTo>
                              <a:lnTo>
                                <a:pt x="3651" y="5533"/>
                              </a:lnTo>
                              <a:lnTo>
                                <a:pt x="3628" y="5584"/>
                              </a:lnTo>
                              <a:lnTo>
                                <a:pt x="3588" y="5632"/>
                              </a:lnTo>
                              <a:lnTo>
                                <a:pt x="3537" y="5684"/>
                              </a:lnTo>
                              <a:lnTo>
                                <a:pt x="3590" y="5736"/>
                              </a:lnTo>
                              <a:lnTo>
                                <a:pt x="4105" y="5221"/>
                              </a:lnTo>
                              <a:lnTo>
                                <a:pt x="4052" y="5168"/>
                              </a:lnTo>
                              <a:lnTo>
                                <a:pt x="4000" y="5221"/>
                              </a:lnTo>
                              <a:lnTo>
                                <a:pt x="3956" y="5258"/>
                              </a:lnTo>
                              <a:lnTo>
                                <a:pt x="3910" y="5281"/>
                              </a:lnTo>
                              <a:lnTo>
                                <a:pt x="3862" y="5292"/>
                              </a:lnTo>
                              <a:lnTo>
                                <a:pt x="3812" y="5289"/>
                              </a:lnTo>
                              <a:lnTo>
                                <a:pt x="3769" y="5271"/>
                              </a:lnTo>
                              <a:lnTo>
                                <a:pt x="3712" y="5233"/>
                              </a:lnTo>
                              <a:lnTo>
                                <a:pt x="3643" y="5174"/>
                              </a:lnTo>
                              <a:lnTo>
                                <a:pt x="3560" y="5096"/>
                              </a:lnTo>
                              <a:lnTo>
                                <a:pt x="2370" y="3905"/>
                              </a:lnTo>
                              <a:lnTo>
                                <a:pt x="2607" y="3961"/>
                              </a:lnTo>
                              <a:lnTo>
                                <a:pt x="3003" y="4052"/>
                              </a:lnTo>
                              <a:lnTo>
                                <a:pt x="4033" y="4285"/>
                              </a:lnTo>
                              <a:lnTo>
                                <a:pt x="4587" y="4411"/>
                              </a:lnTo>
                              <a:lnTo>
                                <a:pt x="4903" y="4486"/>
                              </a:lnTo>
                              <a:lnTo>
                                <a:pt x="4943" y="4446"/>
                              </a:lnTo>
                              <a:close/>
                              <a:moveTo>
                                <a:pt x="6344" y="2982"/>
                              </a:moveTo>
                              <a:lnTo>
                                <a:pt x="6304" y="2917"/>
                              </a:lnTo>
                              <a:lnTo>
                                <a:pt x="5946" y="2331"/>
                              </a:lnTo>
                              <a:lnTo>
                                <a:pt x="5900" y="2357"/>
                              </a:lnTo>
                              <a:lnTo>
                                <a:pt x="5945" y="2448"/>
                              </a:lnTo>
                              <a:lnTo>
                                <a:pt x="5983" y="2530"/>
                              </a:lnTo>
                              <a:lnTo>
                                <a:pt x="6012" y="2605"/>
                              </a:lnTo>
                              <a:lnTo>
                                <a:pt x="6034" y="2673"/>
                              </a:lnTo>
                              <a:lnTo>
                                <a:pt x="6049" y="2733"/>
                              </a:lnTo>
                              <a:lnTo>
                                <a:pt x="6059" y="2801"/>
                              </a:lnTo>
                              <a:lnTo>
                                <a:pt x="6060" y="2864"/>
                              </a:lnTo>
                              <a:lnTo>
                                <a:pt x="6054" y="2922"/>
                              </a:lnTo>
                              <a:lnTo>
                                <a:pt x="6040" y="2975"/>
                              </a:lnTo>
                              <a:lnTo>
                                <a:pt x="6014" y="3030"/>
                              </a:lnTo>
                              <a:lnTo>
                                <a:pt x="5970" y="3094"/>
                              </a:lnTo>
                              <a:lnTo>
                                <a:pt x="5910" y="3166"/>
                              </a:lnTo>
                              <a:lnTo>
                                <a:pt x="5834" y="3247"/>
                              </a:lnTo>
                              <a:lnTo>
                                <a:pt x="5726" y="3355"/>
                              </a:lnTo>
                              <a:lnTo>
                                <a:pt x="5661" y="3419"/>
                              </a:lnTo>
                              <a:lnTo>
                                <a:pt x="5608" y="3466"/>
                              </a:lnTo>
                              <a:lnTo>
                                <a:pt x="5569" y="3497"/>
                              </a:lnTo>
                              <a:lnTo>
                                <a:pt x="5541" y="3511"/>
                              </a:lnTo>
                              <a:lnTo>
                                <a:pt x="5520" y="3516"/>
                              </a:lnTo>
                              <a:lnTo>
                                <a:pt x="5499" y="3517"/>
                              </a:lnTo>
                              <a:lnTo>
                                <a:pt x="5478" y="3514"/>
                              </a:lnTo>
                              <a:lnTo>
                                <a:pt x="5456" y="3508"/>
                              </a:lnTo>
                              <a:lnTo>
                                <a:pt x="5422" y="3488"/>
                              </a:lnTo>
                              <a:lnTo>
                                <a:pt x="5380" y="3458"/>
                              </a:lnTo>
                              <a:lnTo>
                                <a:pt x="5332" y="3416"/>
                              </a:lnTo>
                              <a:lnTo>
                                <a:pt x="5276" y="3363"/>
                              </a:lnTo>
                              <a:lnTo>
                                <a:pt x="4061" y="2148"/>
                              </a:lnTo>
                              <a:lnTo>
                                <a:pt x="3984" y="2068"/>
                              </a:lnTo>
                              <a:lnTo>
                                <a:pt x="3925" y="2002"/>
                              </a:lnTo>
                              <a:lnTo>
                                <a:pt x="3884" y="1950"/>
                              </a:lnTo>
                              <a:lnTo>
                                <a:pt x="3861" y="1912"/>
                              </a:lnTo>
                              <a:lnTo>
                                <a:pt x="3850" y="1880"/>
                              </a:lnTo>
                              <a:lnTo>
                                <a:pt x="3845" y="1845"/>
                              </a:lnTo>
                              <a:lnTo>
                                <a:pt x="3845" y="1809"/>
                              </a:lnTo>
                              <a:lnTo>
                                <a:pt x="3851" y="1771"/>
                              </a:lnTo>
                              <a:lnTo>
                                <a:pt x="3865" y="1730"/>
                              </a:lnTo>
                              <a:lnTo>
                                <a:pt x="3893" y="1684"/>
                              </a:lnTo>
                              <a:lnTo>
                                <a:pt x="3934" y="1633"/>
                              </a:lnTo>
                              <a:lnTo>
                                <a:pt x="3987" y="1578"/>
                              </a:lnTo>
                              <a:lnTo>
                                <a:pt x="3934" y="1525"/>
                              </a:lnTo>
                              <a:lnTo>
                                <a:pt x="3264" y="2195"/>
                              </a:lnTo>
                              <a:lnTo>
                                <a:pt x="3316" y="2248"/>
                              </a:lnTo>
                              <a:lnTo>
                                <a:pt x="3372" y="2192"/>
                              </a:lnTo>
                              <a:lnTo>
                                <a:pt x="3415" y="2157"/>
                              </a:lnTo>
                              <a:lnTo>
                                <a:pt x="3462" y="2135"/>
                              </a:lnTo>
                              <a:lnTo>
                                <a:pt x="3510" y="2125"/>
                              </a:lnTo>
                              <a:lnTo>
                                <a:pt x="3562" y="2128"/>
                              </a:lnTo>
                              <a:lnTo>
                                <a:pt x="3606" y="2146"/>
                              </a:lnTo>
                              <a:lnTo>
                                <a:pt x="3664" y="2185"/>
                              </a:lnTo>
                              <a:lnTo>
                                <a:pt x="3735" y="2244"/>
                              </a:lnTo>
                              <a:lnTo>
                                <a:pt x="3819" y="2325"/>
                              </a:lnTo>
                              <a:lnTo>
                                <a:pt x="5067" y="3572"/>
                              </a:lnTo>
                              <a:lnTo>
                                <a:pt x="5140" y="3649"/>
                              </a:lnTo>
                              <a:lnTo>
                                <a:pt x="5196" y="3714"/>
                              </a:lnTo>
                              <a:lnTo>
                                <a:pt x="5234" y="3766"/>
                              </a:lnTo>
                              <a:lnTo>
                                <a:pt x="5255" y="3806"/>
                              </a:lnTo>
                              <a:lnTo>
                                <a:pt x="5266" y="3865"/>
                              </a:lnTo>
                              <a:lnTo>
                                <a:pt x="5261" y="3920"/>
                              </a:lnTo>
                              <a:lnTo>
                                <a:pt x="5239" y="3972"/>
                              </a:lnTo>
                              <a:lnTo>
                                <a:pt x="5200" y="4020"/>
                              </a:lnTo>
                              <a:lnTo>
                                <a:pt x="5145" y="4076"/>
                              </a:lnTo>
                              <a:lnTo>
                                <a:pt x="5197" y="4129"/>
                              </a:lnTo>
                              <a:lnTo>
                                <a:pt x="6344" y="2982"/>
                              </a:lnTo>
                              <a:close/>
                              <a:moveTo>
                                <a:pt x="7190" y="2136"/>
                              </a:moveTo>
                              <a:lnTo>
                                <a:pt x="7138" y="2083"/>
                              </a:lnTo>
                              <a:lnTo>
                                <a:pt x="7123" y="2097"/>
                              </a:lnTo>
                              <a:lnTo>
                                <a:pt x="7081" y="2140"/>
                              </a:lnTo>
                              <a:lnTo>
                                <a:pt x="7038" y="2175"/>
                              </a:lnTo>
                              <a:lnTo>
                                <a:pt x="6992" y="2198"/>
                              </a:lnTo>
                              <a:lnTo>
                                <a:pt x="6943" y="2207"/>
                              </a:lnTo>
                              <a:lnTo>
                                <a:pt x="6893" y="2203"/>
                              </a:lnTo>
                              <a:lnTo>
                                <a:pt x="6848" y="2185"/>
                              </a:lnTo>
                              <a:lnTo>
                                <a:pt x="6790" y="2146"/>
                              </a:lnTo>
                              <a:lnTo>
                                <a:pt x="6719" y="2087"/>
                              </a:lnTo>
                              <a:lnTo>
                                <a:pt x="6635" y="2006"/>
                              </a:lnTo>
                              <a:lnTo>
                                <a:pt x="6072" y="1443"/>
                              </a:lnTo>
                              <a:lnTo>
                                <a:pt x="6116" y="1418"/>
                              </a:lnTo>
                              <a:lnTo>
                                <a:pt x="6158" y="1392"/>
                              </a:lnTo>
                              <a:lnTo>
                                <a:pt x="6198" y="1366"/>
                              </a:lnTo>
                              <a:lnTo>
                                <a:pt x="6203" y="1362"/>
                              </a:lnTo>
                              <a:lnTo>
                                <a:pt x="6235" y="1340"/>
                              </a:lnTo>
                              <a:lnTo>
                                <a:pt x="6270" y="1314"/>
                              </a:lnTo>
                              <a:lnTo>
                                <a:pt x="6303" y="1288"/>
                              </a:lnTo>
                              <a:lnTo>
                                <a:pt x="6333" y="1261"/>
                              </a:lnTo>
                              <a:lnTo>
                                <a:pt x="6361" y="1234"/>
                              </a:lnTo>
                              <a:lnTo>
                                <a:pt x="6418" y="1171"/>
                              </a:lnTo>
                              <a:lnTo>
                                <a:pt x="6466" y="1105"/>
                              </a:lnTo>
                              <a:lnTo>
                                <a:pt x="6503" y="1038"/>
                              </a:lnTo>
                              <a:lnTo>
                                <a:pt x="6531" y="968"/>
                              </a:lnTo>
                              <a:lnTo>
                                <a:pt x="6548" y="896"/>
                              </a:lnTo>
                              <a:lnTo>
                                <a:pt x="6555" y="823"/>
                              </a:lnTo>
                              <a:lnTo>
                                <a:pt x="6551" y="747"/>
                              </a:lnTo>
                              <a:lnTo>
                                <a:pt x="6538" y="672"/>
                              </a:lnTo>
                              <a:lnTo>
                                <a:pt x="6517" y="597"/>
                              </a:lnTo>
                              <a:lnTo>
                                <a:pt x="6488" y="524"/>
                              </a:lnTo>
                              <a:lnTo>
                                <a:pt x="6450" y="452"/>
                              </a:lnTo>
                              <a:lnTo>
                                <a:pt x="6404" y="381"/>
                              </a:lnTo>
                              <a:lnTo>
                                <a:pt x="6349" y="312"/>
                              </a:lnTo>
                              <a:lnTo>
                                <a:pt x="6313" y="273"/>
                              </a:lnTo>
                              <a:lnTo>
                                <a:pt x="6287" y="245"/>
                              </a:lnTo>
                              <a:lnTo>
                                <a:pt x="6287" y="994"/>
                              </a:lnTo>
                              <a:lnTo>
                                <a:pt x="6276" y="1077"/>
                              </a:lnTo>
                              <a:lnTo>
                                <a:pt x="6246" y="1150"/>
                              </a:lnTo>
                              <a:lnTo>
                                <a:pt x="6198" y="1211"/>
                              </a:lnTo>
                              <a:lnTo>
                                <a:pt x="6181" y="1227"/>
                              </a:lnTo>
                              <a:lnTo>
                                <a:pt x="6161" y="1244"/>
                              </a:lnTo>
                              <a:lnTo>
                                <a:pt x="6139" y="1262"/>
                              </a:lnTo>
                              <a:lnTo>
                                <a:pt x="6115" y="1281"/>
                              </a:lnTo>
                              <a:lnTo>
                                <a:pt x="6088" y="1300"/>
                              </a:lnTo>
                              <a:lnTo>
                                <a:pt x="6058" y="1320"/>
                              </a:lnTo>
                              <a:lnTo>
                                <a:pt x="6026" y="1341"/>
                              </a:lnTo>
                              <a:lnTo>
                                <a:pt x="5991" y="1362"/>
                              </a:lnTo>
                              <a:lnTo>
                                <a:pt x="5395" y="766"/>
                              </a:lnTo>
                              <a:lnTo>
                                <a:pt x="5186" y="558"/>
                              </a:lnTo>
                              <a:lnTo>
                                <a:pt x="5216" y="504"/>
                              </a:lnTo>
                              <a:lnTo>
                                <a:pt x="5245" y="458"/>
                              </a:lnTo>
                              <a:lnTo>
                                <a:pt x="5274" y="419"/>
                              </a:lnTo>
                              <a:lnTo>
                                <a:pt x="5302" y="388"/>
                              </a:lnTo>
                              <a:lnTo>
                                <a:pt x="5350" y="346"/>
                              </a:lnTo>
                              <a:lnTo>
                                <a:pt x="5402" y="314"/>
                              </a:lnTo>
                              <a:lnTo>
                                <a:pt x="5458" y="290"/>
                              </a:lnTo>
                              <a:lnTo>
                                <a:pt x="5519" y="277"/>
                              </a:lnTo>
                              <a:lnTo>
                                <a:pt x="5583" y="273"/>
                              </a:lnTo>
                              <a:lnTo>
                                <a:pt x="5650" y="280"/>
                              </a:lnTo>
                              <a:lnTo>
                                <a:pt x="5720" y="298"/>
                              </a:lnTo>
                              <a:lnTo>
                                <a:pt x="5792" y="326"/>
                              </a:lnTo>
                              <a:lnTo>
                                <a:pt x="5864" y="365"/>
                              </a:lnTo>
                              <a:lnTo>
                                <a:pt x="5934" y="410"/>
                              </a:lnTo>
                              <a:lnTo>
                                <a:pt x="6000" y="462"/>
                              </a:lnTo>
                              <a:lnTo>
                                <a:pt x="6065" y="521"/>
                              </a:lnTo>
                              <a:lnTo>
                                <a:pt x="6121" y="582"/>
                              </a:lnTo>
                              <a:lnTo>
                                <a:pt x="6169" y="644"/>
                              </a:lnTo>
                              <a:lnTo>
                                <a:pt x="6209" y="707"/>
                              </a:lnTo>
                              <a:lnTo>
                                <a:pt x="6241" y="770"/>
                              </a:lnTo>
                              <a:lnTo>
                                <a:pt x="6264" y="835"/>
                              </a:lnTo>
                              <a:lnTo>
                                <a:pt x="6279" y="899"/>
                              </a:lnTo>
                              <a:lnTo>
                                <a:pt x="6287" y="994"/>
                              </a:lnTo>
                              <a:lnTo>
                                <a:pt x="6287" y="245"/>
                              </a:lnTo>
                              <a:lnTo>
                                <a:pt x="6285" y="243"/>
                              </a:lnTo>
                              <a:lnTo>
                                <a:pt x="6226" y="189"/>
                              </a:lnTo>
                              <a:lnTo>
                                <a:pt x="6166" y="142"/>
                              </a:lnTo>
                              <a:lnTo>
                                <a:pt x="6103" y="101"/>
                              </a:lnTo>
                              <a:lnTo>
                                <a:pt x="6039" y="68"/>
                              </a:lnTo>
                              <a:lnTo>
                                <a:pt x="5973" y="41"/>
                              </a:lnTo>
                              <a:lnTo>
                                <a:pt x="5906" y="21"/>
                              </a:lnTo>
                              <a:lnTo>
                                <a:pt x="5825" y="6"/>
                              </a:lnTo>
                              <a:lnTo>
                                <a:pt x="5747" y="0"/>
                              </a:lnTo>
                              <a:lnTo>
                                <a:pt x="5672" y="2"/>
                              </a:lnTo>
                              <a:lnTo>
                                <a:pt x="5600" y="14"/>
                              </a:lnTo>
                              <a:lnTo>
                                <a:pt x="5531" y="33"/>
                              </a:lnTo>
                              <a:lnTo>
                                <a:pt x="5474" y="57"/>
                              </a:lnTo>
                              <a:lnTo>
                                <a:pt x="5416" y="89"/>
                              </a:lnTo>
                              <a:lnTo>
                                <a:pt x="5356" y="129"/>
                              </a:lnTo>
                              <a:lnTo>
                                <a:pt x="5294" y="177"/>
                              </a:lnTo>
                              <a:lnTo>
                                <a:pt x="5230" y="232"/>
                              </a:lnTo>
                              <a:lnTo>
                                <a:pt x="5165" y="294"/>
                              </a:lnTo>
                              <a:lnTo>
                                <a:pt x="4622" y="837"/>
                              </a:lnTo>
                              <a:lnTo>
                                <a:pt x="4675" y="889"/>
                              </a:lnTo>
                              <a:lnTo>
                                <a:pt x="4689" y="876"/>
                              </a:lnTo>
                              <a:lnTo>
                                <a:pt x="4731" y="834"/>
                              </a:lnTo>
                              <a:lnTo>
                                <a:pt x="4774" y="798"/>
                              </a:lnTo>
                              <a:lnTo>
                                <a:pt x="4820" y="776"/>
                              </a:lnTo>
                              <a:lnTo>
                                <a:pt x="4869" y="766"/>
                              </a:lnTo>
                              <a:lnTo>
                                <a:pt x="4920" y="770"/>
                              </a:lnTo>
                              <a:lnTo>
                                <a:pt x="4964" y="788"/>
                              </a:lnTo>
                              <a:lnTo>
                                <a:pt x="5021" y="827"/>
                              </a:lnTo>
                              <a:lnTo>
                                <a:pt x="5092" y="887"/>
                              </a:lnTo>
                              <a:lnTo>
                                <a:pt x="5176" y="967"/>
                              </a:lnTo>
                              <a:lnTo>
                                <a:pt x="6426" y="2216"/>
                              </a:lnTo>
                              <a:lnTo>
                                <a:pt x="6499" y="2293"/>
                              </a:lnTo>
                              <a:lnTo>
                                <a:pt x="6555" y="2357"/>
                              </a:lnTo>
                              <a:lnTo>
                                <a:pt x="6593" y="2408"/>
                              </a:lnTo>
                              <a:lnTo>
                                <a:pt x="6613" y="2448"/>
                              </a:lnTo>
                              <a:lnTo>
                                <a:pt x="6625" y="2506"/>
                              </a:lnTo>
                              <a:lnTo>
                                <a:pt x="6619" y="2561"/>
                              </a:lnTo>
                              <a:lnTo>
                                <a:pt x="6597" y="2613"/>
                              </a:lnTo>
                              <a:lnTo>
                                <a:pt x="6559" y="2662"/>
                              </a:lnTo>
                              <a:lnTo>
                                <a:pt x="6545" y="2676"/>
                              </a:lnTo>
                              <a:lnTo>
                                <a:pt x="6503" y="2718"/>
                              </a:lnTo>
                              <a:lnTo>
                                <a:pt x="6556" y="2770"/>
                              </a:lnTo>
                              <a:lnTo>
                                <a:pt x="7119" y="2207"/>
                              </a:lnTo>
                              <a:lnTo>
                                <a:pt x="7190" y="21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A8474C5" id="AutoShape 25" o:spid="_x0000_s1026" style="position:absolute;margin-left:75.7pt;margin-top:49.05pt;width:359.55pt;height:345.1pt;z-index:-1603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91,6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" path="m4943,4446l3313,2816r-73,-75l3185,2677r-37,-52l3128,2584r-9,-55l3126,2476r23,-51l3188,2377r52,-52l3187,2272r-515,515l2724,2840r52,-51l2820,2752r46,-24l2914,2718r50,3l3008,2738r57,38l3134,2834r83,79l4332,4028r-236,-56l3783,3899,2839,3684,2290,3558r-314,-75l1580,3879r-6,6l1055,4404r53,52l1164,4401r43,-36l1253,4343r49,-10l1353,4337r45,18l1456,4393r70,59l1611,4533r782,783l2467,5391r66,70l2593,5528r53,61l2692,5647r39,53l2763,5749r25,45l2819,5864r20,71l2850,6009r1,76l2843,6163r-16,77l2801,6313r-36,69l2720,6446r-54,60l2609,6557r-60,41l2487,6627r-65,17l2357,6653r-64,1l2230,6647r-62,-17l2105,6605r-69,-37l1963,6520r-78,-60l1822,6410r-59,-50l1708,6312r-51,-47l1610,6219,767,5376r-72,-76l640,5235r-38,-55l581,5135r-10,-56l577,5026r21,-50l636,4928r57,-57l640,4819,,5459r53,52l109,5456r42,-36l195,5397r46,-11l287,5389r52,19l401,5448r73,59l558,5586r756,755l1398,6425r78,75l1549,6567r67,59l1677,6677r56,43l1782,6756r43,27l1904,6823r79,32l2062,6879r79,15l2220,6901r78,-1l2365,6891r68,-18l2501,6845r68,-37l2638,6762r69,-56l2776,6642r59,-64l2886,6513r43,-66l2963,6380r26,-68l3005,6243r8,-70l3014,6094r-6,-79l2995,5939r-20,-73l2947,5794r-36,-69l2879,5672r-37,-55l2800,5560r-49,-61l2698,5436r-59,-66l2575,5302r-70,-72l1720,4446r-71,-74l1595,4309r-37,-52l1538,4218r-16,-68l1523,4089r18,-54l1577,3988r50,-50l1658,3908r28,-23l1712,3867r24,-13l1780,3838r41,-12l1858,3818r35,-4l1931,3816r51,6l2045,3832r75,15l3464,5192r73,75l3592,5331r37,53l3648,5424r10,56l3651,5533r-23,51l3588,5632r-51,52l3590,5736r515,-515l4052,5168r-52,53l3956,5258r-46,23l3862,5292r-50,-3l3769,5271r-57,-38l3643,5174r-83,-78l2370,3905r237,56l3003,4052r1030,233l4587,4411r316,75l4943,4446xm6344,2982r-40,-65l5946,2331r-46,26l5945,2448r38,82l6012,2605r22,68l6049,2733r10,68l6060,2864r-6,58l6040,2975r-26,55l5970,3094r-60,72l5834,3247r-108,108l5661,3419r-53,47l5569,3497r-28,14l5520,3516r-21,1l5478,3514r-22,-6l5422,3488r-42,-30l5332,3416r-56,-53l4061,2148r-77,-80l3925,2002r-41,-52l3861,1912r-11,-32l3845,1845r,-36l3851,1771r14,-41l3893,1684r41,-51l3987,1578r-53,-53l3264,2195r52,53l3372,2192r43,-35l3462,2135r48,-10l3562,2128r44,18l3664,2185r71,59l3819,2325,5067,3572r73,77l5196,3714r38,52l5255,3806r11,59l5261,3920r-22,52l5200,4020r-55,56l5197,4129,6344,2982xm7190,2136r-52,-53l7123,2097r-42,43l7038,2175r-46,23l6943,2207r-50,-4l6848,2185r-58,-39l6719,2087r-84,-81l6072,1443r44,-25l6158,1392r40,-26l6203,1362r32,-22l6270,1314r33,-26l6333,1261r28,-27l6418,1171r48,-66l6503,1038r28,-70l6548,896r7,-73l6551,747r-13,-75l6517,597r-29,-73l6450,452r-46,-71l6349,312r-36,-39l6287,245r,749l6276,1077r-30,73l6198,1211r-17,16l6161,1244r-22,18l6115,1281r-27,19l6058,1320r-32,21l5991,1362,5395,766,5186,558r30,-54l5245,458r29,-39l5302,388r48,-42l5402,314r56,-24l5519,277r64,-4l5650,280r70,18l5792,326r72,39l5934,410r66,52l6065,521r56,61l6169,644r40,63l6241,770r23,65l6279,899r8,95l6287,245r-2,-2l6226,189r-60,-47l6103,101,6039,68,5973,41,5906,21,5825,6,5747,r-75,2l5600,14r-69,19l5474,57r-58,32l5356,129r-62,48l5230,232r-65,62l4622,837r53,52l4689,876r42,-42l4774,798r46,-22l4869,766r51,4l4964,788r57,39l5092,887r84,80l6426,2216r73,77l6555,2357r38,51l6613,2448r12,58l6619,2561r-22,52l6559,2662r-14,14l6503,2718r53,52l7119,2207r71,-71xe" fillcolor="silver" stroked="f">
                <v:fill opacity="32896f"/>
                <v:path arrowok="t" o:connecttype="custom" o:connectlocs="1986280,2263775;2023745,2065655;1850390,2348865;2750820,3180715;1003300,3086100;795655,3380740;1022985,3501390;1709420,4208780;1809750,4438650;1727200,4716145;1496695,4847590;1246505,4763135;1022350,4572000;362585,3848100;0,4089400;182245,4044950;887730,4702810;1131570,4912995;1409700,5005070;1675130,4916805;1881505,4674235;1901825,4394200;1778000,4153535;1092200,3446145;967105,3219450;1070610,3089910;1202055,3044825;2245995,3967480;2303780,4168775;2540000,3938270;2357120,3945890;2560955,3343910;3775710,2103120;3841115,2358390;3790950,2587625;3536315,2843530;3442970,2837815;2492375,1894205;2445385,1747520;2072640,2016760;2261870,1974215;3263900,2940050;3326765,3145155;4532630,1945640;4377055,2021840;3883660,1523365;4002405,1440815;4147185,1237615;4119880,955675;3992245,1254125;3898265,1424305;3425825,1109345;3397250,842645;3632200,812165;3886835,992505;3992245,1254125;3834765,666115;3556000,631825;3321050,770255;3031490,1129665;3233420,1186180;4199255,2177415;4129405,2348865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8011B8">
        <w:rPr>
          <w:sz w:val="18"/>
        </w:rPr>
        <w:t>Una vez que el bien se encuentren entregado y verificado, la comisión de recepción expedirá la</w:t>
      </w:r>
      <w:r w:rsidR="008011B8">
        <w:rPr>
          <w:spacing w:val="1"/>
          <w:sz w:val="18"/>
        </w:rPr>
        <w:t xml:space="preserve"> </w:t>
      </w:r>
      <w:r w:rsidR="008011B8">
        <w:rPr>
          <w:sz w:val="18"/>
        </w:rPr>
        <w:t>constancia</w:t>
      </w:r>
      <w:r w:rsidR="008011B8">
        <w:rPr>
          <w:spacing w:val="-14"/>
          <w:sz w:val="18"/>
        </w:rPr>
        <w:t xml:space="preserve"> </w:t>
      </w:r>
      <w:r w:rsidR="008011B8">
        <w:rPr>
          <w:sz w:val="18"/>
        </w:rPr>
        <w:t>de</w:t>
      </w:r>
      <w:r w:rsidR="008011B8">
        <w:rPr>
          <w:spacing w:val="-12"/>
          <w:sz w:val="18"/>
        </w:rPr>
        <w:t xml:space="preserve"> </w:t>
      </w:r>
      <w:r w:rsidR="008011B8">
        <w:rPr>
          <w:sz w:val="18"/>
        </w:rPr>
        <w:t>recepción</w:t>
      </w:r>
      <w:r w:rsidR="008011B8">
        <w:rPr>
          <w:spacing w:val="-13"/>
          <w:sz w:val="18"/>
        </w:rPr>
        <w:t xml:space="preserve"> </w:t>
      </w:r>
      <w:r w:rsidR="008011B8">
        <w:rPr>
          <w:sz w:val="18"/>
        </w:rPr>
        <w:t>definitiva,</w:t>
      </w:r>
      <w:r w:rsidR="008011B8">
        <w:rPr>
          <w:spacing w:val="-13"/>
          <w:sz w:val="18"/>
        </w:rPr>
        <w:t xml:space="preserve"> </w:t>
      </w:r>
      <w:r w:rsidR="008011B8">
        <w:rPr>
          <w:sz w:val="18"/>
        </w:rPr>
        <w:t>a</w:t>
      </w:r>
      <w:r w:rsidR="008011B8">
        <w:rPr>
          <w:spacing w:val="-11"/>
          <w:sz w:val="18"/>
        </w:rPr>
        <w:t xml:space="preserve"> </w:t>
      </w:r>
      <w:r w:rsidR="008011B8">
        <w:rPr>
          <w:sz w:val="18"/>
        </w:rPr>
        <w:t>partir</w:t>
      </w:r>
      <w:r w:rsidR="008011B8">
        <w:rPr>
          <w:spacing w:val="-11"/>
          <w:sz w:val="18"/>
        </w:rPr>
        <w:t xml:space="preserve"> </w:t>
      </w:r>
      <w:r w:rsidR="008011B8">
        <w:rPr>
          <w:sz w:val="18"/>
        </w:rPr>
        <w:t>de</w:t>
      </w:r>
      <w:r w:rsidR="008011B8">
        <w:rPr>
          <w:spacing w:val="-12"/>
          <w:sz w:val="18"/>
        </w:rPr>
        <w:t xml:space="preserve"> </w:t>
      </w:r>
      <w:r w:rsidR="008011B8">
        <w:rPr>
          <w:sz w:val="18"/>
        </w:rPr>
        <w:t>la</w:t>
      </w:r>
      <w:r w:rsidR="008011B8">
        <w:rPr>
          <w:spacing w:val="-12"/>
          <w:sz w:val="18"/>
        </w:rPr>
        <w:t xml:space="preserve"> </w:t>
      </w:r>
      <w:r w:rsidR="008011B8">
        <w:rPr>
          <w:sz w:val="18"/>
        </w:rPr>
        <w:t>cual</w:t>
      </w:r>
      <w:r w:rsidR="008011B8">
        <w:rPr>
          <w:spacing w:val="-13"/>
          <w:sz w:val="18"/>
        </w:rPr>
        <w:t xml:space="preserve"> </w:t>
      </w:r>
      <w:r w:rsidR="008011B8">
        <w:rPr>
          <w:sz w:val="18"/>
        </w:rPr>
        <w:t>comenzara</w:t>
      </w:r>
      <w:r w:rsidR="008011B8">
        <w:rPr>
          <w:spacing w:val="-14"/>
          <w:sz w:val="18"/>
        </w:rPr>
        <w:t xml:space="preserve"> </w:t>
      </w:r>
      <w:r w:rsidR="008011B8">
        <w:rPr>
          <w:sz w:val="18"/>
        </w:rPr>
        <w:t>el</w:t>
      </w:r>
      <w:r w:rsidR="008011B8">
        <w:rPr>
          <w:spacing w:val="-11"/>
          <w:sz w:val="18"/>
        </w:rPr>
        <w:t xml:space="preserve"> </w:t>
      </w:r>
      <w:r w:rsidR="008011B8">
        <w:rPr>
          <w:sz w:val="18"/>
        </w:rPr>
        <w:t>periodo</w:t>
      </w:r>
      <w:r w:rsidR="008011B8">
        <w:rPr>
          <w:spacing w:val="-10"/>
          <w:sz w:val="18"/>
        </w:rPr>
        <w:t xml:space="preserve"> </w:t>
      </w:r>
      <w:r w:rsidR="008011B8">
        <w:rPr>
          <w:sz w:val="18"/>
        </w:rPr>
        <w:t>de</w:t>
      </w:r>
      <w:r w:rsidR="008011B8">
        <w:rPr>
          <w:spacing w:val="-12"/>
          <w:sz w:val="18"/>
        </w:rPr>
        <w:t xml:space="preserve"> </w:t>
      </w:r>
      <w:r w:rsidR="008011B8">
        <w:rPr>
          <w:sz w:val="18"/>
        </w:rPr>
        <w:t>vigencia</w:t>
      </w:r>
      <w:r w:rsidR="008011B8">
        <w:rPr>
          <w:spacing w:val="-12"/>
          <w:sz w:val="18"/>
        </w:rPr>
        <w:t xml:space="preserve"> </w:t>
      </w:r>
      <w:r w:rsidR="008011B8">
        <w:rPr>
          <w:sz w:val="18"/>
        </w:rPr>
        <w:t>de</w:t>
      </w:r>
      <w:r w:rsidR="008011B8">
        <w:rPr>
          <w:spacing w:val="-10"/>
          <w:sz w:val="18"/>
        </w:rPr>
        <w:t xml:space="preserve"> </w:t>
      </w:r>
      <w:r w:rsidR="008011B8">
        <w:rPr>
          <w:sz w:val="18"/>
        </w:rPr>
        <w:t>la</w:t>
      </w:r>
      <w:r w:rsidR="008011B8">
        <w:rPr>
          <w:spacing w:val="-12"/>
          <w:sz w:val="18"/>
        </w:rPr>
        <w:t xml:space="preserve"> </w:t>
      </w:r>
      <w:r w:rsidR="008011B8">
        <w:rPr>
          <w:sz w:val="18"/>
        </w:rPr>
        <w:t>garantía</w:t>
      </w:r>
      <w:r w:rsidR="008011B8">
        <w:rPr>
          <w:spacing w:val="-54"/>
          <w:sz w:val="18"/>
        </w:rPr>
        <w:t xml:space="preserve"> </w:t>
      </w:r>
      <w:r w:rsidR="008011B8">
        <w:rPr>
          <w:sz w:val="18"/>
        </w:rPr>
        <w:t>de</w:t>
      </w:r>
      <w:r w:rsidR="008011B8">
        <w:rPr>
          <w:spacing w:val="-4"/>
          <w:sz w:val="18"/>
        </w:rPr>
        <w:t xml:space="preserve"> </w:t>
      </w:r>
      <w:r w:rsidR="008011B8">
        <w:rPr>
          <w:sz w:val="18"/>
        </w:rPr>
        <w:t>funcionamiento.</w:t>
      </w:r>
    </w:p>
    <w:p w:rsidR="00136AAA" w:rsidRDefault="00136AAA">
      <w:pPr>
        <w:pStyle w:val="Textoindependiente"/>
        <w:ind w:left="0"/>
        <w:rPr>
          <w:sz w:val="27"/>
        </w:rPr>
      </w:pPr>
    </w:p>
    <w:p w:rsidR="00136AAA" w:rsidRDefault="008011B8">
      <w:pPr>
        <w:pStyle w:val="Ttulo2"/>
        <w:spacing w:before="1"/>
        <w:ind w:left="112"/>
      </w:pPr>
      <w:r>
        <w:t>Artículo</w:t>
      </w:r>
      <w:r>
        <w:rPr>
          <w:spacing w:val="-2"/>
        </w:rPr>
        <w:t xml:space="preserve"> </w:t>
      </w:r>
      <w:r>
        <w:t>13º</w:t>
      </w:r>
      <w:r>
        <w:rPr>
          <w:spacing w:val="-2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PAGO:</w:t>
      </w:r>
    </w:p>
    <w:p w:rsidR="00136AAA" w:rsidRDefault="008011B8">
      <w:pPr>
        <w:pStyle w:val="Textoindependiente"/>
        <w:spacing w:before="109"/>
      </w:pPr>
      <w:r>
        <w:t>Los</w:t>
      </w:r>
      <w:r>
        <w:rPr>
          <w:spacing w:val="-6"/>
        </w:rPr>
        <w:t xml:space="preserve"> </w:t>
      </w:r>
      <w:r>
        <w:t>comprobantes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pago</w:t>
      </w:r>
      <w:r>
        <w:rPr>
          <w:spacing w:val="-2"/>
        </w:rPr>
        <w:t xml:space="preserve"> </w:t>
      </w:r>
      <w:r>
        <w:t>deberán:</w:t>
      </w:r>
    </w:p>
    <w:p w:rsidR="00136AAA" w:rsidRDefault="008011B8">
      <w:pPr>
        <w:pStyle w:val="Textoindependiente"/>
        <w:spacing w:before="109" w:line="360" w:lineRule="auto"/>
        <w:ind w:right="965"/>
      </w:pPr>
      <w:r>
        <w:t>13.1-Emitirse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favor</w:t>
      </w:r>
      <w:r>
        <w:rPr>
          <w:spacing w:val="22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Organismo</w:t>
      </w:r>
      <w:r>
        <w:rPr>
          <w:spacing w:val="22"/>
        </w:rPr>
        <w:t xml:space="preserve"> </w:t>
      </w:r>
      <w:r>
        <w:t>contratante,</w:t>
      </w:r>
      <w:r>
        <w:rPr>
          <w:spacing w:val="21"/>
        </w:rPr>
        <w:t xml:space="preserve"> </w:t>
      </w:r>
      <w:r>
        <w:t>mencionando</w:t>
      </w:r>
      <w:r>
        <w:rPr>
          <w:spacing w:val="21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cuerpo</w:t>
      </w:r>
      <w:r>
        <w:rPr>
          <w:spacing w:val="23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comprobante</w:t>
      </w:r>
      <w:r>
        <w:rPr>
          <w:spacing w:val="24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número</w:t>
      </w:r>
      <w:r>
        <w:rPr>
          <w:spacing w:val="24"/>
        </w:rPr>
        <w:t xml:space="preserve"> </w:t>
      </w:r>
      <w:r>
        <w:t>y</w:t>
      </w:r>
      <w:r>
        <w:rPr>
          <w:spacing w:val="-54"/>
        </w:rPr>
        <w:t xml:space="preserve"> </w:t>
      </w:r>
      <w:r>
        <w:t>ejercicio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Orden de Compra</w:t>
      </w:r>
      <w:r>
        <w:rPr>
          <w:spacing w:val="-2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expediente,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identificación.</w:t>
      </w:r>
    </w:p>
    <w:p w:rsidR="00136AAA" w:rsidRDefault="008011B8">
      <w:pPr>
        <w:pStyle w:val="Textoindependiente"/>
        <w:spacing w:line="360" w:lineRule="auto"/>
        <w:ind w:right="965"/>
      </w:pPr>
      <w:r>
        <w:t>13.2-Presentarse</w:t>
      </w:r>
      <w:r>
        <w:rPr>
          <w:spacing w:val="6"/>
        </w:rPr>
        <w:t xml:space="preserve"> </w:t>
      </w:r>
      <w:r>
        <w:t>una</w:t>
      </w:r>
      <w:r>
        <w:rPr>
          <w:spacing w:val="10"/>
        </w:rPr>
        <w:t xml:space="preserve"> </w:t>
      </w:r>
      <w:r>
        <w:t>vez</w:t>
      </w:r>
      <w:r>
        <w:rPr>
          <w:spacing w:val="10"/>
        </w:rPr>
        <w:t xml:space="preserve"> </w:t>
      </w:r>
      <w:r>
        <w:t>recibida</w:t>
      </w:r>
      <w:r>
        <w:rPr>
          <w:spacing w:val="9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conformidad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recepción</w:t>
      </w:r>
      <w:r>
        <w:rPr>
          <w:spacing w:val="9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bien/servicio,</w:t>
      </w:r>
      <w:r>
        <w:rPr>
          <w:spacing w:val="9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forma</w:t>
      </w:r>
      <w:r>
        <w:rPr>
          <w:spacing w:val="7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lugar</w:t>
      </w:r>
      <w:r>
        <w:rPr>
          <w:spacing w:val="-53"/>
        </w:rPr>
        <w:t xml:space="preserve"> </w:t>
      </w:r>
      <w:r>
        <w:t>indicado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Orden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Compra respectiva, dando</w:t>
      </w:r>
      <w:r>
        <w:rPr>
          <w:spacing w:val="-1"/>
        </w:rPr>
        <w:t xml:space="preserve"> </w:t>
      </w:r>
      <w:r>
        <w:t>comienzo al plazo de pago.</w:t>
      </w:r>
    </w:p>
    <w:p w:rsidR="00136AAA" w:rsidRDefault="008011B8">
      <w:pPr>
        <w:pStyle w:val="Textoindependiente"/>
        <w:spacing w:line="360" w:lineRule="auto"/>
        <w:ind w:right="965"/>
      </w:pPr>
      <w:r>
        <w:t>13.3-Las oficinas encargadas</w:t>
      </w:r>
      <w:r>
        <w:rPr>
          <w:spacing w:val="5"/>
        </w:rPr>
        <w:t xml:space="preserve"> </w:t>
      </w:r>
      <w:r>
        <w:t>de liquidar</w:t>
      </w:r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pagar</w:t>
      </w:r>
      <w:r>
        <w:rPr>
          <w:spacing w:val="1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facturas actuarán</w:t>
      </w:r>
      <w:r>
        <w:rPr>
          <w:spacing w:val="2"/>
        </w:rPr>
        <w:t xml:space="preserve"> </w:t>
      </w:r>
      <w:r>
        <w:t>sobre la</w:t>
      </w:r>
      <w:r>
        <w:rPr>
          <w:spacing w:val="3"/>
        </w:rPr>
        <w:t xml:space="preserve"> </w:t>
      </w:r>
      <w:r>
        <w:t>base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documentación</w:t>
      </w:r>
      <w:r>
        <w:rPr>
          <w:spacing w:val="11"/>
        </w:rPr>
        <w:t xml:space="preserve"> </w:t>
      </w:r>
      <w:r>
        <w:t>que</w:t>
      </w:r>
      <w:r>
        <w:rPr>
          <w:spacing w:val="-5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tramite</w:t>
      </w:r>
      <w:r>
        <w:rPr>
          <w:spacing w:val="-4"/>
        </w:rPr>
        <w:t xml:space="preserve"> </w:t>
      </w:r>
      <w:r>
        <w:t>internamente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certificados</w:t>
      </w:r>
      <w:r>
        <w:rPr>
          <w:spacing w:val="-1"/>
        </w:rPr>
        <w:t xml:space="preserve"> </w:t>
      </w:r>
      <w:r>
        <w:t>expedidos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motivo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conformidad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recepción</w:t>
      </w:r>
    </w:p>
    <w:p w:rsidR="00136AAA" w:rsidRDefault="008011B8">
      <w:pPr>
        <w:pStyle w:val="Textoindependiente"/>
        <w:spacing w:line="360" w:lineRule="auto"/>
        <w:ind w:right="965"/>
      </w:pPr>
      <w:r>
        <w:t>13.4-Los</w:t>
      </w:r>
      <w:r>
        <w:rPr>
          <w:spacing w:val="2"/>
        </w:rPr>
        <w:t xml:space="preserve"> </w:t>
      </w:r>
      <w:r>
        <w:t>comprobantes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pago</w:t>
      </w:r>
      <w:r>
        <w:rPr>
          <w:spacing w:val="4"/>
        </w:rPr>
        <w:t xml:space="preserve"> </w:t>
      </w:r>
      <w:r>
        <w:t>deberán</w:t>
      </w:r>
      <w:r>
        <w:rPr>
          <w:spacing w:val="6"/>
        </w:rPr>
        <w:t xml:space="preserve"> </w:t>
      </w:r>
      <w:r>
        <w:t>emitirse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conformidad</w:t>
      </w:r>
      <w:r>
        <w:rPr>
          <w:spacing w:val="5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requisitos</w:t>
      </w:r>
      <w:r>
        <w:rPr>
          <w:spacing w:val="5"/>
        </w:rPr>
        <w:t xml:space="preserve"> </w:t>
      </w:r>
      <w:r>
        <w:t>exigidos</w:t>
      </w:r>
      <w:r>
        <w:rPr>
          <w:spacing w:val="5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A.F.I.P.</w:t>
      </w:r>
      <w:r>
        <w:rPr>
          <w:spacing w:val="12"/>
        </w:rPr>
        <w:t xml:space="preserve"> </w:t>
      </w:r>
      <w:r>
        <w:t>y</w:t>
      </w:r>
      <w:r>
        <w:rPr>
          <w:spacing w:val="-53"/>
        </w:rPr>
        <w:t xml:space="preserve"> </w:t>
      </w:r>
      <w:r>
        <w:t>deberán adjuntar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constatación</w:t>
      </w:r>
      <w:r>
        <w:rPr>
          <w:spacing w:val="-2"/>
        </w:rPr>
        <w:t xml:space="preserve"> </w:t>
      </w:r>
      <w:r>
        <w:t>del comprobante emitido por</w:t>
      </w:r>
      <w:r>
        <w:rPr>
          <w:spacing w:val="-2"/>
        </w:rPr>
        <w:t xml:space="preserve"> </w:t>
      </w:r>
      <w:r>
        <w:t>AFIP.</w:t>
      </w:r>
    </w:p>
    <w:p w:rsidR="00BD19A7" w:rsidRPr="00BD19A7" w:rsidRDefault="008011B8" w:rsidP="00BD19A7">
      <w:pPr>
        <w:spacing w:line="206" w:lineRule="exact"/>
        <w:ind w:left="112"/>
        <w:jc w:val="both"/>
        <w:rPr>
          <w:b/>
          <w:sz w:val="18"/>
          <w:szCs w:val="18"/>
        </w:rPr>
      </w:pPr>
      <w:r w:rsidRPr="00BD19A7">
        <w:rPr>
          <w:b/>
          <w:sz w:val="18"/>
          <w:szCs w:val="18"/>
        </w:rPr>
        <w:t>13.5-.</w:t>
      </w:r>
      <w:r w:rsidRPr="00BD19A7">
        <w:rPr>
          <w:b/>
          <w:spacing w:val="-5"/>
          <w:sz w:val="18"/>
          <w:szCs w:val="18"/>
        </w:rPr>
        <w:t xml:space="preserve"> </w:t>
      </w:r>
      <w:r w:rsidR="00BD19A7" w:rsidRPr="00BD19A7">
        <w:rPr>
          <w:b/>
          <w:spacing w:val="-5"/>
          <w:sz w:val="18"/>
          <w:szCs w:val="18"/>
        </w:rPr>
        <w:t>O</w:t>
      </w:r>
      <w:r w:rsidR="00BD19A7" w:rsidRPr="00BD19A7">
        <w:rPr>
          <w:b/>
          <w:sz w:val="18"/>
          <w:szCs w:val="18"/>
        </w:rPr>
        <w:t>pción</w:t>
      </w:r>
      <w:r w:rsidR="00BD19A7" w:rsidRPr="00BD19A7">
        <w:rPr>
          <w:b/>
          <w:spacing w:val="-1"/>
          <w:sz w:val="18"/>
          <w:szCs w:val="18"/>
        </w:rPr>
        <w:t xml:space="preserve"> </w:t>
      </w:r>
      <w:r w:rsidR="00BD19A7" w:rsidRPr="00BD19A7">
        <w:rPr>
          <w:b/>
          <w:sz w:val="18"/>
          <w:szCs w:val="18"/>
        </w:rPr>
        <w:t>del</w:t>
      </w:r>
      <w:r w:rsidR="00BD19A7" w:rsidRPr="00BD19A7">
        <w:rPr>
          <w:b/>
          <w:spacing w:val="-3"/>
          <w:sz w:val="18"/>
          <w:szCs w:val="18"/>
        </w:rPr>
        <w:t xml:space="preserve"> </w:t>
      </w:r>
      <w:r w:rsidR="00BD19A7" w:rsidRPr="00BD19A7">
        <w:rPr>
          <w:b/>
          <w:sz w:val="18"/>
          <w:szCs w:val="18"/>
        </w:rPr>
        <w:t>adjudicatario el</w:t>
      </w:r>
      <w:r w:rsidR="00BD19A7" w:rsidRPr="00BD19A7">
        <w:rPr>
          <w:b/>
          <w:spacing w:val="-2"/>
          <w:sz w:val="18"/>
          <w:szCs w:val="18"/>
        </w:rPr>
        <w:t xml:space="preserve"> </w:t>
      </w:r>
      <w:r w:rsidR="00BD19A7" w:rsidRPr="00BD19A7">
        <w:rPr>
          <w:b/>
          <w:sz w:val="18"/>
          <w:szCs w:val="18"/>
        </w:rPr>
        <w:t>pago</w:t>
      </w:r>
      <w:r w:rsidR="00BD19A7" w:rsidRPr="00BD19A7">
        <w:rPr>
          <w:b/>
          <w:spacing w:val="-3"/>
          <w:sz w:val="18"/>
          <w:szCs w:val="18"/>
        </w:rPr>
        <w:t xml:space="preserve"> </w:t>
      </w:r>
      <w:r w:rsidR="00BD19A7" w:rsidRPr="00BD19A7">
        <w:rPr>
          <w:b/>
          <w:sz w:val="18"/>
          <w:szCs w:val="18"/>
        </w:rPr>
        <w:t>se</w:t>
      </w:r>
      <w:r w:rsidR="00BD19A7" w:rsidRPr="00BD19A7">
        <w:rPr>
          <w:b/>
          <w:spacing w:val="-2"/>
          <w:sz w:val="18"/>
          <w:szCs w:val="18"/>
        </w:rPr>
        <w:t xml:space="preserve"> </w:t>
      </w:r>
      <w:r w:rsidR="00BD19A7" w:rsidRPr="00BD19A7">
        <w:rPr>
          <w:b/>
          <w:sz w:val="18"/>
          <w:szCs w:val="18"/>
        </w:rPr>
        <w:t>podrá</w:t>
      </w:r>
      <w:r w:rsidR="00BD19A7" w:rsidRPr="00BD19A7">
        <w:rPr>
          <w:b/>
          <w:spacing w:val="-3"/>
          <w:sz w:val="18"/>
          <w:szCs w:val="18"/>
        </w:rPr>
        <w:t xml:space="preserve"> </w:t>
      </w:r>
      <w:r w:rsidR="00BD19A7" w:rsidRPr="00BD19A7">
        <w:rPr>
          <w:b/>
          <w:sz w:val="18"/>
          <w:szCs w:val="18"/>
        </w:rPr>
        <w:t>efectuar:</w:t>
      </w:r>
    </w:p>
    <w:p w:rsidR="00BD19A7" w:rsidRDefault="00BD19A7" w:rsidP="00BD19A7">
      <w:pPr>
        <w:pStyle w:val="Prrafodelista"/>
        <w:numPr>
          <w:ilvl w:val="0"/>
          <w:numId w:val="20"/>
        </w:numPr>
        <w:tabs>
          <w:tab w:val="left" w:pos="310"/>
        </w:tabs>
        <w:spacing w:before="100" w:line="360" w:lineRule="auto"/>
        <w:ind w:right="328" w:firstLine="0"/>
        <w:jc w:val="both"/>
        <w:rPr>
          <w:b/>
          <w:sz w:val="18"/>
          <w:szCs w:val="18"/>
        </w:rPr>
      </w:pPr>
      <w:r w:rsidRPr="00BD19A7">
        <w:rPr>
          <w:b/>
          <w:sz w:val="18"/>
          <w:szCs w:val="18"/>
        </w:rPr>
        <w:t>Anticipo financiero de hasta el cuarenta por ciento (50%) transferido a la cuenta bancaria declarada por el oferente</w:t>
      </w:r>
      <w:r w:rsidRPr="00BD19A7">
        <w:rPr>
          <w:b/>
          <w:spacing w:val="45"/>
          <w:sz w:val="18"/>
          <w:szCs w:val="18"/>
        </w:rPr>
        <w:t xml:space="preserve"> </w:t>
      </w:r>
      <w:r w:rsidRPr="00BD19A7">
        <w:rPr>
          <w:b/>
          <w:sz w:val="18"/>
          <w:szCs w:val="18"/>
        </w:rPr>
        <w:t>a</w:t>
      </w:r>
      <w:r w:rsidRPr="00BD19A7">
        <w:rPr>
          <w:b/>
          <w:spacing w:val="1"/>
          <w:sz w:val="18"/>
          <w:szCs w:val="18"/>
        </w:rPr>
        <w:t xml:space="preserve"> </w:t>
      </w:r>
      <w:r w:rsidRPr="00BD19A7">
        <w:rPr>
          <w:b/>
          <w:sz w:val="18"/>
          <w:szCs w:val="18"/>
        </w:rPr>
        <w:t>los diez (10) días ha. contados a partir de la documentación requerida en el apartado 13.2.-. El Saldo se abonará a los</w:t>
      </w:r>
      <w:r w:rsidRPr="00BD19A7">
        <w:rPr>
          <w:b/>
          <w:spacing w:val="1"/>
          <w:sz w:val="18"/>
          <w:szCs w:val="18"/>
        </w:rPr>
        <w:t xml:space="preserve"> </w:t>
      </w:r>
      <w:r w:rsidRPr="00BD19A7">
        <w:rPr>
          <w:b/>
          <w:sz w:val="18"/>
          <w:szCs w:val="18"/>
        </w:rPr>
        <w:t>veinte</w:t>
      </w:r>
      <w:r w:rsidRPr="00BD19A7">
        <w:rPr>
          <w:b/>
          <w:spacing w:val="1"/>
          <w:sz w:val="18"/>
          <w:szCs w:val="18"/>
        </w:rPr>
        <w:t xml:space="preserve"> </w:t>
      </w:r>
      <w:r w:rsidRPr="00BD19A7">
        <w:rPr>
          <w:b/>
          <w:sz w:val="18"/>
          <w:szCs w:val="18"/>
        </w:rPr>
        <w:t>(20)</w:t>
      </w:r>
      <w:r w:rsidRPr="00BD19A7">
        <w:rPr>
          <w:b/>
          <w:spacing w:val="1"/>
          <w:sz w:val="18"/>
          <w:szCs w:val="18"/>
        </w:rPr>
        <w:t xml:space="preserve"> </w:t>
      </w:r>
      <w:r w:rsidRPr="00BD19A7">
        <w:rPr>
          <w:b/>
          <w:sz w:val="18"/>
          <w:szCs w:val="18"/>
        </w:rPr>
        <w:t>días</w:t>
      </w:r>
      <w:r w:rsidRPr="00BD19A7">
        <w:rPr>
          <w:b/>
          <w:spacing w:val="1"/>
          <w:sz w:val="18"/>
          <w:szCs w:val="18"/>
        </w:rPr>
        <w:t xml:space="preserve"> </w:t>
      </w:r>
      <w:r w:rsidRPr="00BD19A7">
        <w:rPr>
          <w:b/>
          <w:sz w:val="18"/>
          <w:szCs w:val="18"/>
        </w:rPr>
        <w:t>ha.</w:t>
      </w:r>
      <w:r w:rsidRPr="00BD19A7">
        <w:rPr>
          <w:b/>
          <w:spacing w:val="1"/>
          <w:sz w:val="18"/>
          <w:szCs w:val="18"/>
        </w:rPr>
        <w:t xml:space="preserve"> </w:t>
      </w:r>
      <w:r w:rsidRPr="00BD19A7">
        <w:rPr>
          <w:b/>
          <w:sz w:val="18"/>
          <w:szCs w:val="18"/>
        </w:rPr>
        <w:t>contados</w:t>
      </w:r>
      <w:r w:rsidRPr="00BD19A7">
        <w:rPr>
          <w:b/>
          <w:spacing w:val="1"/>
          <w:sz w:val="18"/>
          <w:szCs w:val="18"/>
        </w:rPr>
        <w:t xml:space="preserve"> </w:t>
      </w:r>
      <w:r w:rsidRPr="00BD19A7">
        <w:rPr>
          <w:b/>
          <w:sz w:val="18"/>
          <w:szCs w:val="18"/>
        </w:rPr>
        <w:t>a</w:t>
      </w:r>
      <w:r w:rsidRPr="00BD19A7">
        <w:rPr>
          <w:b/>
          <w:spacing w:val="1"/>
          <w:sz w:val="18"/>
          <w:szCs w:val="18"/>
        </w:rPr>
        <w:t xml:space="preserve"> </w:t>
      </w:r>
      <w:r w:rsidRPr="00BD19A7">
        <w:rPr>
          <w:b/>
          <w:sz w:val="18"/>
          <w:szCs w:val="18"/>
        </w:rPr>
        <w:t>partir</w:t>
      </w:r>
      <w:r w:rsidRPr="00BD19A7">
        <w:rPr>
          <w:b/>
          <w:spacing w:val="1"/>
          <w:sz w:val="18"/>
          <w:szCs w:val="18"/>
        </w:rPr>
        <w:t xml:space="preserve"> </w:t>
      </w:r>
      <w:r w:rsidRPr="00BD19A7">
        <w:rPr>
          <w:b/>
          <w:sz w:val="18"/>
          <w:szCs w:val="18"/>
        </w:rPr>
        <w:t>de</w:t>
      </w:r>
      <w:r w:rsidRPr="00BD19A7">
        <w:rPr>
          <w:b/>
          <w:spacing w:val="1"/>
          <w:sz w:val="18"/>
          <w:szCs w:val="18"/>
        </w:rPr>
        <w:t xml:space="preserve"> </w:t>
      </w:r>
      <w:r w:rsidRPr="00BD19A7">
        <w:rPr>
          <w:b/>
          <w:sz w:val="18"/>
          <w:szCs w:val="18"/>
        </w:rPr>
        <w:t>la</w:t>
      </w:r>
      <w:r w:rsidRPr="00BD19A7">
        <w:rPr>
          <w:b/>
          <w:spacing w:val="1"/>
          <w:sz w:val="18"/>
          <w:szCs w:val="18"/>
        </w:rPr>
        <w:t xml:space="preserve"> </w:t>
      </w:r>
      <w:r w:rsidRPr="00BD19A7">
        <w:rPr>
          <w:b/>
          <w:sz w:val="18"/>
          <w:szCs w:val="18"/>
        </w:rPr>
        <w:t>presentación</w:t>
      </w:r>
      <w:r w:rsidRPr="00BD19A7">
        <w:rPr>
          <w:b/>
          <w:spacing w:val="1"/>
          <w:sz w:val="18"/>
          <w:szCs w:val="18"/>
        </w:rPr>
        <w:t xml:space="preserve"> </w:t>
      </w:r>
      <w:r w:rsidRPr="00BD19A7">
        <w:rPr>
          <w:b/>
          <w:sz w:val="18"/>
          <w:szCs w:val="18"/>
        </w:rPr>
        <w:t>de</w:t>
      </w:r>
      <w:r w:rsidRPr="00BD19A7">
        <w:rPr>
          <w:b/>
          <w:spacing w:val="1"/>
          <w:sz w:val="18"/>
          <w:szCs w:val="18"/>
        </w:rPr>
        <w:t xml:space="preserve"> </w:t>
      </w:r>
      <w:r w:rsidRPr="00BD19A7">
        <w:rPr>
          <w:b/>
          <w:sz w:val="18"/>
          <w:szCs w:val="18"/>
        </w:rPr>
        <w:t>remito</w:t>
      </w:r>
      <w:r w:rsidRPr="00BD19A7">
        <w:rPr>
          <w:b/>
          <w:spacing w:val="1"/>
          <w:sz w:val="18"/>
          <w:szCs w:val="18"/>
        </w:rPr>
        <w:t xml:space="preserve"> </w:t>
      </w:r>
      <w:r w:rsidRPr="00BD19A7">
        <w:rPr>
          <w:b/>
          <w:sz w:val="18"/>
          <w:szCs w:val="18"/>
        </w:rPr>
        <w:t>original</w:t>
      </w:r>
      <w:r w:rsidRPr="00BD19A7">
        <w:rPr>
          <w:b/>
          <w:spacing w:val="1"/>
          <w:sz w:val="18"/>
          <w:szCs w:val="18"/>
        </w:rPr>
        <w:t xml:space="preserve"> </w:t>
      </w:r>
      <w:r w:rsidRPr="00BD19A7">
        <w:rPr>
          <w:b/>
          <w:sz w:val="18"/>
          <w:szCs w:val="18"/>
        </w:rPr>
        <w:t>y</w:t>
      </w:r>
      <w:r w:rsidRPr="00BD19A7">
        <w:rPr>
          <w:b/>
          <w:spacing w:val="1"/>
          <w:sz w:val="18"/>
          <w:szCs w:val="18"/>
        </w:rPr>
        <w:t xml:space="preserve"> </w:t>
      </w:r>
      <w:r w:rsidRPr="00BD19A7">
        <w:rPr>
          <w:b/>
          <w:sz w:val="18"/>
          <w:szCs w:val="18"/>
        </w:rPr>
        <w:t>factura</w:t>
      </w:r>
      <w:r w:rsidRPr="00BD19A7">
        <w:rPr>
          <w:b/>
          <w:spacing w:val="1"/>
          <w:sz w:val="18"/>
          <w:szCs w:val="18"/>
        </w:rPr>
        <w:t xml:space="preserve"> </w:t>
      </w:r>
      <w:r w:rsidRPr="00BD19A7">
        <w:rPr>
          <w:b/>
          <w:sz w:val="18"/>
          <w:szCs w:val="18"/>
        </w:rPr>
        <w:t>electrónica</w:t>
      </w:r>
      <w:r w:rsidRPr="00BD19A7">
        <w:rPr>
          <w:b/>
          <w:spacing w:val="45"/>
          <w:sz w:val="18"/>
          <w:szCs w:val="18"/>
        </w:rPr>
        <w:t xml:space="preserve"> </w:t>
      </w:r>
      <w:r w:rsidRPr="00BD19A7">
        <w:rPr>
          <w:b/>
          <w:sz w:val="18"/>
          <w:szCs w:val="18"/>
        </w:rPr>
        <w:t>debidamente</w:t>
      </w:r>
      <w:r w:rsidRPr="00BD19A7">
        <w:rPr>
          <w:b/>
          <w:spacing w:val="1"/>
          <w:sz w:val="18"/>
          <w:szCs w:val="18"/>
        </w:rPr>
        <w:t xml:space="preserve"> </w:t>
      </w:r>
      <w:r w:rsidRPr="00BD19A7">
        <w:rPr>
          <w:b/>
          <w:sz w:val="18"/>
          <w:szCs w:val="18"/>
        </w:rPr>
        <w:t>conformados.</w:t>
      </w:r>
    </w:p>
    <w:p w:rsidR="00136AAA" w:rsidRPr="00BD19A7" w:rsidRDefault="00BD19A7" w:rsidP="00BD19A7">
      <w:pPr>
        <w:pStyle w:val="Prrafodelista"/>
        <w:numPr>
          <w:ilvl w:val="0"/>
          <w:numId w:val="20"/>
        </w:numPr>
        <w:tabs>
          <w:tab w:val="left" w:pos="310"/>
        </w:tabs>
        <w:spacing w:before="100" w:line="360" w:lineRule="auto"/>
        <w:ind w:right="328" w:firstLine="0"/>
        <w:jc w:val="both"/>
        <w:rPr>
          <w:b/>
          <w:sz w:val="18"/>
          <w:szCs w:val="18"/>
        </w:rPr>
      </w:pPr>
      <w:r w:rsidRPr="00BD19A7">
        <w:rPr>
          <w:b/>
          <w:sz w:val="18"/>
          <w:szCs w:val="18"/>
        </w:rPr>
        <w:t>Pago total a los diez (10) días ha contados a partir de la presentación de remito original y factura electrónica</w:t>
      </w:r>
      <w:r w:rsidRPr="00BD19A7">
        <w:rPr>
          <w:b/>
          <w:spacing w:val="1"/>
          <w:sz w:val="18"/>
          <w:szCs w:val="18"/>
        </w:rPr>
        <w:t xml:space="preserve"> </w:t>
      </w:r>
      <w:r w:rsidRPr="00BD19A7">
        <w:rPr>
          <w:b/>
          <w:sz w:val="18"/>
          <w:szCs w:val="18"/>
        </w:rPr>
        <w:t>debidamente</w:t>
      </w:r>
      <w:r w:rsidRPr="00BD19A7">
        <w:rPr>
          <w:b/>
          <w:spacing w:val="-1"/>
          <w:sz w:val="18"/>
          <w:szCs w:val="18"/>
        </w:rPr>
        <w:t xml:space="preserve"> </w:t>
      </w:r>
      <w:r w:rsidRPr="00BD19A7">
        <w:rPr>
          <w:b/>
          <w:sz w:val="18"/>
          <w:szCs w:val="18"/>
        </w:rPr>
        <w:t>conformados.</w:t>
      </w:r>
    </w:p>
    <w:p w:rsidR="00136AAA" w:rsidRPr="00BD19A7" w:rsidRDefault="00136AAA">
      <w:pPr>
        <w:pStyle w:val="Textoindependiente"/>
        <w:spacing w:before="10"/>
        <w:ind w:left="0"/>
        <w:rPr>
          <w:b/>
          <w:sz w:val="26"/>
        </w:rPr>
      </w:pPr>
    </w:p>
    <w:p w:rsidR="00136AAA" w:rsidRDefault="008011B8">
      <w:pPr>
        <w:pStyle w:val="Textoindependiente"/>
        <w:spacing w:before="1" w:line="360" w:lineRule="auto"/>
        <w:ind w:right="964"/>
        <w:jc w:val="both"/>
      </w:pPr>
      <w:r>
        <w:rPr>
          <w:b/>
          <w:spacing w:val="-1"/>
        </w:rPr>
        <w:t>Artículo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14°: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DEVOLUCIÓN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DE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GARANTÍAS.</w:t>
      </w:r>
      <w:r>
        <w:rPr>
          <w:b/>
          <w:spacing w:val="-9"/>
        </w:rPr>
        <w:t xml:space="preserve"> </w:t>
      </w: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unidad</w:t>
      </w:r>
      <w:r>
        <w:rPr>
          <w:spacing w:val="-12"/>
        </w:rPr>
        <w:t xml:space="preserve"> </w:t>
      </w:r>
      <w:r>
        <w:t>operativa</w:t>
      </w:r>
      <w:r>
        <w:rPr>
          <w:spacing w:val="-10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contrataciones</w:t>
      </w:r>
      <w:r>
        <w:rPr>
          <w:spacing w:val="-10"/>
        </w:rPr>
        <w:t xml:space="preserve"> </w:t>
      </w:r>
      <w:r>
        <w:t>notificara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Tesorería</w:t>
      </w:r>
      <w:r>
        <w:rPr>
          <w:spacing w:val="-54"/>
        </w:rPr>
        <w:t xml:space="preserve"> </w:t>
      </w:r>
      <w:r>
        <w:t>de la Presidencia la devolución de las garantías a los oferentes, adjudicatarios o cocontratantes, según el</w:t>
      </w:r>
      <w:r>
        <w:rPr>
          <w:spacing w:val="1"/>
        </w:rPr>
        <w:t xml:space="preserve"> </w:t>
      </w:r>
      <w:r>
        <w:t>siguiente</w:t>
      </w:r>
      <w:r>
        <w:rPr>
          <w:spacing w:val="-3"/>
        </w:rPr>
        <w:t xml:space="preserve"> </w:t>
      </w:r>
      <w:r>
        <w:t>cronograma:</w:t>
      </w:r>
    </w:p>
    <w:p w:rsidR="00136AAA" w:rsidRDefault="008011B8">
      <w:pPr>
        <w:pStyle w:val="Prrafodelista"/>
        <w:numPr>
          <w:ilvl w:val="0"/>
          <w:numId w:val="13"/>
        </w:numPr>
        <w:tabs>
          <w:tab w:val="left" w:pos="324"/>
        </w:tabs>
        <w:spacing w:before="1" w:line="362" w:lineRule="auto"/>
        <w:ind w:right="964" w:firstLine="0"/>
        <w:jc w:val="both"/>
        <w:rPr>
          <w:sz w:val="18"/>
        </w:rPr>
      </w:pPr>
      <w:r>
        <w:rPr>
          <w:sz w:val="18"/>
        </w:rPr>
        <w:t>Las</w:t>
      </w:r>
      <w:r>
        <w:rPr>
          <w:spacing w:val="-10"/>
          <w:sz w:val="18"/>
        </w:rPr>
        <w:t xml:space="preserve"> </w:t>
      </w:r>
      <w:r>
        <w:rPr>
          <w:sz w:val="18"/>
        </w:rPr>
        <w:t>garantías</w:t>
      </w:r>
      <w:r>
        <w:rPr>
          <w:spacing w:val="-12"/>
          <w:sz w:val="18"/>
        </w:rPr>
        <w:t xml:space="preserve"> </w:t>
      </w:r>
      <w:r>
        <w:rPr>
          <w:sz w:val="18"/>
        </w:rPr>
        <w:t>de</w:t>
      </w:r>
      <w:r>
        <w:rPr>
          <w:spacing w:val="-12"/>
          <w:sz w:val="18"/>
        </w:rPr>
        <w:t xml:space="preserve"> </w:t>
      </w:r>
      <w:r>
        <w:rPr>
          <w:sz w:val="18"/>
        </w:rPr>
        <w:t>mantenimiento</w:t>
      </w:r>
      <w:r>
        <w:rPr>
          <w:spacing w:val="-11"/>
          <w:sz w:val="18"/>
        </w:rPr>
        <w:t xml:space="preserve"> </w:t>
      </w:r>
      <w:r>
        <w:rPr>
          <w:sz w:val="18"/>
        </w:rPr>
        <w:t>de</w:t>
      </w:r>
      <w:r>
        <w:rPr>
          <w:spacing w:val="-12"/>
          <w:sz w:val="18"/>
        </w:rPr>
        <w:t xml:space="preserve"> </w:t>
      </w:r>
      <w:r>
        <w:rPr>
          <w:sz w:val="18"/>
        </w:rPr>
        <w:t>la</w:t>
      </w:r>
      <w:r>
        <w:rPr>
          <w:spacing w:val="-12"/>
          <w:sz w:val="18"/>
        </w:rPr>
        <w:t xml:space="preserve"> </w:t>
      </w:r>
      <w:r>
        <w:rPr>
          <w:sz w:val="18"/>
        </w:rPr>
        <w:t>oferta,</w:t>
      </w:r>
      <w:r>
        <w:rPr>
          <w:spacing w:val="-9"/>
          <w:sz w:val="18"/>
        </w:rPr>
        <w:t xml:space="preserve"> </w:t>
      </w:r>
      <w:r>
        <w:rPr>
          <w:sz w:val="18"/>
        </w:rPr>
        <w:t>dentro</w:t>
      </w:r>
      <w:r>
        <w:rPr>
          <w:spacing w:val="-10"/>
          <w:sz w:val="18"/>
        </w:rPr>
        <w:t xml:space="preserve"> </w:t>
      </w:r>
      <w:r>
        <w:rPr>
          <w:sz w:val="18"/>
        </w:rPr>
        <w:t>de</w:t>
      </w:r>
      <w:r>
        <w:rPr>
          <w:spacing w:val="-12"/>
          <w:sz w:val="18"/>
        </w:rPr>
        <w:t xml:space="preserve"> </w:t>
      </w:r>
      <w:r>
        <w:rPr>
          <w:sz w:val="18"/>
        </w:rPr>
        <w:t>los</w:t>
      </w:r>
      <w:r>
        <w:rPr>
          <w:spacing w:val="-10"/>
          <w:sz w:val="18"/>
        </w:rPr>
        <w:t xml:space="preserve"> </w:t>
      </w:r>
      <w:r>
        <w:rPr>
          <w:sz w:val="18"/>
        </w:rPr>
        <w:t>DIEZ</w:t>
      </w:r>
      <w:r>
        <w:rPr>
          <w:spacing w:val="-10"/>
          <w:sz w:val="18"/>
        </w:rPr>
        <w:t xml:space="preserve"> </w:t>
      </w:r>
      <w:r>
        <w:rPr>
          <w:sz w:val="18"/>
        </w:rPr>
        <w:t>(10)</w:t>
      </w:r>
      <w:r>
        <w:rPr>
          <w:spacing w:val="-10"/>
          <w:sz w:val="18"/>
        </w:rPr>
        <w:t xml:space="preserve"> </w:t>
      </w:r>
      <w:r>
        <w:rPr>
          <w:sz w:val="18"/>
        </w:rPr>
        <w:t>días</w:t>
      </w:r>
      <w:r>
        <w:rPr>
          <w:spacing w:val="-10"/>
          <w:sz w:val="18"/>
        </w:rPr>
        <w:t xml:space="preserve"> </w:t>
      </w:r>
      <w:r>
        <w:rPr>
          <w:sz w:val="18"/>
        </w:rPr>
        <w:t>de</w:t>
      </w:r>
      <w:r>
        <w:rPr>
          <w:spacing w:val="-12"/>
          <w:sz w:val="18"/>
        </w:rPr>
        <w:t xml:space="preserve"> </w:t>
      </w:r>
      <w:r>
        <w:rPr>
          <w:sz w:val="18"/>
        </w:rPr>
        <w:t>notificado</w:t>
      </w:r>
      <w:r>
        <w:rPr>
          <w:spacing w:val="-8"/>
          <w:sz w:val="18"/>
        </w:rPr>
        <w:t xml:space="preserve"> </w:t>
      </w:r>
      <w:r>
        <w:rPr>
          <w:sz w:val="18"/>
        </w:rPr>
        <w:t>el</w:t>
      </w:r>
      <w:r>
        <w:rPr>
          <w:spacing w:val="-10"/>
          <w:sz w:val="18"/>
        </w:rPr>
        <w:t xml:space="preserve"> </w:t>
      </w:r>
      <w:r>
        <w:rPr>
          <w:sz w:val="18"/>
        </w:rPr>
        <w:t>acto</w:t>
      </w:r>
      <w:r>
        <w:rPr>
          <w:spacing w:val="-7"/>
          <w:sz w:val="18"/>
        </w:rPr>
        <w:t xml:space="preserve"> </w:t>
      </w:r>
      <w:r>
        <w:rPr>
          <w:sz w:val="18"/>
        </w:rPr>
        <w:t>administrativo</w:t>
      </w:r>
      <w:r>
        <w:rPr>
          <w:spacing w:val="-54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adjudicación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el acto</w:t>
      </w:r>
      <w:r>
        <w:rPr>
          <w:spacing w:val="-2"/>
          <w:sz w:val="18"/>
        </w:rPr>
        <w:t xml:space="preserve"> </w:t>
      </w:r>
      <w:r>
        <w:rPr>
          <w:sz w:val="18"/>
        </w:rPr>
        <w:t>por</w:t>
      </w:r>
      <w:r>
        <w:rPr>
          <w:spacing w:val="1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cual</w:t>
      </w:r>
      <w:r>
        <w:rPr>
          <w:spacing w:val="-2"/>
          <w:sz w:val="18"/>
        </w:rPr>
        <w:t xml:space="preserve"> </w:t>
      </w:r>
      <w:r>
        <w:rPr>
          <w:sz w:val="18"/>
        </w:rPr>
        <w:t>se ponga</w:t>
      </w:r>
      <w:r>
        <w:rPr>
          <w:spacing w:val="-1"/>
          <w:sz w:val="18"/>
        </w:rPr>
        <w:t xml:space="preserve"> </w:t>
      </w:r>
      <w:r>
        <w:rPr>
          <w:sz w:val="18"/>
        </w:rPr>
        <w:t>fin</w:t>
      </w:r>
      <w:r>
        <w:rPr>
          <w:spacing w:val="-1"/>
          <w:sz w:val="18"/>
        </w:rPr>
        <w:t xml:space="preserve"> </w:t>
      </w:r>
      <w:r>
        <w:rPr>
          <w:sz w:val="18"/>
        </w:rPr>
        <w:t>al</w:t>
      </w:r>
      <w:r>
        <w:rPr>
          <w:spacing w:val="-1"/>
          <w:sz w:val="18"/>
        </w:rPr>
        <w:t xml:space="preserve"> </w:t>
      </w:r>
      <w:r>
        <w:rPr>
          <w:sz w:val="18"/>
        </w:rPr>
        <w:t>procedimiento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selección.</w:t>
      </w:r>
    </w:p>
    <w:p w:rsidR="00136AAA" w:rsidRDefault="008011B8">
      <w:pPr>
        <w:pStyle w:val="Prrafodelista"/>
        <w:numPr>
          <w:ilvl w:val="0"/>
          <w:numId w:val="13"/>
        </w:numPr>
        <w:tabs>
          <w:tab w:val="left" w:pos="365"/>
        </w:tabs>
        <w:spacing w:before="0" w:line="360" w:lineRule="auto"/>
        <w:ind w:right="968" w:firstLine="0"/>
        <w:jc w:val="both"/>
        <w:rPr>
          <w:sz w:val="18"/>
        </w:rPr>
      </w:pPr>
      <w:r>
        <w:rPr>
          <w:sz w:val="18"/>
        </w:rPr>
        <w:t>En los procedimientos de etapa múltiple se devolverá la garantía de mantenimiento de la oferta, a los</w:t>
      </w:r>
      <w:r>
        <w:rPr>
          <w:spacing w:val="1"/>
          <w:sz w:val="18"/>
        </w:rPr>
        <w:t xml:space="preserve"> </w:t>
      </w:r>
      <w:r>
        <w:rPr>
          <w:sz w:val="18"/>
        </w:rPr>
        <w:t>oferentes que no resulten preseleccionados, en oportunidad de la apertura del sobre que contiene la oferta</w:t>
      </w:r>
      <w:r>
        <w:rPr>
          <w:spacing w:val="1"/>
          <w:sz w:val="18"/>
        </w:rPr>
        <w:t xml:space="preserve"> </w:t>
      </w:r>
      <w:r>
        <w:rPr>
          <w:sz w:val="18"/>
        </w:rPr>
        <w:t>económica.</w:t>
      </w:r>
    </w:p>
    <w:p w:rsidR="00136AAA" w:rsidRDefault="008011B8">
      <w:pPr>
        <w:pStyle w:val="Prrafodelista"/>
        <w:numPr>
          <w:ilvl w:val="0"/>
          <w:numId w:val="13"/>
        </w:numPr>
        <w:tabs>
          <w:tab w:val="left" w:pos="324"/>
        </w:tabs>
        <w:spacing w:before="0" w:line="360" w:lineRule="auto"/>
        <w:ind w:right="963" w:firstLine="0"/>
        <w:jc w:val="both"/>
        <w:rPr>
          <w:sz w:val="18"/>
        </w:rPr>
      </w:pPr>
      <w:r>
        <w:rPr>
          <w:sz w:val="18"/>
        </w:rPr>
        <w:t>Las garantías de cumplimiento del contrato o las contragarantías, dentro de los DIEZ (10) días de cumplido</w:t>
      </w:r>
      <w:r>
        <w:rPr>
          <w:spacing w:val="1"/>
          <w:sz w:val="18"/>
        </w:rPr>
        <w:t xml:space="preserve"> </w:t>
      </w:r>
      <w:r>
        <w:rPr>
          <w:sz w:val="18"/>
        </w:rPr>
        <w:t>el contrato a satisfacción de la jurisdicción o entidad contratante, cuando no quede pendiente la aplicación de</w:t>
      </w:r>
      <w:r>
        <w:rPr>
          <w:spacing w:val="1"/>
          <w:sz w:val="18"/>
        </w:rPr>
        <w:t xml:space="preserve"> </w:t>
      </w:r>
      <w:r>
        <w:rPr>
          <w:sz w:val="18"/>
        </w:rPr>
        <w:t>multa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penalidad alguna.</w:t>
      </w:r>
    </w:p>
    <w:p w:rsidR="00136AAA" w:rsidRDefault="008011B8">
      <w:pPr>
        <w:pStyle w:val="Prrafodelista"/>
        <w:numPr>
          <w:ilvl w:val="0"/>
          <w:numId w:val="13"/>
        </w:numPr>
        <w:tabs>
          <w:tab w:val="left" w:pos="344"/>
        </w:tabs>
        <w:spacing w:before="0" w:line="360" w:lineRule="auto"/>
        <w:ind w:right="962" w:firstLine="0"/>
        <w:jc w:val="both"/>
        <w:rPr>
          <w:sz w:val="18"/>
        </w:rPr>
      </w:pPr>
      <w:r>
        <w:rPr>
          <w:sz w:val="18"/>
        </w:rPr>
        <w:t>Las garantías de impugnación al dictamen de evaluación de las ofertas o a la precalificación, dentro de los</w:t>
      </w:r>
      <w:r>
        <w:rPr>
          <w:spacing w:val="1"/>
          <w:sz w:val="18"/>
        </w:rPr>
        <w:t xml:space="preserve"> </w:t>
      </w:r>
      <w:r>
        <w:rPr>
          <w:sz w:val="18"/>
        </w:rPr>
        <w:t>DIEZ</w:t>
      </w:r>
      <w:r>
        <w:rPr>
          <w:spacing w:val="-10"/>
          <w:sz w:val="18"/>
        </w:rPr>
        <w:t xml:space="preserve"> </w:t>
      </w:r>
      <w:r>
        <w:rPr>
          <w:sz w:val="18"/>
        </w:rPr>
        <w:t>(10)</w:t>
      </w:r>
      <w:r>
        <w:rPr>
          <w:spacing w:val="-9"/>
          <w:sz w:val="18"/>
        </w:rPr>
        <w:t xml:space="preserve"> </w:t>
      </w:r>
      <w:r>
        <w:rPr>
          <w:sz w:val="18"/>
        </w:rPr>
        <w:t>días</w:t>
      </w:r>
      <w:r>
        <w:rPr>
          <w:spacing w:val="-10"/>
          <w:sz w:val="18"/>
        </w:rPr>
        <w:t xml:space="preserve"> </w:t>
      </w:r>
      <w:r>
        <w:rPr>
          <w:sz w:val="18"/>
        </w:rPr>
        <w:t>de</w:t>
      </w:r>
      <w:r>
        <w:rPr>
          <w:spacing w:val="-8"/>
          <w:sz w:val="18"/>
        </w:rPr>
        <w:t xml:space="preserve"> </w:t>
      </w:r>
      <w:r>
        <w:rPr>
          <w:sz w:val="18"/>
        </w:rPr>
        <w:t>dictado</w:t>
      </w:r>
      <w:r>
        <w:rPr>
          <w:spacing w:val="-8"/>
          <w:sz w:val="18"/>
        </w:rPr>
        <w:t xml:space="preserve"> </w:t>
      </w:r>
      <w:r>
        <w:rPr>
          <w:sz w:val="18"/>
        </w:rPr>
        <w:t>el</w:t>
      </w:r>
      <w:r>
        <w:rPr>
          <w:spacing w:val="-8"/>
          <w:sz w:val="18"/>
        </w:rPr>
        <w:t xml:space="preserve"> </w:t>
      </w:r>
      <w:r>
        <w:rPr>
          <w:sz w:val="18"/>
        </w:rPr>
        <w:t>acto</w:t>
      </w:r>
      <w:r>
        <w:rPr>
          <w:spacing w:val="-10"/>
          <w:sz w:val="18"/>
        </w:rPr>
        <w:t xml:space="preserve"> </w:t>
      </w:r>
      <w:r>
        <w:rPr>
          <w:sz w:val="18"/>
        </w:rPr>
        <w:t>administrativo</w:t>
      </w:r>
      <w:r>
        <w:rPr>
          <w:spacing w:val="-7"/>
          <w:sz w:val="18"/>
        </w:rPr>
        <w:t xml:space="preserve"> </w:t>
      </w:r>
      <w:r>
        <w:rPr>
          <w:sz w:val="18"/>
        </w:rPr>
        <w:t>que</w:t>
      </w:r>
      <w:r>
        <w:rPr>
          <w:spacing w:val="-9"/>
          <w:sz w:val="18"/>
        </w:rPr>
        <w:t xml:space="preserve"> </w:t>
      </w:r>
      <w:r>
        <w:rPr>
          <w:sz w:val="18"/>
        </w:rPr>
        <w:t>haga</w:t>
      </w:r>
      <w:r>
        <w:rPr>
          <w:spacing w:val="-8"/>
          <w:sz w:val="18"/>
        </w:rPr>
        <w:t xml:space="preserve"> </w:t>
      </w:r>
      <w:r>
        <w:rPr>
          <w:sz w:val="18"/>
        </w:rPr>
        <w:t>lugar</w:t>
      </w:r>
      <w:r>
        <w:rPr>
          <w:spacing w:val="-10"/>
          <w:sz w:val="18"/>
        </w:rPr>
        <w:t xml:space="preserve"> </w:t>
      </w:r>
      <w:r>
        <w:rPr>
          <w:sz w:val="18"/>
        </w:rPr>
        <w:t>a</w:t>
      </w:r>
      <w:r>
        <w:rPr>
          <w:spacing w:val="-9"/>
          <w:sz w:val="18"/>
        </w:rPr>
        <w:t xml:space="preserve"> </w:t>
      </w:r>
      <w:r>
        <w:rPr>
          <w:sz w:val="18"/>
        </w:rPr>
        <w:t>la</w:t>
      </w:r>
      <w:r>
        <w:rPr>
          <w:spacing w:val="-11"/>
          <w:sz w:val="18"/>
        </w:rPr>
        <w:t xml:space="preserve"> </w:t>
      </w:r>
      <w:r>
        <w:rPr>
          <w:sz w:val="18"/>
        </w:rPr>
        <w:t>impugnación</w:t>
      </w:r>
      <w:r>
        <w:rPr>
          <w:spacing w:val="-8"/>
          <w:sz w:val="18"/>
        </w:rPr>
        <w:t xml:space="preserve"> </w:t>
      </w:r>
      <w:r>
        <w:rPr>
          <w:sz w:val="18"/>
        </w:rPr>
        <w:t>presentada.</w:t>
      </w:r>
      <w:r>
        <w:rPr>
          <w:spacing w:val="-9"/>
          <w:sz w:val="18"/>
        </w:rPr>
        <w:t xml:space="preserve"> </w:t>
      </w:r>
      <w:r>
        <w:rPr>
          <w:sz w:val="18"/>
        </w:rPr>
        <w:t>Si</w:t>
      </w:r>
      <w:r>
        <w:rPr>
          <w:spacing w:val="-9"/>
          <w:sz w:val="18"/>
        </w:rPr>
        <w:t xml:space="preserve"> </w:t>
      </w:r>
      <w:r>
        <w:rPr>
          <w:sz w:val="18"/>
        </w:rPr>
        <w:t>la</w:t>
      </w:r>
      <w:r>
        <w:rPr>
          <w:spacing w:val="-9"/>
          <w:sz w:val="18"/>
        </w:rPr>
        <w:t xml:space="preserve"> </w:t>
      </w:r>
      <w:r>
        <w:rPr>
          <w:sz w:val="18"/>
        </w:rPr>
        <w:t>impugnación</w:t>
      </w:r>
      <w:r>
        <w:rPr>
          <w:spacing w:val="-54"/>
          <w:sz w:val="18"/>
        </w:rPr>
        <w:t xml:space="preserve"> </w:t>
      </w:r>
      <w:r>
        <w:rPr>
          <w:sz w:val="18"/>
        </w:rPr>
        <w:lastRenderedPageBreak/>
        <w:t>fuera</w:t>
      </w:r>
      <w:r>
        <w:rPr>
          <w:spacing w:val="-3"/>
          <w:sz w:val="18"/>
        </w:rPr>
        <w:t xml:space="preserve"> </w:t>
      </w:r>
      <w:r>
        <w:rPr>
          <w:sz w:val="18"/>
        </w:rPr>
        <w:t>rechazada se ejecutará la</w:t>
      </w:r>
      <w:r>
        <w:rPr>
          <w:spacing w:val="-3"/>
          <w:sz w:val="18"/>
        </w:rPr>
        <w:t xml:space="preserve"> </w:t>
      </w:r>
      <w:r>
        <w:rPr>
          <w:sz w:val="18"/>
        </w:rPr>
        <w:t>garantía integrada.</w:t>
      </w:r>
    </w:p>
    <w:p w:rsidR="00136AAA" w:rsidRDefault="008011B8">
      <w:pPr>
        <w:pStyle w:val="Textoindependiente"/>
        <w:jc w:val="both"/>
      </w:pPr>
      <w:r>
        <w:t>La</w:t>
      </w:r>
      <w:r>
        <w:rPr>
          <w:spacing w:val="-5"/>
        </w:rPr>
        <w:t xml:space="preserve"> </w:t>
      </w:r>
      <w:r>
        <w:t>Tesorería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Presidencia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UNLP</w:t>
      </w:r>
      <w:r>
        <w:rPr>
          <w:spacing w:val="-2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encargada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devolver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garantías</w:t>
      </w:r>
    </w:p>
    <w:p w:rsidR="00BD19A7" w:rsidRDefault="00BD19A7">
      <w:pPr>
        <w:pStyle w:val="Ttulo2"/>
        <w:spacing w:before="76"/>
        <w:jc w:val="both"/>
      </w:pPr>
    </w:p>
    <w:p w:rsidR="00136AAA" w:rsidRDefault="008011B8">
      <w:pPr>
        <w:pStyle w:val="Ttulo2"/>
        <w:spacing w:before="76"/>
        <w:jc w:val="both"/>
      </w:pPr>
      <w:r>
        <w:t>Artículo</w:t>
      </w:r>
      <w:r>
        <w:rPr>
          <w:spacing w:val="-4"/>
        </w:rPr>
        <w:t xml:space="preserve"> </w:t>
      </w:r>
      <w:r>
        <w:t>15:</w:t>
      </w:r>
      <w:r>
        <w:rPr>
          <w:spacing w:val="-3"/>
        </w:rPr>
        <w:t xml:space="preserve"> </w:t>
      </w:r>
      <w:r>
        <w:t>RENUNCIA</w:t>
      </w:r>
      <w:r>
        <w:rPr>
          <w:spacing w:val="-4"/>
        </w:rPr>
        <w:t xml:space="preserve"> </w:t>
      </w:r>
      <w:r>
        <w:t>TÁCITA.</w:t>
      </w:r>
    </w:p>
    <w:p w:rsidR="00136AAA" w:rsidRDefault="008011B8">
      <w:pPr>
        <w:pStyle w:val="Textoindependiente"/>
        <w:spacing w:before="107" w:line="360" w:lineRule="auto"/>
        <w:ind w:left="965" w:right="114"/>
        <w:jc w:val="both"/>
      </w:pPr>
      <w:r>
        <w:t>Si los oferentes, adjudicatarios o cocontratantes, no retirasen las garantías dentro del plazo de CIENTO</w:t>
      </w:r>
      <w:r>
        <w:rPr>
          <w:spacing w:val="1"/>
        </w:rPr>
        <w:t xml:space="preserve"> </w:t>
      </w:r>
      <w:r>
        <w:t>OCHENTA DÍAS (180) días corridos a contar desde la fecha de la notificación, implicará la renuncia tácita a</w:t>
      </w:r>
      <w:r>
        <w:rPr>
          <w:spacing w:val="1"/>
        </w:rPr>
        <w:t xml:space="preserve"> </w:t>
      </w:r>
      <w:r>
        <w:t>favor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Nacional de</w:t>
      </w:r>
      <w:r>
        <w:rPr>
          <w:spacing w:val="-4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constituya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garantía y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tesorería</w:t>
      </w:r>
      <w:r>
        <w:rPr>
          <w:spacing w:val="-3"/>
        </w:rPr>
        <w:t xml:space="preserve"> </w:t>
      </w:r>
      <w:r>
        <w:t>jurisdiccional deberá:</w:t>
      </w:r>
    </w:p>
    <w:p w:rsidR="00136AAA" w:rsidRDefault="008011B8">
      <w:pPr>
        <w:pStyle w:val="Prrafodelista"/>
        <w:numPr>
          <w:ilvl w:val="1"/>
          <w:numId w:val="13"/>
        </w:numPr>
        <w:tabs>
          <w:tab w:val="left" w:pos="1194"/>
        </w:tabs>
        <w:spacing w:before="1" w:line="360" w:lineRule="auto"/>
        <w:ind w:right="118" w:firstLine="0"/>
        <w:jc w:val="both"/>
        <w:rPr>
          <w:sz w:val="18"/>
        </w:rPr>
      </w:pPr>
      <w:r>
        <w:rPr>
          <w:sz w:val="18"/>
        </w:rPr>
        <w:t>Realizar el ingreso patrimonial de lo que constituye la garantía, cuando la forma de la garantía permita tal</w:t>
      </w:r>
      <w:r>
        <w:rPr>
          <w:spacing w:val="1"/>
          <w:sz w:val="18"/>
        </w:rPr>
        <w:t xml:space="preserve"> </w:t>
      </w:r>
      <w:r>
        <w:rPr>
          <w:sz w:val="18"/>
        </w:rPr>
        <w:t>ingreso.</w:t>
      </w:r>
    </w:p>
    <w:p w:rsidR="00136AAA" w:rsidRDefault="008011B8">
      <w:pPr>
        <w:pStyle w:val="Prrafodelista"/>
        <w:numPr>
          <w:ilvl w:val="1"/>
          <w:numId w:val="13"/>
        </w:numPr>
        <w:tabs>
          <w:tab w:val="left" w:pos="1201"/>
        </w:tabs>
        <w:spacing w:before="0" w:line="360" w:lineRule="auto"/>
        <w:ind w:right="119" w:firstLine="0"/>
        <w:jc w:val="both"/>
        <w:rPr>
          <w:sz w:val="18"/>
        </w:rPr>
      </w:pPr>
      <w:r>
        <w:rPr>
          <w:sz w:val="18"/>
        </w:rPr>
        <w:t>Destruir aquellas garantías que hubiesen sido integradas mediante pagarés o aquellas que no puedan ser</w:t>
      </w:r>
      <w:r>
        <w:rPr>
          <w:spacing w:val="1"/>
          <w:sz w:val="18"/>
        </w:rPr>
        <w:t xml:space="preserve"> </w:t>
      </w:r>
      <w:r>
        <w:rPr>
          <w:sz w:val="18"/>
        </w:rPr>
        <w:t>ingresadas</w:t>
      </w:r>
      <w:r>
        <w:rPr>
          <w:spacing w:val="-1"/>
          <w:sz w:val="18"/>
        </w:rPr>
        <w:t xml:space="preserve"> </w:t>
      </w:r>
      <w:r>
        <w:rPr>
          <w:sz w:val="18"/>
        </w:rPr>
        <w:t>patrimonialmente, como</w:t>
      </w:r>
      <w:r>
        <w:rPr>
          <w:spacing w:val="-2"/>
          <w:sz w:val="18"/>
        </w:rPr>
        <w:t xml:space="preserve"> </w:t>
      </w:r>
      <w:r>
        <w:rPr>
          <w:sz w:val="18"/>
        </w:rPr>
        <w:t>las</w:t>
      </w:r>
      <w:r>
        <w:rPr>
          <w:spacing w:val="-3"/>
          <w:sz w:val="18"/>
        </w:rPr>
        <w:t xml:space="preserve"> </w:t>
      </w:r>
      <w:r>
        <w:rPr>
          <w:sz w:val="18"/>
        </w:rPr>
        <w:t>pólizas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seguro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caución,</w:t>
      </w:r>
      <w:r>
        <w:rPr>
          <w:spacing w:val="-2"/>
          <w:sz w:val="18"/>
        </w:rPr>
        <w:t xml:space="preserve"> </w:t>
      </w:r>
      <w:r>
        <w:rPr>
          <w:sz w:val="18"/>
        </w:rPr>
        <w:t>el</w:t>
      </w:r>
      <w:r>
        <w:rPr>
          <w:spacing w:val="-2"/>
          <w:sz w:val="18"/>
        </w:rPr>
        <w:t xml:space="preserve"> </w:t>
      </w:r>
      <w:r>
        <w:rPr>
          <w:sz w:val="18"/>
        </w:rPr>
        <w:t>aval</w:t>
      </w:r>
      <w:r>
        <w:rPr>
          <w:spacing w:val="-3"/>
          <w:sz w:val="18"/>
        </w:rPr>
        <w:t xml:space="preserve"> </w:t>
      </w:r>
      <w:r>
        <w:rPr>
          <w:sz w:val="18"/>
        </w:rPr>
        <w:t>bancario</w:t>
      </w:r>
      <w:r>
        <w:rPr>
          <w:spacing w:val="-2"/>
          <w:sz w:val="18"/>
        </w:rPr>
        <w:t xml:space="preserve"> </w:t>
      </w:r>
      <w:r>
        <w:rPr>
          <w:sz w:val="18"/>
        </w:rPr>
        <w:t>u</w:t>
      </w:r>
      <w:r>
        <w:rPr>
          <w:spacing w:val="-1"/>
          <w:sz w:val="18"/>
        </w:rPr>
        <w:t xml:space="preserve"> </w:t>
      </w:r>
      <w:r>
        <w:rPr>
          <w:sz w:val="18"/>
        </w:rPr>
        <w:t>otra</w:t>
      </w:r>
      <w:r>
        <w:rPr>
          <w:spacing w:val="-3"/>
          <w:sz w:val="18"/>
        </w:rPr>
        <w:t xml:space="preserve"> </w:t>
      </w:r>
      <w:r>
        <w:rPr>
          <w:sz w:val="18"/>
        </w:rPr>
        <w:t>fianza.</w:t>
      </w:r>
    </w:p>
    <w:p w:rsidR="00136AAA" w:rsidRDefault="00136AAA">
      <w:pPr>
        <w:pStyle w:val="Textoindependiente"/>
        <w:ind w:left="0"/>
        <w:rPr>
          <w:sz w:val="27"/>
        </w:rPr>
      </w:pPr>
    </w:p>
    <w:p w:rsidR="00136AAA" w:rsidRDefault="00306214">
      <w:pPr>
        <w:pStyle w:val="Textoindependiente"/>
        <w:spacing w:line="360" w:lineRule="auto"/>
        <w:ind w:left="965" w:right="110"/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286272" behindDoc="1" locked="0" layoutInCell="1" allowOverlap="1">
                <wp:simplePos x="0" y="0"/>
                <wp:positionH relativeFrom="page">
                  <wp:posOffset>1501775</wp:posOffset>
                </wp:positionH>
                <wp:positionV relativeFrom="paragraph">
                  <wp:posOffset>347345</wp:posOffset>
                </wp:positionV>
                <wp:extent cx="4565650" cy="4382770"/>
                <wp:effectExtent l="0" t="0" r="0" b="0"/>
                <wp:wrapNone/>
                <wp:docPr id="4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65650" cy="4382770"/>
                        </a:xfrm>
                        <a:custGeom>
                          <a:avLst/>
                          <a:gdLst>
                            <a:gd name="T0" fmla="+- 0 5493 2365"/>
                            <a:gd name="T1" fmla="*/ T0 w 7190"/>
                            <a:gd name="T2" fmla="+- 0 3132 547"/>
                            <a:gd name="T3" fmla="*/ 3132 h 6902"/>
                            <a:gd name="T4" fmla="+- 0 5552 2365"/>
                            <a:gd name="T5" fmla="*/ T4 w 7190"/>
                            <a:gd name="T6" fmla="+- 0 2819 547"/>
                            <a:gd name="T7" fmla="*/ 2819 h 6902"/>
                            <a:gd name="T8" fmla="+- 0 5279 2365"/>
                            <a:gd name="T9" fmla="*/ T8 w 7190"/>
                            <a:gd name="T10" fmla="+- 0 3265 547"/>
                            <a:gd name="T11" fmla="*/ 3265 h 6902"/>
                            <a:gd name="T12" fmla="+- 0 6697 2365"/>
                            <a:gd name="T13" fmla="*/ T12 w 7190"/>
                            <a:gd name="T14" fmla="+- 0 4575 547"/>
                            <a:gd name="T15" fmla="*/ 4575 h 6902"/>
                            <a:gd name="T16" fmla="+- 0 3945 2365"/>
                            <a:gd name="T17" fmla="*/ T16 w 7190"/>
                            <a:gd name="T18" fmla="+- 0 4427 547"/>
                            <a:gd name="T19" fmla="*/ 4427 h 6902"/>
                            <a:gd name="T20" fmla="+- 0 3618 2365"/>
                            <a:gd name="T21" fmla="*/ T20 w 7190"/>
                            <a:gd name="T22" fmla="+- 0 4890 547"/>
                            <a:gd name="T23" fmla="*/ 4890 h 6902"/>
                            <a:gd name="T24" fmla="+- 0 3976 2365"/>
                            <a:gd name="T25" fmla="*/ T24 w 7190"/>
                            <a:gd name="T26" fmla="+- 0 5080 547"/>
                            <a:gd name="T27" fmla="*/ 5080 h 6902"/>
                            <a:gd name="T28" fmla="+- 0 5057 2365"/>
                            <a:gd name="T29" fmla="*/ T28 w 7190"/>
                            <a:gd name="T30" fmla="+- 0 6195 547"/>
                            <a:gd name="T31" fmla="*/ 6195 h 6902"/>
                            <a:gd name="T32" fmla="+- 0 5215 2365"/>
                            <a:gd name="T33" fmla="*/ T32 w 7190"/>
                            <a:gd name="T34" fmla="+- 0 6557 547"/>
                            <a:gd name="T35" fmla="*/ 6557 h 6902"/>
                            <a:gd name="T36" fmla="+- 0 5085 2365"/>
                            <a:gd name="T37" fmla="*/ T36 w 7190"/>
                            <a:gd name="T38" fmla="+- 0 6993 547"/>
                            <a:gd name="T39" fmla="*/ 6993 h 6902"/>
                            <a:gd name="T40" fmla="+- 0 4722 2365"/>
                            <a:gd name="T41" fmla="*/ T40 w 7190"/>
                            <a:gd name="T42" fmla="+- 0 7200 547"/>
                            <a:gd name="T43" fmla="*/ 7200 h 6902"/>
                            <a:gd name="T44" fmla="+- 0 4328 2365"/>
                            <a:gd name="T45" fmla="*/ T44 w 7190"/>
                            <a:gd name="T46" fmla="+- 0 7068 547"/>
                            <a:gd name="T47" fmla="*/ 7068 h 6902"/>
                            <a:gd name="T48" fmla="+- 0 3975 2365"/>
                            <a:gd name="T49" fmla="*/ T48 w 7190"/>
                            <a:gd name="T50" fmla="+- 0 6766 547"/>
                            <a:gd name="T51" fmla="*/ 6766 h 6902"/>
                            <a:gd name="T52" fmla="+- 0 2936 2365"/>
                            <a:gd name="T53" fmla="*/ T52 w 7190"/>
                            <a:gd name="T54" fmla="+- 0 5627 547"/>
                            <a:gd name="T55" fmla="*/ 5627 h 6902"/>
                            <a:gd name="T56" fmla="+- 0 2365 2365"/>
                            <a:gd name="T57" fmla="*/ T56 w 7190"/>
                            <a:gd name="T58" fmla="+- 0 6006 547"/>
                            <a:gd name="T59" fmla="*/ 6006 h 6902"/>
                            <a:gd name="T60" fmla="+- 0 2652 2365"/>
                            <a:gd name="T61" fmla="*/ T60 w 7190"/>
                            <a:gd name="T62" fmla="+- 0 5937 547"/>
                            <a:gd name="T63" fmla="*/ 5937 h 6902"/>
                            <a:gd name="T64" fmla="+- 0 3763 2365"/>
                            <a:gd name="T65" fmla="*/ T64 w 7190"/>
                            <a:gd name="T66" fmla="+- 0 6972 547"/>
                            <a:gd name="T67" fmla="*/ 6972 h 6902"/>
                            <a:gd name="T68" fmla="+- 0 4147 2365"/>
                            <a:gd name="T69" fmla="*/ T68 w 7190"/>
                            <a:gd name="T70" fmla="+- 0 7303 547"/>
                            <a:gd name="T71" fmla="*/ 7303 h 6902"/>
                            <a:gd name="T72" fmla="+- 0 4585 2365"/>
                            <a:gd name="T73" fmla="*/ T72 w 7190"/>
                            <a:gd name="T74" fmla="+- 0 7448 547"/>
                            <a:gd name="T75" fmla="*/ 7448 h 6902"/>
                            <a:gd name="T76" fmla="+- 0 5003 2365"/>
                            <a:gd name="T77" fmla="*/ T76 w 7190"/>
                            <a:gd name="T78" fmla="+- 0 7309 547"/>
                            <a:gd name="T79" fmla="*/ 7309 h 6902"/>
                            <a:gd name="T80" fmla="+- 0 5328 2365"/>
                            <a:gd name="T81" fmla="*/ T80 w 7190"/>
                            <a:gd name="T82" fmla="+- 0 6927 547"/>
                            <a:gd name="T83" fmla="*/ 6927 h 6902"/>
                            <a:gd name="T84" fmla="+- 0 5360 2365"/>
                            <a:gd name="T85" fmla="*/ T84 w 7190"/>
                            <a:gd name="T86" fmla="+- 0 6487 547"/>
                            <a:gd name="T87" fmla="*/ 6487 h 6902"/>
                            <a:gd name="T88" fmla="+- 0 5165 2365"/>
                            <a:gd name="T89" fmla="*/ T88 w 7190"/>
                            <a:gd name="T90" fmla="+- 0 6107 547"/>
                            <a:gd name="T91" fmla="*/ 6107 h 6902"/>
                            <a:gd name="T92" fmla="+- 0 4085 2365"/>
                            <a:gd name="T93" fmla="*/ T92 w 7190"/>
                            <a:gd name="T94" fmla="+- 0 4994 547"/>
                            <a:gd name="T95" fmla="*/ 4994 h 6902"/>
                            <a:gd name="T96" fmla="+- 0 3888 2365"/>
                            <a:gd name="T97" fmla="*/ T96 w 7190"/>
                            <a:gd name="T98" fmla="+- 0 4636 547"/>
                            <a:gd name="T99" fmla="*/ 4636 h 6902"/>
                            <a:gd name="T100" fmla="+- 0 4051 2365"/>
                            <a:gd name="T101" fmla="*/ T100 w 7190"/>
                            <a:gd name="T102" fmla="+- 0 4432 547"/>
                            <a:gd name="T103" fmla="*/ 4432 h 6902"/>
                            <a:gd name="T104" fmla="+- 0 4258 2365"/>
                            <a:gd name="T105" fmla="*/ T104 w 7190"/>
                            <a:gd name="T106" fmla="+- 0 4362 547"/>
                            <a:gd name="T107" fmla="*/ 4362 h 6902"/>
                            <a:gd name="T108" fmla="+- 0 5902 2365"/>
                            <a:gd name="T109" fmla="*/ T108 w 7190"/>
                            <a:gd name="T110" fmla="+- 0 5815 547"/>
                            <a:gd name="T111" fmla="*/ 5815 h 6902"/>
                            <a:gd name="T112" fmla="+- 0 5993 2365"/>
                            <a:gd name="T113" fmla="*/ T112 w 7190"/>
                            <a:gd name="T114" fmla="+- 0 6131 547"/>
                            <a:gd name="T115" fmla="*/ 6131 h 6902"/>
                            <a:gd name="T116" fmla="+- 0 6365 2365"/>
                            <a:gd name="T117" fmla="*/ T116 w 7190"/>
                            <a:gd name="T118" fmla="+- 0 5768 547"/>
                            <a:gd name="T119" fmla="*/ 5768 h 6902"/>
                            <a:gd name="T120" fmla="+- 0 6077 2365"/>
                            <a:gd name="T121" fmla="*/ T120 w 7190"/>
                            <a:gd name="T122" fmla="+- 0 5780 547"/>
                            <a:gd name="T123" fmla="*/ 5780 h 6902"/>
                            <a:gd name="T124" fmla="+- 0 6398 2365"/>
                            <a:gd name="T125" fmla="*/ T124 w 7190"/>
                            <a:gd name="T126" fmla="+- 0 4832 547"/>
                            <a:gd name="T127" fmla="*/ 4832 h 6902"/>
                            <a:gd name="T128" fmla="+- 0 8311 2365"/>
                            <a:gd name="T129" fmla="*/ T128 w 7190"/>
                            <a:gd name="T130" fmla="+- 0 2878 547"/>
                            <a:gd name="T131" fmla="*/ 2878 h 6902"/>
                            <a:gd name="T132" fmla="+- 0 8414 2365"/>
                            <a:gd name="T133" fmla="*/ T132 w 7190"/>
                            <a:gd name="T134" fmla="+- 0 3280 547"/>
                            <a:gd name="T135" fmla="*/ 3280 h 6902"/>
                            <a:gd name="T136" fmla="+- 0 8336 2365"/>
                            <a:gd name="T137" fmla="*/ T136 w 7190"/>
                            <a:gd name="T138" fmla="+- 0 3642 547"/>
                            <a:gd name="T139" fmla="*/ 3642 h 6902"/>
                            <a:gd name="T140" fmla="+- 0 7934 2365"/>
                            <a:gd name="T141" fmla="*/ T140 w 7190"/>
                            <a:gd name="T142" fmla="+- 0 4045 547"/>
                            <a:gd name="T143" fmla="*/ 4045 h 6902"/>
                            <a:gd name="T144" fmla="+- 0 7787 2365"/>
                            <a:gd name="T145" fmla="*/ T144 w 7190"/>
                            <a:gd name="T146" fmla="+- 0 4036 547"/>
                            <a:gd name="T147" fmla="*/ 4036 h 6902"/>
                            <a:gd name="T148" fmla="+- 0 6290 2365"/>
                            <a:gd name="T149" fmla="*/ T148 w 7190"/>
                            <a:gd name="T150" fmla="+- 0 2550 547"/>
                            <a:gd name="T151" fmla="*/ 2550 h 6902"/>
                            <a:gd name="T152" fmla="+- 0 6216 2365"/>
                            <a:gd name="T153" fmla="*/ T152 w 7190"/>
                            <a:gd name="T154" fmla="+- 0 2319 547"/>
                            <a:gd name="T155" fmla="*/ 2319 h 6902"/>
                            <a:gd name="T156" fmla="+- 0 5629 2365"/>
                            <a:gd name="T157" fmla="*/ T156 w 7190"/>
                            <a:gd name="T158" fmla="+- 0 2743 547"/>
                            <a:gd name="T159" fmla="*/ 2743 h 6902"/>
                            <a:gd name="T160" fmla="+- 0 5927 2365"/>
                            <a:gd name="T161" fmla="*/ T160 w 7190"/>
                            <a:gd name="T162" fmla="+- 0 2676 547"/>
                            <a:gd name="T163" fmla="*/ 2676 h 6902"/>
                            <a:gd name="T164" fmla="+- 0 7505 2365"/>
                            <a:gd name="T165" fmla="*/ T164 w 7190"/>
                            <a:gd name="T166" fmla="+- 0 4196 547"/>
                            <a:gd name="T167" fmla="*/ 4196 h 6902"/>
                            <a:gd name="T168" fmla="+- 0 7604 2365"/>
                            <a:gd name="T169" fmla="*/ T168 w 7190"/>
                            <a:gd name="T170" fmla="+- 0 4520 547"/>
                            <a:gd name="T171" fmla="*/ 4520 h 6902"/>
                            <a:gd name="T172" fmla="+- 0 9503 2365"/>
                            <a:gd name="T173" fmla="*/ T172 w 7190"/>
                            <a:gd name="T174" fmla="+- 0 2631 547"/>
                            <a:gd name="T175" fmla="*/ 2631 h 6902"/>
                            <a:gd name="T176" fmla="+- 0 9258 2365"/>
                            <a:gd name="T177" fmla="*/ T176 w 7190"/>
                            <a:gd name="T178" fmla="+- 0 2750 547"/>
                            <a:gd name="T179" fmla="*/ 2750 h 6902"/>
                            <a:gd name="T180" fmla="+- 0 8481 2365"/>
                            <a:gd name="T181" fmla="*/ T180 w 7190"/>
                            <a:gd name="T182" fmla="+- 0 1965 547"/>
                            <a:gd name="T183" fmla="*/ 1965 h 6902"/>
                            <a:gd name="T184" fmla="+- 0 8668 2365"/>
                            <a:gd name="T185" fmla="*/ T184 w 7190"/>
                            <a:gd name="T186" fmla="+- 0 1835 547"/>
                            <a:gd name="T187" fmla="*/ 1835 h 6902"/>
                            <a:gd name="T188" fmla="+- 0 8896 2365"/>
                            <a:gd name="T189" fmla="*/ T188 w 7190"/>
                            <a:gd name="T190" fmla="+- 0 1516 547"/>
                            <a:gd name="T191" fmla="*/ 1516 h 6902"/>
                            <a:gd name="T192" fmla="+- 0 8853 2365"/>
                            <a:gd name="T193" fmla="*/ T192 w 7190"/>
                            <a:gd name="T194" fmla="+- 0 1072 547"/>
                            <a:gd name="T195" fmla="*/ 1072 h 6902"/>
                            <a:gd name="T196" fmla="+- 0 8652 2365"/>
                            <a:gd name="T197" fmla="*/ T196 w 7190"/>
                            <a:gd name="T198" fmla="+- 0 1541 547"/>
                            <a:gd name="T199" fmla="*/ 1541 h 6902"/>
                            <a:gd name="T200" fmla="+- 0 8504 2365"/>
                            <a:gd name="T201" fmla="*/ T200 w 7190"/>
                            <a:gd name="T202" fmla="+- 0 1810 547"/>
                            <a:gd name="T203" fmla="*/ 1810 h 6902"/>
                            <a:gd name="T204" fmla="+- 0 7760 2365"/>
                            <a:gd name="T205" fmla="*/ T204 w 7190"/>
                            <a:gd name="T206" fmla="+- 0 1314 547"/>
                            <a:gd name="T207" fmla="*/ 1314 h 6902"/>
                            <a:gd name="T208" fmla="+- 0 7715 2365"/>
                            <a:gd name="T209" fmla="*/ T208 w 7190"/>
                            <a:gd name="T210" fmla="+- 0 894 547"/>
                            <a:gd name="T211" fmla="*/ 894 h 6902"/>
                            <a:gd name="T212" fmla="+- 0 8085 2365"/>
                            <a:gd name="T213" fmla="*/ T212 w 7190"/>
                            <a:gd name="T214" fmla="+- 0 845 547"/>
                            <a:gd name="T215" fmla="*/ 845 h 6902"/>
                            <a:gd name="T216" fmla="+- 0 8486 2365"/>
                            <a:gd name="T217" fmla="*/ T216 w 7190"/>
                            <a:gd name="T218" fmla="+- 0 1130 547"/>
                            <a:gd name="T219" fmla="*/ 1130 h 6902"/>
                            <a:gd name="T220" fmla="+- 0 8652 2365"/>
                            <a:gd name="T221" fmla="*/ T220 w 7190"/>
                            <a:gd name="T222" fmla="+- 0 1541 547"/>
                            <a:gd name="T223" fmla="*/ 1541 h 6902"/>
                            <a:gd name="T224" fmla="+- 0 8404 2365"/>
                            <a:gd name="T225" fmla="*/ T224 w 7190"/>
                            <a:gd name="T226" fmla="+- 0 615 547"/>
                            <a:gd name="T227" fmla="*/ 615 h 6902"/>
                            <a:gd name="T228" fmla="+- 0 7965 2365"/>
                            <a:gd name="T229" fmla="*/ T228 w 7190"/>
                            <a:gd name="T230" fmla="+- 0 561 547"/>
                            <a:gd name="T231" fmla="*/ 561 h 6902"/>
                            <a:gd name="T232" fmla="+- 0 7595 2365"/>
                            <a:gd name="T233" fmla="*/ T232 w 7190"/>
                            <a:gd name="T234" fmla="+- 0 779 547"/>
                            <a:gd name="T235" fmla="*/ 779 h 6902"/>
                            <a:gd name="T236" fmla="+- 0 7139 2365"/>
                            <a:gd name="T237" fmla="*/ T236 w 7190"/>
                            <a:gd name="T238" fmla="+- 0 1346 547"/>
                            <a:gd name="T239" fmla="*/ 1346 h 6902"/>
                            <a:gd name="T240" fmla="+- 0 7457 2365"/>
                            <a:gd name="T241" fmla="*/ T240 w 7190"/>
                            <a:gd name="T242" fmla="+- 0 1434 547"/>
                            <a:gd name="T243" fmla="*/ 1434 h 6902"/>
                            <a:gd name="T244" fmla="+- 0 8978 2365"/>
                            <a:gd name="T245" fmla="*/ T244 w 7190"/>
                            <a:gd name="T246" fmla="+- 0 2995 547"/>
                            <a:gd name="T247" fmla="*/ 2995 h 6902"/>
                            <a:gd name="T248" fmla="+- 0 8868 2365"/>
                            <a:gd name="T249" fmla="*/ T248 w 7190"/>
                            <a:gd name="T250" fmla="+- 0 3265 547"/>
                            <a:gd name="T251" fmla="*/ 3265 h 69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7190" h="6902">
                              <a:moveTo>
                                <a:pt x="4943" y="4447"/>
                              </a:moveTo>
                              <a:lnTo>
                                <a:pt x="3313" y="2817"/>
                              </a:lnTo>
                              <a:lnTo>
                                <a:pt x="3240" y="2742"/>
                              </a:lnTo>
                              <a:lnTo>
                                <a:pt x="3185" y="2678"/>
                              </a:lnTo>
                              <a:lnTo>
                                <a:pt x="3148" y="2626"/>
                              </a:lnTo>
                              <a:lnTo>
                                <a:pt x="3128" y="2585"/>
                              </a:lnTo>
                              <a:lnTo>
                                <a:pt x="3119" y="2529"/>
                              </a:lnTo>
                              <a:lnTo>
                                <a:pt x="3126" y="2476"/>
                              </a:lnTo>
                              <a:lnTo>
                                <a:pt x="3149" y="2426"/>
                              </a:lnTo>
                              <a:lnTo>
                                <a:pt x="3188" y="2378"/>
                              </a:lnTo>
                              <a:lnTo>
                                <a:pt x="3240" y="2325"/>
                              </a:lnTo>
                              <a:lnTo>
                                <a:pt x="3187" y="2272"/>
                              </a:lnTo>
                              <a:lnTo>
                                <a:pt x="2672" y="2788"/>
                              </a:lnTo>
                              <a:lnTo>
                                <a:pt x="2724" y="2841"/>
                              </a:lnTo>
                              <a:lnTo>
                                <a:pt x="2776" y="2789"/>
                              </a:lnTo>
                              <a:lnTo>
                                <a:pt x="2820" y="2752"/>
                              </a:lnTo>
                              <a:lnTo>
                                <a:pt x="2866" y="2729"/>
                              </a:lnTo>
                              <a:lnTo>
                                <a:pt x="2914" y="2718"/>
                              </a:lnTo>
                              <a:lnTo>
                                <a:pt x="2964" y="2721"/>
                              </a:lnTo>
                              <a:lnTo>
                                <a:pt x="3008" y="2739"/>
                              </a:lnTo>
                              <a:lnTo>
                                <a:pt x="3065" y="2777"/>
                              </a:lnTo>
                              <a:lnTo>
                                <a:pt x="3134" y="2835"/>
                              </a:lnTo>
                              <a:lnTo>
                                <a:pt x="3217" y="2913"/>
                              </a:lnTo>
                              <a:lnTo>
                                <a:pt x="4332" y="4028"/>
                              </a:lnTo>
                              <a:lnTo>
                                <a:pt x="4096" y="3972"/>
                              </a:lnTo>
                              <a:lnTo>
                                <a:pt x="3783" y="3899"/>
                              </a:lnTo>
                              <a:lnTo>
                                <a:pt x="2839" y="3685"/>
                              </a:lnTo>
                              <a:lnTo>
                                <a:pt x="2290" y="3558"/>
                              </a:lnTo>
                              <a:lnTo>
                                <a:pt x="1976" y="3484"/>
                              </a:lnTo>
                              <a:lnTo>
                                <a:pt x="1580" y="3880"/>
                              </a:lnTo>
                              <a:lnTo>
                                <a:pt x="1574" y="3885"/>
                              </a:lnTo>
                              <a:lnTo>
                                <a:pt x="1055" y="4404"/>
                              </a:lnTo>
                              <a:lnTo>
                                <a:pt x="1108" y="4457"/>
                              </a:lnTo>
                              <a:lnTo>
                                <a:pt x="1164" y="4401"/>
                              </a:lnTo>
                              <a:lnTo>
                                <a:pt x="1207" y="4366"/>
                              </a:lnTo>
                              <a:lnTo>
                                <a:pt x="1253" y="4343"/>
                              </a:lnTo>
                              <a:lnTo>
                                <a:pt x="1302" y="4334"/>
                              </a:lnTo>
                              <a:lnTo>
                                <a:pt x="1353" y="4337"/>
                              </a:lnTo>
                              <a:lnTo>
                                <a:pt x="1398" y="4355"/>
                              </a:lnTo>
                              <a:lnTo>
                                <a:pt x="1455" y="4394"/>
                              </a:lnTo>
                              <a:lnTo>
                                <a:pt x="1526" y="4453"/>
                              </a:lnTo>
                              <a:lnTo>
                                <a:pt x="1611" y="4533"/>
                              </a:lnTo>
                              <a:lnTo>
                                <a:pt x="2393" y="5316"/>
                              </a:lnTo>
                              <a:lnTo>
                                <a:pt x="2467" y="5391"/>
                              </a:lnTo>
                              <a:lnTo>
                                <a:pt x="2533" y="5462"/>
                              </a:lnTo>
                              <a:lnTo>
                                <a:pt x="2593" y="5528"/>
                              </a:lnTo>
                              <a:lnTo>
                                <a:pt x="2646" y="5590"/>
                              </a:lnTo>
                              <a:lnTo>
                                <a:pt x="2692" y="5648"/>
                              </a:lnTo>
                              <a:lnTo>
                                <a:pt x="2731" y="5701"/>
                              </a:lnTo>
                              <a:lnTo>
                                <a:pt x="2763" y="5750"/>
                              </a:lnTo>
                              <a:lnTo>
                                <a:pt x="2788" y="5794"/>
                              </a:lnTo>
                              <a:lnTo>
                                <a:pt x="2819" y="5864"/>
                              </a:lnTo>
                              <a:lnTo>
                                <a:pt x="2839" y="5936"/>
                              </a:lnTo>
                              <a:lnTo>
                                <a:pt x="2850" y="6010"/>
                              </a:lnTo>
                              <a:lnTo>
                                <a:pt x="2851" y="6086"/>
                              </a:lnTo>
                              <a:lnTo>
                                <a:pt x="2843" y="6164"/>
                              </a:lnTo>
                              <a:lnTo>
                                <a:pt x="2827" y="6241"/>
                              </a:lnTo>
                              <a:lnTo>
                                <a:pt x="2801" y="6314"/>
                              </a:lnTo>
                              <a:lnTo>
                                <a:pt x="2765" y="6382"/>
                              </a:lnTo>
                              <a:lnTo>
                                <a:pt x="2720" y="6446"/>
                              </a:lnTo>
                              <a:lnTo>
                                <a:pt x="2666" y="6506"/>
                              </a:lnTo>
                              <a:lnTo>
                                <a:pt x="2609" y="6558"/>
                              </a:lnTo>
                              <a:lnTo>
                                <a:pt x="2549" y="6598"/>
                              </a:lnTo>
                              <a:lnTo>
                                <a:pt x="2487" y="6628"/>
                              </a:lnTo>
                              <a:lnTo>
                                <a:pt x="2422" y="6645"/>
                              </a:lnTo>
                              <a:lnTo>
                                <a:pt x="2357" y="6653"/>
                              </a:lnTo>
                              <a:lnTo>
                                <a:pt x="2293" y="6654"/>
                              </a:lnTo>
                              <a:lnTo>
                                <a:pt x="2230" y="6647"/>
                              </a:lnTo>
                              <a:lnTo>
                                <a:pt x="2168" y="6631"/>
                              </a:lnTo>
                              <a:lnTo>
                                <a:pt x="2105" y="6605"/>
                              </a:lnTo>
                              <a:lnTo>
                                <a:pt x="2036" y="6569"/>
                              </a:lnTo>
                              <a:lnTo>
                                <a:pt x="1963" y="6521"/>
                              </a:lnTo>
                              <a:lnTo>
                                <a:pt x="1885" y="6461"/>
                              </a:lnTo>
                              <a:lnTo>
                                <a:pt x="1822" y="6410"/>
                              </a:lnTo>
                              <a:lnTo>
                                <a:pt x="1763" y="6361"/>
                              </a:lnTo>
                              <a:lnTo>
                                <a:pt x="1708" y="6312"/>
                              </a:lnTo>
                              <a:lnTo>
                                <a:pt x="1657" y="6265"/>
                              </a:lnTo>
                              <a:lnTo>
                                <a:pt x="1610" y="6219"/>
                              </a:lnTo>
                              <a:lnTo>
                                <a:pt x="767" y="5377"/>
                              </a:lnTo>
                              <a:lnTo>
                                <a:pt x="695" y="5301"/>
                              </a:lnTo>
                              <a:lnTo>
                                <a:pt x="640" y="5235"/>
                              </a:lnTo>
                              <a:lnTo>
                                <a:pt x="602" y="5180"/>
                              </a:lnTo>
                              <a:lnTo>
                                <a:pt x="581" y="5135"/>
                              </a:lnTo>
                              <a:lnTo>
                                <a:pt x="571" y="5080"/>
                              </a:lnTo>
                              <a:lnTo>
                                <a:pt x="577" y="5027"/>
                              </a:lnTo>
                              <a:lnTo>
                                <a:pt x="598" y="4976"/>
                              </a:lnTo>
                              <a:lnTo>
                                <a:pt x="636" y="4929"/>
                              </a:lnTo>
                              <a:lnTo>
                                <a:pt x="693" y="4872"/>
                              </a:lnTo>
                              <a:lnTo>
                                <a:pt x="640" y="4819"/>
                              </a:lnTo>
                              <a:lnTo>
                                <a:pt x="0" y="5459"/>
                              </a:lnTo>
                              <a:lnTo>
                                <a:pt x="53" y="5512"/>
                              </a:lnTo>
                              <a:lnTo>
                                <a:pt x="109" y="5456"/>
                              </a:lnTo>
                              <a:lnTo>
                                <a:pt x="151" y="5421"/>
                              </a:lnTo>
                              <a:lnTo>
                                <a:pt x="195" y="5397"/>
                              </a:lnTo>
                              <a:lnTo>
                                <a:pt x="241" y="5387"/>
                              </a:lnTo>
                              <a:lnTo>
                                <a:pt x="287" y="5390"/>
                              </a:lnTo>
                              <a:lnTo>
                                <a:pt x="339" y="5409"/>
                              </a:lnTo>
                              <a:lnTo>
                                <a:pt x="401" y="5448"/>
                              </a:lnTo>
                              <a:lnTo>
                                <a:pt x="474" y="5507"/>
                              </a:lnTo>
                              <a:lnTo>
                                <a:pt x="558" y="5586"/>
                              </a:lnTo>
                              <a:lnTo>
                                <a:pt x="1314" y="6342"/>
                              </a:lnTo>
                              <a:lnTo>
                                <a:pt x="1398" y="6425"/>
                              </a:lnTo>
                              <a:lnTo>
                                <a:pt x="1477" y="6500"/>
                              </a:lnTo>
                              <a:lnTo>
                                <a:pt x="1549" y="6568"/>
                              </a:lnTo>
                              <a:lnTo>
                                <a:pt x="1616" y="6627"/>
                              </a:lnTo>
                              <a:lnTo>
                                <a:pt x="1677" y="6678"/>
                              </a:lnTo>
                              <a:lnTo>
                                <a:pt x="1733" y="6721"/>
                              </a:lnTo>
                              <a:lnTo>
                                <a:pt x="1782" y="6756"/>
                              </a:lnTo>
                              <a:lnTo>
                                <a:pt x="1825" y="6783"/>
                              </a:lnTo>
                              <a:lnTo>
                                <a:pt x="1904" y="6824"/>
                              </a:lnTo>
                              <a:lnTo>
                                <a:pt x="1983" y="6856"/>
                              </a:lnTo>
                              <a:lnTo>
                                <a:pt x="2062" y="6879"/>
                              </a:lnTo>
                              <a:lnTo>
                                <a:pt x="2141" y="6895"/>
                              </a:lnTo>
                              <a:lnTo>
                                <a:pt x="2220" y="6901"/>
                              </a:lnTo>
                              <a:lnTo>
                                <a:pt x="2298" y="6900"/>
                              </a:lnTo>
                              <a:lnTo>
                                <a:pt x="2365" y="6892"/>
                              </a:lnTo>
                              <a:lnTo>
                                <a:pt x="2433" y="6873"/>
                              </a:lnTo>
                              <a:lnTo>
                                <a:pt x="2501" y="6846"/>
                              </a:lnTo>
                              <a:lnTo>
                                <a:pt x="2569" y="6809"/>
                              </a:lnTo>
                              <a:lnTo>
                                <a:pt x="2638" y="6762"/>
                              </a:lnTo>
                              <a:lnTo>
                                <a:pt x="2707" y="6707"/>
                              </a:lnTo>
                              <a:lnTo>
                                <a:pt x="2776" y="6642"/>
                              </a:lnTo>
                              <a:lnTo>
                                <a:pt x="2835" y="6578"/>
                              </a:lnTo>
                              <a:lnTo>
                                <a:pt x="2886" y="6513"/>
                              </a:lnTo>
                              <a:lnTo>
                                <a:pt x="2929" y="6447"/>
                              </a:lnTo>
                              <a:lnTo>
                                <a:pt x="2963" y="6380"/>
                              </a:lnTo>
                              <a:lnTo>
                                <a:pt x="2989" y="6312"/>
                              </a:lnTo>
                              <a:lnTo>
                                <a:pt x="3005" y="6244"/>
                              </a:lnTo>
                              <a:lnTo>
                                <a:pt x="3013" y="6174"/>
                              </a:lnTo>
                              <a:lnTo>
                                <a:pt x="3014" y="6094"/>
                              </a:lnTo>
                              <a:lnTo>
                                <a:pt x="3008" y="6016"/>
                              </a:lnTo>
                              <a:lnTo>
                                <a:pt x="2995" y="5940"/>
                              </a:lnTo>
                              <a:lnTo>
                                <a:pt x="2975" y="5866"/>
                              </a:lnTo>
                              <a:lnTo>
                                <a:pt x="2947" y="5795"/>
                              </a:lnTo>
                              <a:lnTo>
                                <a:pt x="2911" y="5725"/>
                              </a:lnTo>
                              <a:lnTo>
                                <a:pt x="2879" y="5673"/>
                              </a:lnTo>
                              <a:lnTo>
                                <a:pt x="2842" y="5618"/>
                              </a:lnTo>
                              <a:lnTo>
                                <a:pt x="2800" y="5560"/>
                              </a:lnTo>
                              <a:lnTo>
                                <a:pt x="2751" y="5500"/>
                              </a:lnTo>
                              <a:lnTo>
                                <a:pt x="2698" y="5437"/>
                              </a:lnTo>
                              <a:lnTo>
                                <a:pt x="2639" y="5371"/>
                              </a:lnTo>
                              <a:lnTo>
                                <a:pt x="2575" y="5302"/>
                              </a:lnTo>
                              <a:lnTo>
                                <a:pt x="2505" y="5231"/>
                              </a:lnTo>
                              <a:lnTo>
                                <a:pt x="1720" y="4447"/>
                              </a:lnTo>
                              <a:lnTo>
                                <a:pt x="1649" y="4372"/>
                              </a:lnTo>
                              <a:lnTo>
                                <a:pt x="1595" y="4309"/>
                              </a:lnTo>
                              <a:lnTo>
                                <a:pt x="1558" y="4258"/>
                              </a:lnTo>
                              <a:lnTo>
                                <a:pt x="1538" y="4218"/>
                              </a:lnTo>
                              <a:lnTo>
                                <a:pt x="1522" y="4150"/>
                              </a:lnTo>
                              <a:lnTo>
                                <a:pt x="1523" y="4089"/>
                              </a:lnTo>
                              <a:lnTo>
                                <a:pt x="1541" y="4035"/>
                              </a:lnTo>
                              <a:lnTo>
                                <a:pt x="1577" y="3988"/>
                              </a:lnTo>
                              <a:lnTo>
                                <a:pt x="1627" y="3938"/>
                              </a:lnTo>
                              <a:lnTo>
                                <a:pt x="1658" y="3909"/>
                              </a:lnTo>
                              <a:lnTo>
                                <a:pt x="1686" y="3885"/>
                              </a:lnTo>
                              <a:lnTo>
                                <a:pt x="1712" y="3867"/>
                              </a:lnTo>
                              <a:lnTo>
                                <a:pt x="1736" y="3855"/>
                              </a:lnTo>
                              <a:lnTo>
                                <a:pt x="1780" y="3839"/>
                              </a:lnTo>
                              <a:lnTo>
                                <a:pt x="1821" y="3827"/>
                              </a:lnTo>
                              <a:lnTo>
                                <a:pt x="1858" y="3819"/>
                              </a:lnTo>
                              <a:lnTo>
                                <a:pt x="1893" y="3815"/>
                              </a:lnTo>
                              <a:lnTo>
                                <a:pt x="1931" y="3817"/>
                              </a:lnTo>
                              <a:lnTo>
                                <a:pt x="1982" y="3822"/>
                              </a:lnTo>
                              <a:lnTo>
                                <a:pt x="2045" y="3832"/>
                              </a:lnTo>
                              <a:lnTo>
                                <a:pt x="2120" y="3848"/>
                              </a:lnTo>
                              <a:lnTo>
                                <a:pt x="3464" y="5192"/>
                              </a:lnTo>
                              <a:lnTo>
                                <a:pt x="3537" y="5268"/>
                              </a:lnTo>
                              <a:lnTo>
                                <a:pt x="3592" y="5332"/>
                              </a:lnTo>
                              <a:lnTo>
                                <a:pt x="3629" y="5384"/>
                              </a:lnTo>
                              <a:lnTo>
                                <a:pt x="3648" y="5425"/>
                              </a:lnTo>
                              <a:lnTo>
                                <a:pt x="3658" y="5480"/>
                              </a:lnTo>
                              <a:lnTo>
                                <a:pt x="3651" y="5534"/>
                              </a:lnTo>
                              <a:lnTo>
                                <a:pt x="3628" y="5584"/>
                              </a:lnTo>
                              <a:lnTo>
                                <a:pt x="3588" y="5633"/>
                              </a:lnTo>
                              <a:lnTo>
                                <a:pt x="3537" y="5684"/>
                              </a:lnTo>
                              <a:lnTo>
                                <a:pt x="3590" y="5737"/>
                              </a:lnTo>
                              <a:lnTo>
                                <a:pt x="4105" y="5222"/>
                              </a:lnTo>
                              <a:lnTo>
                                <a:pt x="4052" y="5169"/>
                              </a:lnTo>
                              <a:lnTo>
                                <a:pt x="4000" y="5221"/>
                              </a:lnTo>
                              <a:lnTo>
                                <a:pt x="3956" y="5258"/>
                              </a:lnTo>
                              <a:lnTo>
                                <a:pt x="3910" y="5282"/>
                              </a:lnTo>
                              <a:lnTo>
                                <a:pt x="3862" y="5292"/>
                              </a:lnTo>
                              <a:lnTo>
                                <a:pt x="3812" y="5289"/>
                              </a:lnTo>
                              <a:lnTo>
                                <a:pt x="3769" y="5271"/>
                              </a:lnTo>
                              <a:lnTo>
                                <a:pt x="3712" y="5233"/>
                              </a:lnTo>
                              <a:lnTo>
                                <a:pt x="3643" y="5175"/>
                              </a:lnTo>
                              <a:lnTo>
                                <a:pt x="3560" y="5096"/>
                              </a:lnTo>
                              <a:lnTo>
                                <a:pt x="2370" y="3906"/>
                              </a:lnTo>
                              <a:lnTo>
                                <a:pt x="2607" y="3962"/>
                              </a:lnTo>
                              <a:lnTo>
                                <a:pt x="3003" y="4053"/>
                              </a:lnTo>
                              <a:lnTo>
                                <a:pt x="4033" y="4285"/>
                              </a:lnTo>
                              <a:lnTo>
                                <a:pt x="4587" y="4412"/>
                              </a:lnTo>
                              <a:lnTo>
                                <a:pt x="4903" y="4486"/>
                              </a:lnTo>
                              <a:lnTo>
                                <a:pt x="4943" y="4447"/>
                              </a:lnTo>
                              <a:close/>
                              <a:moveTo>
                                <a:pt x="6344" y="2983"/>
                              </a:moveTo>
                              <a:lnTo>
                                <a:pt x="6304" y="2918"/>
                              </a:lnTo>
                              <a:lnTo>
                                <a:pt x="5946" y="2331"/>
                              </a:lnTo>
                              <a:lnTo>
                                <a:pt x="5900" y="2357"/>
                              </a:lnTo>
                              <a:lnTo>
                                <a:pt x="5945" y="2448"/>
                              </a:lnTo>
                              <a:lnTo>
                                <a:pt x="5983" y="2531"/>
                              </a:lnTo>
                              <a:lnTo>
                                <a:pt x="6012" y="2606"/>
                              </a:lnTo>
                              <a:lnTo>
                                <a:pt x="6034" y="2674"/>
                              </a:lnTo>
                              <a:lnTo>
                                <a:pt x="6049" y="2733"/>
                              </a:lnTo>
                              <a:lnTo>
                                <a:pt x="6059" y="2801"/>
                              </a:lnTo>
                              <a:lnTo>
                                <a:pt x="6060" y="2865"/>
                              </a:lnTo>
                              <a:lnTo>
                                <a:pt x="6054" y="2923"/>
                              </a:lnTo>
                              <a:lnTo>
                                <a:pt x="6040" y="2976"/>
                              </a:lnTo>
                              <a:lnTo>
                                <a:pt x="6014" y="3031"/>
                              </a:lnTo>
                              <a:lnTo>
                                <a:pt x="5971" y="3095"/>
                              </a:lnTo>
                              <a:lnTo>
                                <a:pt x="5910" y="3167"/>
                              </a:lnTo>
                              <a:lnTo>
                                <a:pt x="5834" y="3248"/>
                              </a:lnTo>
                              <a:lnTo>
                                <a:pt x="5726" y="3356"/>
                              </a:lnTo>
                              <a:lnTo>
                                <a:pt x="5661" y="3419"/>
                              </a:lnTo>
                              <a:lnTo>
                                <a:pt x="5608" y="3467"/>
                              </a:lnTo>
                              <a:lnTo>
                                <a:pt x="5569" y="3498"/>
                              </a:lnTo>
                              <a:lnTo>
                                <a:pt x="5541" y="3512"/>
                              </a:lnTo>
                              <a:lnTo>
                                <a:pt x="5520" y="3517"/>
                              </a:lnTo>
                              <a:lnTo>
                                <a:pt x="5499" y="3518"/>
                              </a:lnTo>
                              <a:lnTo>
                                <a:pt x="5478" y="3515"/>
                              </a:lnTo>
                              <a:lnTo>
                                <a:pt x="5456" y="3508"/>
                              </a:lnTo>
                              <a:lnTo>
                                <a:pt x="5422" y="3489"/>
                              </a:lnTo>
                              <a:lnTo>
                                <a:pt x="5380" y="3458"/>
                              </a:lnTo>
                              <a:lnTo>
                                <a:pt x="5332" y="3416"/>
                              </a:lnTo>
                              <a:lnTo>
                                <a:pt x="5276" y="3363"/>
                              </a:lnTo>
                              <a:lnTo>
                                <a:pt x="4061" y="2148"/>
                              </a:lnTo>
                              <a:lnTo>
                                <a:pt x="3984" y="2069"/>
                              </a:lnTo>
                              <a:lnTo>
                                <a:pt x="3925" y="2003"/>
                              </a:lnTo>
                              <a:lnTo>
                                <a:pt x="3884" y="1951"/>
                              </a:lnTo>
                              <a:lnTo>
                                <a:pt x="3861" y="1913"/>
                              </a:lnTo>
                              <a:lnTo>
                                <a:pt x="3850" y="1880"/>
                              </a:lnTo>
                              <a:lnTo>
                                <a:pt x="3845" y="1846"/>
                              </a:lnTo>
                              <a:lnTo>
                                <a:pt x="3845" y="1810"/>
                              </a:lnTo>
                              <a:lnTo>
                                <a:pt x="3851" y="1772"/>
                              </a:lnTo>
                              <a:lnTo>
                                <a:pt x="3865" y="1730"/>
                              </a:lnTo>
                              <a:lnTo>
                                <a:pt x="3893" y="1684"/>
                              </a:lnTo>
                              <a:lnTo>
                                <a:pt x="3934" y="1634"/>
                              </a:lnTo>
                              <a:lnTo>
                                <a:pt x="3987" y="1578"/>
                              </a:lnTo>
                              <a:lnTo>
                                <a:pt x="3934" y="1525"/>
                              </a:lnTo>
                              <a:lnTo>
                                <a:pt x="3264" y="2196"/>
                              </a:lnTo>
                              <a:lnTo>
                                <a:pt x="3316" y="2249"/>
                              </a:lnTo>
                              <a:lnTo>
                                <a:pt x="3372" y="2193"/>
                              </a:lnTo>
                              <a:lnTo>
                                <a:pt x="3415" y="2158"/>
                              </a:lnTo>
                              <a:lnTo>
                                <a:pt x="3462" y="2135"/>
                              </a:lnTo>
                              <a:lnTo>
                                <a:pt x="3510" y="2126"/>
                              </a:lnTo>
                              <a:lnTo>
                                <a:pt x="3562" y="2129"/>
                              </a:lnTo>
                              <a:lnTo>
                                <a:pt x="3606" y="2147"/>
                              </a:lnTo>
                              <a:lnTo>
                                <a:pt x="3664" y="2185"/>
                              </a:lnTo>
                              <a:lnTo>
                                <a:pt x="3735" y="2245"/>
                              </a:lnTo>
                              <a:lnTo>
                                <a:pt x="3819" y="2325"/>
                              </a:lnTo>
                              <a:lnTo>
                                <a:pt x="5067" y="3573"/>
                              </a:lnTo>
                              <a:lnTo>
                                <a:pt x="5140" y="3649"/>
                              </a:lnTo>
                              <a:lnTo>
                                <a:pt x="5196" y="3714"/>
                              </a:lnTo>
                              <a:lnTo>
                                <a:pt x="5234" y="3767"/>
                              </a:lnTo>
                              <a:lnTo>
                                <a:pt x="5255" y="3807"/>
                              </a:lnTo>
                              <a:lnTo>
                                <a:pt x="5266" y="3865"/>
                              </a:lnTo>
                              <a:lnTo>
                                <a:pt x="5261" y="3921"/>
                              </a:lnTo>
                              <a:lnTo>
                                <a:pt x="5239" y="3973"/>
                              </a:lnTo>
                              <a:lnTo>
                                <a:pt x="5200" y="4021"/>
                              </a:lnTo>
                              <a:lnTo>
                                <a:pt x="5145" y="4077"/>
                              </a:lnTo>
                              <a:lnTo>
                                <a:pt x="5197" y="4130"/>
                              </a:lnTo>
                              <a:lnTo>
                                <a:pt x="6344" y="2983"/>
                              </a:lnTo>
                              <a:close/>
                              <a:moveTo>
                                <a:pt x="7190" y="2136"/>
                              </a:moveTo>
                              <a:lnTo>
                                <a:pt x="7138" y="2084"/>
                              </a:lnTo>
                              <a:lnTo>
                                <a:pt x="7123" y="2098"/>
                              </a:lnTo>
                              <a:lnTo>
                                <a:pt x="7081" y="2140"/>
                              </a:lnTo>
                              <a:lnTo>
                                <a:pt x="7038" y="2176"/>
                              </a:lnTo>
                              <a:lnTo>
                                <a:pt x="6992" y="2198"/>
                              </a:lnTo>
                              <a:lnTo>
                                <a:pt x="6943" y="2208"/>
                              </a:lnTo>
                              <a:lnTo>
                                <a:pt x="6893" y="2203"/>
                              </a:lnTo>
                              <a:lnTo>
                                <a:pt x="6848" y="2186"/>
                              </a:lnTo>
                              <a:lnTo>
                                <a:pt x="6790" y="2147"/>
                              </a:lnTo>
                              <a:lnTo>
                                <a:pt x="6719" y="2088"/>
                              </a:lnTo>
                              <a:lnTo>
                                <a:pt x="6635" y="2007"/>
                              </a:lnTo>
                              <a:lnTo>
                                <a:pt x="6072" y="1444"/>
                              </a:lnTo>
                              <a:lnTo>
                                <a:pt x="6116" y="1418"/>
                              </a:lnTo>
                              <a:lnTo>
                                <a:pt x="6158" y="1392"/>
                              </a:lnTo>
                              <a:lnTo>
                                <a:pt x="6198" y="1366"/>
                              </a:lnTo>
                              <a:lnTo>
                                <a:pt x="6203" y="1363"/>
                              </a:lnTo>
                              <a:lnTo>
                                <a:pt x="6235" y="1341"/>
                              </a:lnTo>
                              <a:lnTo>
                                <a:pt x="6270" y="1315"/>
                              </a:lnTo>
                              <a:lnTo>
                                <a:pt x="6303" y="1288"/>
                              </a:lnTo>
                              <a:lnTo>
                                <a:pt x="6333" y="1262"/>
                              </a:lnTo>
                              <a:lnTo>
                                <a:pt x="6361" y="1235"/>
                              </a:lnTo>
                              <a:lnTo>
                                <a:pt x="6418" y="1172"/>
                              </a:lnTo>
                              <a:lnTo>
                                <a:pt x="6466" y="1106"/>
                              </a:lnTo>
                              <a:lnTo>
                                <a:pt x="6503" y="1038"/>
                              </a:lnTo>
                              <a:lnTo>
                                <a:pt x="6531" y="969"/>
                              </a:lnTo>
                              <a:lnTo>
                                <a:pt x="6548" y="897"/>
                              </a:lnTo>
                              <a:lnTo>
                                <a:pt x="6555" y="823"/>
                              </a:lnTo>
                              <a:lnTo>
                                <a:pt x="6551" y="748"/>
                              </a:lnTo>
                              <a:lnTo>
                                <a:pt x="6538" y="672"/>
                              </a:lnTo>
                              <a:lnTo>
                                <a:pt x="6517" y="598"/>
                              </a:lnTo>
                              <a:lnTo>
                                <a:pt x="6488" y="525"/>
                              </a:lnTo>
                              <a:lnTo>
                                <a:pt x="6450" y="453"/>
                              </a:lnTo>
                              <a:lnTo>
                                <a:pt x="6404" y="382"/>
                              </a:lnTo>
                              <a:lnTo>
                                <a:pt x="6349" y="312"/>
                              </a:lnTo>
                              <a:lnTo>
                                <a:pt x="6313" y="274"/>
                              </a:lnTo>
                              <a:lnTo>
                                <a:pt x="6287" y="246"/>
                              </a:lnTo>
                              <a:lnTo>
                                <a:pt x="6287" y="994"/>
                              </a:lnTo>
                              <a:lnTo>
                                <a:pt x="6276" y="1077"/>
                              </a:lnTo>
                              <a:lnTo>
                                <a:pt x="6246" y="1150"/>
                              </a:lnTo>
                              <a:lnTo>
                                <a:pt x="6198" y="1212"/>
                              </a:lnTo>
                              <a:lnTo>
                                <a:pt x="6181" y="1228"/>
                              </a:lnTo>
                              <a:lnTo>
                                <a:pt x="6161" y="1245"/>
                              </a:lnTo>
                              <a:lnTo>
                                <a:pt x="6139" y="1263"/>
                              </a:lnTo>
                              <a:lnTo>
                                <a:pt x="6115" y="1281"/>
                              </a:lnTo>
                              <a:lnTo>
                                <a:pt x="6088" y="1301"/>
                              </a:lnTo>
                              <a:lnTo>
                                <a:pt x="6058" y="1321"/>
                              </a:lnTo>
                              <a:lnTo>
                                <a:pt x="6026" y="1342"/>
                              </a:lnTo>
                              <a:lnTo>
                                <a:pt x="5991" y="1363"/>
                              </a:lnTo>
                              <a:lnTo>
                                <a:pt x="5395" y="767"/>
                              </a:lnTo>
                              <a:lnTo>
                                <a:pt x="5186" y="558"/>
                              </a:lnTo>
                              <a:lnTo>
                                <a:pt x="5216" y="505"/>
                              </a:lnTo>
                              <a:lnTo>
                                <a:pt x="5245" y="459"/>
                              </a:lnTo>
                              <a:lnTo>
                                <a:pt x="5274" y="420"/>
                              </a:lnTo>
                              <a:lnTo>
                                <a:pt x="5302" y="388"/>
                              </a:lnTo>
                              <a:lnTo>
                                <a:pt x="5350" y="347"/>
                              </a:lnTo>
                              <a:lnTo>
                                <a:pt x="5402" y="314"/>
                              </a:lnTo>
                              <a:lnTo>
                                <a:pt x="5458" y="291"/>
                              </a:lnTo>
                              <a:lnTo>
                                <a:pt x="5519" y="277"/>
                              </a:lnTo>
                              <a:lnTo>
                                <a:pt x="5583" y="274"/>
                              </a:lnTo>
                              <a:lnTo>
                                <a:pt x="5650" y="281"/>
                              </a:lnTo>
                              <a:lnTo>
                                <a:pt x="5720" y="298"/>
                              </a:lnTo>
                              <a:lnTo>
                                <a:pt x="5792" y="327"/>
                              </a:lnTo>
                              <a:lnTo>
                                <a:pt x="5864" y="365"/>
                              </a:lnTo>
                              <a:lnTo>
                                <a:pt x="5934" y="410"/>
                              </a:lnTo>
                              <a:lnTo>
                                <a:pt x="6000" y="462"/>
                              </a:lnTo>
                              <a:lnTo>
                                <a:pt x="6065" y="521"/>
                              </a:lnTo>
                              <a:lnTo>
                                <a:pt x="6121" y="583"/>
                              </a:lnTo>
                              <a:lnTo>
                                <a:pt x="6169" y="645"/>
                              </a:lnTo>
                              <a:lnTo>
                                <a:pt x="6209" y="707"/>
                              </a:lnTo>
                              <a:lnTo>
                                <a:pt x="6241" y="771"/>
                              </a:lnTo>
                              <a:lnTo>
                                <a:pt x="6264" y="835"/>
                              </a:lnTo>
                              <a:lnTo>
                                <a:pt x="6279" y="900"/>
                              </a:lnTo>
                              <a:lnTo>
                                <a:pt x="6287" y="994"/>
                              </a:lnTo>
                              <a:lnTo>
                                <a:pt x="6287" y="246"/>
                              </a:lnTo>
                              <a:lnTo>
                                <a:pt x="6285" y="244"/>
                              </a:lnTo>
                              <a:lnTo>
                                <a:pt x="6226" y="190"/>
                              </a:lnTo>
                              <a:lnTo>
                                <a:pt x="6166" y="142"/>
                              </a:lnTo>
                              <a:lnTo>
                                <a:pt x="6103" y="102"/>
                              </a:lnTo>
                              <a:lnTo>
                                <a:pt x="6039" y="68"/>
                              </a:lnTo>
                              <a:lnTo>
                                <a:pt x="5973" y="42"/>
                              </a:lnTo>
                              <a:lnTo>
                                <a:pt x="5906" y="22"/>
                              </a:lnTo>
                              <a:lnTo>
                                <a:pt x="5825" y="7"/>
                              </a:lnTo>
                              <a:lnTo>
                                <a:pt x="5747" y="0"/>
                              </a:lnTo>
                              <a:lnTo>
                                <a:pt x="5672" y="3"/>
                              </a:lnTo>
                              <a:lnTo>
                                <a:pt x="5600" y="14"/>
                              </a:lnTo>
                              <a:lnTo>
                                <a:pt x="5531" y="34"/>
                              </a:lnTo>
                              <a:lnTo>
                                <a:pt x="5474" y="58"/>
                              </a:lnTo>
                              <a:lnTo>
                                <a:pt x="5416" y="90"/>
                              </a:lnTo>
                              <a:lnTo>
                                <a:pt x="5356" y="130"/>
                              </a:lnTo>
                              <a:lnTo>
                                <a:pt x="5294" y="177"/>
                              </a:lnTo>
                              <a:lnTo>
                                <a:pt x="5230" y="232"/>
                              </a:lnTo>
                              <a:lnTo>
                                <a:pt x="5165" y="294"/>
                              </a:lnTo>
                              <a:lnTo>
                                <a:pt x="4622" y="837"/>
                              </a:lnTo>
                              <a:lnTo>
                                <a:pt x="4675" y="890"/>
                              </a:lnTo>
                              <a:lnTo>
                                <a:pt x="4689" y="876"/>
                              </a:lnTo>
                              <a:lnTo>
                                <a:pt x="4731" y="834"/>
                              </a:lnTo>
                              <a:lnTo>
                                <a:pt x="4774" y="799"/>
                              </a:lnTo>
                              <a:lnTo>
                                <a:pt x="4820" y="776"/>
                              </a:lnTo>
                              <a:lnTo>
                                <a:pt x="4869" y="767"/>
                              </a:lnTo>
                              <a:lnTo>
                                <a:pt x="4920" y="770"/>
                              </a:lnTo>
                              <a:lnTo>
                                <a:pt x="4964" y="789"/>
                              </a:lnTo>
                              <a:lnTo>
                                <a:pt x="5021" y="828"/>
                              </a:lnTo>
                              <a:lnTo>
                                <a:pt x="5092" y="887"/>
                              </a:lnTo>
                              <a:lnTo>
                                <a:pt x="5176" y="968"/>
                              </a:lnTo>
                              <a:lnTo>
                                <a:pt x="6426" y="2217"/>
                              </a:lnTo>
                              <a:lnTo>
                                <a:pt x="6499" y="2293"/>
                              </a:lnTo>
                              <a:lnTo>
                                <a:pt x="6555" y="2357"/>
                              </a:lnTo>
                              <a:lnTo>
                                <a:pt x="6593" y="2409"/>
                              </a:lnTo>
                              <a:lnTo>
                                <a:pt x="6613" y="2448"/>
                              </a:lnTo>
                              <a:lnTo>
                                <a:pt x="6625" y="2507"/>
                              </a:lnTo>
                              <a:lnTo>
                                <a:pt x="6619" y="2562"/>
                              </a:lnTo>
                              <a:lnTo>
                                <a:pt x="6597" y="2614"/>
                              </a:lnTo>
                              <a:lnTo>
                                <a:pt x="6559" y="2662"/>
                              </a:lnTo>
                              <a:lnTo>
                                <a:pt x="6545" y="2676"/>
                              </a:lnTo>
                              <a:lnTo>
                                <a:pt x="6503" y="2718"/>
                              </a:lnTo>
                              <a:lnTo>
                                <a:pt x="6556" y="2771"/>
                              </a:lnTo>
                              <a:lnTo>
                                <a:pt x="7119" y="2208"/>
                              </a:lnTo>
                              <a:lnTo>
                                <a:pt x="7190" y="21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D32F659" id="AutoShape 24" o:spid="_x0000_s1026" style="position:absolute;margin-left:118.25pt;margin-top:27.35pt;width:359.5pt;height:345.1pt;z-index:-1603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90,6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" path="m4943,4447l3313,2817r-73,-75l3185,2678r-37,-52l3128,2585r-9,-56l3126,2476r23,-50l3188,2378r52,-53l3187,2272r-515,516l2724,2841r52,-52l2820,2752r46,-23l2914,2718r50,3l3008,2739r57,38l3134,2835r83,78l4332,4028r-236,-56l3783,3899,2839,3685,2290,3558r-314,-74l1580,3880r-6,5l1055,4404r53,53l1164,4401r43,-35l1253,4343r49,-9l1353,4337r45,18l1455,4394r71,59l1611,4533r782,783l2467,5391r66,71l2593,5528r53,62l2692,5648r39,53l2763,5750r25,44l2819,5864r20,72l2850,6010r1,76l2843,6164r-16,77l2801,6314r-36,68l2720,6446r-54,60l2609,6558r-60,40l2487,6628r-65,17l2357,6653r-64,1l2230,6647r-62,-16l2105,6605r-69,-36l1963,6521r-78,-60l1822,6410r-59,-49l1708,6312r-51,-47l1610,6219,767,5377r-72,-76l640,5235r-38,-55l581,5135r-10,-55l577,5027r21,-51l636,4929r57,-57l640,4819,,5459r53,53l109,5456r42,-35l195,5397r46,-10l287,5390r52,19l401,5448r73,59l558,5586r756,756l1398,6425r79,75l1549,6568r67,59l1677,6678r56,43l1782,6756r43,27l1904,6824r79,32l2062,6879r79,16l2220,6901r78,-1l2365,6892r68,-19l2501,6846r68,-37l2638,6762r69,-55l2776,6642r59,-64l2886,6513r43,-66l2963,6380r26,-68l3005,6244r8,-70l3014,6094r-6,-78l2995,5940r-20,-74l2947,5795r-36,-70l2879,5673r-37,-55l2800,5560r-49,-60l2698,5437r-59,-66l2575,5302r-70,-71l1720,4447r-71,-75l1595,4309r-37,-51l1538,4218r-16,-68l1523,4089r18,-54l1577,3988r50,-50l1658,3909r28,-24l1712,3867r24,-12l1780,3839r41,-12l1858,3819r35,-4l1931,3817r51,5l2045,3832r75,16l3464,5192r73,76l3592,5332r37,52l3648,5425r10,55l3651,5534r-23,50l3588,5633r-51,51l3590,5737r515,-515l4052,5169r-52,52l3956,5258r-46,24l3862,5292r-50,-3l3769,5271r-57,-38l3643,5175r-83,-79l2370,3906r237,56l3003,4053r1030,232l4587,4412r316,74l4943,4447xm6344,2983r-40,-65l5946,2331r-46,26l5945,2448r38,83l6012,2606r22,68l6049,2733r10,68l6060,2865r-6,58l6040,2976r-26,55l5971,3095r-61,72l5834,3248r-108,108l5661,3419r-53,48l5569,3498r-28,14l5520,3517r-21,1l5478,3515r-22,-7l5422,3489r-42,-31l5332,3416r-56,-53l4061,2148r-77,-79l3925,2003r-41,-52l3861,1913r-11,-33l3845,1846r,-36l3851,1772r14,-42l3893,1684r41,-50l3987,1578r-53,-53l3264,2196r52,53l3372,2193r43,-35l3462,2135r48,-9l3562,2129r44,18l3664,2185r71,60l3819,2325,5067,3573r73,76l5196,3714r38,53l5255,3807r11,58l5261,3921r-22,52l5200,4021r-55,56l5197,4130,6344,2983xm7190,2136r-52,-52l7123,2098r-42,42l7038,2176r-46,22l6943,2208r-50,-5l6848,2186r-58,-39l6719,2088r-84,-81l6072,1444r44,-26l6158,1392r40,-26l6203,1363r32,-22l6270,1315r33,-27l6333,1262r28,-27l6418,1172r48,-66l6503,1038r28,-69l6548,897r7,-74l6551,748r-13,-76l6517,598r-29,-73l6450,453r-46,-71l6349,312r-36,-38l6287,246r,748l6276,1077r-30,73l6198,1212r-17,16l6161,1245r-22,18l6115,1281r-27,20l6058,1321r-32,21l5991,1363,5395,767,5186,558r30,-53l5245,459r29,-39l5302,388r48,-41l5402,314r56,-23l5519,277r64,-3l5650,281r70,17l5792,327r72,38l5934,410r66,52l6065,521r56,62l6169,645r40,62l6241,771r23,64l6279,900r8,94l6287,246r-2,-2l6226,190r-60,-48l6103,102,6039,68,5973,42,5906,22,5825,7,5747,r-75,3l5600,14r-69,20l5474,58r-58,32l5356,130r-62,47l5230,232r-65,62l4622,837r53,53l4689,876r42,-42l4774,799r46,-23l4869,767r51,3l4964,789r57,39l5092,887r84,81l6426,2217r73,76l6555,2357r38,52l6613,2448r12,59l6619,2562r-22,52l6559,2662r-14,14l6503,2718r53,53l7119,2208r71,-72xe" fillcolor="silver" stroked="f">
                <v:fill opacity="32896f"/>
                <v:path arrowok="t" o:connecttype="custom" o:connectlocs="1986280,1988820;2023745,1790065;1850390,2073275;2750820,2905125;1003300,2811145;795655,3105150;1022985,3225800;1709420,3933825;1809750,4163695;1727200,4440555;1496695,4572000;1246505,4488180;1022350,4296410;362585,3573145;0,3813810;182245,3769995;887730,4427220;1131570,4637405;1409700,4729480;1675130,4641215;1881505,4398645;1901825,4119245;1778000,3877945;1092200,3171190;967105,2943860;1070610,2814320;1202055,2769870;2245995,3692525;2303780,3893185;2540000,3662680;2357120,3670300;2560955,3068320;3775710,1827530;3841115,2082800;3791585,2312670;3536315,2568575;3442970,2562860;2492375,1619250;2445385,1472565;2072640,1741805;2261870,1699260;3263900,2664460;3326765,2870200;4532630,1670685;4377055,1746250;3883660,1247775;4002405,1165225;4147185,962660;4119880,680720;3992245,978535;3898265,1149350;3425825,834390;3397250,567690;3632200,536575;3886835,717550;3992245,978535;3834765,390525;3556000,356235;3321050,494665;3031490,854710;3233420,910590;4199255,1901825;4129405,2073275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8011B8">
        <w:rPr>
          <w:b/>
        </w:rPr>
        <w:t xml:space="preserve">Artículo 16º JURISDICCIÓN: </w:t>
      </w:r>
      <w:r w:rsidR="008011B8">
        <w:t>En caso de cualquier tipo de conflicto a resolverse en sede judicial, ambas</w:t>
      </w:r>
      <w:r w:rsidR="008011B8">
        <w:rPr>
          <w:spacing w:val="1"/>
        </w:rPr>
        <w:t xml:space="preserve"> </w:t>
      </w:r>
      <w:r w:rsidR="008011B8">
        <w:t>partes se someten a la jurisdicción de los tribunales federales, con asiento en la ciudad de La Plata, provincia</w:t>
      </w:r>
      <w:r w:rsidR="008011B8">
        <w:rPr>
          <w:spacing w:val="1"/>
        </w:rPr>
        <w:t xml:space="preserve"> </w:t>
      </w:r>
      <w:r w:rsidR="008011B8">
        <w:t>de</w:t>
      </w:r>
      <w:r w:rsidR="008011B8">
        <w:rPr>
          <w:spacing w:val="-1"/>
        </w:rPr>
        <w:t xml:space="preserve"> </w:t>
      </w:r>
      <w:r w:rsidR="008011B8">
        <w:t>Buenos</w:t>
      </w:r>
      <w:r w:rsidR="008011B8">
        <w:rPr>
          <w:spacing w:val="-3"/>
        </w:rPr>
        <w:t xml:space="preserve"> </w:t>
      </w:r>
      <w:r w:rsidR="008011B8">
        <w:t>Aires,</w:t>
      </w:r>
      <w:r w:rsidR="008011B8">
        <w:rPr>
          <w:spacing w:val="1"/>
        </w:rPr>
        <w:t xml:space="preserve"> </w:t>
      </w:r>
      <w:r w:rsidR="008011B8">
        <w:t>renunciando</w:t>
      </w:r>
      <w:r w:rsidR="008011B8">
        <w:rPr>
          <w:spacing w:val="1"/>
        </w:rPr>
        <w:t xml:space="preserve"> </w:t>
      </w:r>
      <w:r w:rsidR="008011B8">
        <w:t>a</w:t>
      </w:r>
      <w:r w:rsidR="008011B8">
        <w:rPr>
          <w:spacing w:val="-3"/>
        </w:rPr>
        <w:t xml:space="preserve"> </w:t>
      </w:r>
      <w:r w:rsidR="008011B8">
        <w:t>toda otra jurisdicción.</w:t>
      </w:r>
    </w:p>
    <w:p w:rsidR="00136AAA" w:rsidRDefault="00136AAA">
      <w:pPr>
        <w:pStyle w:val="Textoindependiente"/>
        <w:ind w:left="0"/>
        <w:rPr>
          <w:sz w:val="27"/>
        </w:rPr>
      </w:pPr>
    </w:p>
    <w:p w:rsidR="00136AAA" w:rsidRDefault="008011B8">
      <w:pPr>
        <w:spacing w:before="1" w:line="360" w:lineRule="auto"/>
        <w:ind w:left="965" w:right="109"/>
        <w:jc w:val="both"/>
        <w:rPr>
          <w:sz w:val="18"/>
        </w:rPr>
      </w:pPr>
      <w:r>
        <w:rPr>
          <w:b/>
          <w:sz w:val="18"/>
        </w:rPr>
        <w:t xml:space="preserve">Artículo 17º CATEGORIZACIÓN DE LA UNLP FRENTE A LOS IMPUESTOS: </w:t>
      </w:r>
      <w:r>
        <w:rPr>
          <w:sz w:val="18"/>
        </w:rPr>
        <w:t>La Universidad Nacional de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Plata,</w:t>
      </w:r>
      <w:r>
        <w:rPr>
          <w:spacing w:val="-3"/>
          <w:sz w:val="18"/>
        </w:rPr>
        <w:t xml:space="preserve"> </w:t>
      </w:r>
      <w:r>
        <w:rPr>
          <w:sz w:val="18"/>
        </w:rPr>
        <w:t>se</w:t>
      </w:r>
      <w:r>
        <w:rPr>
          <w:spacing w:val="-4"/>
          <w:sz w:val="18"/>
        </w:rPr>
        <w:t xml:space="preserve"> </w:t>
      </w:r>
      <w:r>
        <w:rPr>
          <w:sz w:val="18"/>
        </w:rPr>
        <w:t>encuentra</w:t>
      </w:r>
      <w:r>
        <w:rPr>
          <w:spacing w:val="-7"/>
          <w:sz w:val="18"/>
        </w:rPr>
        <w:t xml:space="preserve"> </w:t>
      </w:r>
      <w:r>
        <w:rPr>
          <w:sz w:val="18"/>
        </w:rPr>
        <w:t>inscripto</w:t>
      </w:r>
      <w:r>
        <w:rPr>
          <w:spacing w:val="-4"/>
          <w:sz w:val="18"/>
        </w:rPr>
        <w:t xml:space="preserve"> </w:t>
      </w:r>
      <w:r>
        <w:rPr>
          <w:sz w:val="18"/>
        </w:rPr>
        <w:t>en</w:t>
      </w:r>
      <w:r>
        <w:rPr>
          <w:spacing w:val="-6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AFIP</w:t>
      </w:r>
      <w:r>
        <w:rPr>
          <w:spacing w:val="-5"/>
          <w:sz w:val="18"/>
        </w:rPr>
        <w:t xml:space="preserve"> </w:t>
      </w:r>
      <w:r>
        <w:rPr>
          <w:sz w:val="18"/>
        </w:rPr>
        <w:t>bajo</w:t>
      </w:r>
      <w:r>
        <w:rPr>
          <w:spacing w:val="-2"/>
          <w:sz w:val="18"/>
        </w:rPr>
        <w:t xml:space="preserve"> </w:t>
      </w:r>
      <w:r>
        <w:rPr>
          <w:sz w:val="18"/>
        </w:rPr>
        <w:t>el</w:t>
      </w:r>
      <w:r>
        <w:rPr>
          <w:spacing w:val="-6"/>
          <w:sz w:val="18"/>
        </w:rPr>
        <w:t xml:space="preserve"> </w:t>
      </w:r>
      <w:r>
        <w:rPr>
          <w:sz w:val="18"/>
        </w:rPr>
        <w:t>CUIT</w:t>
      </w:r>
      <w:r>
        <w:rPr>
          <w:spacing w:val="-1"/>
          <w:sz w:val="18"/>
        </w:rPr>
        <w:t xml:space="preserve"> </w:t>
      </w:r>
      <w:r>
        <w:rPr>
          <w:sz w:val="18"/>
        </w:rPr>
        <w:t>30-54666670-7,</w:t>
      </w:r>
      <w:r>
        <w:rPr>
          <w:spacing w:val="-4"/>
          <w:sz w:val="18"/>
        </w:rPr>
        <w:t xml:space="preserve"> </w:t>
      </w:r>
      <w:r>
        <w:rPr>
          <w:sz w:val="18"/>
        </w:rPr>
        <w:t>siendo</w:t>
      </w:r>
      <w:r>
        <w:rPr>
          <w:spacing w:val="-3"/>
          <w:sz w:val="18"/>
        </w:rPr>
        <w:t xml:space="preserve"> </w:t>
      </w:r>
      <w:r>
        <w:rPr>
          <w:sz w:val="18"/>
        </w:rPr>
        <w:t>considerada</w:t>
      </w:r>
      <w:r>
        <w:rPr>
          <w:spacing w:val="-6"/>
          <w:sz w:val="18"/>
        </w:rPr>
        <w:t xml:space="preserve"> </w:t>
      </w:r>
      <w:r>
        <w:rPr>
          <w:sz w:val="18"/>
        </w:rPr>
        <w:t>su</w:t>
      </w:r>
      <w:r>
        <w:rPr>
          <w:spacing w:val="-3"/>
          <w:sz w:val="18"/>
        </w:rPr>
        <w:t xml:space="preserve"> </w:t>
      </w:r>
      <w:r>
        <w:rPr>
          <w:sz w:val="18"/>
        </w:rPr>
        <w:t>condición</w:t>
      </w:r>
      <w:r>
        <w:rPr>
          <w:spacing w:val="-5"/>
          <w:sz w:val="18"/>
        </w:rPr>
        <w:t xml:space="preserve"> </w:t>
      </w:r>
      <w:r>
        <w:rPr>
          <w:sz w:val="18"/>
        </w:rPr>
        <w:t>como</w:t>
      </w:r>
      <w:r>
        <w:rPr>
          <w:spacing w:val="-54"/>
          <w:sz w:val="18"/>
        </w:rPr>
        <w:t xml:space="preserve"> </w:t>
      </w:r>
      <w:r>
        <w:rPr>
          <w:sz w:val="18"/>
        </w:rPr>
        <w:t>Responsable</w:t>
      </w:r>
      <w:r>
        <w:rPr>
          <w:spacing w:val="-2"/>
          <w:sz w:val="18"/>
        </w:rPr>
        <w:t xml:space="preserve"> </w:t>
      </w:r>
      <w:r>
        <w:rPr>
          <w:sz w:val="18"/>
        </w:rPr>
        <w:t>Exento.</w:t>
      </w:r>
    </w:p>
    <w:p w:rsidR="00136AAA" w:rsidRDefault="008011B8">
      <w:pPr>
        <w:pStyle w:val="Textoindependiente"/>
        <w:spacing w:line="360" w:lineRule="auto"/>
        <w:ind w:left="965" w:right="112"/>
        <w:jc w:val="both"/>
      </w:pPr>
      <w:r>
        <w:t>La UNLP actúa como agente de retención de los impuestos IVA, Ganancias y aportes del Sistema Único de la</w:t>
      </w:r>
      <w:r>
        <w:rPr>
          <w:spacing w:val="1"/>
        </w:rPr>
        <w:t xml:space="preserve"> </w:t>
      </w:r>
      <w:r>
        <w:t>Seguridad</w:t>
      </w:r>
      <w:r>
        <w:rPr>
          <w:spacing w:val="-4"/>
        </w:rPr>
        <w:t xml:space="preserve"> </w:t>
      </w:r>
      <w:r>
        <w:t>Social.</w:t>
      </w:r>
    </w:p>
    <w:p w:rsidR="00136AAA" w:rsidRDefault="00136AAA">
      <w:pPr>
        <w:pStyle w:val="Textoindependiente"/>
        <w:ind w:left="0"/>
        <w:rPr>
          <w:sz w:val="27"/>
        </w:rPr>
      </w:pPr>
    </w:p>
    <w:p w:rsidR="00136AAA" w:rsidRDefault="008011B8">
      <w:pPr>
        <w:pStyle w:val="Textoindependiente"/>
        <w:spacing w:line="360" w:lineRule="auto"/>
        <w:ind w:left="965" w:right="111"/>
        <w:jc w:val="both"/>
      </w:pPr>
      <w:r>
        <w:rPr>
          <w:b/>
        </w:rPr>
        <w:t>Artículo</w:t>
      </w:r>
      <w:r>
        <w:rPr>
          <w:b/>
          <w:spacing w:val="-10"/>
        </w:rPr>
        <w:t xml:space="preserve"> </w:t>
      </w:r>
      <w:r>
        <w:rPr>
          <w:b/>
        </w:rPr>
        <w:t>18º:</w:t>
      </w:r>
      <w:r>
        <w:rPr>
          <w:b/>
          <w:spacing w:val="-10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acompaña</w:t>
      </w:r>
      <w:r>
        <w:rPr>
          <w:spacing w:val="-9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presente</w:t>
      </w:r>
      <w:r>
        <w:rPr>
          <w:spacing w:val="-12"/>
        </w:rPr>
        <w:t xml:space="preserve"> </w:t>
      </w:r>
      <w:r>
        <w:t>Pliego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Bases</w:t>
      </w:r>
      <w:r>
        <w:rPr>
          <w:spacing w:val="-9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Condiciones</w:t>
      </w:r>
      <w:r>
        <w:rPr>
          <w:spacing w:val="-12"/>
        </w:rPr>
        <w:t xml:space="preserve"> </w:t>
      </w:r>
      <w:r>
        <w:t>Particulares,</w:t>
      </w:r>
      <w:r>
        <w:rPr>
          <w:spacing w:val="-7"/>
        </w:rPr>
        <w:t xml:space="preserve"> </w:t>
      </w:r>
      <w:r>
        <w:t>formando</w:t>
      </w:r>
      <w:r>
        <w:rPr>
          <w:spacing w:val="-10"/>
        </w:rPr>
        <w:t xml:space="preserve"> </w:t>
      </w:r>
      <w:r>
        <w:t>parte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mismo;</w:t>
      </w:r>
      <w:r>
        <w:rPr>
          <w:spacing w:val="-54"/>
        </w:rPr>
        <w:t xml:space="preserve"> </w:t>
      </w:r>
      <w:r>
        <w:t>el Anexo I de Cláusulas Generales; Anexo II, Pliego Único de Bases y Condiciones Generales, Anexo III, de</w:t>
      </w:r>
      <w:r>
        <w:rPr>
          <w:spacing w:val="1"/>
        </w:rPr>
        <w:t xml:space="preserve"> </w:t>
      </w:r>
      <w:r>
        <w:t>Especificaciones</w:t>
      </w:r>
      <w:r>
        <w:rPr>
          <w:spacing w:val="-1"/>
        </w:rPr>
        <w:t xml:space="preserve"> </w:t>
      </w:r>
      <w:r>
        <w:t>Técnicas y</w:t>
      </w:r>
      <w:r>
        <w:rPr>
          <w:spacing w:val="-3"/>
        </w:rPr>
        <w:t xml:space="preserve"> </w:t>
      </w:r>
      <w:r>
        <w:t>Anexo</w:t>
      </w:r>
      <w:r>
        <w:rPr>
          <w:spacing w:val="-1"/>
        </w:rPr>
        <w:t xml:space="preserve"> </w:t>
      </w:r>
      <w:r>
        <w:t>IV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Constancia de Retiro</w:t>
      </w:r>
      <w:r>
        <w:rPr>
          <w:spacing w:val="-2"/>
        </w:rPr>
        <w:t xml:space="preserve"> </w:t>
      </w:r>
      <w:r>
        <w:t>de Pliegos.</w:t>
      </w:r>
    </w:p>
    <w:p w:rsidR="00136AAA" w:rsidRDefault="00136AAA">
      <w:pPr>
        <w:pStyle w:val="Textoindependiente"/>
        <w:ind w:left="0"/>
        <w:rPr>
          <w:sz w:val="27"/>
        </w:rPr>
      </w:pPr>
    </w:p>
    <w:p w:rsidR="002E75CC" w:rsidRDefault="002E75CC">
      <w:pPr>
        <w:pStyle w:val="Textoindependiente"/>
        <w:ind w:left="3951"/>
        <w:rPr>
          <w:sz w:val="20"/>
        </w:rPr>
      </w:pPr>
    </w:p>
    <w:p w:rsidR="002E75CC" w:rsidRDefault="002E75CC">
      <w:pPr>
        <w:pStyle w:val="Textoindependiente"/>
        <w:ind w:left="3951"/>
        <w:rPr>
          <w:sz w:val="20"/>
        </w:rPr>
      </w:pPr>
    </w:p>
    <w:p w:rsidR="002E75CC" w:rsidRDefault="002E75CC">
      <w:pPr>
        <w:pStyle w:val="Textoindependiente"/>
        <w:ind w:left="3951"/>
        <w:rPr>
          <w:sz w:val="20"/>
        </w:rPr>
      </w:pPr>
    </w:p>
    <w:p w:rsidR="002E75CC" w:rsidRDefault="002E75CC">
      <w:pPr>
        <w:pStyle w:val="Textoindependiente"/>
        <w:ind w:left="3951"/>
        <w:rPr>
          <w:sz w:val="20"/>
        </w:rPr>
      </w:pPr>
    </w:p>
    <w:p w:rsidR="002E75CC" w:rsidRDefault="002E75CC">
      <w:pPr>
        <w:pStyle w:val="Textoindependiente"/>
        <w:ind w:left="3951"/>
        <w:rPr>
          <w:sz w:val="20"/>
        </w:rPr>
      </w:pPr>
    </w:p>
    <w:p w:rsidR="002E75CC" w:rsidRDefault="002E75CC">
      <w:pPr>
        <w:pStyle w:val="Textoindependiente"/>
        <w:ind w:left="3951"/>
        <w:rPr>
          <w:sz w:val="20"/>
        </w:rPr>
      </w:pPr>
    </w:p>
    <w:p w:rsidR="002E75CC" w:rsidRDefault="002E75CC">
      <w:pPr>
        <w:pStyle w:val="Textoindependiente"/>
        <w:ind w:left="3951"/>
        <w:rPr>
          <w:sz w:val="20"/>
        </w:rPr>
      </w:pPr>
    </w:p>
    <w:p w:rsidR="002E75CC" w:rsidRDefault="002E75CC">
      <w:pPr>
        <w:pStyle w:val="Textoindependiente"/>
        <w:ind w:left="3951"/>
        <w:rPr>
          <w:sz w:val="20"/>
        </w:rPr>
      </w:pPr>
    </w:p>
    <w:p w:rsidR="002E75CC" w:rsidRDefault="002E75CC">
      <w:pPr>
        <w:pStyle w:val="Textoindependiente"/>
        <w:ind w:left="3951"/>
        <w:rPr>
          <w:sz w:val="20"/>
        </w:rPr>
      </w:pPr>
    </w:p>
    <w:p w:rsidR="002E75CC" w:rsidRDefault="002E75CC">
      <w:pPr>
        <w:pStyle w:val="Textoindependiente"/>
        <w:ind w:left="3951"/>
        <w:rPr>
          <w:sz w:val="20"/>
        </w:rPr>
      </w:pPr>
    </w:p>
    <w:p w:rsidR="002E75CC" w:rsidRDefault="002E75CC">
      <w:pPr>
        <w:pStyle w:val="Textoindependiente"/>
        <w:ind w:left="3951"/>
        <w:rPr>
          <w:sz w:val="20"/>
        </w:rPr>
      </w:pPr>
    </w:p>
    <w:p w:rsidR="002E75CC" w:rsidRDefault="002E75CC">
      <w:pPr>
        <w:pStyle w:val="Textoindependiente"/>
        <w:ind w:left="3951"/>
        <w:rPr>
          <w:sz w:val="20"/>
        </w:rPr>
      </w:pPr>
    </w:p>
    <w:p w:rsidR="002E75CC" w:rsidRDefault="002E75CC">
      <w:pPr>
        <w:pStyle w:val="Textoindependiente"/>
        <w:ind w:left="3951"/>
        <w:rPr>
          <w:sz w:val="20"/>
        </w:rPr>
      </w:pPr>
    </w:p>
    <w:p w:rsidR="002E75CC" w:rsidRDefault="002E75CC">
      <w:pPr>
        <w:pStyle w:val="Textoindependiente"/>
        <w:ind w:left="3951"/>
        <w:rPr>
          <w:sz w:val="20"/>
        </w:rPr>
      </w:pPr>
    </w:p>
    <w:p w:rsidR="002E75CC" w:rsidRDefault="002E75CC">
      <w:pPr>
        <w:pStyle w:val="Textoindependiente"/>
        <w:ind w:left="3951"/>
        <w:rPr>
          <w:sz w:val="20"/>
        </w:rPr>
      </w:pPr>
    </w:p>
    <w:p w:rsidR="002E75CC" w:rsidRDefault="002E75CC">
      <w:pPr>
        <w:pStyle w:val="Textoindependiente"/>
        <w:ind w:left="3951"/>
        <w:rPr>
          <w:sz w:val="20"/>
        </w:rPr>
      </w:pPr>
    </w:p>
    <w:p w:rsidR="002E75CC" w:rsidRDefault="002E75CC">
      <w:pPr>
        <w:pStyle w:val="Textoindependiente"/>
        <w:ind w:left="3951"/>
        <w:rPr>
          <w:sz w:val="20"/>
        </w:rPr>
      </w:pPr>
    </w:p>
    <w:p w:rsidR="002E75CC" w:rsidRDefault="002E75CC">
      <w:pPr>
        <w:pStyle w:val="Textoindependiente"/>
        <w:ind w:left="3951"/>
        <w:rPr>
          <w:sz w:val="20"/>
        </w:rPr>
      </w:pPr>
    </w:p>
    <w:p w:rsidR="002E75CC" w:rsidRDefault="002E75CC">
      <w:pPr>
        <w:pStyle w:val="Textoindependiente"/>
        <w:ind w:left="3951"/>
        <w:rPr>
          <w:sz w:val="20"/>
        </w:rPr>
      </w:pPr>
    </w:p>
    <w:p w:rsidR="002E75CC" w:rsidRDefault="002E75CC">
      <w:pPr>
        <w:pStyle w:val="Textoindependiente"/>
        <w:ind w:left="3951"/>
        <w:rPr>
          <w:sz w:val="20"/>
        </w:rPr>
      </w:pPr>
    </w:p>
    <w:p w:rsidR="00136AAA" w:rsidRDefault="008011B8">
      <w:pPr>
        <w:pStyle w:val="Textoindependiente"/>
        <w:ind w:left="3951"/>
        <w:rPr>
          <w:sz w:val="20"/>
        </w:rPr>
      </w:pPr>
      <w:r>
        <w:rPr>
          <w:noProof/>
          <w:sz w:val="20"/>
          <w:lang w:eastAsia="es-ES"/>
        </w:rPr>
        <w:lastRenderedPageBreak/>
        <w:drawing>
          <wp:inline distT="0" distB="0" distL="0" distR="0">
            <wp:extent cx="723635" cy="800100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63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AAA" w:rsidRDefault="008011B8">
      <w:pPr>
        <w:spacing w:before="11"/>
        <w:ind w:left="1891" w:right="2743"/>
        <w:jc w:val="center"/>
        <w:rPr>
          <w:b/>
          <w:sz w:val="18"/>
        </w:rPr>
      </w:pPr>
      <w:r>
        <w:rPr>
          <w:b/>
          <w:sz w:val="18"/>
        </w:rPr>
        <w:t>ANEXO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I</w:t>
      </w:r>
    </w:p>
    <w:p w:rsidR="00136AAA" w:rsidRDefault="008011B8">
      <w:pPr>
        <w:pStyle w:val="Ttulo1"/>
        <w:spacing w:before="109"/>
        <w:ind w:left="1894" w:right="2743"/>
      </w:pPr>
      <w:r>
        <w:t>CLÁUSULAS</w:t>
      </w:r>
      <w:r>
        <w:rPr>
          <w:spacing w:val="-6"/>
        </w:rPr>
        <w:t xml:space="preserve"> </w:t>
      </w:r>
      <w:r>
        <w:t>GENERALES.</w:t>
      </w:r>
    </w:p>
    <w:p w:rsidR="00136AAA" w:rsidRDefault="00306214">
      <w:pPr>
        <w:pStyle w:val="Textoindependiente"/>
        <w:spacing w:before="119" w:line="360" w:lineRule="auto"/>
        <w:ind w:right="966"/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286784" behindDoc="1" locked="0" layoutInCell="1" allowOverlap="1">
                <wp:simplePos x="0" y="0"/>
                <wp:positionH relativeFrom="page">
                  <wp:posOffset>961390</wp:posOffset>
                </wp:positionH>
                <wp:positionV relativeFrom="paragraph">
                  <wp:posOffset>596900</wp:posOffset>
                </wp:positionV>
                <wp:extent cx="4566285" cy="4382770"/>
                <wp:effectExtent l="0" t="0" r="0" b="0"/>
                <wp:wrapNone/>
                <wp:docPr id="3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66285" cy="4382770"/>
                        </a:xfrm>
                        <a:custGeom>
                          <a:avLst/>
                          <a:gdLst>
                            <a:gd name="T0" fmla="+- 0 4642 1514"/>
                            <a:gd name="T1" fmla="*/ T0 w 7191"/>
                            <a:gd name="T2" fmla="+- 0 3525 940"/>
                            <a:gd name="T3" fmla="*/ 3525 h 6902"/>
                            <a:gd name="T4" fmla="+- 0 4701 1514"/>
                            <a:gd name="T5" fmla="*/ T4 w 7191"/>
                            <a:gd name="T6" fmla="+- 0 3212 940"/>
                            <a:gd name="T7" fmla="*/ 3212 h 6902"/>
                            <a:gd name="T8" fmla="+- 0 4428 1514"/>
                            <a:gd name="T9" fmla="*/ T8 w 7191"/>
                            <a:gd name="T10" fmla="+- 0 3658 940"/>
                            <a:gd name="T11" fmla="*/ 3658 h 6902"/>
                            <a:gd name="T12" fmla="+- 0 5846 1514"/>
                            <a:gd name="T13" fmla="*/ T12 w 7191"/>
                            <a:gd name="T14" fmla="+- 0 4968 940"/>
                            <a:gd name="T15" fmla="*/ 4968 h 6902"/>
                            <a:gd name="T16" fmla="+- 0 3094 1514"/>
                            <a:gd name="T17" fmla="*/ T16 w 7191"/>
                            <a:gd name="T18" fmla="+- 0 4820 940"/>
                            <a:gd name="T19" fmla="*/ 4820 h 6902"/>
                            <a:gd name="T20" fmla="+- 0 2767 1514"/>
                            <a:gd name="T21" fmla="*/ T20 w 7191"/>
                            <a:gd name="T22" fmla="+- 0 5283 940"/>
                            <a:gd name="T23" fmla="*/ 5283 h 6902"/>
                            <a:gd name="T24" fmla="+- 0 3125 1514"/>
                            <a:gd name="T25" fmla="*/ T24 w 7191"/>
                            <a:gd name="T26" fmla="+- 0 5473 940"/>
                            <a:gd name="T27" fmla="*/ 5473 h 6902"/>
                            <a:gd name="T28" fmla="+- 0 4206 1514"/>
                            <a:gd name="T29" fmla="*/ T28 w 7191"/>
                            <a:gd name="T30" fmla="+- 0 6587 940"/>
                            <a:gd name="T31" fmla="*/ 6587 h 6902"/>
                            <a:gd name="T32" fmla="+- 0 4364 1514"/>
                            <a:gd name="T33" fmla="*/ T32 w 7191"/>
                            <a:gd name="T34" fmla="+- 0 6949 940"/>
                            <a:gd name="T35" fmla="*/ 6949 h 6902"/>
                            <a:gd name="T36" fmla="+- 0 4234 1514"/>
                            <a:gd name="T37" fmla="*/ T36 w 7191"/>
                            <a:gd name="T38" fmla="+- 0 7386 940"/>
                            <a:gd name="T39" fmla="*/ 7386 h 6902"/>
                            <a:gd name="T40" fmla="+- 0 3871 1514"/>
                            <a:gd name="T41" fmla="*/ T40 w 7191"/>
                            <a:gd name="T42" fmla="+- 0 7593 940"/>
                            <a:gd name="T43" fmla="*/ 7593 h 6902"/>
                            <a:gd name="T44" fmla="+- 0 3477 1514"/>
                            <a:gd name="T45" fmla="*/ T44 w 7191"/>
                            <a:gd name="T46" fmla="+- 0 7460 940"/>
                            <a:gd name="T47" fmla="*/ 7460 h 6902"/>
                            <a:gd name="T48" fmla="+- 0 3124 1514"/>
                            <a:gd name="T49" fmla="*/ T48 w 7191"/>
                            <a:gd name="T50" fmla="+- 0 7159 940"/>
                            <a:gd name="T51" fmla="*/ 7159 h 6902"/>
                            <a:gd name="T52" fmla="+- 0 2085 1514"/>
                            <a:gd name="T53" fmla="*/ T52 w 7191"/>
                            <a:gd name="T54" fmla="+- 0 6019 940"/>
                            <a:gd name="T55" fmla="*/ 6019 h 6902"/>
                            <a:gd name="T56" fmla="+- 0 1514 1514"/>
                            <a:gd name="T57" fmla="*/ T56 w 7191"/>
                            <a:gd name="T58" fmla="+- 0 6399 940"/>
                            <a:gd name="T59" fmla="*/ 6399 h 6902"/>
                            <a:gd name="T60" fmla="+- 0 1801 1514"/>
                            <a:gd name="T61" fmla="*/ T60 w 7191"/>
                            <a:gd name="T62" fmla="+- 0 6329 940"/>
                            <a:gd name="T63" fmla="*/ 6329 h 6902"/>
                            <a:gd name="T64" fmla="+- 0 2912 1514"/>
                            <a:gd name="T65" fmla="*/ T64 w 7191"/>
                            <a:gd name="T66" fmla="+- 0 7365 940"/>
                            <a:gd name="T67" fmla="*/ 7365 h 6902"/>
                            <a:gd name="T68" fmla="+- 0 3296 1514"/>
                            <a:gd name="T69" fmla="*/ T68 w 7191"/>
                            <a:gd name="T70" fmla="+- 0 7696 940"/>
                            <a:gd name="T71" fmla="*/ 7696 h 6902"/>
                            <a:gd name="T72" fmla="+- 0 3734 1514"/>
                            <a:gd name="T73" fmla="*/ T72 w 7191"/>
                            <a:gd name="T74" fmla="+- 0 7841 940"/>
                            <a:gd name="T75" fmla="*/ 7841 h 6902"/>
                            <a:gd name="T76" fmla="+- 0 4152 1514"/>
                            <a:gd name="T77" fmla="*/ T76 w 7191"/>
                            <a:gd name="T78" fmla="+- 0 7702 940"/>
                            <a:gd name="T79" fmla="*/ 7702 h 6902"/>
                            <a:gd name="T80" fmla="+- 0 4477 1514"/>
                            <a:gd name="T81" fmla="*/ T80 w 7191"/>
                            <a:gd name="T82" fmla="+- 0 7320 940"/>
                            <a:gd name="T83" fmla="*/ 7320 h 6902"/>
                            <a:gd name="T84" fmla="+- 0 4509 1514"/>
                            <a:gd name="T85" fmla="*/ T84 w 7191"/>
                            <a:gd name="T86" fmla="+- 0 6880 940"/>
                            <a:gd name="T87" fmla="*/ 6880 h 6902"/>
                            <a:gd name="T88" fmla="+- 0 4314 1514"/>
                            <a:gd name="T89" fmla="*/ T88 w 7191"/>
                            <a:gd name="T90" fmla="+- 0 6500 940"/>
                            <a:gd name="T91" fmla="*/ 6500 h 6902"/>
                            <a:gd name="T92" fmla="+- 0 3234 1514"/>
                            <a:gd name="T93" fmla="*/ T92 w 7191"/>
                            <a:gd name="T94" fmla="+- 0 5386 940"/>
                            <a:gd name="T95" fmla="*/ 5386 h 6902"/>
                            <a:gd name="T96" fmla="+- 0 3037 1514"/>
                            <a:gd name="T97" fmla="*/ T96 w 7191"/>
                            <a:gd name="T98" fmla="+- 0 5029 940"/>
                            <a:gd name="T99" fmla="*/ 5029 h 6902"/>
                            <a:gd name="T100" fmla="+- 0 3200 1514"/>
                            <a:gd name="T101" fmla="*/ T100 w 7191"/>
                            <a:gd name="T102" fmla="+- 0 4825 940"/>
                            <a:gd name="T103" fmla="*/ 4825 h 6902"/>
                            <a:gd name="T104" fmla="+- 0 3407 1514"/>
                            <a:gd name="T105" fmla="*/ T104 w 7191"/>
                            <a:gd name="T106" fmla="+- 0 4755 940"/>
                            <a:gd name="T107" fmla="*/ 4755 h 6902"/>
                            <a:gd name="T108" fmla="+- 0 5051 1514"/>
                            <a:gd name="T109" fmla="*/ T108 w 7191"/>
                            <a:gd name="T110" fmla="+- 0 6207 940"/>
                            <a:gd name="T111" fmla="*/ 6207 h 6902"/>
                            <a:gd name="T112" fmla="+- 0 5142 1514"/>
                            <a:gd name="T113" fmla="*/ T112 w 7191"/>
                            <a:gd name="T114" fmla="+- 0 6524 940"/>
                            <a:gd name="T115" fmla="*/ 6524 h 6902"/>
                            <a:gd name="T116" fmla="+- 0 5514 1514"/>
                            <a:gd name="T117" fmla="*/ T116 w 7191"/>
                            <a:gd name="T118" fmla="+- 0 6161 940"/>
                            <a:gd name="T119" fmla="*/ 6161 h 6902"/>
                            <a:gd name="T120" fmla="+- 0 5226 1514"/>
                            <a:gd name="T121" fmla="*/ T120 w 7191"/>
                            <a:gd name="T122" fmla="+- 0 6173 940"/>
                            <a:gd name="T123" fmla="*/ 6173 h 6902"/>
                            <a:gd name="T124" fmla="+- 0 5547 1514"/>
                            <a:gd name="T125" fmla="*/ T124 w 7191"/>
                            <a:gd name="T126" fmla="+- 0 5225 940"/>
                            <a:gd name="T127" fmla="*/ 5225 h 6902"/>
                            <a:gd name="T128" fmla="+- 0 7460 1514"/>
                            <a:gd name="T129" fmla="*/ T128 w 7191"/>
                            <a:gd name="T130" fmla="+- 0 3271 940"/>
                            <a:gd name="T131" fmla="*/ 3271 h 6902"/>
                            <a:gd name="T132" fmla="+- 0 7563 1514"/>
                            <a:gd name="T133" fmla="*/ T132 w 7191"/>
                            <a:gd name="T134" fmla="+- 0 3673 940"/>
                            <a:gd name="T135" fmla="*/ 3673 h 6902"/>
                            <a:gd name="T136" fmla="+- 0 7484 1514"/>
                            <a:gd name="T137" fmla="*/ T136 w 7191"/>
                            <a:gd name="T138" fmla="+- 0 4034 940"/>
                            <a:gd name="T139" fmla="*/ 4034 h 6902"/>
                            <a:gd name="T140" fmla="+- 0 7083 1514"/>
                            <a:gd name="T141" fmla="*/ T140 w 7191"/>
                            <a:gd name="T142" fmla="+- 0 4437 940"/>
                            <a:gd name="T143" fmla="*/ 4437 h 6902"/>
                            <a:gd name="T144" fmla="+- 0 6936 1514"/>
                            <a:gd name="T145" fmla="*/ T144 w 7191"/>
                            <a:gd name="T146" fmla="+- 0 4429 940"/>
                            <a:gd name="T147" fmla="*/ 4429 h 6902"/>
                            <a:gd name="T148" fmla="+- 0 5439 1514"/>
                            <a:gd name="T149" fmla="*/ T148 w 7191"/>
                            <a:gd name="T150" fmla="+- 0 2942 940"/>
                            <a:gd name="T151" fmla="*/ 2942 h 6902"/>
                            <a:gd name="T152" fmla="+- 0 5365 1514"/>
                            <a:gd name="T153" fmla="*/ T152 w 7191"/>
                            <a:gd name="T154" fmla="+- 0 2711 940"/>
                            <a:gd name="T155" fmla="*/ 2711 h 6902"/>
                            <a:gd name="T156" fmla="+- 0 4778 1514"/>
                            <a:gd name="T157" fmla="*/ T156 w 7191"/>
                            <a:gd name="T158" fmla="+- 0 3136 940"/>
                            <a:gd name="T159" fmla="*/ 3136 h 6902"/>
                            <a:gd name="T160" fmla="+- 0 5076 1514"/>
                            <a:gd name="T161" fmla="*/ T160 w 7191"/>
                            <a:gd name="T162" fmla="+- 0 3069 940"/>
                            <a:gd name="T163" fmla="*/ 3069 h 6902"/>
                            <a:gd name="T164" fmla="+- 0 6654 1514"/>
                            <a:gd name="T165" fmla="*/ T164 w 7191"/>
                            <a:gd name="T166" fmla="+- 0 4589 940"/>
                            <a:gd name="T167" fmla="*/ 4589 h 6902"/>
                            <a:gd name="T168" fmla="+- 0 6753 1514"/>
                            <a:gd name="T169" fmla="*/ T168 w 7191"/>
                            <a:gd name="T170" fmla="+- 0 4912 940"/>
                            <a:gd name="T171" fmla="*/ 4912 h 6902"/>
                            <a:gd name="T172" fmla="+- 0 8652 1514"/>
                            <a:gd name="T173" fmla="*/ T172 w 7191"/>
                            <a:gd name="T174" fmla="+- 0 3023 940"/>
                            <a:gd name="T175" fmla="*/ 3023 h 6902"/>
                            <a:gd name="T176" fmla="+- 0 8407 1514"/>
                            <a:gd name="T177" fmla="*/ T176 w 7191"/>
                            <a:gd name="T178" fmla="+- 0 3143 940"/>
                            <a:gd name="T179" fmla="*/ 3143 h 6902"/>
                            <a:gd name="T180" fmla="+- 0 7630 1514"/>
                            <a:gd name="T181" fmla="*/ T180 w 7191"/>
                            <a:gd name="T182" fmla="+- 0 2358 940"/>
                            <a:gd name="T183" fmla="*/ 2358 h 6902"/>
                            <a:gd name="T184" fmla="+- 0 7817 1514"/>
                            <a:gd name="T185" fmla="*/ T184 w 7191"/>
                            <a:gd name="T186" fmla="+- 0 2228 940"/>
                            <a:gd name="T187" fmla="*/ 2228 h 6902"/>
                            <a:gd name="T188" fmla="+- 0 8045 1514"/>
                            <a:gd name="T189" fmla="*/ T188 w 7191"/>
                            <a:gd name="T190" fmla="+- 0 1908 940"/>
                            <a:gd name="T191" fmla="*/ 1908 h 6902"/>
                            <a:gd name="T192" fmla="+- 0 8002 1514"/>
                            <a:gd name="T193" fmla="*/ T192 w 7191"/>
                            <a:gd name="T194" fmla="+- 0 1464 940"/>
                            <a:gd name="T195" fmla="*/ 1464 h 6902"/>
                            <a:gd name="T196" fmla="+- 0 7801 1514"/>
                            <a:gd name="T197" fmla="*/ T196 w 7191"/>
                            <a:gd name="T198" fmla="+- 0 1934 940"/>
                            <a:gd name="T199" fmla="*/ 1934 h 6902"/>
                            <a:gd name="T200" fmla="+- 0 7653 1514"/>
                            <a:gd name="T201" fmla="*/ T200 w 7191"/>
                            <a:gd name="T202" fmla="+- 0 2202 940"/>
                            <a:gd name="T203" fmla="*/ 2202 h 6902"/>
                            <a:gd name="T204" fmla="+- 0 6909 1514"/>
                            <a:gd name="T205" fmla="*/ T204 w 7191"/>
                            <a:gd name="T206" fmla="+- 0 1707 940"/>
                            <a:gd name="T207" fmla="*/ 1707 h 6902"/>
                            <a:gd name="T208" fmla="+- 0 6864 1514"/>
                            <a:gd name="T209" fmla="*/ T208 w 7191"/>
                            <a:gd name="T210" fmla="+- 0 1286 940"/>
                            <a:gd name="T211" fmla="*/ 1286 h 6902"/>
                            <a:gd name="T212" fmla="+- 0 7234 1514"/>
                            <a:gd name="T213" fmla="*/ T212 w 7191"/>
                            <a:gd name="T214" fmla="+- 0 1238 940"/>
                            <a:gd name="T215" fmla="*/ 1238 h 6902"/>
                            <a:gd name="T216" fmla="+- 0 7635 1514"/>
                            <a:gd name="T217" fmla="*/ T216 w 7191"/>
                            <a:gd name="T218" fmla="+- 0 1522 940"/>
                            <a:gd name="T219" fmla="*/ 1522 h 6902"/>
                            <a:gd name="T220" fmla="+- 0 7801 1514"/>
                            <a:gd name="T221" fmla="*/ T220 w 7191"/>
                            <a:gd name="T222" fmla="+- 0 1934 940"/>
                            <a:gd name="T223" fmla="*/ 1934 h 6902"/>
                            <a:gd name="T224" fmla="+- 0 7553 1514"/>
                            <a:gd name="T225" fmla="*/ T224 w 7191"/>
                            <a:gd name="T226" fmla="+- 0 1008 940"/>
                            <a:gd name="T227" fmla="*/ 1008 h 6902"/>
                            <a:gd name="T228" fmla="+- 0 7114 1514"/>
                            <a:gd name="T229" fmla="*/ T228 w 7191"/>
                            <a:gd name="T230" fmla="+- 0 954 940"/>
                            <a:gd name="T231" fmla="*/ 954 h 6902"/>
                            <a:gd name="T232" fmla="+- 0 6744 1514"/>
                            <a:gd name="T233" fmla="*/ T232 w 7191"/>
                            <a:gd name="T234" fmla="+- 0 1172 940"/>
                            <a:gd name="T235" fmla="*/ 1172 h 6902"/>
                            <a:gd name="T236" fmla="+- 0 6288 1514"/>
                            <a:gd name="T237" fmla="*/ T236 w 7191"/>
                            <a:gd name="T238" fmla="+- 0 1739 940"/>
                            <a:gd name="T239" fmla="*/ 1739 h 6902"/>
                            <a:gd name="T240" fmla="+- 0 6606 1514"/>
                            <a:gd name="T241" fmla="*/ T240 w 7191"/>
                            <a:gd name="T242" fmla="+- 0 1827 940"/>
                            <a:gd name="T243" fmla="*/ 1827 h 6902"/>
                            <a:gd name="T244" fmla="+- 0 8127 1514"/>
                            <a:gd name="T245" fmla="*/ T244 w 7191"/>
                            <a:gd name="T246" fmla="+- 0 3388 940"/>
                            <a:gd name="T247" fmla="*/ 3388 h 6902"/>
                            <a:gd name="T248" fmla="+- 0 8017 1514"/>
                            <a:gd name="T249" fmla="*/ T248 w 7191"/>
                            <a:gd name="T250" fmla="+- 0 3658 940"/>
                            <a:gd name="T251" fmla="*/ 3658 h 69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7191" h="6902">
                              <a:moveTo>
                                <a:pt x="4943" y="4447"/>
                              </a:moveTo>
                              <a:lnTo>
                                <a:pt x="3313" y="2817"/>
                              </a:lnTo>
                              <a:lnTo>
                                <a:pt x="3240" y="2741"/>
                              </a:lnTo>
                              <a:lnTo>
                                <a:pt x="3185" y="2677"/>
                              </a:lnTo>
                              <a:lnTo>
                                <a:pt x="3148" y="2625"/>
                              </a:lnTo>
                              <a:lnTo>
                                <a:pt x="3128" y="2585"/>
                              </a:lnTo>
                              <a:lnTo>
                                <a:pt x="3119" y="2529"/>
                              </a:lnTo>
                              <a:lnTo>
                                <a:pt x="3126" y="2476"/>
                              </a:lnTo>
                              <a:lnTo>
                                <a:pt x="3149" y="2425"/>
                              </a:lnTo>
                              <a:lnTo>
                                <a:pt x="3188" y="2377"/>
                              </a:lnTo>
                              <a:lnTo>
                                <a:pt x="3240" y="2325"/>
                              </a:lnTo>
                              <a:lnTo>
                                <a:pt x="3187" y="2272"/>
                              </a:lnTo>
                              <a:lnTo>
                                <a:pt x="2672" y="2787"/>
                              </a:lnTo>
                              <a:lnTo>
                                <a:pt x="2724" y="2840"/>
                              </a:lnTo>
                              <a:lnTo>
                                <a:pt x="2776" y="2789"/>
                              </a:lnTo>
                              <a:lnTo>
                                <a:pt x="2820" y="2752"/>
                              </a:lnTo>
                              <a:lnTo>
                                <a:pt x="2866" y="2728"/>
                              </a:lnTo>
                              <a:lnTo>
                                <a:pt x="2914" y="2718"/>
                              </a:lnTo>
                              <a:lnTo>
                                <a:pt x="2964" y="2721"/>
                              </a:lnTo>
                              <a:lnTo>
                                <a:pt x="3008" y="2738"/>
                              </a:lnTo>
                              <a:lnTo>
                                <a:pt x="3065" y="2776"/>
                              </a:lnTo>
                              <a:lnTo>
                                <a:pt x="3134" y="2834"/>
                              </a:lnTo>
                              <a:lnTo>
                                <a:pt x="3217" y="2913"/>
                              </a:lnTo>
                              <a:lnTo>
                                <a:pt x="4332" y="4028"/>
                              </a:lnTo>
                              <a:lnTo>
                                <a:pt x="4096" y="3972"/>
                              </a:lnTo>
                              <a:lnTo>
                                <a:pt x="3783" y="3899"/>
                              </a:lnTo>
                              <a:lnTo>
                                <a:pt x="2839" y="3684"/>
                              </a:lnTo>
                              <a:lnTo>
                                <a:pt x="2290" y="3558"/>
                              </a:lnTo>
                              <a:lnTo>
                                <a:pt x="1976" y="3483"/>
                              </a:lnTo>
                              <a:lnTo>
                                <a:pt x="1580" y="3880"/>
                              </a:lnTo>
                              <a:lnTo>
                                <a:pt x="1574" y="3885"/>
                              </a:lnTo>
                              <a:lnTo>
                                <a:pt x="1055" y="4404"/>
                              </a:lnTo>
                              <a:lnTo>
                                <a:pt x="1108" y="4457"/>
                              </a:lnTo>
                              <a:lnTo>
                                <a:pt x="1164" y="4401"/>
                              </a:lnTo>
                              <a:lnTo>
                                <a:pt x="1207" y="4366"/>
                              </a:lnTo>
                              <a:lnTo>
                                <a:pt x="1253" y="4343"/>
                              </a:lnTo>
                              <a:lnTo>
                                <a:pt x="1302" y="4334"/>
                              </a:lnTo>
                              <a:lnTo>
                                <a:pt x="1353" y="4337"/>
                              </a:lnTo>
                              <a:lnTo>
                                <a:pt x="1398" y="4355"/>
                              </a:lnTo>
                              <a:lnTo>
                                <a:pt x="1456" y="4393"/>
                              </a:lnTo>
                              <a:lnTo>
                                <a:pt x="1526" y="4453"/>
                              </a:lnTo>
                              <a:lnTo>
                                <a:pt x="1611" y="4533"/>
                              </a:lnTo>
                              <a:lnTo>
                                <a:pt x="2393" y="5316"/>
                              </a:lnTo>
                              <a:lnTo>
                                <a:pt x="2467" y="5391"/>
                              </a:lnTo>
                              <a:lnTo>
                                <a:pt x="2533" y="5461"/>
                              </a:lnTo>
                              <a:lnTo>
                                <a:pt x="2593" y="5528"/>
                              </a:lnTo>
                              <a:lnTo>
                                <a:pt x="2646" y="5590"/>
                              </a:lnTo>
                              <a:lnTo>
                                <a:pt x="2692" y="5647"/>
                              </a:lnTo>
                              <a:lnTo>
                                <a:pt x="2731" y="5701"/>
                              </a:lnTo>
                              <a:lnTo>
                                <a:pt x="2763" y="5749"/>
                              </a:lnTo>
                              <a:lnTo>
                                <a:pt x="2788" y="5794"/>
                              </a:lnTo>
                              <a:lnTo>
                                <a:pt x="2819" y="5864"/>
                              </a:lnTo>
                              <a:lnTo>
                                <a:pt x="2839" y="5936"/>
                              </a:lnTo>
                              <a:lnTo>
                                <a:pt x="2850" y="6009"/>
                              </a:lnTo>
                              <a:lnTo>
                                <a:pt x="2851" y="6085"/>
                              </a:lnTo>
                              <a:lnTo>
                                <a:pt x="2843" y="6163"/>
                              </a:lnTo>
                              <a:lnTo>
                                <a:pt x="2827" y="6241"/>
                              </a:lnTo>
                              <a:lnTo>
                                <a:pt x="2801" y="6313"/>
                              </a:lnTo>
                              <a:lnTo>
                                <a:pt x="2765" y="6382"/>
                              </a:lnTo>
                              <a:lnTo>
                                <a:pt x="2720" y="6446"/>
                              </a:lnTo>
                              <a:lnTo>
                                <a:pt x="2666" y="6506"/>
                              </a:lnTo>
                              <a:lnTo>
                                <a:pt x="2609" y="6557"/>
                              </a:lnTo>
                              <a:lnTo>
                                <a:pt x="2549" y="6598"/>
                              </a:lnTo>
                              <a:lnTo>
                                <a:pt x="2487" y="6627"/>
                              </a:lnTo>
                              <a:lnTo>
                                <a:pt x="2422" y="6644"/>
                              </a:lnTo>
                              <a:lnTo>
                                <a:pt x="2357" y="6653"/>
                              </a:lnTo>
                              <a:lnTo>
                                <a:pt x="2293" y="6654"/>
                              </a:lnTo>
                              <a:lnTo>
                                <a:pt x="2230" y="6647"/>
                              </a:lnTo>
                              <a:lnTo>
                                <a:pt x="2168" y="6631"/>
                              </a:lnTo>
                              <a:lnTo>
                                <a:pt x="2105" y="6605"/>
                              </a:lnTo>
                              <a:lnTo>
                                <a:pt x="2036" y="6568"/>
                              </a:lnTo>
                              <a:lnTo>
                                <a:pt x="1963" y="6520"/>
                              </a:lnTo>
                              <a:lnTo>
                                <a:pt x="1885" y="6461"/>
                              </a:lnTo>
                              <a:lnTo>
                                <a:pt x="1822" y="6410"/>
                              </a:lnTo>
                              <a:lnTo>
                                <a:pt x="1763" y="6360"/>
                              </a:lnTo>
                              <a:lnTo>
                                <a:pt x="1708" y="6312"/>
                              </a:lnTo>
                              <a:lnTo>
                                <a:pt x="1657" y="6265"/>
                              </a:lnTo>
                              <a:lnTo>
                                <a:pt x="1610" y="6219"/>
                              </a:lnTo>
                              <a:lnTo>
                                <a:pt x="767" y="5376"/>
                              </a:lnTo>
                              <a:lnTo>
                                <a:pt x="695" y="5300"/>
                              </a:lnTo>
                              <a:lnTo>
                                <a:pt x="640" y="5235"/>
                              </a:lnTo>
                              <a:lnTo>
                                <a:pt x="602" y="5180"/>
                              </a:lnTo>
                              <a:lnTo>
                                <a:pt x="581" y="5135"/>
                              </a:lnTo>
                              <a:lnTo>
                                <a:pt x="571" y="5079"/>
                              </a:lnTo>
                              <a:lnTo>
                                <a:pt x="577" y="5026"/>
                              </a:lnTo>
                              <a:lnTo>
                                <a:pt x="598" y="4976"/>
                              </a:lnTo>
                              <a:lnTo>
                                <a:pt x="636" y="4928"/>
                              </a:lnTo>
                              <a:lnTo>
                                <a:pt x="693" y="4872"/>
                              </a:lnTo>
                              <a:lnTo>
                                <a:pt x="640" y="4819"/>
                              </a:lnTo>
                              <a:lnTo>
                                <a:pt x="0" y="5459"/>
                              </a:lnTo>
                              <a:lnTo>
                                <a:pt x="53" y="5512"/>
                              </a:lnTo>
                              <a:lnTo>
                                <a:pt x="109" y="5456"/>
                              </a:lnTo>
                              <a:lnTo>
                                <a:pt x="151" y="5420"/>
                              </a:lnTo>
                              <a:lnTo>
                                <a:pt x="195" y="5397"/>
                              </a:lnTo>
                              <a:lnTo>
                                <a:pt x="241" y="5387"/>
                              </a:lnTo>
                              <a:lnTo>
                                <a:pt x="287" y="5389"/>
                              </a:lnTo>
                              <a:lnTo>
                                <a:pt x="339" y="5409"/>
                              </a:lnTo>
                              <a:lnTo>
                                <a:pt x="401" y="5448"/>
                              </a:lnTo>
                              <a:lnTo>
                                <a:pt x="474" y="5507"/>
                              </a:lnTo>
                              <a:lnTo>
                                <a:pt x="558" y="5586"/>
                              </a:lnTo>
                              <a:lnTo>
                                <a:pt x="1314" y="6342"/>
                              </a:lnTo>
                              <a:lnTo>
                                <a:pt x="1398" y="6425"/>
                              </a:lnTo>
                              <a:lnTo>
                                <a:pt x="1476" y="6500"/>
                              </a:lnTo>
                              <a:lnTo>
                                <a:pt x="1549" y="6567"/>
                              </a:lnTo>
                              <a:lnTo>
                                <a:pt x="1616" y="6626"/>
                              </a:lnTo>
                              <a:lnTo>
                                <a:pt x="1677" y="6678"/>
                              </a:lnTo>
                              <a:lnTo>
                                <a:pt x="1733" y="6721"/>
                              </a:lnTo>
                              <a:lnTo>
                                <a:pt x="1782" y="6756"/>
                              </a:lnTo>
                              <a:lnTo>
                                <a:pt x="1825" y="6783"/>
                              </a:lnTo>
                              <a:lnTo>
                                <a:pt x="1904" y="6824"/>
                              </a:lnTo>
                              <a:lnTo>
                                <a:pt x="1983" y="6856"/>
                              </a:lnTo>
                              <a:lnTo>
                                <a:pt x="2062" y="6879"/>
                              </a:lnTo>
                              <a:lnTo>
                                <a:pt x="2141" y="6894"/>
                              </a:lnTo>
                              <a:lnTo>
                                <a:pt x="2220" y="6901"/>
                              </a:lnTo>
                              <a:lnTo>
                                <a:pt x="2298" y="6900"/>
                              </a:lnTo>
                              <a:lnTo>
                                <a:pt x="2365" y="6891"/>
                              </a:lnTo>
                              <a:lnTo>
                                <a:pt x="2433" y="6873"/>
                              </a:lnTo>
                              <a:lnTo>
                                <a:pt x="2501" y="6845"/>
                              </a:lnTo>
                              <a:lnTo>
                                <a:pt x="2569" y="6808"/>
                              </a:lnTo>
                              <a:lnTo>
                                <a:pt x="2638" y="6762"/>
                              </a:lnTo>
                              <a:lnTo>
                                <a:pt x="2707" y="6707"/>
                              </a:lnTo>
                              <a:lnTo>
                                <a:pt x="2776" y="6642"/>
                              </a:lnTo>
                              <a:lnTo>
                                <a:pt x="2835" y="6578"/>
                              </a:lnTo>
                              <a:lnTo>
                                <a:pt x="2886" y="6513"/>
                              </a:lnTo>
                              <a:lnTo>
                                <a:pt x="2929" y="6447"/>
                              </a:lnTo>
                              <a:lnTo>
                                <a:pt x="2963" y="6380"/>
                              </a:lnTo>
                              <a:lnTo>
                                <a:pt x="2989" y="6312"/>
                              </a:lnTo>
                              <a:lnTo>
                                <a:pt x="3005" y="6243"/>
                              </a:lnTo>
                              <a:lnTo>
                                <a:pt x="3013" y="6174"/>
                              </a:lnTo>
                              <a:lnTo>
                                <a:pt x="3014" y="6094"/>
                              </a:lnTo>
                              <a:lnTo>
                                <a:pt x="3008" y="6016"/>
                              </a:lnTo>
                              <a:lnTo>
                                <a:pt x="2995" y="5940"/>
                              </a:lnTo>
                              <a:lnTo>
                                <a:pt x="2975" y="5866"/>
                              </a:lnTo>
                              <a:lnTo>
                                <a:pt x="2947" y="5794"/>
                              </a:lnTo>
                              <a:lnTo>
                                <a:pt x="2911" y="5725"/>
                              </a:lnTo>
                              <a:lnTo>
                                <a:pt x="2879" y="5673"/>
                              </a:lnTo>
                              <a:lnTo>
                                <a:pt x="2842" y="5618"/>
                              </a:lnTo>
                              <a:lnTo>
                                <a:pt x="2800" y="5560"/>
                              </a:lnTo>
                              <a:lnTo>
                                <a:pt x="2751" y="5499"/>
                              </a:lnTo>
                              <a:lnTo>
                                <a:pt x="2698" y="5436"/>
                              </a:lnTo>
                              <a:lnTo>
                                <a:pt x="2639" y="5370"/>
                              </a:lnTo>
                              <a:lnTo>
                                <a:pt x="2575" y="5302"/>
                              </a:lnTo>
                              <a:lnTo>
                                <a:pt x="2505" y="5230"/>
                              </a:lnTo>
                              <a:lnTo>
                                <a:pt x="1720" y="4446"/>
                              </a:lnTo>
                              <a:lnTo>
                                <a:pt x="1649" y="4372"/>
                              </a:lnTo>
                              <a:lnTo>
                                <a:pt x="1595" y="4309"/>
                              </a:lnTo>
                              <a:lnTo>
                                <a:pt x="1558" y="4258"/>
                              </a:lnTo>
                              <a:lnTo>
                                <a:pt x="1538" y="4218"/>
                              </a:lnTo>
                              <a:lnTo>
                                <a:pt x="1522" y="4150"/>
                              </a:lnTo>
                              <a:lnTo>
                                <a:pt x="1523" y="4089"/>
                              </a:lnTo>
                              <a:lnTo>
                                <a:pt x="1541" y="4035"/>
                              </a:lnTo>
                              <a:lnTo>
                                <a:pt x="1577" y="3988"/>
                              </a:lnTo>
                              <a:lnTo>
                                <a:pt x="1627" y="3938"/>
                              </a:lnTo>
                              <a:lnTo>
                                <a:pt x="1658" y="3909"/>
                              </a:lnTo>
                              <a:lnTo>
                                <a:pt x="1686" y="3885"/>
                              </a:lnTo>
                              <a:lnTo>
                                <a:pt x="1712" y="3867"/>
                              </a:lnTo>
                              <a:lnTo>
                                <a:pt x="1736" y="3855"/>
                              </a:lnTo>
                              <a:lnTo>
                                <a:pt x="1780" y="3839"/>
                              </a:lnTo>
                              <a:lnTo>
                                <a:pt x="1821" y="3826"/>
                              </a:lnTo>
                              <a:lnTo>
                                <a:pt x="1858" y="3818"/>
                              </a:lnTo>
                              <a:lnTo>
                                <a:pt x="1893" y="3815"/>
                              </a:lnTo>
                              <a:lnTo>
                                <a:pt x="1931" y="3816"/>
                              </a:lnTo>
                              <a:lnTo>
                                <a:pt x="1982" y="3822"/>
                              </a:lnTo>
                              <a:lnTo>
                                <a:pt x="2045" y="3832"/>
                              </a:lnTo>
                              <a:lnTo>
                                <a:pt x="2120" y="3847"/>
                              </a:lnTo>
                              <a:lnTo>
                                <a:pt x="3464" y="5192"/>
                              </a:lnTo>
                              <a:lnTo>
                                <a:pt x="3537" y="5267"/>
                              </a:lnTo>
                              <a:lnTo>
                                <a:pt x="3592" y="5331"/>
                              </a:lnTo>
                              <a:lnTo>
                                <a:pt x="3629" y="5384"/>
                              </a:lnTo>
                              <a:lnTo>
                                <a:pt x="3648" y="5424"/>
                              </a:lnTo>
                              <a:lnTo>
                                <a:pt x="3658" y="5480"/>
                              </a:lnTo>
                              <a:lnTo>
                                <a:pt x="3651" y="5533"/>
                              </a:lnTo>
                              <a:lnTo>
                                <a:pt x="3628" y="5584"/>
                              </a:lnTo>
                              <a:lnTo>
                                <a:pt x="3588" y="5633"/>
                              </a:lnTo>
                              <a:lnTo>
                                <a:pt x="3537" y="5684"/>
                              </a:lnTo>
                              <a:lnTo>
                                <a:pt x="3590" y="5737"/>
                              </a:lnTo>
                              <a:lnTo>
                                <a:pt x="4105" y="5221"/>
                              </a:lnTo>
                              <a:lnTo>
                                <a:pt x="4052" y="5168"/>
                              </a:lnTo>
                              <a:lnTo>
                                <a:pt x="4000" y="5221"/>
                              </a:lnTo>
                              <a:lnTo>
                                <a:pt x="3956" y="5258"/>
                              </a:lnTo>
                              <a:lnTo>
                                <a:pt x="3910" y="5282"/>
                              </a:lnTo>
                              <a:lnTo>
                                <a:pt x="3862" y="5292"/>
                              </a:lnTo>
                              <a:lnTo>
                                <a:pt x="3812" y="5289"/>
                              </a:lnTo>
                              <a:lnTo>
                                <a:pt x="3769" y="5271"/>
                              </a:lnTo>
                              <a:lnTo>
                                <a:pt x="3712" y="5233"/>
                              </a:lnTo>
                              <a:lnTo>
                                <a:pt x="3643" y="5174"/>
                              </a:lnTo>
                              <a:lnTo>
                                <a:pt x="3560" y="5096"/>
                              </a:lnTo>
                              <a:lnTo>
                                <a:pt x="2370" y="3905"/>
                              </a:lnTo>
                              <a:lnTo>
                                <a:pt x="2607" y="3961"/>
                              </a:lnTo>
                              <a:lnTo>
                                <a:pt x="3003" y="4053"/>
                              </a:lnTo>
                              <a:lnTo>
                                <a:pt x="4033" y="4285"/>
                              </a:lnTo>
                              <a:lnTo>
                                <a:pt x="4587" y="4412"/>
                              </a:lnTo>
                              <a:lnTo>
                                <a:pt x="4903" y="4486"/>
                              </a:lnTo>
                              <a:lnTo>
                                <a:pt x="4943" y="4447"/>
                              </a:lnTo>
                              <a:close/>
                              <a:moveTo>
                                <a:pt x="6344" y="2982"/>
                              </a:moveTo>
                              <a:lnTo>
                                <a:pt x="6304" y="2917"/>
                              </a:lnTo>
                              <a:lnTo>
                                <a:pt x="5946" y="2331"/>
                              </a:lnTo>
                              <a:lnTo>
                                <a:pt x="5900" y="2357"/>
                              </a:lnTo>
                              <a:lnTo>
                                <a:pt x="5945" y="2448"/>
                              </a:lnTo>
                              <a:lnTo>
                                <a:pt x="5983" y="2531"/>
                              </a:lnTo>
                              <a:lnTo>
                                <a:pt x="6012" y="2606"/>
                              </a:lnTo>
                              <a:lnTo>
                                <a:pt x="6034" y="2673"/>
                              </a:lnTo>
                              <a:lnTo>
                                <a:pt x="6049" y="2733"/>
                              </a:lnTo>
                              <a:lnTo>
                                <a:pt x="6059" y="2801"/>
                              </a:lnTo>
                              <a:lnTo>
                                <a:pt x="6060" y="2864"/>
                              </a:lnTo>
                              <a:lnTo>
                                <a:pt x="6054" y="2922"/>
                              </a:lnTo>
                              <a:lnTo>
                                <a:pt x="6040" y="2975"/>
                              </a:lnTo>
                              <a:lnTo>
                                <a:pt x="6014" y="3031"/>
                              </a:lnTo>
                              <a:lnTo>
                                <a:pt x="5970" y="3094"/>
                              </a:lnTo>
                              <a:lnTo>
                                <a:pt x="5910" y="3167"/>
                              </a:lnTo>
                              <a:lnTo>
                                <a:pt x="5834" y="3247"/>
                              </a:lnTo>
                              <a:lnTo>
                                <a:pt x="5726" y="3356"/>
                              </a:lnTo>
                              <a:lnTo>
                                <a:pt x="5661" y="3419"/>
                              </a:lnTo>
                              <a:lnTo>
                                <a:pt x="5608" y="3466"/>
                              </a:lnTo>
                              <a:lnTo>
                                <a:pt x="5569" y="3497"/>
                              </a:lnTo>
                              <a:lnTo>
                                <a:pt x="5541" y="3512"/>
                              </a:lnTo>
                              <a:lnTo>
                                <a:pt x="5520" y="3516"/>
                              </a:lnTo>
                              <a:lnTo>
                                <a:pt x="5499" y="3517"/>
                              </a:lnTo>
                              <a:lnTo>
                                <a:pt x="5478" y="3515"/>
                              </a:lnTo>
                              <a:lnTo>
                                <a:pt x="5456" y="3508"/>
                              </a:lnTo>
                              <a:lnTo>
                                <a:pt x="5422" y="3489"/>
                              </a:lnTo>
                              <a:lnTo>
                                <a:pt x="5380" y="3458"/>
                              </a:lnTo>
                              <a:lnTo>
                                <a:pt x="5332" y="3416"/>
                              </a:lnTo>
                              <a:lnTo>
                                <a:pt x="5276" y="3363"/>
                              </a:lnTo>
                              <a:lnTo>
                                <a:pt x="4061" y="2148"/>
                              </a:lnTo>
                              <a:lnTo>
                                <a:pt x="3984" y="2068"/>
                              </a:lnTo>
                              <a:lnTo>
                                <a:pt x="3925" y="2002"/>
                              </a:lnTo>
                              <a:lnTo>
                                <a:pt x="3884" y="1951"/>
                              </a:lnTo>
                              <a:lnTo>
                                <a:pt x="3861" y="1912"/>
                              </a:lnTo>
                              <a:lnTo>
                                <a:pt x="3850" y="1880"/>
                              </a:lnTo>
                              <a:lnTo>
                                <a:pt x="3845" y="1845"/>
                              </a:lnTo>
                              <a:lnTo>
                                <a:pt x="3845" y="1809"/>
                              </a:lnTo>
                              <a:lnTo>
                                <a:pt x="3851" y="1771"/>
                              </a:lnTo>
                              <a:lnTo>
                                <a:pt x="3865" y="1730"/>
                              </a:lnTo>
                              <a:lnTo>
                                <a:pt x="3893" y="1684"/>
                              </a:lnTo>
                              <a:lnTo>
                                <a:pt x="3934" y="1633"/>
                              </a:lnTo>
                              <a:lnTo>
                                <a:pt x="3987" y="1578"/>
                              </a:lnTo>
                              <a:lnTo>
                                <a:pt x="3934" y="1525"/>
                              </a:lnTo>
                              <a:lnTo>
                                <a:pt x="3264" y="2196"/>
                              </a:lnTo>
                              <a:lnTo>
                                <a:pt x="3316" y="2248"/>
                              </a:lnTo>
                              <a:lnTo>
                                <a:pt x="3372" y="2193"/>
                              </a:lnTo>
                              <a:lnTo>
                                <a:pt x="3415" y="2157"/>
                              </a:lnTo>
                              <a:lnTo>
                                <a:pt x="3462" y="2135"/>
                              </a:lnTo>
                              <a:lnTo>
                                <a:pt x="3510" y="2125"/>
                              </a:lnTo>
                              <a:lnTo>
                                <a:pt x="3562" y="2129"/>
                              </a:lnTo>
                              <a:lnTo>
                                <a:pt x="3606" y="2146"/>
                              </a:lnTo>
                              <a:lnTo>
                                <a:pt x="3664" y="2185"/>
                              </a:lnTo>
                              <a:lnTo>
                                <a:pt x="3735" y="2244"/>
                              </a:lnTo>
                              <a:lnTo>
                                <a:pt x="3819" y="2325"/>
                              </a:lnTo>
                              <a:lnTo>
                                <a:pt x="5067" y="3572"/>
                              </a:lnTo>
                              <a:lnTo>
                                <a:pt x="5140" y="3649"/>
                              </a:lnTo>
                              <a:lnTo>
                                <a:pt x="5196" y="3714"/>
                              </a:lnTo>
                              <a:lnTo>
                                <a:pt x="5234" y="3766"/>
                              </a:lnTo>
                              <a:lnTo>
                                <a:pt x="5255" y="3806"/>
                              </a:lnTo>
                              <a:lnTo>
                                <a:pt x="5266" y="3865"/>
                              </a:lnTo>
                              <a:lnTo>
                                <a:pt x="5261" y="3920"/>
                              </a:lnTo>
                              <a:lnTo>
                                <a:pt x="5239" y="3972"/>
                              </a:lnTo>
                              <a:lnTo>
                                <a:pt x="5200" y="4021"/>
                              </a:lnTo>
                              <a:lnTo>
                                <a:pt x="5145" y="4076"/>
                              </a:lnTo>
                              <a:lnTo>
                                <a:pt x="5197" y="4129"/>
                              </a:lnTo>
                              <a:lnTo>
                                <a:pt x="6344" y="2982"/>
                              </a:lnTo>
                              <a:close/>
                              <a:moveTo>
                                <a:pt x="7190" y="2136"/>
                              </a:moveTo>
                              <a:lnTo>
                                <a:pt x="7138" y="2083"/>
                              </a:lnTo>
                              <a:lnTo>
                                <a:pt x="7123" y="2098"/>
                              </a:lnTo>
                              <a:lnTo>
                                <a:pt x="7081" y="2140"/>
                              </a:lnTo>
                              <a:lnTo>
                                <a:pt x="7038" y="2175"/>
                              </a:lnTo>
                              <a:lnTo>
                                <a:pt x="6992" y="2198"/>
                              </a:lnTo>
                              <a:lnTo>
                                <a:pt x="6943" y="2207"/>
                              </a:lnTo>
                              <a:lnTo>
                                <a:pt x="6893" y="2203"/>
                              </a:lnTo>
                              <a:lnTo>
                                <a:pt x="6848" y="2185"/>
                              </a:lnTo>
                              <a:lnTo>
                                <a:pt x="6790" y="2147"/>
                              </a:lnTo>
                              <a:lnTo>
                                <a:pt x="6719" y="2087"/>
                              </a:lnTo>
                              <a:lnTo>
                                <a:pt x="6635" y="2007"/>
                              </a:lnTo>
                              <a:lnTo>
                                <a:pt x="6072" y="1443"/>
                              </a:lnTo>
                              <a:lnTo>
                                <a:pt x="6116" y="1418"/>
                              </a:lnTo>
                              <a:lnTo>
                                <a:pt x="6158" y="1392"/>
                              </a:lnTo>
                              <a:lnTo>
                                <a:pt x="6198" y="1366"/>
                              </a:lnTo>
                              <a:lnTo>
                                <a:pt x="6203" y="1362"/>
                              </a:lnTo>
                              <a:lnTo>
                                <a:pt x="6235" y="1340"/>
                              </a:lnTo>
                              <a:lnTo>
                                <a:pt x="6270" y="1314"/>
                              </a:lnTo>
                              <a:lnTo>
                                <a:pt x="6303" y="1288"/>
                              </a:lnTo>
                              <a:lnTo>
                                <a:pt x="6333" y="1261"/>
                              </a:lnTo>
                              <a:lnTo>
                                <a:pt x="6361" y="1234"/>
                              </a:lnTo>
                              <a:lnTo>
                                <a:pt x="6418" y="1171"/>
                              </a:lnTo>
                              <a:lnTo>
                                <a:pt x="6466" y="1106"/>
                              </a:lnTo>
                              <a:lnTo>
                                <a:pt x="6503" y="1038"/>
                              </a:lnTo>
                              <a:lnTo>
                                <a:pt x="6531" y="968"/>
                              </a:lnTo>
                              <a:lnTo>
                                <a:pt x="6548" y="897"/>
                              </a:lnTo>
                              <a:lnTo>
                                <a:pt x="6555" y="823"/>
                              </a:lnTo>
                              <a:lnTo>
                                <a:pt x="6551" y="748"/>
                              </a:lnTo>
                              <a:lnTo>
                                <a:pt x="6538" y="672"/>
                              </a:lnTo>
                              <a:lnTo>
                                <a:pt x="6517" y="598"/>
                              </a:lnTo>
                              <a:lnTo>
                                <a:pt x="6488" y="524"/>
                              </a:lnTo>
                              <a:lnTo>
                                <a:pt x="6450" y="452"/>
                              </a:lnTo>
                              <a:lnTo>
                                <a:pt x="6404" y="382"/>
                              </a:lnTo>
                              <a:lnTo>
                                <a:pt x="6349" y="312"/>
                              </a:lnTo>
                              <a:lnTo>
                                <a:pt x="6313" y="273"/>
                              </a:lnTo>
                              <a:lnTo>
                                <a:pt x="6287" y="245"/>
                              </a:lnTo>
                              <a:lnTo>
                                <a:pt x="6287" y="994"/>
                              </a:lnTo>
                              <a:lnTo>
                                <a:pt x="6276" y="1077"/>
                              </a:lnTo>
                              <a:lnTo>
                                <a:pt x="6246" y="1150"/>
                              </a:lnTo>
                              <a:lnTo>
                                <a:pt x="6198" y="1212"/>
                              </a:lnTo>
                              <a:lnTo>
                                <a:pt x="6181" y="1228"/>
                              </a:lnTo>
                              <a:lnTo>
                                <a:pt x="6161" y="1245"/>
                              </a:lnTo>
                              <a:lnTo>
                                <a:pt x="6139" y="1262"/>
                              </a:lnTo>
                              <a:lnTo>
                                <a:pt x="6115" y="1281"/>
                              </a:lnTo>
                              <a:lnTo>
                                <a:pt x="6088" y="1300"/>
                              </a:lnTo>
                              <a:lnTo>
                                <a:pt x="6058" y="1321"/>
                              </a:lnTo>
                              <a:lnTo>
                                <a:pt x="6026" y="1341"/>
                              </a:lnTo>
                              <a:lnTo>
                                <a:pt x="5991" y="1362"/>
                              </a:lnTo>
                              <a:lnTo>
                                <a:pt x="5395" y="767"/>
                              </a:lnTo>
                              <a:lnTo>
                                <a:pt x="5186" y="558"/>
                              </a:lnTo>
                              <a:lnTo>
                                <a:pt x="5216" y="504"/>
                              </a:lnTo>
                              <a:lnTo>
                                <a:pt x="5245" y="458"/>
                              </a:lnTo>
                              <a:lnTo>
                                <a:pt x="5274" y="419"/>
                              </a:lnTo>
                              <a:lnTo>
                                <a:pt x="5302" y="388"/>
                              </a:lnTo>
                              <a:lnTo>
                                <a:pt x="5350" y="346"/>
                              </a:lnTo>
                              <a:lnTo>
                                <a:pt x="5402" y="314"/>
                              </a:lnTo>
                              <a:lnTo>
                                <a:pt x="5458" y="291"/>
                              </a:lnTo>
                              <a:lnTo>
                                <a:pt x="5519" y="277"/>
                              </a:lnTo>
                              <a:lnTo>
                                <a:pt x="5583" y="273"/>
                              </a:lnTo>
                              <a:lnTo>
                                <a:pt x="5650" y="280"/>
                              </a:lnTo>
                              <a:lnTo>
                                <a:pt x="5720" y="298"/>
                              </a:lnTo>
                              <a:lnTo>
                                <a:pt x="5792" y="326"/>
                              </a:lnTo>
                              <a:lnTo>
                                <a:pt x="5864" y="365"/>
                              </a:lnTo>
                              <a:lnTo>
                                <a:pt x="5934" y="410"/>
                              </a:lnTo>
                              <a:lnTo>
                                <a:pt x="6000" y="462"/>
                              </a:lnTo>
                              <a:lnTo>
                                <a:pt x="6065" y="521"/>
                              </a:lnTo>
                              <a:lnTo>
                                <a:pt x="6121" y="582"/>
                              </a:lnTo>
                              <a:lnTo>
                                <a:pt x="6169" y="644"/>
                              </a:lnTo>
                              <a:lnTo>
                                <a:pt x="6209" y="707"/>
                              </a:lnTo>
                              <a:lnTo>
                                <a:pt x="6241" y="771"/>
                              </a:lnTo>
                              <a:lnTo>
                                <a:pt x="6264" y="835"/>
                              </a:lnTo>
                              <a:lnTo>
                                <a:pt x="6279" y="900"/>
                              </a:lnTo>
                              <a:lnTo>
                                <a:pt x="6287" y="994"/>
                              </a:lnTo>
                              <a:lnTo>
                                <a:pt x="6287" y="245"/>
                              </a:lnTo>
                              <a:lnTo>
                                <a:pt x="6285" y="243"/>
                              </a:lnTo>
                              <a:lnTo>
                                <a:pt x="6226" y="189"/>
                              </a:lnTo>
                              <a:lnTo>
                                <a:pt x="6166" y="142"/>
                              </a:lnTo>
                              <a:lnTo>
                                <a:pt x="6103" y="101"/>
                              </a:lnTo>
                              <a:lnTo>
                                <a:pt x="6039" y="68"/>
                              </a:lnTo>
                              <a:lnTo>
                                <a:pt x="5973" y="41"/>
                              </a:lnTo>
                              <a:lnTo>
                                <a:pt x="5906" y="21"/>
                              </a:lnTo>
                              <a:lnTo>
                                <a:pt x="5825" y="6"/>
                              </a:lnTo>
                              <a:lnTo>
                                <a:pt x="5747" y="0"/>
                              </a:lnTo>
                              <a:lnTo>
                                <a:pt x="5672" y="2"/>
                              </a:lnTo>
                              <a:lnTo>
                                <a:pt x="5600" y="14"/>
                              </a:lnTo>
                              <a:lnTo>
                                <a:pt x="5531" y="33"/>
                              </a:lnTo>
                              <a:lnTo>
                                <a:pt x="5474" y="58"/>
                              </a:lnTo>
                              <a:lnTo>
                                <a:pt x="5416" y="90"/>
                              </a:lnTo>
                              <a:lnTo>
                                <a:pt x="5356" y="129"/>
                              </a:lnTo>
                              <a:lnTo>
                                <a:pt x="5294" y="177"/>
                              </a:lnTo>
                              <a:lnTo>
                                <a:pt x="5230" y="232"/>
                              </a:lnTo>
                              <a:lnTo>
                                <a:pt x="5165" y="294"/>
                              </a:lnTo>
                              <a:lnTo>
                                <a:pt x="4622" y="837"/>
                              </a:lnTo>
                              <a:lnTo>
                                <a:pt x="4675" y="890"/>
                              </a:lnTo>
                              <a:lnTo>
                                <a:pt x="4689" y="876"/>
                              </a:lnTo>
                              <a:lnTo>
                                <a:pt x="4731" y="834"/>
                              </a:lnTo>
                              <a:lnTo>
                                <a:pt x="4774" y="799"/>
                              </a:lnTo>
                              <a:lnTo>
                                <a:pt x="4820" y="776"/>
                              </a:lnTo>
                              <a:lnTo>
                                <a:pt x="4869" y="767"/>
                              </a:lnTo>
                              <a:lnTo>
                                <a:pt x="4920" y="770"/>
                              </a:lnTo>
                              <a:lnTo>
                                <a:pt x="4964" y="788"/>
                              </a:lnTo>
                              <a:lnTo>
                                <a:pt x="5021" y="827"/>
                              </a:lnTo>
                              <a:lnTo>
                                <a:pt x="5092" y="887"/>
                              </a:lnTo>
                              <a:lnTo>
                                <a:pt x="5176" y="967"/>
                              </a:lnTo>
                              <a:lnTo>
                                <a:pt x="6426" y="2216"/>
                              </a:lnTo>
                              <a:lnTo>
                                <a:pt x="6499" y="2293"/>
                              </a:lnTo>
                              <a:lnTo>
                                <a:pt x="6555" y="2357"/>
                              </a:lnTo>
                              <a:lnTo>
                                <a:pt x="6593" y="2409"/>
                              </a:lnTo>
                              <a:lnTo>
                                <a:pt x="6613" y="2448"/>
                              </a:lnTo>
                              <a:lnTo>
                                <a:pt x="6625" y="2506"/>
                              </a:lnTo>
                              <a:lnTo>
                                <a:pt x="6619" y="2562"/>
                              </a:lnTo>
                              <a:lnTo>
                                <a:pt x="6597" y="2614"/>
                              </a:lnTo>
                              <a:lnTo>
                                <a:pt x="6559" y="2662"/>
                              </a:lnTo>
                              <a:lnTo>
                                <a:pt x="6545" y="2676"/>
                              </a:lnTo>
                              <a:lnTo>
                                <a:pt x="6503" y="2718"/>
                              </a:lnTo>
                              <a:lnTo>
                                <a:pt x="6556" y="2771"/>
                              </a:lnTo>
                              <a:lnTo>
                                <a:pt x="7119" y="2207"/>
                              </a:lnTo>
                              <a:lnTo>
                                <a:pt x="7190" y="21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6B5A343" id="AutoShape 23" o:spid="_x0000_s1026" style="position:absolute;margin-left:75.7pt;margin-top:47pt;width:359.55pt;height:345.1pt;z-index:-1602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91,6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" path="m4943,4447l3313,2817r-73,-76l3185,2677r-37,-52l3128,2585r-9,-56l3126,2476r23,-51l3188,2377r52,-52l3187,2272r-515,515l2724,2840r52,-51l2820,2752r46,-24l2914,2718r50,3l3008,2738r57,38l3134,2834r83,79l4332,4028r-236,-56l3783,3899,2839,3684,2290,3558r-314,-75l1580,3880r-6,5l1055,4404r53,53l1164,4401r43,-35l1253,4343r49,-9l1353,4337r45,18l1456,4393r70,60l1611,4533r782,783l2467,5391r66,70l2593,5528r53,62l2692,5647r39,54l2763,5749r25,45l2819,5864r20,72l2850,6009r1,76l2843,6163r-16,78l2801,6313r-36,69l2720,6446r-54,60l2609,6557r-60,41l2487,6627r-65,17l2357,6653r-64,1l2230,6647r-62,-16l2105,6605r-69,-37l1963,6520r-78,-59l1822,6410r-59,-50l1708,6312r-51,-47l1610,6219,767,5376r-72,-76l640,5235r-38,-55l581,5135r-10,-56l577,5026r21,-50l636,4928r57,-56l640,4819,,5459r53,53l109,5456r42,-36l195,5397r46,-10l287,5389r52,20l401,5448r73,59l558,5586r756,756l1398,6425r78,75l1549,6567r67,59l1677,6678r56,43l1782,6756r43,27l1904,6824r79,32l2062,6879r79,15l2220,6901r78,-1l2365,6891r68,-18l2501,6845r68,-37l2638,6762r69,-55l2776,6642r59,-64l2886,6513r43,-66l2963,6380r26,-68l3005,6243r8,-69l3014,6094r-6,-78l2995,5940r-20,-74l2947,5794r-36,-69l2879,5673r-37,-55l2800,5560r-49,-61l2698,5436r-59,-66l2575,5302r-70,-72l1720,4446r-71,-74l1595,4309r-37,-51l1538,4218r-16,-68l1523,4089r18,-54l1577,3988r50,-50l1658,3909r28,-24l1712,3867r24,-12l1780,3839r41,-13l1858,3818r35,-3l1931,3816r51,6l2045,3832r75,15l3464,5192r73,75l3592,5331r37,53l3648,5424r10,56l3651,5533r-23,51l3588,5633r-51,51l3590,5737r515,-516l4052,5168r-52,53l3956,5258r-46,24l3862,5292r-50,-3l3769,5271r-57,-38l3643,5174r-83,-78l2370,3905r237,56l3003,4053r1030,232l4587,4412r316,74l4943,4447xm6344,2982r-40,-65l5946,2331r-46,26l5945,2448r38,83l6012,2606r22,67l6049,2733r10,68l6060,2864r-6,58l6040,2975r-26,56l5970,3094r-60,73l5834,3247r-108,109l5661,3419r-53,47l5569,3497r-28,15l5520,3516r-21,1l5478,3515r-22,-7l5422,3489r-42,-31l5332,3416r-56,-53l4061,2148r-77,-80l3925,2002r-41,-51l3861,1912r-11,-32l3845,1845r,-36l3851,1771r14,-41l3893,1684r41,-51l3987,1578r-53,-53l3264,2196r52,52l3372,2193r43,-36l3462,2135r48,-10l3562,2129r44,17l3664,2185r71,59l3819,2325,5067,3572r73,77l5196,3714r38,52l5255,3806r11,59l5261,3920r-22,52l5200,4021r-55,55l5197,4129,6344,2982xm7190,2136r-52,-53l7123,2098r-42,42l7038,2175r-46,23l6943,2207r-50,-4l6848,2185r-58,-38l6719,2087r-84,-80l6072,1443r44,-25l6158,1392r40,-26l6203,1362r32,-22l6270,1314r33,-26l6333,1261r28,-27l6418,1171r48,-65l6503,1038r28,-70l6548,897r7,-74l6551,748r-13,-76l6517,598r-29,-74l6450,452r-46,-70l6349,312r-36,-39l6287,245r,749l6276,1077r-30,73l6198,1212r-17,16l6161,1245r-22,17l6115,1281r-27,19l6058,1321r-32,20l5991,1362,5395,767,5186,558r30,-54l5245,458r29,-39l5302,388r48,-42l5402,314r56,-23l5519,277r64,-4l5650,280r70,18l5792,326r72,39l5934,410r66,52l6065,521r56,61l6169,644r40,63l6241,771r23,64l6279,900r8,94l6287,245r-2,-2l6226,189r-60,-47l6103,101,6039,68,5973,41,5906,21,5825,6,5747,r-75,2l5600,14r-69,19l5474,58r-58,32l5356,129r-62,48l5230,232r-65,62l4622,837r53,53l4689,876r42,-42l4774,799r46,-23l4869,767r51,3l4964,788r57,39l5092,887r84,80l6426,2216r73,77l6555,2357r38,52l6613,2448r12,58l6619,2562r-22,52l6559,2662r-14,14l6503,2718r53,53l7119,2207r71,-71xe" fillcolor="silver" stroked="f">
                <v:fill opacity="32896f"/>
                <v:path arrowok="t" o:connecttype="custom" o:connectlocs="1986280,2238375;2023745,2039620;1850390,2322830;2750820,3154680;1003300,3060700;795655,3354705;1022985,3475355;1709420,4182745;1809750,4412615;1727200,4690110;1496695,4821555;1246505,4737100;1022350,4545965;362585,3822065;0,4063365;182245,4018915;887730,4676775;1131570,4886960;1409700,4979035;1675130,4890770;1881505,4648200;1901825,4368800;1778000,4127500;1092200,3420110;967105,3193415;1070610,3063875;1202055,3019425;2245995,3941445;2303780,4142740;2540000,3912235;2357120,3919855;2560955,3317875;3775710,2077085;3841115,2332355;3790950,2561590;3536315,2817495;3442970,2812415;2492375,1868170;2445385,1721485;2072640,1991360;2261870,1948815;3263900,2914015;3326765,3119120;4532630,1919605;4377055,1995805;3883660,1497330;4002405,1414780;4147185,1211580;4119880,929640;3992245,1228090;3898265,1398270;3425825,1083945;3397250,816610;3632200,786130;3886835,966470;3992245,1228090;3834765,640080;3556000,605790;3321050,744220;3031490,1104265;3233420,1160145;4199255,2151380;4129405,2322830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8011B8">
        <w:rPr>
          <w:b/>
        </w:rPr>
        <w:t xml:space="preserve">Cláusula 1 NORMATIVA APLICABLE: </w:t>
      </w:r>
      <w:r w:rsidR="008011B8">
        <w:t>El procedimiento licitatorio, la orden de compra o contrato y su</w:t>
      </w:r>
      <w:r w:rsidR="008011B8">
        <w:rPr>
          <w:spacing w:val="1"/>
        </w:rPr>
        <w:t xml:space="preserve"> </w:t>
      </w:r>
      <w:r w:rsidR="008011B8">
        <w:t>posterior ejecución, como cualquier otra cuestión no prevista en el presente Pliego, se regirán por el Decreto</w:t>
      </w:r>
      <w:r w:rsidR="008011B8">
        <w:rPr>
          <w:spacing w:val="1"/>
        </w:rPr>
        <w:t xml:space="preserve"> </w:t>
      </w:r>
      <w:r w:rsidR="008011B8">
        <w:t>1023/2001 - Reglamento del Régimen de Contrataciones de la Administración Nacional - y sus modificatorias;</w:t>
      </w:r>
      <w:r w:rsidR="008011B8">
        <w:rPr>
          <w:spacing w:val="1"/>
        </w:rPr>
        <w:t xml:space="preserve"> </w:t>
      </w:r>
      <w:r w:rsidR="008011B8">
        <w:t>y</w:t>
      </w:r>
      <w:r w:rsidR="008011B8">
        <w:rPr>
          <w:spacing w:val="-3"/>
        </w:rPr>
        <w:t xml:space="preserve"> </w:t>
      </w:r>
      <w:r w:rsidR="008011B8">
        <w:t>Resolución</w:t>
      </w:r>
      <w:r w:rsidR="008011B8">
        <w:rPr>
          <w:spacing w:val="-1"/>
        </w:rPr>
        <w:t xml:space="preserve"> </w:t>
      </w:r>
      <w:r w:rsidR="008011B8">
        <w:t>1053/16</w:t>
      </w:r>
      <w:r w:rsidR="008011B8">
        <w:rPr>
          <w:spacing w:val="-1"/>
        </w:rPr>
        <w:t xml:space="preserve"> </w:t>
      </w:r>
      <w:r w:rsidR="008011B8">
        <w:t>del</w:t>
      </w:r>
      <w:r w:rsidR="008011B8">
        <w:rPr>
          <w:spacing w:val="-2"/>
        </w:rPr>
        <w:t xml:space="preserve"> </w:t>
      </w:r>
      <w:r w:rsidR="008011B8">
        <w:t>Sr</w:t>
      </w:r>
      <w:r w:rsidR="008011B8">
        <w:rPr>
          <w:spacing w:val="1"/>
        </w:rPr>
        <w:t xml:space="preserve"> </w:t>
      </w:r>
      <w:r w:rsidR="008011B8">
        <w:t>Presidente de</w:t>
      </w:r>
      <w:r w:rsidR="008011B8">
        <w:rPr>
          <w:spacing w:val="-3"/>
        </w:rPr>
        <w:t xml:space="preserve"> </w:t>
      </w:r>
      <w:r w:rsidR="008011B8">
        <w:t>la</w:t>
      </w:r>
      <w:r w:rsidR="008011B8">
        <w:rPr>
          <w:spacing w:val="-2"/>
        </w:rPr>
        <w:t xml:space="preserve"> </w:t>
      </w:r>
      <w:r w:rsidR="008011B8">
        <w:t>UNLP.-</w:t>
      </w:r>
    </w:p>
    <w:p w:rsidR="00136AAA" w:rsidRDefault="008011B8">
      <w:pPr>
        <w:pStyle w:val="Textoindependiente"/>
        <w:spacing w:before="3" w:line="357" w:lineRule="auto"/>
        <w:ind w:right="1636"/>
        <w:jc w:val="both"/>
      </w:pPr>
      <w:r>
        <w:t>Todos los documentos que integren el contrato serán considerados como recíprocamente explicativos.</w:t>
      </w:r>
      <w:r>
        <w:rPr>
          <w:spacing w:val="-5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existir</w:t>
      </w:r>
      <w:r>
        <w:rPr>
          <w:spacing w:val="-1"/>
        </w:rPr>
        <w:t xml:space="preserve"> </w:t>
      </w:r>
      <w:r>
        <w:t>discrepancias</w:t>
      </w:r>
      <w:r>
        <w:rPr>
          <w:spacing w:val="-4"/>
        </w:rPr>
        <w:t xml:space="preserve"> </w:t>
      </w:r>
      <w:r>
        <w:t>se seguirá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siguiente orden</w:t>
      </w:r>
      <w:r>
        <w:rPr>
          <w:spacing w:val="-2"/>
        </w:rPr>
        <w:t xml:space="preserve"> </w:t>
      </w:r>
      <w:r>
        <w:t>de prelación:</w:t>
      </w:r>
    </w:p>
    <w:p w:rsidR="00136AAA" w:rsidRDefault="008011B8">
      <w:pPr>
        <w:pStyle w:val="Prrafodelista"/>
        <w:numPr>
          <w:ilvl w:val="0"/>
          <w:numId w:val="12"/>
        </w:numPr>
        <w:tabs>
          <w:tab w:val="left" w:pos="822"/>
        </w:tabs>
        <w:spacing w:before="3"/>
        <w:ind w:hanging="710"/>
        <w:jc w:val="both"/>
        <w:rPr>
          <w:sz w:val="18"/>
        </w:rPr>
      </w:pPr>
      <w:r>
        <w:rPr>
          <w:sz w:val="18"/>
        </w:rPr>
        <w:t>Decreto</w:t>
      </w:r>
      <w:r>
        <w:rPr>
          <w:spacing w:val="-5"/>
          <w:sz w:val="18"/>
        </w:rPr>
        <w:t xml:space="preserve"> </w:t>
      </w:r>
      <w:r>
        <w:rPr>
          <w:sz w:val="18"/>
        </w:rPr>
        <w:t>1023/2001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-3"/>
          <w:sz w:val="18"/>
        </w:rPr>
        <w:t xml:space="preserve"> </w:t>
      </w:r>
      <w:r>
        <w:rPr>
          <w:sz w:val="18"/>
        </w:rPr>
        <w:t>sus</w:t>
      </w:r>
      <w:r>
        <w:rPr>
          <w:spacing w:val="-5"/>
          <w:sz w:val="18"/>
        </w:rPr>
        <w:t xml:space="preserve"> </w:t>
      </w:r>
      <w:r>
        <w:rPr>
          <w:sz w:val="18"/>
        </w:rPr>
        <w:t>modificatorias;</w:t>
      </w:r>
    </w:p>
    <w:p w:rsidR="00136AAA" w:rsidRDefault="008011B8">
      <w:pPr>
        <w:pStyle w:val="Prrafodelista"/>
        <w:numPr>
          <w:ilvl w:val="0"/>
          <w:numId w:val="12"/>
        </w:numPr>
        <w:tabs>
          <w:tab w:val="left" w:pos="822"/>
        </w:tabs>
        <w:ind w:hanging="710"/>
        <w:jc w:val="both"/>
        <w:rPr>
          <w:sz w:val="18"/>
        </w:rPr>
      </w:pPr>
      <w:r>
        <w:rPr>
          <w:sz w:val="18"/>
        </w:rPr>
        <w:t>Resolución</w:t>
      </w:r>
      <w:r>
        <w:rPr>
          <w:spacing w:val="-3"/>
          <w:sz w:val="18"/>
        </w:rPr>
        <w:t xml:space="preserve"> </w:t>
      </w:r>
      <w:r>
        <w:rPr>
          <w:sz w:val="18"/>
        </w:rPr>
        <w:t>1053/16</w:t>
      </w:r>
      <w:r>
        <w:rPr>
          <w:spacing w:val="-3"/>
          <w:sz w:val="18"/>
        </w:rPr>
        <w:t xml:space="preserve"> </w:t>
      </w:r>
      <w:r>
        <w:rPr>
          <w:sz w:val="18"/>
        </w:rPr>
        <w:t>UNLP</w:t>
      </w:r>
    </w:p>
    <w:p w:rsidR="00136AAA" w:rsidRDefault="008011B8">
      <w:pPr>
        <w:pStyle w:val="Prrafodelista"/>
        <w:numPr>
          <w:ilvl w:val="0"/>
          <w:numId w:val="12"/>
        </w:numPr>
        <w:tabs>
          <w:tab w:val="left" w:pos="821"/>
          <w:tab w:val="left" w:pos="822"/>
        </w:tabs>
        <w:ind w:hanging="710"/>
        <w:rPr>
          <w:sz w:val="18"/>
        </w:rPr>
      </w:pPr>
      <w:r>
        <w:rPr>
          <w:sz w:val="18"/>
        </w:rPr>
        <w:t>El</w:t>
      </w:r>
      <w:r>
        <w:rPr>
          <w:spacing w:val="-4"/>
          <w:sz w:val="18"/>
        </w:rPr>
        <w:t xml:space="preserve"> </w:t>
      </w:r>
      <w:r>
        <w:rPr>
          <w:sz w:val="18"/>
        </w:rPr>
        <w:t>Pliego Único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Bases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-2"/>
          <w:sz w:val="18"/>
        </w:rPr>
        <w:t xml:space="preserve"> </w:t>
      </w:r>
      <w:r>
        <w:rPr>
          <w:sz w:val="18"/>
        </w:rPr>
        <w:t>Condiciones</w:t>
      </w:r>
      <w:r>
        <w:rPr>
          <w:spacing w:val="-4"/>
          <w:sz w:val="18"/>
        </w:rPr>
        <w:t xml:space="preserve"> </w:t>
      </w:r>
      <w:r>
        <w:rPr>
          <w:sz w:val="18"/>
        </w:rPr>
        <w:t>Generales;</w:t>
      </w:r>
    </w:p>
    <w:p w:rsidR="00136AAA" w:rsidRDefault="008011B8">
      <w:pPr>
        <w:pStyle w:val="Prrafodelista"/>
        <w:numPr>
          <w:ilvl w:val="0"/>
          <w:numId w:val="12"/>
        </w:numPr>
        <w:tabs>
          <w:tab w:val="left" w:pos="821"/>
          <w:tab w:val="left" w:pos="822"/>
        </w:tabs>
        <w:ind w:hanging="710"/>
        <w:rPr>
          <w:sz w:val="18"/>
        </w:rPr>
      </w:pPr>
      <w:r>
        <w:rPr>
          <w:sz w:val="18"/>
        </w:rPr>
        <w:t>El</w:t>
      </w:r>
      <w:r>
        <w:rPr>
          <w:spacing w:val="-5"/>
          <w:sz w:val="18"/>
        </w:rPr>
        <w:t xml:space="preserve"> </w:t>
      </w:r>
      <w:r>
        <w:rPr>
          <w:sz w:val="18"/>
        </w:rPr>
        <w:t>presente</w:t>
      </w:r>
      <w:r>
        <w:rPr>
          <w:spacing w:val="-2"/>
          <w:sz w:val="18"/>
        </w:rPr>
        <w:t xml:space="preserve"> </w:t>
      </w:r>
      <w:r>
        <w:rPr>
          <w:sz w:val="18"/>
        </w:rPr>
        <w:t>Pliego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Bases</w:t>
      </w:r>
      <w:r>
        <w:rPr>
          <w:spacing w:val="-5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Condiciones;</w:t>
      </w:r>
    </w:p>
    <w:p w:rsidR="00136AAA" w:rsidRDefault="008011B8">
      <w:pPr>
        <w:pStyle w:val="Prrafodelista"/>
        <w:numPr>
          <w:ilvl w:val="0"/>
          <w:numId w:val="12"/>
        </w:numPr>
        <w:tabs>
          <w:tab w:val="left" w:pos="821"/>
          <w:tab w:val="left" w:pos="822"/>
        </w:tabs>
        <w:spacing w:before="107"/>
        <w:ind w:hanging="710"/>
        <w:rPr>
          <w:sz w:val="18"/>
        </w:rPr>
      </w:pP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oferta;</w:t>
      </w:r>
    </w:p>
    <w:p w:rsidR="00136AAA" w:rsidRDefault="008011B8">
      <w:pPr>
        <w:pStyle w:val="Prrafodelista"/>
        <w:numPr>
          <w:ilvl w:val="0"/>
          <w:numId w:val="12"/>
        </w:numPr>
        <w:tabs>
          <w:tab w:val="left" w:pos="821"/>
          <w:tab w:val="left" w:pos="822"/>
        </w:tabs>
        <w:ind w:hanging="710"/>
        <w:rPr>
          <w:sz w:val="18"/>
        </w:rPr>
      </w:pPr>
      <w:r>
        <w:rPr>
          <w:sz w:val="18"/>
        </w:rPr>
        <w:t>Las</w:t>
      </w:r>
      <w:r>
        <w:rPr>
          <w:spacing w:val="-2"/>
          <w:sz w:val="18"/>
        </w:rPr>
        <w:t xml:space="preserve"> </w:t>
      </w:r>
      <w:r>
        <w:rPr>
          <w:sz w:val="18"/>
        </w:rPr>
        <w:t>muestras</w:t>
      </w:r>
      <w:r>
        <w:rPr>
          <w:spacing w:val="-2"/>
          <w:sz w:val="18"/>
        </w:rPr>
        <w:t xml:space="preserve"> </w:t>
      </w:r>
      <w:r>
        <w:rPr>
          <w:sz w:val="18"/>
        </w:rPr>
        <w:t>que</w:t>
      </w:r>
      <w:r>
        <w:rPr>
          <w:spacing w:val="-5"/>
          <w:sz w:val="18"/>
        </w:rPr>
        <w:t xml:space="preserve"> </w:t>
      </w:r>
      <w:r>
        <w:rPr>
          <w:sz w:val="18"/>
        </w:rPr>
        <w:t>se</w:t>
      </w:r>
      <w:r>
        <w:rPr>
          <w:spacing w:val="-5"/>
          <w:sz w:val="18"/>
        </w:rPr>
        <w:t xml:space="preserve"> </w:t>
      </w:r>
      <w:r>
        <w:rPr>
          <w:sz w:val="18"/>
        </w:rPr>
        <w:t>hubieran</w:t>
      </w:r>
      <w:r>
        <w:rPr>
          <w:spacing w:val="-1"/>
          <w:sz w:val="18"/>
        </w:rPr>
        <w:t xml:space="preserve"> </w:t>
      </w:r>
      <w:r>
        <w:rPr>
          <w:sz w:val="18"/>
        </w:rPr>
        <w:t>acompañado;</w:t>
      </w:r>
    </w:p>
    <w:p w:rsidR="00136AAA" w:rsidRDefault="008011B8">
      <w:pPr>
        <w:pStyle w:val="Prrafodelista"/>
        <w:numPr>
          <w:ilvl w:val="0"/>
          <w:numId w:val="12"/>
        </w:numPr>
        <w:tabs>
          <w:tab w:val="left" w:pos="821"/>
          <w:tab w:val="left" w:pos="822"/>
        </w:tabs>
        <w:ind w:hanging="710"/>
        <w:rPr>
          <w:sz w:val="18"/>
        </w:rPr>
      </w:pP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adjudicación;</w:t>
      </w:r>
    </w:p>
    <w:p w:rsidR="00136AAA" w:rsidRDefault="008011B8">
      <w:pPr>
        <w:pStyle w:val="Prrafodelista"/>
        <w:numPr>
          <w:ilvl w:val="0"/>
          <w:numId w:val="12"/>
        </w:numPr>
        <w:tabs>
          <w:tab w:val="left" w:pos="822"/>
        </w:tabs>
        <w:spacing w:before="110"/>
        <w:ind w:hanging="710"/>
        <w:jc w:val="both"/>
        <w:rPr>
          <w:sz w:val="18"/>
        </w:rPr>
      </w:pP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orden de</w:t>
      </w:r>
      <w:r>
        <w:rPr>
          <w:spacing w:val="-4"/>
          <w:sz w:val="18"/>
        </w:rPr>
        <w:t xml:space="preserve"> </w:t>
      </w:r>
      <w:r>
        <w:rPr>
          <w:sz w:val="18"/>
        </w:rPr>
        <w:t>compra,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venta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contrato,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-1"/>
          <w:sz w:val="18"/>
        </w:rPr>
        <w:t xml:space="preserve"> </w:t>
      </w:r>
      <w:r>
        <w:rPr>
          <w:sz w:val="18"/>
        </w:rPr>
        <w:t>su</w:t>
      </w:r>
      <w:r>
        <w:rPr>
          <w:spacing w:val="-2"/>
          <w:sz w:val="18"/>
        </w:rPr>
        <w:t xml:space="preserve"> </w:t>
      </w:r>
      <w:r>
        <w:rPr>
          <w:sz w:val="18"/>
        </w:rPr>
        <w:t>caso.</w:t>
      </w:r>
    </w:p>
    <w:p w:rsidR="00136AAA" w:rsidRDefault="008011B8">
      <w:pPr>
        <w:pStyle w:val="Textoindependiente"/>
        <w:spacing w:before="109" w:line="360" w:lineRule="auto"/>
        <w:ind w:right="966" w:firstLine="708"/>
        <w:jc w:val="both"/>
      </w:pPr>
      <w:r>
        <w:t>La presentación de ofertas sin observaciones significará por parte del oferente la aceptación lisa y</w:t>
      </w:r>
      <w:r>
        <w:rPr>
          <w:spacing w:val="1"/>
        </w:rPr>
        <w:t xml:space="preserve"> </w:t>
      </w:r>
      <w:r>
        <w:t>llana, y el pleno conocimiento de todas las estipulaciones y la normativa que rigen el llamado, sin que pueda</w:t>
      </w:r>
      <w:r>
        <w:rPr>
          <w:spacing w:val="1"/>
        </w:rPr>
        <w:t xml:space="preserve"> </w:t>
      </w:r>
      <w:r>
        <w:t>alegar</w:t>
      </w:r>
      <w:r>
        <w:rPr>
          <w:spacing w:val="-12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adelante</w:t>
      </w:r>
      <w:r>
        <w:rPr>
          <w:spacing w:val="-12"/>
        </w:rPr>
        <w:t xml:space="preserve"> </w:t>
      </w:r>
      <w:r>
        <w:t>su</w:t>
      </w:r>
      <w:r>
        <w:rPr>
          <w:spacing w:val="-12"/>
        </w:rPr>
        <w:t xml:space="preserve"> </w:t>
      </w:r>
      <w:r>
        <w:t>desconocimiento,</w:t>
      </w:r>
      <w:r>
        <w:rPr>
          <w:spacing w:val="-13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lo</w:t>
      </w:r>
      <w:r>
        <w:rPr>
          <w:spacing w:val="-13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será</w:t>
      </w:r>
      <w:r>
        <w:rPr>
          <w:spacing w:val="-14"/>
        </w:rPr>
        <w:t xml:space="preserve"> </w:t>
      </w:r>
      <w:r>
        <w:t>necesaria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presentación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pliegos</w:t>
      </w:r>
      <w:r>
        <w:rPr>
          <w:spacing w:val="-12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oferta.</w:t>
      </w:r>
    </w:p>
    <w:p w:rsidR="00136AAA" w:rsidRDefault="00136AAA">
      <w:pPr>
        <w:pStyle w:val="Textoindependiente"/>
        <w:spacing w:before="11"/>
        <w:ind w:left="0"/>
        <w:rPr>
          <w:sz w:val="26"/>
        </w:rPr>
      </w:pPr>
    </w:p>
    <w:p w:rsidR="00136AAA" w:rsidRDefault="008011B8">
      <w:pPr>
        <w:pStyle w:val="Textoindependiente"/>
        <w:spacing w:line="360" w:lineRule="auto"/>
        <w:ind w:right="967"/>
        <w:jc w:val="both"/>
      </w:pPr>
      <w:r>
        <w:rPr>
          <w:b/>
        </w:rPr>
        <w:t>Cláusula</w:t>
      </w:r>
      <w:r>
        <w:rPr>
          <w:b/>
          <w:spacing w:val="-8"/>
        </w:rPr>
        <w:t xml:space="preserve"> </w:t>
      </w:r>
      <w:r>
        <w:rPr>
          <w:b/>
        </w:rPr>
        <w:t>2</w:t>
      </w:r>
      <w:r>
        <w:rPr>
          <w:b/>
          <w:spacing w:val="-6"/>
        </w:rPr>
        <w:t xml:space="preserve"> </w:t>
      </w:r>
      <w:r>
        <w:rPr>
          <w:b/>
        </w:rPr>
        <w:t>VISTA:</w:t>
      </w:r>
      <w:r>
        <w:rPr>
          <w:b/>
          <w:spacing w:val="-2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oferentes</w:t>
      </w:r>
      <w:r>
        <w:rPr>
          <w:spacing w:val="-8"/>
        </w:rPr>
        <w:t xml:space="preserve"> </w:t>
      </w:r>
      <w:r>
        <w:t>podrán</w:t>
      </w:r>
      <w:r>
        <w:rPr>
          <w:spacing w:val="-6"/>
        </w:rPr>
        <w:t xml:space="preserve"> </w:t>
      </w:r>
      <w:r>
        <w:t>tomar</w:t>
      </w:r>
      <w:r>
        <w:rPr>
          <w:spacing w:val="-6"/>
        </w:rPr>
        <w:t xml:space="preserve"> </w:t>
      </w:r>
      <w:r>
        <w:t>vista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expediente</w:t>
      </w:r>
      <w:r>
        <w:rPr>
          <w:spacing w:val="-4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lapso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(2)</w:t>
      </w:r>
      <w:r>
        <w:rPr>
          <w:spacing w:val="-5"/>
        </w:rPr>
        <w:t xml:space="preserve"> </w:t>
      </w:r>
      <w:r>
        <w:t>días,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partir</w:t>
      </w:r>
      <w:r>
        <w:rPr>
          <w:spacing w:val="-7"/>
        </w:rPr>
        <w:t xml:space="preserve"> </w:t>
      </w:r>
      <w:r>
        <w:t>del</w:t>
      </w:r>
      <w:r>
        <w:rPr>
          <w:spacing w:val="-54"/>
        </w:rPr>
        <w:t xml:space="preserve"> </w:t>
      </w:r>
      <w:r>
        <w:t>día hábil siguiente de producida la apertura. El oferente autorizado deberá exhibir en forma fehaciente dicha</w:t>
      </w:r>
      <w:r>
        <w:rPr>
          <w:spacing w:val="1"/>
        </w:rPr>
        <w:t xml:space="preserve"> </w:t>
      </w:r>
      <w:r>
        <w:t>autorización.</w:t>
      </w:r>
    </w:p>
    <w:p w:rsidR="00136AAA" w:rsidRDefault="008011B8">
      <w:pPr>
        <w:pStyle w:val="Textoindependiente"/>
        <w:spacing w:line="360" w:lineRule="auto"/>
        <w:ind w:right="965"/>
        <w:jc w:val="both"/>
      </w:pPr>
      <w:r>
        <w:rPr>
          <w:spacing w:val="-1"/>
        </w:rPr>
        <w:t>En</w:t>
      </w:r>
      <w:r>
        <w:rPr>
          <w:spacing w:val="-13"/>
        </w:rPr>
        <w:t xml:space="preserve"> </w:t>
      </w:r>
      <w:r>
        <w:rPr>
          <w:spacing w:val="-1"/>
        </w:rPr>
        <w:t>el</w:t>
      </w:r>
      <w:r>
        <w:rPr>
          <w:spacing w:val="-13"/>
        </w:rPr>
        <w:t xml:space="preserve"> </w:t>
      </w:r>
      <w:r>
        <w:rPr>
          <w:spacing w:val="-1"/>
        </w:rPr>
        <w:t>contexto</w:t>
      </w:r>
      <w:r>
        <w:rPr>
          <w:spacing w:val="-13"/>
        </w:rPr>
        <w:t xml:space="preserve"> </w:t>
      </w:r>
      <w:r>
        <w:rPr>
          <w:spacing w:val="-1"/>
        </w:rPr>
        <w:t>actual</w:t>
      </w:r>
      <w:r>
        <w:rPr>
          <w:spacing w:val="-13"/>
        </w:rPr>
        <w:t xml:space="preserve"> </w:t>
      </w:r>
      <w:r>
        <w:rPr>
          <w:spacing w:val="-1"/>
        </w:rPr>
        <w:t>la</w:t>
      </w:r>
      <w:r>
        <w:rPr>
          <w:spacing w:val="-13"/>
        </w:rPr>
        <w:t xml:space="preserve"> </w:t>
      </w:r>
      <w:r>
        <w:rPr>
          <w:spacing w:val="-1"/>
        </w:rPr>
        <w:t>Dirección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Compras</w:t>
      </w:r>
      <w:r>
        <w:rPr>
          <w:spacing w:val="-15"/>
        </w:rPr>
        <w:t xml:space="preserve"> </w:t>
      </w:r>
      <w:r>
        <w:rPr>
          <w:spacing w:val="-1"/>
        </w:rPr>
        <w:t>y</w:t>
      </w:r>
      <w:r>
        <w:rPr>
          <w:spacing w:val="-11"/>
        </w:rPr>
        <w:t xml:space="preserve"> </w:t>
      </w:r>
      <w:r>
        <w:rPr>
          <w:spacing w:val="-1"/>
        </w:rPr>
        <w:t>Contrataciones,</w:t>
      </w:r>
      <w:r>
        <w:rPr>
          <w:spacing w:val="-12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pedido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oferentes,</w:t>
      </w:r>
      <w:r>
        <w:rPr>
          <w:spacing w:val="-11"/>
        </w:rPr>
        <w:t xml:space="preserve"> </w:t>
      </w:r>
      <w:r>
        <w:t>enviaran</w:t>
      </w:r>
      <w:r>
        <w:rPr>
          <w:spacing w:val="-12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totalidad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ofertas por</w:t>
      </w:r>
      <w:r>
        <w:rPr>
          <w:spacing w:val="-3"/>
        </w:rPr>
        <w:t xml:space="preserve"> </w:t>
      </w:r>
      <w:r>
        <w:t>correo</w:t>
      </w:r>
      <w:r>
        <w:rPr>
          <w:spacing w:val="-1"/>
        </w:rPr>
        <w:t xml:space="preserve"> </w:t>
      </w:r>
      <w:r>
        <w:t>electrónico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los efectos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vista</w:t>
      </w:r>
      <w:r>
        <w:rPr>
          <w:spacing w:val="-1"/>
        </w:rPr>
        <w:t xml:space="preserve"> </w:t>
      </w:r>
      <w:r>
        <w:t>de las</w:t>
      </w:r>
      <w:r>
        <w:rPr>
          <w:spacing w:val="-1"/>
        </w:rPr>
        <w:t xml:space="preserve"> </w:t>
      </w:r>
      <w:r>
        <w:t>actuaciones.</w:t>
      </w:r>
    </w:p>
    <w:p w:rsidR="00136AAA" w:rsidRDefault="00136AAA">
      <w:pPr>
        <w:pStyle w:val="Textoindependiente"/>
        <w:spacing w:before="11"/>
        <w:ind w:left="0"/>
        <w:rPr>
          <w:sz w:val="26"/>
        </w:rPr>
      </w:pPr>
    </w:p>
    <w:p w:rsidR="00136AAA" w:rsidRDefault="008011B8">
      <w:pPr>
        <w:pStyle w:val="Textoindependiente"/>
        <w:spacing w:line="360" w:lineRule="auto"/>
        <w:ind w:right="964"/>
        <w:jc w:val="both"/>
      </w:pPr>
      <w:r>
        <w:rPr>
          <w:b/>
          <w:spacing w:val="-1"/>
        </w:rPr>
        <w:t>Cláusula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3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SIPRO</w:t>
      </w:r>
      <w:r>
        <w:rPr>
          <w:spacing w:val="-1"/>
        </w:rPr>
        <w:t>:</w:t>
      </w:r>
      <w:r>
        <w:rPr>
          <w:spacing w:val="-15"/>
        </w:rPr>
        <w:t xml:space="preserve"> </w:t>
      </w:r>
      <w:r>
        <w:rPr>
          <w:spacing w:val="-1"/>
        </w:rPr>
        <w:t>Dentro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15"/>
        </w:rPr>
        <w:t xml:space="preserve"> </w:t>
      </w:r>
      <w:r>
        <w:rPr>
          <w:spacing w:val="-1"/>
        </w:rPr>
        <w:t>los</w:t>
      </w:r>
      <w:r>
        <w:rPr>
          <w:spacing w:val="-13"/>
        </w:rPr>
        <w:t xml:space="preserve"> </w:t>
      </w:r>
      <w:r>
        <w:rPr>
          <w:spacing w:val="-1"/>
        </w:rPr>
        <w:t>DOS</w:t>
      </w:r>
      <w:r>
        <w:rPr>
          <w:spacing w:val="-15"/>
        </w:rPr>
        <w:t xml:space="preserve"> </w:t>
      </w:r>
      <w:r>
        <w:rPr>
          <w:spacing w:val="-1"/>
        </w:rPr>
        <w:t>(2)</w:t>
      </w:r>
      <w:r>
        <w:rPr>
          <w:spacing w:val="-15"/>
        </w:rPr>
        <w:t xml:space="preserve"> </w:t>
      </w:r>
      <w:r>
        <w:rPr>
          <w:spacing w:val="-1"/>
        </w:rPr>
        <w:t>días</w:t>
      </w:r>
      <w:r>
        <w:rPr>
          <w:spacing w:val="-15"/>
        </w:rPr>
        <w:t xml:space="preserve"> </w:t>
      </w:r>
      <w:r>
        <w:t>siguientes</w:t>
      </w:r>
      <w:r>
        <w:rPr>
          <w:spacing w:val="-15"/>
        </w:rPr>
        <w:t xml:space="preserve"> </w:t>
      </w:r>
      <w:r>
        <w:t>al</w:t>
      </w:r>
      <w:r>
        <w:rPr>
          <w:spacing w:val="-13"/>
        </w:rPr>
        <w:t xml:space="preserve"> </w:t>
      </w:r>
      <w:r>
        <w:t>acto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apertura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las</w:t>
      </w:r>
      <w:r>
        <w:rPr>
          <w:spacing w:val="-14"/>
        </w:rPr>
        <w:t xml:space="preserve"> </w:t>
      </w:r>
      <w:r>
        <w:t>ofertas,</w:t>
      </w:r>
      <w:r>
        <w:rPr>
          <w:spacing w:val="-9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Unidad</w:t>
      </w:r>
      <w:r>
        <w:rPr>
          <w:spacing w:val="-15"/>
        </w:rPr>
        <w:t xml:space="preserve"> </w:t>
      </w:r>
      <w:r>
        <w:t>Operativa</w:t>
      </w:r>
      <w:r>
        <w:rPr>
          <w:spacing w:val="-5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Contrataciones</w:t>
      </w:r>
      <w:r>
        <w:rPr>
          <w:spacing w:val="-2"/>
        </w:rPr>
        <w:t xml:space="preserve"> </w:t>
      </w:r>
      <w:r>
        <w:t>deberá</w:t>
      </w:r>
      <w:r>
        <w:rPr>
          <w:spacing w:val="-2"/>
        </w:rPr>
        <w:t xml:space="preserve"> </w:t>
      </w:r>
      <w:r>
        <w:t>verificar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oferente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encuentre</w:t>
      </w:r>
      <w:r>
        <w:rPr>
          <w:spacing w:val="-5"/>
        </w:rPr>
        <w:t xml:space="preserve"> </w:t>
      </w:r>
      <w:r>
        <w:t>“preinscripto”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“inscripto”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SIPRO.</w:t>
      </w:r>
    </w:p>
    <w:p w:rsidR="00136AAA" w:rsidRDefault="008011B8">
      <w:pPr>
        <w:pStyle w:val="Textoindependiente"/>
        <w:spacing w:before="1" w:line="360" w:lineRule="auto"/>
        <w:ind w:right="963"/>
        <w:jc w:val="both"/>
      </w:pPr>
      <w:r>
        <w:t>En</w:t>
      </w:r>
      <w:r>
        <w:rPr>
          <w:spacing w:val="-9"/>
        </w:rPr>
        <w:t xml:space="preserve"> </w:t>
      </w:r>
      <w:r>
        <w:t>caso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constatarse</w:t>
      </w:r>
      <w:r>
        <w:rPr>
          <w:spacing w:val="-9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oferente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encuentra</w:t>
      </w:r>
      <w:r>
        <w:rPr>
          <w:spacing w:val="-9"/>
        </w:rPr>
        <w:t xml:space="preserve"> </w:t>
      </w:r>
      <w:r>
        <w:t>“preinscripto”</w:t>
      </w:r>
      <w:r>
        <w:rPr>
          <w:spacing w:val="-10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“inscripto”,</w:t>
      </w:r>
      <w:r>
        <w:rPr>
          <w:spacing w:val="-9"/>
        </w:rPr>
        <w:t xml:space="preserve"> </w:t>
      </w:r>
      <w:r>
        <w:t>será</w:t>
      </w:r>
      <w:r>
        <w:rPr>
          <w:spacing w:val="-9"/>
        </w:rPr>
        <w:t xml:space="preserve"> </w:t>
      </w:r>
      <w:r>
        <w:t>intimado</w:t>
      </w:r>
      <w:r>
        <w:rPr>
          <w:spacing w:val="-8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Unidad</w:t>
      </w:r>
      <w:r>
        <w:rPr>
          <w:spacing w:val="-54"/>
        </w:rPr>
        <w:t xml:space="preserve"> </w:t>
      </w:r>
      <w:r>
        <w:t>Operativa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Contrataciones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presentar</w:t>
      </w:r>
      <w:r>
        <w:rPr>
          <w:spacing w:val="-2"/>
        </w:rPr>
        <w:t xml:space="preserve"> </w:t>
      </w:r>
      <w:r>
        <w:t>dentro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término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(2)</w:t>
      </w:r>
      <w:r>
        <w:rPr>
          <w:spacing w:val="-3"/>
        </w:rPr>
        <w:t xml:space="preserve"> </w:t>
      </w:r>
      <w:r>
        <w:t>días</w:t>
      </w:r>
      <w:r>
        <w:rPr>
          <w:spacing w:val="-6"/>
        </w:rPr>
        <w:t xml:space="preserve"> </w:t>
      </w:r>
      <w:r>
        <w:t>hábiles</w:t>
      </w:r>
      <w:r>
        <w:rPr>
          <w:spacing w:val="-3"/>
        </w:rPr>
        <w:t xml:space="preserve"> </w:t>
      </w:r>
      <w:r>
        <w:t>constancia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acredite</w:t>
      </w:r>
      <w:r>
        <w:rPr>
          <w:spacing w:val="-6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realización del trámite. Si no fuera subsanado en el plazo establecido su oferta no podrá ser considerada en el</w:t>
      </w:r>
      <w:r>
        <w:rPr>
          <w:spacing w:val="-54"/>
        </w:rPr>
        <w:t xml:space="preserve"> </w:t>
      </w:r>
      <w:r>
        <w:t>procedimiento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selección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trámite.</w:t>
      </w:r>
    </w:p>
    <w:p w:rsidR="00136AAA" w:rsidRDefault="008011B8">
      <w:pPr>
        <w:pStyle w:val="Textoindependiente"/>
        <w:spacing w:line="360" w:lineRule="auto"/>
        <w:ind w:right="965"/>
        <w:jc w:val="both"/>
      </w:pPr>
      <w:r>
        <w:t>El</w:t>
      </w:r>
      <w:r>
        <w:rPr>
          <w:spacing w:val="-7"/>
        </w:rPr>
        <w:t xml:space="preserve"> </w:t>
      </w:r>
      <w:r>
        <w:t>oferente</w:t>
      </w:r>
      <w:r>
        <w:rPr>
          <w:spacing w:val="-1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deberá</w:t>
      </w:r>
      <w:r>
        <w:rPr>
          <w:spacing w:val="-1"/>
        </w:rPr>
        <w:t xml:space="preserve"> </w:t>
      </w:r>
      <w:r>
        <w:t>encontrar</w:t>
      </w:r>
      <w:r>
        <w:rPr>
          <w:spacing w:val="-6"/>
        </w:rPr>
        <w:t xml:space="preserve"> </w:t>
      </w:r>
      <w:r>
        <w:t>“inscripto”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momento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evaluación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ofertas.</w:t>
      </w:r>
      <w:r>
        <w:rPr>
          <w:spacing w:val="-4"/>
        </w:rPr>
        <w:t xml:space="preserve"> </w:t>
      </w:r>
      <w:r>
        <w:t>Será</w:t>
      </w:r>
      <w:r>
        <w:rPr>
          <w:spacing w:val="-4"/>
        </w:rPr>
        <w:t xml:space="preserve"> </w:t>
      </w:r>
      <w:r>
        <w:t>desestimada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oferta</w:t>
      </w:r>
      <w:r>
        <w:rPr>
          <w:spacing w:val="-54"/>
        </w:rPr>
        <w:t xml:space="preserve"> </w:t>
      </w:r>
      <w:r>
        <w:t>sin</w:t>
      </w:r>
      <w:r>
        <w:rPr>
          <w:spacing w:val="-3"/>
        </w:rPr>
        <w:t xml:space="preserve"> </w:t>
      </w:r>
      <w:r>
        <w:t>posibilidad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subsanación,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aquel</w:t>
      </w:r>
      <w:r>
        <w:rPr>
          <w:spacing w:val="-4"/>
        </w:rPr>
        <w:t xml:space="preserve"> </w:t>
      </w:r>
      <w:r>
        <w:t>oferente</w:t>
      </w:r>
      <w:r>
        <w:rPr>
          <w:spacing w:val="-2"/>
        </w:rPr>
        <w:t xml:space="preserve"> </w:t>
      </w:r>
      <w:r>
        <w:t>que,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fecha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comienzo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período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evaluación,</w:t>
      </w:r>
      <w:r>
        <w:rPr>
          <w:spacing w:val="-4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se</w:t>
      </w:r>
      <w:r>
        <w:rPr>
          <w:spacing w:val="-54"/>
        </w:rPr>
        <w:t xml:space="preserve"> </w:t>
      </w:r>
      <w:r>
        <w:t>encuentre</w:t>
      </w:r>
      <w:r>
        <w:rPr>
          <w:spacing w:val="-3"/>
        </w:rPr>
        <w:t xml:space="preserve"> </w:t>
      </w:r>
      <w:r>
        <w:t>“incorporado”</w:t>
      </w:r>
      <w:r>
        <w:rPr>
          <w:spacing w:val="-3"/>
        </w:rPr>
        <w:t xml:space="preserve"> </w:t>
      </w:r>
      <w:r>
        <w:t>en el</w:t>
      </w:r>
      <w:r>
        <w:rPr>
          <w:spacing w:val="2"/>
        </w:rPr>
        <w:t xml:space="preserve"> </w:t>
      </w:r>
      <w:r>
        <w:t>SIPRO,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inscripción</w:t>
      </w:r>
      <w:r>
        <w:rPr>
          <w:spacing w:val="-2"/>
        </w:rPr>
        <w:t xml:space="preserve"> </w:t>
      </w:r>
      <w:r>
        <w:t>debidamente</w:t>
      </w:r>
      <w:r>
        <w:rPr>
          <w:spacing w:val="-3"/>
        </w:rPr>
        <w:t xml:space="preserve"> </w:t>
      </w:r>
      <w:r>
        <w:t>renovada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actualizada.</w:t>
      </w:r>
    </w:p>
    <w:p w:rsidR="00136AAA" w:rsidRDefault="00136AAA">
      <w:pPr>
        <w:spacing w:line="360" w:lineRule="auto"/>
        <w:jc w:val="both"/>
        <w:sectPr w:rsidR="00136AAA">
          <w:pgSz w:w="11910" w:h="16850"/>
          <w:pgMar w:top="1600" w:right="1020" w:bottom="960" w:left="1020" w:header="0" w:footer="777" w:gutter="0"/>
          <w:cols w:space="720"/>
        </w:sectPr>
      </w:pPr>
    </w:p>
    <w:p w:rsidR="00136AAA" w:rsidRDefault="008011B8">
      <w:pPr>
        <w:pStyle w:val="Textoindependiente"/>
        <w:spacing w:before="76" w:line="360" w:lineRule="auto"/>
        <w:ind w:left="965" w:right="112"/>
        <w:jc w:val="both"/>
      </w:pPr>
      <w:r>
        <w:rPr>
          <w:b/>
        </w:rPr>
        <w:lastRenderedPageBreak/>
        <w:t xml:space="preserve">Cláusula 4 EVALUACIÓN DE OFERTAS: </w:t>
      </w:r>
      <w:r>
        <w:t>Concluida la fecha de toma de vista del expediente, intervendrá la</w:t>
      </w:r>
      <w:r>
        <w:rPr>
          <w:spacing w:val="-54"/>
        </w:rPr>
        <w:t xml:space="preserve"> </w:t>
      </w:r>
      <w:r>
        <w:t>Comisión Evaluadora de Ofertas, que emitirá un dictamen de carácter no vinculante y lo comunicará al correo</w:t>
      </w:r>
      <w:r>
        <w:rPr>
          <w:spacing w:val="1"/>
        </w:rPr>
        <w:t xml:space="preserve"> </w:t>
      </w:r>
      <w:r>
        <w:t>electrónico</w:t>
      </w:r>
      <w:r>
        <w:rPr>
          <w:spacing w:val="-2"/>
        </w:rPr>
        <w:t xml:space="preserve"> </w:t>
      </w:r>
      <w:r>
        <w:t>declarado.</w:t>
      </w:r>
    </w:p>
    <w:p w:rsidR="00136AAA" w:rsidRDefault="00136AAA">
      <w:pPr>
        <w:pStyle w:val="Textoindependiente"/>
        <w:spacing w:before="11"/>
        <w:ind w:left="0"/>
        <w:rPr>
          <w:sz w:val="26"/>
        </w:rPr>
      </w:pPr>
    </w:p>
    <w:p w:rsidR="00136AAA" w:rsidRDefault="008011B8">
      <w:pPr>
        <w:pStyle w:val="Ttulo2"/>
        <w:spacing w:before="1"/>
        <w:jc w:val="both"/>
      </w:pPr>
      <w:r>
        <w:t>Cláusula</w:t>
      </w:r>
      <w:r>
        <w:rPr>
          <w:spacing w:val="-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CAUSALES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DESESTIMACIÓN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SUBSANABLES:</w:t>
      </w:r>
    </w:p>
    <w:p w:rsidR="00136AAA" w:rsidRDefault="008011B8">
      <w:pPr>
        <w:pStyle w:val="Prrafodelista"/>
        <w:numPr>
          <w:ilvl w:val="1"/>
          <w:numId w:val="12"/>
        </w:numPr>
        <w:tabs>
          <w:tab w:val="left" w:pos="1686"/>
        </w:tabs>
        <w:ind w:hanging="361"/>
        <w:rPr>
          <w:sz w:val="18"/>
        </w:rPr>
      </w:pPr>
      <w:r>
        <w:rPr>
          <w:sz w:val="18"/>
        </w:rPr>
        <w:t>Las</w:t>
      </w:r>
      <w:r>
        <w:rPr>
          <w:spacing w:val="-2"/>
          <w:sz w:val="18"/>
        </w:rPr>
        <w:t xml:space="preserve"> </w:t>
      </w:r>
      <w:r>
        <w:rPr>
          <w:sz w:val="18"/>
        </w:rPr>
        <w:t>ofertas</w:t>
      </w:r>
      <w:r>
        <w:rPr>
          <w:spacing w:val="-2"/>
          <w:sz w:val="18"/>
        </w:rPr>
        <w:t xml:space="preserve"> </w:t>
      </w:r>
      <w:r>
        <w:rPr>
          <w:sz w:val="18"/>
        </w:rPr>
        <w:t>que</w:t>
      </w:r>
      <w:r>
        <w:rPr>
          <w:spacing w:val="-4"/>
          <w:sz w:val="18"/>
        </w:rPr>
        <w:t xml:space="preserve"> </w:t>
      </w:r>
      <w:r>
        <w:rPr>
          <w:sz w:val="18"/>
        </w:rPr>
        <w:t>no sean</w:t>
      </w:r>
      <w:r>
        <w:rPr>
          <w:spacing w:val="-2"/>
          <w:sz w:val="18"/>
        </w:rPr>
        <w:t xml:space="preserve"> </w:t>
      </w:r>
      <w:r>
        <w:rPr>
          <w:sz w:val="18"/>
        </w:rPr>
        <w:t>redactadas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-3"/>
          <w:sz w:val="18"/>
        </w:rPr>
        <w:t xml:space="preserve"> </w:t>
      </w:r>
      <w:r>
        <w:rPr>
          <w:sz w:val="18"/>
        </w:rPr>
        <w:t>idioma</w:t>
      </w:r>
      <w:r>
        <w:rPr>
          <w:spacing w:val="-4"/>
          <w:sz w:val="18"/>
        </w:rPr>
        <w:t xml:space="preserve"> </w:t>
      </w:r>
      <w:r>
        <w:rPr>
          <w:sz w:val="18"/>
        </w:rPr>
        <w:t>nacional;</w:t>
      </w:r>
    </w:p>
    <w:p w:rsidR="00136AAA" w:rsidRDefault="008011B8">
      <w:pPr>
        <w:pStyle w:val="Prrafodelista"/>
        <w:numPr>
          <w:ilvl w:val="1"/>
          <w:numId w:val="12"/>
        </w:numPr>
        <w:tabs>
          <w:tab w:val="left" w:pos="1686"/>
        </w:tabs>
        <w:spacing w:before="107" w:line="360" w:lineRule="auto"/>
        <w:ind w:right="120"/>
        <w:rPr>
          <w:sz w:val="18"/>
        </w:rPr>
      </w:pPr>
      <w:r>
        <w:rPr>
          <w:sz w:val="18"/>
        </w:rPr>
        <w:t>Que</w:t>
      </w:r>
      <w:r>
        <w:rPr>
          <w:spacing w:val="8"/>
          <w:sz w:val="18"/>
        </w:rPr>
        <w:t xml:space="preserve"> </w:t>
      </w:r>
      <w:r>
        <w:rPr>
          <w:sz w:val="18"/>
        </w:rPr>
        <w:t>no</w:t>
      </w:r>
      <w:r>
        <w:rPr>
          <w:spacing w:val="12"/>
          <w:sz w:val="18"/>
        </w:rPr>
        <w:t xml:space="preserve"> </w:t>
      </w:r>
      <w:r>
        <w:rPr>
          <w:sz w:val="18"/>
        </w:rPr>
        <w:t>estuvieran</w:t>
      </w:r>
      <w:r>
        <w:rPr>
          <w:spacing w:val="10"/>
          <w:sz w:val="18"/>
        </w:rPr>
        <w:t xml:space="preserve"> </w:t>
      </w:r>
      <w:r>
        <w:rPr>
          <w:sz w:val="18"/>
        </w:rPr>
        <w:t>firmadas</w:t>
      </w:r>
      <w:r>
        <w:rPr>
          <w:spacing w:val="10"/>
          <w:sz w:val="18"/>
        </w:rPr>
        <w:t xml:space="preserve"> </w:t>
      </w:r>
      <w:r>
        <w:rPr>
          <w:sz w:val="18"/>
        </w:rPr>
        <w:t>por</w:t>
      </w:r>
      <w:r>
        <w:rPr>
          <w:spacing w:val="9"/>
          <w:sz w:val="18"/>
        </w:rPr>
        <w:t xml:space="preserve"> </w:t>
      </w:r>
      <w:r>
        <w:rPr>
          <w:sz w:val="18"/>
        </w:rPr>
        <w:t>el</w:t>
      </w:r>
      <w:r>
        <w:rPr>
          <w:spacing w:val="11"/>
          <w:sz w:val="18"/>
        </w:rPr>
        <w:t xml:space="preserve"> </w:t>
      </w:r>
      <w:r>
        <w:rPr>
          <w:sz w:val="18"/>
        </w:rPr>
        <w:t>oferente</w:t>
      </w:r>
      <w:r>
        <w:rPr>
          <w:spacing w:val="11"/>
          <w:sz w:val="18"/>
        </w:rPr>
        <w:t xml:space="preserve"> </w:t>
      </w:r>
      <w:r>
        <w:rPr>
          <w:sz w:val="18"/>
        </w:rPr>
        <w:t>o</w:t>
      </w:r>
      <w:r>
        <w:rPr>
          <w:spacing w:val="12"/>
          <w:sz w:val="18"/>
        </w:rPr>
        <w:t xml:space="preserve"> </w:t>
      </w:r>
      <w:r>
        <w:rPr>
          <w:sz w:val="18"/>
        </w:rPr>
        <w:t>su</w:t>
      </w:r>
      <w:r>
        <w:rPr>
          <w:spacing w:val="10"/>
          <w:sz w:val="18"/>
        </w:rPr>
        <w:t xml:space="preserve"> </w:t>
      </w:r>
      <w:r>
        <w:rPr>
          <w:sz w:val="18"/>
        </w:rPr>
        <w:t>representante</w:t>
      </w:r>
      <w:r>
        <w:rPr>
          <w:spacing w:val="8"/>
          <w:sz w:val="18"/>
        </w:rPr>
        <w:t xml:space="preserve"> </w:t>
      </w:r>
      <w:r>
        <w:rPr>
          <w:sz w:val="18"/>
        </w:rPr>
        <w:t>legal</w:t>
      </w:r>
      <w:r>
        <w:rPr>
          <w:spacing w:val="11"/>
          <w:sz w:val="18"/>
        </w:rPr>
        <w:t xml:space="preserve"> </w:t>
      </w:r>
      <w:r>
        <w:rPr>
          <w:sz w:val="18"/>
        </w:rPr>
        <w:t>en</w:t>
      </w:r>
      <w:r>
        <w:rPr>
          <w:spacing w:val="12"/>
          <w:sz w:val="18"/>
        </w:rPr>
        <w:t xml:space="preserve"> </w:t>
      </w:r>
      <w:r>
        <w:rPr>
          <w:sz w:val="18"/>
        </w:rPr>
        <w:t>ninguna</w:t>
      </w:r>
      <w:r>
        <w:rPr>
          <w:spacing w:val="10"/>
          <w:sz w:val="18"/>
        </w:rPr>
        <w:t xml:space="preserve"> </w:t>
      </w:r>
      <w:r>
        <w:rPr>
          <w:sz w:val="18"/>
        </w:rPr>
        <w:t>de</w:t>
      </w:r>
      <w:r>
        <w:rPr>
          <w:spacing w:val="11"/>
          <w:sz w:val="18"/>
        </w:rPr>
        <w:t xml:space="preserve"> </w:t>
      </w:r>
      <w:r>
        <w:rPr>
          <w:sz w:val="18"/>
        </w:rPr>
        <w:t>las</w:t>
      </w:r>
      <w:r>
        <w:rPr>
          <w:spacing w:val="10"/>
          <w:sz w:val="18"/>
        </w:rPr>
        <w:t xml:space="preserve"> </w:t>
      </w:r>
      <w:r>
        <w:rPr>
          <w:sz w:val="18"/>
        </w:rPr>
        <w:t>fojas</w:t>
      </w:r>
      <w:r>
        <w:rPr>
          <w:spacing w:val="10"/>
          <w:sz w:val="18"/>
        </w:rPr>
        <w:t xml:space="preserve"> </w:t>
      </w:r>
      <w:r>
        <w:rPr>
          <w:sz w:val="18"/>
        </w:rPr>
        <w:t>que</w:t>
      </w:r>
      <w:r>
        <w:rPr>
          <w:spacing w:val="8"/>
          <w:sz w:val="18"/>
        </w:rPr>
        <w:t xml:space="preserve"> </w:t>
      </w:r>
      <w:r>
        <w:rPr>
          <w:sz w:val="18"/>
        </w:rPr>
        <w:t>la</w:t>
      </w:r>
      <w:r>
        <w:rPr>
          <w:spacing w:val="-53"/>
          <w:sz w:val="18"/>
        </w:rPr>
        <w:t xml:space="preserve"> </w:t>
      </w:r>
      <w:r>
        <w:rPr>
          <w:sz w:val="18"/>
        </w:rPr>
        <w:t>integran;</w:t>
      </w:r>
    </w:p>
    <w:p w:rsidR="00136AAA" w:rsidRDefault="008011B8">
      <w:pPr>
        <w:pStyle w:val="Prrafodelista"/>
        <w:numPr>
          <w:ilvl w:val="1"/>
          <w:numId w:val="12"/>
        </w:numPr>
        <w:tabs>
          <w:tab w:val="left" w:pos="1740"/>
          <w:tab w:val="left" w:pos="1741"/>
        </w:tabs>
        <w:spacing w:before="1"/>
        <w:ind w:left="1740" w:hanging="416"/>
        <w:rPr>
          <w:sz w:val="18"/>
        </w:rPr>
      </w:pPr>
      <w:r>
        <w:rPr>
          <w:spacing w:val="-1"/>
          <w:sz w:val="18"/>
        </w:rPr>
        <w:t>Que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estuvieran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escritas</w:t>
      </w:r>
      <w:r>
        <w:rPr>
          <w:spacing w:val="-15"/>
          <w:sz w:val="18"/>
        </w:rPr>
        <w:t xml:space="preserve"> </w:t>
      </w:r>
      <w:r>
        <w:rPr>
          <w:spacing w:val="-1"/>
          <w:sz w:val="18"/>
        </w:rPr>
        <w:t>con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lápiz</w:t>
      </w:r>
      <w:r>
        <w:rPr>
          <w:spacing w:val="-15"/>
          <w:sz w:val="18"/>
        </w:rPr>
        <w:t xml:space="preserve"> </w:t>
      </w:r>
      <w:r>
        <w:rPr>
          <w:spacing w:val="-1"/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con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un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medio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que</w:t>
      </w:r>
      <w:r>
        <w:rPr>
          <w:spacing w:val="-15"/>
          <w:sz w:val="18"/>
        </w:rPr>
        <w:t xml:space="preserve"> </w:t>
      </w:r>
      <w:r>
        <w:rPr>
          <w:spacing w:val="-1"/>
          <w:sz w:val="18"/>
        </w:rPr>
        <w:t>permita</w:t>
      </w:r>
      <w:r>
        <w:rPr>
          <w:spacing w:val="-13"/>
          <w:sz w:val="18"/>
        </w:rPr>
        <w:t xml:space="preserve"> </w:t>
      </w:r>
      <w:r>
        <w:rPr>
          <w:sz w:val="18"/>
        </w:rPr>
        <w:t>el</w:t>
      </w:r>
      <w:r>
        <w:rPr>
          <w:spacing w:val="-11"/>
          <w:sz w:val="18"/>
        </w:rPr>
        <w:t xml:space="preserve"> </w:t>
      </w:r>
      <w:r>
        <w:rPr>
          <w:sz w:val="18"/>
        </w:rPr>
        <w:t>borrado</w:t>
      </w:r>
      <w:r>
        <w:rPr>
          <w:spacing w:val="-11"/>
          <w:sz w:val="18"/>
        </w:rPr>
        <w:t xml:space="preserve"> </w:t>
      </w:r>
      <w:r>
        <w:rPr>
          <w:sz w:val="18"/>
        </w:rPr>
        <w:t>y</w:t>
      </w:r>
      <w:r>
        <w:rPr>
          <w:spacing w:val="-14"/>
          <w:sz w:val="18"/>
        </w:rPr>
        <w:t xml:space="preserve"> </w:t>
      </w:r>
      <w:r>
        <w:rPr>
          <w:sz w:val="18"/>
        </w:rPr>
        <w:t>reescritura</w:t>
      </w:r>
      <w:r>
        <w:rPr>
          <w:spacing w:val="-14"/>
          <w:sz w:val="18"/>
        </w:rPr>
        <w:t xml:space="preserve"> </w:t>
      </w:r>
      <w:r>
        <w:rPr>
          <w:sz w:val="18"/>
        </w:rPr>
        <w:t>sin</w:t>
      </w:r>
      <w:r>
        <w:rPr>
          <w:spacing w:val="-11"/>
          <w:sz w:val="18"/>
        </w:rPr>
        <w:t xml:space="preserve"> </w:t>
      </w:r>
      <w:r>
        <w:rPr>
          <w:sz w:val="18"/>
        </w:rPr>
        <w:t>dejar</w:t>
      </w:r>
      <w:r>
        <w:rPr>
          <w:spacing w:val="-14"/>
          <w:sz w:val="18"/>
        </w:rPr>
        <w:t xml:space="preserve"> </w:t>
      </w:r>
      <w:r>
        <w:rPr>
          <w:sz w:val="18"/>
        </w:rPr>
        <w:t>rastros;</w:t>
      </w:r>
    </w:p>
    <w:p w:rsidR="00136AAA" w:rsidRDefault="00306214">
      <w:pPr>
        <w:pStyle w:val="Prrafodelista"/>
        <w:numPr>
          <w:ilvl w:val="1"/>
          <w:numId w:val="12"/>
        </w:numPr>
        <w:tabs>
          <w:tab w:val="left" w:pos="1686"/>
        </w:tabs>
        <w:spacing w:line="362" w:lineRule="auto"/>
        <w:ind w:right="113"/>
        <w:rPr>
          <w:sz w:val="1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287296" behindDoc="1" locked="0" layoutInCell="1" allowOverlap="1">
                <wp:simplePos x="0" y="0"/>
                <wp:positionH relativeFrom="page">
                  <wp:posOffset>1501775</wp:posOffset>
                </wp:positionH>
                <wp:positionV relativeFrom="paragraph">
                  <wp:posOffset>416560</wp:posOffset>
                </wp:positionV>
                <wp:extent cx="4565650" cy="4382770"/>
                <wp:effectExtent l="0" t="0" r="0" b="0"/>
                <wp:wrapNone/>
                <wp:docPr id="3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65650" cy="4382770"/>
                        </a:xfrm>
                        <a:custGeom>
                          <a:avLst/>
                          <a:gdLst>
                            <a:gd name="T0" fmla="+- 0 5493 2365"/>
                            <a:gd name="T1" fmla="*/ T0 w 7190"/>
                            <a:gd name="T2" fmla="+- 0 3241 656"/>
                            <a:gd name="T3" fmla="*/ 3241 h 6902"/>
                            <a:gd name="T4" fmla="+- 0 5552 2365"/>
                            <a:gd name="T5" fmla="*/ T4 w 7190"/>
                            <a:gd name="T6" fmla="+- 0 2928 656"/>
                            <a:gd name="T7" fmla="*/ 2928 h 6902"/>
                            <a:gd name="T8" fmla="+- 0 5279 2365"/>
                            <a:gd name="T9" fmla="*/ T8 w 7190"/>
                            <a:gd name="T10" fmla="+- 0 3374 656"/>
                            <a:gd name="T11" fmla="*/ 3374 h 6902"/>
                            <a:gd name="T12" fmla="+- 0 6697 2365"/>
                            <a:gd name="T13" fmla="*/ T12 w 7190"/>
                            <a:gd name="T14" fmla="+- 0 4684 656"/>
                            <a:gd name="T15" fmla="*/ 4684 h 6902"/>
                            <a:gd name="T16" fmla="+- 0 3945 2365"/>
                            <a:gd name="T17" fmla="*/ T16 w 7190"/>
                            <a:gd name="T18" fmla="+- 0 4536 656"/>
                            <a:gd name="T19" fmla="*/ 4536 h 6902"/>
                            <a:gd name="T20" fmla="+- 0 3618 2365"/>
                            <a:gd name="T21" fmla="*/ T20 w 7190"/>
                            <a:gd name="T22" fmla="+- 0 4999 656"/>
                            <a:gd name="T23" fmla="*/ 4999 h 6902"/>
                            <a:gd name="T24" fmla="+- 0 3976 2365"/>
                            <a:gd name="T25" fmla="*/ T24 w 7190"/>
                            <a:gd name="T26" fmla="+- 0 5189 656"/>
                            <a:gd name="T27" fmla="*/ 5189 h 6902"/>
                            <a:gd name="T28" fmla="+- 0 5057 2365"/>
                            <a:gd name="T29" fmla="*/ T28 w 7190"/>
                            <a:gd name="T30" fmla="+- 0 6304 656"/>
                            <a:gd name="T31" fmla="*/ 6304 h 6902"/>
                            <a:gd name="T32" fmla="+- 0 5215 2365"/>
                            <a:gd name="T33" fmla="*/ T32 w 7190"/>
                            <a:gd name="T34" fmla="+- 0 6666 656"/>
                            <a:gd name="T35" fmla="*/ 6666 h 6902"/>
                            <a:gd name="T36" fmla="+- 0 5085 2365"/>
                            <a:gd name="T37" fmla="*/ T36 w 7190"/>
                            <a:gd name="T38" fmla="+- 0 7102 656"/>
                            <a:gd name="T39" fmla="*/ 7102 h 6902"/>
                            <a:gd name="T40" fmla="+- 0 4722 2365"/>
                            <a:gd name="T41" fmla="*/ T40 w 7190"/>
                            <a:gd name="T42" fmla="+- 0 7309 656"/>
                            <a:gd name="T43" fmla="*/ 7309 h 6902"/>
                            <a:gd name="T44" fmla="+- 0 4328 2365"/>
                            <a:gd name="T45" fmla="*/ T44 w 7190"/>
                            <a:gd name="T46" fmla="+- 0 7177 656"/>
                            <a:gd name="T47" fmla="*/ 7177 h 6902"/>
                            <a:gd name="T48" fmla="+- 0 3975 2365"/>
                            <a:gd name="T49" fmla="*/ T48 w 7190"/>
                            <a:gd name="T50" fmla="+- 0 6875 656"/>
                            <a:gd name="T51" fmla="*/ 6875 h 6902"/>
                            <a:gd name="T52" fmla="+- 0 2936 2365"/>
                            <a:gd name="T53" fmla="*/ T52 w 7190"/>
                            <a:gd name="T54" fmla="+- 0 5736 656"/>
                            <a:gd name="T55" fmla="*/ 5736 h 6902"/>
                            <a:gd name="T56" fmla="+- 0 2365 2365"/>
                            <a:gd name="T57" fmla="*/ T56 w 7190"/>
                            <a:gd name="T58" fmla="+- 0 6115 656"/>
                            <a:gd name="T59" fmla="*/ 6115 h 6902"/>
                            <a:gd name="T60" fmla="+- 0 2652 2365"/>
                            <a:gd name="T61" fmla="*/ T60 w 7190"/>
                            <a:gd name="T62" fmla="+- 0 6046 656"/>
                            <a:gd name="T63" fmla="*/ 6046 h 6902"/>
                            <a:gd name="T64" fmla="+- 0 3763 2365"/>
                            <a:gd name="T65" fmla="*/ T64 w 7190"/>
                            <a:gd name="T66" fmla="+- 0 7081 656"/>
                            <a:gd name="T67" fmla="*/ 7081 h 6902"/>
                            <a:gd name="T68" fmla="+- 0 4147 2365"/>
                            <a:gd name="T69" fmla="*/ T68 w 7190"/>
                            <a:gd name="T70" fmla="+- 0 7412 656"/>
                            <a:gd name="T71" fmla="*/ 7412 h 6902"/>
                            <a:gd name="T72" fmla="+- 0 4585 2365"/>
                            <a:gd name="T73" fmla="*/ T72 w 7190"/>
                            <a:gd name="T74" fmla="+- 0 7557 656"/>
                            <a:gd name="T75" fmla="*/ 7557 h 6902"/>
                            <a:gd name="T76" fmla="+- 0 5003 2365"/>
                            <a:gd name="T77" fmla="*/ T76 w 7190"/>
                            <a:gd name="T78" fmla="+- 0 7418 656"/>
                            <a:gd name="T79" fmla="*/ 7418 h 6902"/>
                            <a:gd name="T80" fmla="+- 0 5328 2365"/>
                            <a:gd name="T81" fmla="*/ T80 w 7190"/>
                            <a:gd name="T82" fmla="+- 0 7036 656"/>
                            <a:gd name="T83" fmla="*/ 7036 h 6902"/>
                            <a:gd name="T84" fmla="+- 0 5360 2365"/>
                            <a:gd name="T85" fmla="*/ T84 w 7190"/>
                            <a:gd name="T86" fmla="+- 0 6596 656"/>
                            <a:gd name="T87" fmla="*/ 6596 h 6902"/>
                            <a:gd name="T88" fmla="+- 0 5165 2365"/>
                            <a:gd name="T89" fmla="*/ T88 w 7190"/>
                            <a:gd name="T90" fmla="+- 0 6216 656"/>
                            <a:gd name="T91" fmla="*/ 6216 h 6902"/>
                            <a:gd name="T92" fmla="+- 0 4085 2365"/>
                            <a:gd name="T93" fmla="*/ T92 w 7190"/>
                            <a:gd name="T94" fmla="+- 0 5103 656"/>
                            <a:gd name="T95" fmla="*/ 5103 h 6902"/>
                            <a:gd name="T96" fmla="+- 0 3888 2365"/>
                            <a:gd name="T97" fmla="*/ T96 w 7190"/>
                            <a:gd name="T98" fmla="+- 0 4745 656"/>
                            <a:gd name="T99" fmla="*/ 4745 h 6902"/>
                            <a:gd name="T100" fmla="+- 0 4051 2365"/>
                            <a:gd name="T101" fmla="*/ T100 w 7190"/>
                            <a:gd name="T102" fmla="+- 0 4541 656"/>
                            <a:gd name="T103" fmla="*/ 4541 h 6902"/>
                            <a:gd name="T104" fmla="+- 0 4258 2365"/>
                            <a:gd name="T105" fmla="*/ T104 w 7190"/>
                            <a:gd name="T106" fmla="+- 0 4471 656"/>
                            <a:gd name="T107" fmla="*/ 4471 h 6902"/>
                            <a:gd name="T108" fmla="+- 0 5902 2365"/>
                            <a:gd name="T109" fmla="*/ T108 w 7190"/>
                            <a:gd name="T110" fmla="+- 0 5924 656"/>
                            <a:gd name="T111" fmla="*/ 5924 h 6902"/>
                            <a:gd name="T112" fmla="+- 0 5993 2365"/>
                            <a:gd name="T113" fmla="*/ T112 w 7190"/>
                            <a:gd name="T114" fmla="+- 0 6240 656"/>
                            <a:gd name="T115" fmla="*/ 6240 h 6902"/>
                            <a:gd name="T116" fmla="+- 0 6365 2365"/>
                            <a:gd name="T117" fmla="*/ T116 w 7190"/>
                            <a:gd name="T118" fmla="+- 0 5877 656"/>
                            <a:gd name="T119" fmla="*/ 5877 h 6902"/>
                            <a:gd name="T120" fmla="+- 0 6077 2365"/>
                            <a:gd name="T121" fmla="*/ T120 w 7190"/>
                            <a:gd name="T122" fmla="+- 0 5889 656"/>
                            <a:gd name="T123" fmla="*/ 5889 h 6902"/>
                            <a:gd name="T124" fmla="+- 0 6398 2365"/>
                            <a:gd name="T125" fmla="*/ T124 w 7190"/>
                            <a:gd name="T126" fmla="+- 0 4941 656"/>
                            <a:gd name="T127" fmla="*/ 4941 h 6902"/>
                            <a:gd name="T128" fmla="+- 0 8311 2365"/>
                            <a:gd name="T129" fmla="*/ T128 w 7190"/>
                            <a:gd name="T130" fmla="+- 0 2987 656"/>
                            <a:gd name="T131" fmla="*/ 2987 h 6902"/>
                            <a:gd name="T132" fmla="+- 0 8414 2365"/>
                            <a:gd name="T133" fmla="*/ T132 w 7190"/>
                            <a:gd name="T134" fmla="+- 0 3389 656"/>
                            <a:gd name="T135" fmla="*/ 3389 h 6902"/>
                            <a:gd name="T136" fmla="+- 0 8336 2365"/>
                            <a:gd name="T137" fmla="*/ T136 w 7190"/>
                            <a:gd name="T138" fmla="+- 0 3751 656"/>
                            <a:gd name="T139" fmla="*/ 3751 h 6902"/>
                            <a:gd name="T140" fmla="+- 0 7934 2365"/>
                            <a:gd name="T141" fmla="*/ T140 w 7190"/>
                            <a:gd name="T142" fmla="+- 0 4154 656"/>
                            <a:gd name="T143" fmla="*/ 4154 h 6902"/>
                            <a:gd name="T144" fmla="+- 0 7787 2365"/>
                            <a:gd name="T145" fmla="*/ T144 w 7190"/>
                            <a:gd name="T146" fmla="+- 0 4145 656"/>
                            <a:gd name="T147" fmla="*/ 4145 h 6902"/>
                            <a:gd name="T148" fmla="+- 0 6290 2365"/>
                            <a:gd name="T149" fmla="*/ T148 w 7190"/>
                            <a:gd name="T150" fmla="+- 0 2659 656"/>
                            <a:gd name="T151" fmla="*/ 2659 h 6902"/>
                            <a:gd name="T152" fmla="+- 0 6216 2365"/>
                            <a:gd name="T153" fmla="*/ T152 w 7190"/>
                            <a:gd name="T154" fmla="+- 0 2428 656"/>
                            <a:gd name="T155" fmla="*/ 2428 h 6902"/>
                            <a:gd name="T156" fmla="+- 0 5629 2365"/>
                            <a:gd name="T157" fmla="*/ T156 w 7190"/>
                            <a:gd name="T158" fmla="+- 0 2852 656"/>
                            <a:gd name="T159" fmla="*/ 2852 h 6902"/>
                            <a:gd name="T160" fmla="+- 0 5927 2365"/>
                            <a:gd name="T161" fmla="*/ T160 w 7190"/>
                            <a:gd name="T162" fmla="+- 0 2785 656"/>
                            <a:gd name="T163" fmla="*/ 2785 h 6902"/>
                            <a:gd name="T164" fmla="+- 0 7505 2365"/>
                            <a:gd name="T165" fmla="*/ T164 w 7190"/>
                            <a:gd name="T166" fmla="+- 0 4305 656"/>
                            <a:gd name="T167" fmla="*/ 4305 h 6902"/>
                            <a:gd name="T168" fmla="+- 0 7604 2365"/>
                            <a:gd name="T169" fmla="*/ T168 w 7190"/>
                            <a:gd name="T170" fmla="+- 0 4629 656"/>
                            <a:gd name="T171" fmla="*/ 4629 h 6902"/>
                            <a:gd name="T172" fmla="+- 0 9503 2365"/>
                            <a:gd name="T173" fmla="*/ T172 w 7190"/>
                            <a:gd name="T174" fmla="+- 0 2740 656"/>
                            <a:gd name="T175" fmla="*/ 2740 h 6902"/>
                            <a:gd name="T176" fmla="+- 0 9258 2365"/>
                            <a:gd name="T177" fmla="*/ T176 w 7190"/>
                            <a:gd name="T178" fmla="+- 0 2859 656"/>
                            <a:gd name="T179" fmla="*/ 2859 h 6902"/>
                            <a:gd name="T180" fmla="+- 0 8481 2365"/>
                            <a:gd name="T181" fmla="*/ T180 w 7190"/>
                            <a:gd name="T182" fmla="+- 0 2074 656"/>
                            <a:gd name="T183" fmla="*/ 2074 h 6902"/>
                            <a:gd name="T184" fmla="+- 0 8668 2365"/>
                            <a:gd name="T185" fmla="*/ T184 w 7190"/>
                            <a:gd name="T186" fmla="+- 0 1944 656"/>
                            <a:gd name="T187" fmla="*/ 1944 h 6902"/>
                            <a:gd name="T188" fmla="+- 0 8896 2365"/>
                            <a:gd name="T189" fmla="*/ T188 w 7190"/>
                            <a:gd name="T190" fmla="+- 0 1625 656"/>
                            <a:gd name="T191" fmla="*/ 1625 h 6902"/>
                            <a:gd name="T192" fmla="+- 0 8853 2365"/>
                            <a:gd name="T193" fmla="*/ T192 w 7190"/>
                            <a:gd name="T194" fmla="+- 0 1181 656"/>
                            <a:gd name="T195" fmla="*/ 1181 h 6902"/>
                            <a:gd name="T196" fmla="+- 0 8652 2365"/>
                            <a:gd name="T197" fmla="*/ T196 w 7190"/>
                            <a:gd name="T198" fmla="+- 0 1650 656"/>
                            <a:gd name="T199" fmla="*/ 1650 h 6902"/>
                            <a:gd name="T200" fmla="+- 0 8504 2365"/>
                            <a:gd name="T201" fmla="*/ T200 w 7190"/>
                            <a:gd name="T202" fmla="+- 0 1919 656"/>
                            <a:gd name="T203" fmla="*/ 1919 h 6902"/>
                            <a:gd name="T204" fmla="+- 0 7760 2365"/>
                            <a:gd name="T205" fmla="*/ T204 w 7190"/>
                            <a:gd name="T206" fmla="+- 0 1423 656"/>
                            <a:gd name="T207" fmla="*/ 1423 h 6902"/>
                            <a:gd name="T208" fmla="+- 0 7715 2365"/>
                            <a:gd name="T209" fmla="*/ T208 w 7190"/>
                            <a:gd name="T210" fmla="+- 0 1003 656"/>
                            <a:gd name="T211" fmla="*/ 1003 h 6902"/>
                            <a:gd name="T212" fmla="+- 0 8085 2365"/>
                            <a:gd name="T213" fmla="*/ T212 w 7190"/>
                            <a:gd name="T214" fmla="+- 0 954 656"/>
                            <a:gd name="T215" fmla="*/ 954 h 6902"/>
                            <a:gd name="T216" fmla="+- 0 8486 2365"/>
                            <a:gd name="T217" fmla="*/ T216 w 7190"/>
                            <a:gd name="T218" fmla="+- 0 1239 656"/>
                            <a:gd name="T219" fmla="*/ 1239 h 6902"/>
                            <a:gd name="T220" fmla="+- 0 8652 2365"/>
                            <a:gd name="T221" fmla="*/ T220 w 7190"/>
                            <a:gd name="T222" fmla="+- 0 1650 656"/>
                            <a:gd name="T223" fmla="*/ 1650 h 6902"/>
                            <a:gd name="T224" fmla="+- 0 8404 2365"/>
                            <a:gd name="T225" fmla="*/ T224 w 7190"/>
                            <a:gd name="T226" fmla="+- 0 724 656"/>
                            <a:gd name="T227" fmla="*/ 724 h 6902"/>
                            <a:gd name="T228" fmla="+- 0 7965 2365"/>
                            <a:gd name="T229" fmla="*/ T228 w 7190"/>
                            <a:gd name="T230" fmla="+- 0 670 656"/>
                            <a:gd name="T231" fmla="*/ 670 h 6902"/>
                            <a:gd name="T232" fmla="+- 0 7595 2365"/>
                            <a:gd name="T233" fmla="*/ T232 w 7190"/>
                            <a:gd name="T234" fmla="+- 0 888 656"/>
                            <a:gd name="T235" fmla="*/ 888 h 6902"/>
                            <a:gd name="T236" fmla="+- 0 7139 2365"/>
                            <a:gd name="T237" fmla="*/ T236 w 7190"/>
                            <a:gd name="T238" fmla="+- 0 1455 656"/>
                            <a:gd name="T239" fmla="*/ 1455 h 6902"/>
                            <a:gd name="T240" fmla="+- 0 7457 2365"/>
                            <a:gd name="T241" fmla="*/ T240 w 7190"/>
                            <a:gd name="T242" fmla="+- 0 1543 656"/>
                            <a:gd name="T243" fmla="*/ 1543 h 6902"/>
                            <a:gd name="T244" fmla="+- 0 8978 2365"/>
                            <a:gd name="T245" fmla="*/ T244 w 7190"/>
                            <a:gd name="T246" fmla="+- 0 3104 656"/>
                            <a:gd name="T247" fmla="*/ 3104 h 6902"/>
                            <a:gd name="T248" fmla="+- 0 8868 2365"/>
                            <a:gd name="T249" fmla="*/ T248 w 7190"/>
                            <a:gd name="T250" fmla="+- 0 3374 656"/>
                            <a:gd name="T251" fmla="*/ 3374 h 69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7190" h="6902">
                              <a:moveTo>
                                <a:pt x="4943" y="4447"/>
                              </a:moveTo>
                              <a:lnTo>
                                <a:pt x="3313" y="2817"/>
                              </a:lnTo>
                              <a:lnTo>
                                <a:pt x="3240" y="2742"/>
                              </a:lnTo>
                              <a:lnTo>
                                <a:pt x="3185" y="2678"/>
                              </a:lnTo>
                              <a:lnTo>
                                <a:pt x="3148" y="2626"/>
                              </a:lnTo>
                              <a:lnTo>
                                <a:pt x="3128" y="2585"/>
                              </a:lnTo>
                              <a:lnTo>
                                <a:pt x="3119" y="2529"/>
                              </a:lnTo>
                              <a:lnTo>
                                <a:pt x="3126" y="2476"/>
                              </a:lnTo>
                              <a:lnTo>
                                <a:pt x="3149" y="2426"/>
                              </a:lnTo>
                              <a:lnTo>
                                <a:pt x="3188" y="2378"/>
                              </a:lnTo>
                              <a:lnTo>
                                <a:pt x="3240" y="2325"/>
                              </a:lnTo>
                              <a:lnTo>
                                <a:pt x="3187" y="2272"/>
                              </a:lnTo>
                              <a:lnTo>
                                <a:pt x="2672" y="2788"/>
                              </a:lnTo>
                              <a:lnTo>
                                <a:pt x="2724" y="2841"/>
                              </a:lnTo>
                              <a:lnTo>
                                <a:pt x="2776" y="2789"/>
                              </a:lnTo>
                              <a:lnTo>
                                <a:pt x="2820" y="2752"/>
                              </a:lnTo>
                              <a:lnTo>
                                <a:pt x="2866" y="2729"/>
                              </a:lnTo>
                              <a:lnTo>
                                <a:pt x="2914" y="2718"/>
                              </a:lnTo>
                              <a:lnTo>
                                <a:pt x="2964" y="2721"/>
                              </a:lnTo>
                              <a:lnTo>
                                <a:pt x="3008" y="2739"/>
                              </a:lnTo>
                              <a:lnTo>
                                <a:pt x="3065" y="2777"/>
                              </a:lnTo>
                              <a:lnTo>
                                <a:pt x="3134" y="2835"/>
                              </a:lnTo>
                              <a:lnTo>
                                <a:pt x="3217" y="2913"/>
                              </a:lnTo>
                              <a:lnTo>
                                <a:pt x="4332" y="4028"/>
                              </a:lnTo>
                              <a:lnTo>
                                <a:pt x="4096" y="3972"/>
                              </a:lnTo>
                              <a:lnTo>
                                <a:pt x="3783" y="3899"/>
                              </a:lnTo>
                              <a:lnTo>
                                <a:pt x="2839" y="3685"/>
                              </a:lnTo>
                              <a:lnTo>
                                <a:pt x="2290" y="3558"/>
                              </a:lnTo>
                              <a:lnTo>
                                <a:pt x="1976" y="3484"/>
                              </a:lnTo>
                              <a:lnTo>
                                <a:pt x="1580" y="3880"/>
                              </a:lnTo>
                              <a:lnTo>
                                <a:pt x="1574" y="3885"/>
                              </a:lnTo>
                              <a:lnTo>
                                <a:pt x="1055" y="4404"/>
                              </a:lnTo>
                              <a:lnTo>
                                <a:pt x="1108" y="4457"/>
                              </a:lnTo>
                              <a:lnTo>
                                <a:pt x="1164" y="4401"/>
                              </a:lnTo>
                              <a:lnTo>
                                <a:pt x="1207" y="4366"/>
                              </a:lnTo>
                              <a:lnTo>
                                <a:pt x="1253" y="4343"/>
                              </a:lnTo>
                              <a:lnTo>
                                <a:pt x="1302" y="4334"/>
                              </a:lnTo>
                              <a:lnTo>
                                <a:pt x="1353" y="4337"/>
                              </a:lnTo>
                              <a:lnTo>
                                <a:pt x="1398" y="4355"/>
                              </a:lnTo>
                              <a:lnTo>
                                <a:pt x="1455" y="4394"/>
                              </a:lnTo>
                              <a:lnTo>
                                <a:pt x="1526" y="4453"/>
                              </a:lnTo>
                              <a:lnTo>
                                <a:pt x="1611" y="4533"/>
                              </a:lnTo>
                              <a:lnTo>
                                <a:pt x="2393" y="5316"/>
                              </a:lnTo>
                              <a:lnTo>
                                <a:pt x="2467" y="5391"/>
                              </a:lnTo>
                              <a:lnTo>
                                <a:pt x="2533" y="5462"/>
                              </a:lnTo>
                              <a:lnTo>
                                <a:pt x="2593" y="5528"/>
                              </a:lnTo>
                              <a:lnTo>
                                <a:pt x="2646" y="5590"/>
                              </a:lnTo>
                              <a:lnTo>
                                <a:pt x="2692" y="5648"/>
                              </a:lnTo>
                              <a:lnTo>
                                <a:pt x="2731" y="5701"/>
                              </a:lnTo>
                              <a:lnTo>
                                <a:pt x="2763" y="5750"/>
                              </a:lnTo>
                              <a:lnTo>
                                <a:pt x="2788" y="5794"/>
                              </a:lnTo>
                              <a:lnTo>
                                <a:pt x="2819" y="5864"/>
                              </a:lnTo>
                              <a:lnTo>
                                <a:pt x="2839" y="5936"/>
                              </a:lnTo>
                              <a:lnTo>
                                <a:pt x="2850" y="6010"/>
                              </a:lnTo>
                              <a:lnTo>
                                <a:pt x="2851" y="6086"/>
                              </a:lnTo>
                              <a:lnTo>
                                <a:pt x="2843" y="6164"/>
                              </a:lnTo>
                              <a:lnTo>
                                <a:pt x="2827" y="6241"/>
                              </a:lnTo>
                              <a:lnTo>
                                <a:pt x="2801" y="6314"/>
                              </a:lnTo>
                              <a:lnTo>
                                <a:pt x="2765" y="6382"/>
                              </a:lnTo>
                              <a:lnTo>
                                <a:pt x="2720" y="6446"/>
                              </a:lnTo>
                              <a:lnTo>
                                <a:pt x="2666" y="6506"/>
                              </a:lnTo>
                              <a:lnTo>
                                <a:pt x="2609" y="6558"/>
                              </a:lnTo>
                              <a:lnTo>
                                <a:pt x="2549" y="6598"/>
                              </a:lnTo>
                              <a:lnTo>
                                <a:pt x="2487" y="6628"/>
                              </a:lnTo>
                              <a:lnTo>
                                <a:pt x="2422" y="6645"/>
                              </a:lnTo>
                              <a:lnTo>
                                <a:pt x="2357" y="6653"/>
                              </a:lnTo>
                              <a:lnTo>
                                <a:pt x="2293" y="6654"/>
                              </a:lnTo>
                              <a:lnTo>
                                <a:pt x="2230" y="6647"/>
                              </a:lnTo>
                              <a:lnTo>
                                <a:pt x="2168" y="6631"/>
                              </a:lnTo>
                              <a:lnTo>
                                <a:pt x="2105" y="6605"/>
                              </a:lnTo>
                              <a:lnTo>
                                <a:pt x="2036" y="6569"/>
                              </a:lnTo>
                              <a:lnTo>
                                <a:pt x="1963" y="6521"/>
                              </a:lnTo>
                              <a:lnTo>
                                <a:pt x="1885" y="6461"/>
                              </a:lnTo>
                              <a:lnTo>
                                <a:pt x="1822" y="6410"/>
                              </a:lnTo>
                              <a:lnTo>
                                <a:pt x="1763" y="6361"/>
                              </a:lnTo>
                              <a:lnTo>
                                <a:pt x="1708" y="6312"/>
                              </a:lnTo>
                              <a:lnTo>
                                <a:pt x="1657" y="6265"/>
                              </a:lnTo>
                              <a:lnTo>
                                <a:pt x="1610" y="6219"/>
                              </a:lnTo>
                              <a:lnTo>
                                <a:pt x="767" y="5377"/>
                              </a:lnTo>
                              <a:lnTo>
                                <a:pt x="695" y="5301"/>
                              </a:lnTo>
                              <a:lnTo>
                                <a:pt x="640" y="5235"/>
                              </a:lnTo>
                              <a:lnTo>
                                <a:pt x="602" y="5180"/>
                              </a:lnTo>
                              <a:lnTo>
                                <a:pt x="581" y="5135"/>
                              </a:lnTo>
                              <a:lnTo>
                                <a:pt x="571" y="5080"/>
                              </a:lnTo>
                              <a:lnTo>
                                <a:pt x="577" y="5027"/>
                              </a:lnTo>
                              <a:lnTo>
                                <a:pt x="598" y="4976"/>
                              </a:lnTo>
                              <a:lnTo>
                                <a:pt x="636" y="4929"/>
                              </a:lnTo>
                              <a:lnTo>
                                <a:pt x="693" y="4872"/>
                              </a:lnTo>
                              <a:lnTo>
                                <a:pt x="640" y="4819"/>
                              </a:lnTo>
                              <a:lnTo>
                                <a:pt x="0" y="5459"/>
                              </a:lnTo>
                              <a:lnTo>
                                <a:pt x="53" y="5512"/>
                              </a:lnTo>
                              <a:lnTo>
                                <a:pt x="109" y="5456"/>
                              </a:lnTo>
                              <a:lnTo>
                                <a:pt x="151" y="5421"/>
                              </a:lnTo>
                              <a:lnTo>
                                <a:pt x="195" y="5397"/>
                              </a:lnTo>
                              <a:lnTo>
                                <a:pt x="241" y="5387"/>
                              </a:lnTo>
                              <a:lnTo>
                                <a:pt x="287" y="5390"/>
                              </a:lnTo>
                              <a:lnTo>
                                <a:pt x="339" y="5409"/>
                              </a:lnTo>
                              <a:lnTo>
                                <a:pt x="401" y="5448"/>
                              </a:lnTo>
                              <a:lnTo>
                                <a:pt x="474" y="5507"/>
                              </a:lnTo>
                              <a:lnTo>
                                <a:pt x="558" y="5586"/>
                              </a:lnTo>
                              <a:lnTo>
                                <a:pt x="1314" y="6342"/>
                              </a:lnTo>
                              <a:lnTo>
                                <a:pt x="1398" y="6425"/>
                              </a:lnTo>
                              <a:lnTo>
                                <a:pt x="1477" y="6500"/>
                              </a:lnTo>
                              <a:lnTo>
                                <a:pt x="1549" y="6568"/>
                              </a:lnTo>
                              <a:lnTo>
                                <a:pt x="1616" y="6627"/>
                              </a:lnTo>
                              <a:lnTo>
                                <a:pt x="1677" y="6678"/>
                              </a:lnTo>
                              <a:lnTo>
                                <a:pt x="1733" y="6721"/>
                              </a:lnTo>
                              <a:lnTo>
                                <a:pt x="1782" y="6756"/>
                              </a:lnTo>
                              <a:lnTo>
                                <a:pt x="1825" y="6783"/>
                              </a:lnTo>
                              <a:lnTo>
                                <a:pt x="1904" y="6824"/>
                              </a:lnTo>
                              <a:lnTo>
                                <a:pt x="1983" y="6856"/>
                              </a:lnTo>
                              <a:lnTo>
                                <a:pt x="2062" y="6879"/>
                              </a:lnTo>
                              <a:lnTo>
                                <a:pt x="2141" y="6895"/>
                              </a:lnTo>
                              <a:lnTo>
                                <a:pt x="2220" y="6901"/>
                              </a:lnTo>
                              <a:lnTo>
                                <a:pt x="2298" y="6900"/>
                              </a:lnTo>
                              <a:lnTo>
                                <a:pt x="2365" y="6892"/>
                              </a:lnTo>
                              <a:lnTo>
                                <a:pt x="2433" y="6873"/>
                              </a:lnTo>
                              <a:lnTo>
                                <a:pt x="2501" y="6846"/>
                              </a:lnTo>
                              <a:lnTo>
                                <a:pt x="2569" y="6809"/>
                              </a:lnTo>
                              <a:lnTo>
                                <a:pt x="2638" y="6762"/>
                              </a:lnTo>
                              <a:lnTo>
                                <a:pt x="2707" y="6707"/>
                              </a:lnTo>
                              <a:lnTo>
                                <a:pt x="2776" y="6642"/>
                              </a:lnTo>
                              <a:lnTo>
                                <a:pt x="2835" y="6578"/>
                              </a:lnTo>
                              <a:lnTo>
                                <a:pt x="2886" y="6513"/>
                              </a:lnTo>
                              <a:lnTo>
                                <a:pt x="2929" y="6447"/>
                              </a:lnTo>
                              <a:lnTo>
                                <a:pt x="2963" y="6380"/>
                              </a:lnTo>
                              <a:lnTo>
                                <a:pt x="2989" y="6312"/>
                              </a:lnTo>
                              <a:lnTo>
                                <a:pt x="3005" y="6244"/>
                              </a:lnTo>
                              <a:lnTo>
                                <a:pt x="3013" y="6174"/>
                              </a:lnTo>
                              <a:lnTo>
                                <a:pt x="3014" y="6094"/>
                              </a:lnTo>
                              <a:lnTo>
                                <a:pt x="3008" y="6016"/>
                              </a:lnTo>
                              <a:lnTo>
                                <a:pt x="2995" y="5940"/>
                              </a:lnTo>
                              <a:lnTo>
                                <a:pt x="2975" y="5866"/>
                              </a:lnTo>
                              <a:lnTo>
                                <a:pt x="2947" y="5795"/>
                              </a:lnTo>
                              <a:lnTo>
                                <a:pt x="2911" y="5725"/>
                              </a:lnTo>
                              <a:lnTo>
                                <a:pt x="2879" y="5673"/>
                              </a:lnTo>
                              <a:lnTo>
                                <a:pt x="2842" y="5618"/>
                              </a:lnTo>
                              <a:lnTo>
                                <a:pt x="2800" y="5560"/>
                              </a:lnTo>
                              <a:lnTo>
                                <a:pt x="2751" y="5500"/>
                              </a:lnTo>
                              <a:lnTo>
                                <a:pt x="2698" y="5437"/>
                              </a:lnTo>
                              <a:lnTo>
                                <a:pt x="2639" y="5371"/>
                              </a:lnTo>
                              <a:lnTo>
                                <a:pt x="2575" y="5302"/>
                              </a:lnTo>
                              <a:lnTo>
                                <a:pt x="2505" y="5231"/>
                              </a:lnTo>
                              <a:lnTo>
                                <a:pt x="1720" y="4447"/>
                              </a:lnTo>
                              <a:lnTo>
                                <a:pt x="1649" y="4372"/>
                              </a:lnTo>
                              <a:lnTo>
                                <a:pt x="1595" y="4309"/>
                              </a:lnTo>
                              <a:lnTo>
                                <a:pt x="1558" y="4258"/>
                              </a:lnTo>
                              <a:lnTo>
                                <a:pt x="1538" y="4218"/>
                              </a:lnTo>
                              <a:lnTo>
                                <a:pt x="1522" y="4150"/>
                              </a:lnTo>
                              <a:lnTo>
                                <a:pt x="1523" y="4089"/>
                              </a:lnTo>
                              <a:lnTo>
                                <a:pt x="1541" y="4035"/>
                              </a:lnTo>
                              <a:lnTo>
                                <a:pt x="1577" y="3988"/>
                              </a:lnTo>
                              <a:lnTo>
                                <a:pt x="1627" y="3938"/>
                              </a:lnTo>
                              <a:lnTo>
                                <a:pt x="1658" y="3909"/>
                              </a:lnTo>
                              <a:lnTo>
                                <a:pt x="1686" y="3885"/>
                              </a:lnTo>
                              <a:lnTo>
                                <a:pt x="1712" y="3867"/>
                              </a:lnTo>
                              <a:lnTo>
                                <a:pt x="1736" y="3855"/>
                              </a:lnTo>
                              <a:lnTo>
                                <a:pt x="1780" y="3839"/>
                              </a:lnTo>
                              <a:lnTo>
                                <a:pt x="1821" y="3827"/>
                              </a:lnTo>
                              <a:lnTo>
                                <a:pt x="1858" y="3819"/>
                              </a:lnTo>
                              <a:lnTo>
                                <a:pt x="1893" y="3815"/>
                              </a:lnTo>
                              <a:lnTo>
                                <a:pt x="1931" y="3817"/>
                              </a:lnTo>
                              <a:lnTo>
                                <a:pt x="1982" y="3822"/>
                              </a:lnTo>
                              <a:lnTo>
                                <a:pt x="2045" y="3832"/>
                              </a:lnTo>
                              <a:lnTo>
                                <a:pt x="2120" y="3848"/>
                              </a:lnTo>
                              <a:lnTo>
                                <a:pt x="3464" y="5192"/>
                              </a:lnTo>
                              <a:lnTo>
                                <a:pt x="3537" y="5268"/>
                              </a:lnTo>
                              <a:lnTo>
                                <a:pt x="3592" y="5332"/>
                              </a:lnTo>
                              <a:lnTo>
                                <a:pt x="3629" y="5384"/>
                              </a:lnTo>
                              <a:lnTo>
                                <a:pt x="3648" y="5425"/>
                              </a:lnTo>
                              <a:lnTo>
                                <a:pt x="3658" y="5480"/>
                              </a:lnTo>
                              <a:lnTo>
                                <a:pt x="3651" y="5534"/>
                              </a:lnTo>
                              <a:lnTo>
                                <a:pt x="3628" y="5584"/>
                              </a:lnTo>
                              <a:lnTo>
                                <a:pt x="3588" y="5633"/>
                              </a:lnTo>
                              <a:lnTo>
                                <a:pt x="3537" y="5684"/>
                              </a:lnTo>
                              <a:lnTo>
                                <a:pt x="3590" y="5737"/>
                              </a:lnTo>
                              <a:lnTo>
                                <a:pt x="4105" y="5222"/>
                              </a:lnTo>
                              <a:lnTo>
                                <a:pt x="4052" y="5169"/>
                              </a:lnTo>
                              <a:lnTo>
                                <a:pt x="4000" y="5221"/>
                              </a:lnTo>
                              <a:lnTo>
                                <a:pt x="3956" y="5258"/>
                              </a:lnTo>
                              <a:lnTo>
                                <a:pt x="3910" y="5282"/>
                              </a:lnTo>
                              <a:lnTo>
                                <a:pt x="3862" y="5292"/>
                              </a:lnTo>
                              <a:lnTo>
                                <a:pt x="3812" y="5289"/>
                              </a:lnTo>
                              <a:lnTo>
                                <a:pt x="3769" y="5271"/>
                              </a:lnTo>
                              <a:lnTo>
                                <a:pt x="3712" y="5233"/>
                              </a:lnTo>
                              <a:lnTo>
                                <a:pt x="3643" y="5175"/>
                              </a:lnTo>
                              <a:lnTo>
                                <a:pt x="3560" y="5096"/>
                              </a:lnTo>
                              <a:lnTo>
                                <a:pt x="2370" y="3906"/>
                              </a:lnTo>
                              <a:lnTo>
                                <a:pt x="2607" y="3962"/>
                              </a:lnTo>
                              <a:lnTo>
                                <a:pt x="3003" y="4053"/>
                              </a:lnTo>
                              <a:lnTo>
                                <a:pt x="4033" y="4285"/>
                              </a:lnTo>
                              <a:lnTo>
                                <a:pt x="4587" y="4412"/>
                              </a:lnTo>
                              <a:lnTo>
                                <a:pt x="4903" y="4486"/>
                              </a:lnTo>
                              <a:lnTo>
                                <a:pt x="4943" y="4447"/>
                              </a:lnTo>
                              <a:close/>
                              <a:moveTo>
                                <a:pt x="6344" y="2983"/>
                              </a:moveTo>
                              <a:lnTo>
                                <a:pt x="6304" y="2918"/>
                              </a:lnTo>
                              <a:lnTo>
                                <a:pt x="5946" y="2331"/>
                              </a:lnTo>
                              <a:lnTo>
                                <a:pt x="5900" y="2357"/>
                              </a:lnTo>
                              <a:lnTo>
                                <a:pt x="5945" y="2448"/>
                              </a:lnTo>
                              <a:lnTo>
                                <a:pt x="5983" y="2531"/>
                              </a:lnTo>
                              <a:lnTo>
                                <a:pt x="6012" y="2606"/>
                              </a:lnTo>
                              <a:lnTo>
                                <a:pt x="6034" y="2674"/>
                              </a:lnTo>
                              <a:lnTo>
                                <a:pt x="6049" y="2733"/>
                              </a:lnTo>
                              <a:lnTo>
                                <a:pt x="6059" y="2801"/>
                              </a:lnTo>
                              <a:lnTo>
                                <a:pt x="6060" y="2865"/>
                              </a:lnTo>
                              <a:lnTo>
                                <a:pt x="6054" y="2923"/>
                              </a:lnTo>
                              <a:lnTo>
                                <a:pt x="6040" y="2976"/>
                              </a:lnTo>
                              <a:lnTo>
                                <a:pt x="6014" y="3031"/>
                              </a:lnTo>
                              <a:lnTo>
                                <a:pt x="5971" y="3095"/>
                              </a:lnTo>
                              <a:lnTo>
                                <a:pt x="5910" y="3167"/>
                              </a:lnTo>
                              <a:lnTo>
                                <a:pt x="5834" y="3248"/>
                              </a:lnTo>
                              <a:lnTo>
                                <a:pt x="5726" y="3356"/>
                              </a:lnTo>
                              <a:lnTo>
                                <a:pt x="5661" y="3419"/>
                              </a:lnTo>
                              <a:lnTo>
                                <a:pt x="5608" y="3467"/>
                              </a:lnTo>
                              <a:lnTo>
                                <a:pt x="5569" y="3498"/>
                              </a:lnTo>
                              <a:lnTo>
                                <a:pt x="5541" y="3512"/>
                              </a:lnTo>
                              <a:lnTo>
                                <a:pt x="5520" y="3517"/>
                              </a:lnTo>
                              <a:lnTo>
                                <a:pt x="5499" y="3518"/>
                              </a:lnTo>
                              <a:lnTo>
                                <a:pt x="5478" y="3515"/>
                              </a:lnTo>
                              <a:lnTo>
                                <a:pt x="5456" y="3508"/>
                              </a:lnTo>
                              <a:lnTo>
                                <a:pt x="5422" y="3489"/>
                              </a:lnTo>
                              <a:lnTo>
                                <a:pt x="5380" y="3458"/>
                              </a:lnTo>
                              <a:lnTo>
                                <a:pt x="5332" y="3416"/>
                              </a:lnTo>
                              <a:lnTo>
                                <a:pt x="5276" y="3363"/>
                              </a:lnTo>
                              <a:lnTo>
                                <a:pt x="4061" y="2148"/>
                              </a:lnTo>
                              <a:lnTo>
                                <a:pt x="3984" y="2069"/>
                              </a:lnTo>
                              <a:lnTo>
                                <a:pt x="3925" y="2003"/>
                              </a:lnTo>
                              <a:lnTo>
                                <a:pt x="3884" y="1951"/>
                              </a:lnTo>
                              <a:lnTo>
                                <a:pt x="3861" y="1913"/>
                              </a:lnTo>
                              <a:lnTo>
                                <a:pt x="3850" y="1880"/>
                              </a:lnTo>
                              <a:lnTo>
                                <a:pt x="3845" y="1846"/>
                              </a:lnTo>
                              <a:lnTo>
                                <a:pt x="3845" y="1810"/>
                              </a:lnTo>
                              <a:lnTo>
                                <a:pt x="3851" y="1772"/>
                              </a:lnTo>
                              <a:lnTo>
                                <a:pt x="3865" y="1730"/>
                              </a:lnTo>
                              <a:lnTo>
                                <a:pt x="3893" y="1684"/>
                              </a:lnTo>
                              <a:lnTo>
                                <a:pt x="3934" y="1634"/>
                              </a:lnTo>
                              <a:lnTo>
                                <a:pt x="3987" y="1578"/>
                              </a:lnTo>
                              <a:lnTo>
                                <a:pt x="3934" y="1525"/>
                              </a:lnTo>
                              <a:lnTo>
                                <a:pt x="3264" y="2196"/>
                              </a:lnTo>
                              <a:lnTo>
                                <a:pt x="3316" y="2249"/>
                              </a:lnTo>
                              <a:lnTo>
                                <a:pt x="3372" y="2193"/>
                              </a:lnTo>
                              <a:lnTo>
                                <a:pt x="3415" y="2158"/>
                              </a:lnTo>
                              <a:lnTo>
                                <a:pt x="3462" y="2135"/>
                              </a:lnTo>
                              <a:lnTo>
                                <a:pt x="3510" y="2126"/>
                              </a:lnTo>
                              <a:lnTo>
                                <a:pt x="3562" y="2129"/>
                              </a:lnTo>
                              <a:lnTo>
                                <a:pt x="3606" y="2147"/>
                              </a:lnTo>
                              <a:lnTo>
                                <a:pt x="3664" y="2185"/>
                              </a:lnTo>
                              <a:lnTo>
                                <a:pt x="3735" y="2245"/>
                              </a:lnTo>
                              <a:lnTo>
                                <a:pt x="3819" y="2325"/>
                              </a:lnTo>
                              <a:lnTo>
                                <a:pt x="5067" y="3573"/>
                              </a:lnTo>
                              <a:lnTo>
                                <a:pt x="5140" y="3649"/>
                              </a:lnTo>
                              <a:lnTo>
                                <a:pt x="5196" y="3714"/>
                              </a:lnTo>
                              <a:lnTo>
                                <a:pt x="5234" y="3767"/>
                              </a:lnTo>
                              <a:lnTo>
                                <a:pt x="5255" y="3807"/>
                              </a:lnTo>
                              <a:lnTo>
                                <a:pt x="5266" y="3865"/>
                              </a:lnTo>
                              <a:lnTo>
                                <a:pt x="5261" y="3921"/>
                              </a:lnTo>
                              <a:lnTo>
                                <a:pt x="5239" y="3973"/>
                              </a:lnTo>
                              <a:lnTo>
                                <a:pt x="5200" y="4021"/>
                              </a:lnTo>
                              <a:lnTo>
                                <a:pt x="5145" y="4077"/>
                              </a:lnTo>
                              <a:lnTo>
                                <a:pt x="5197" y="4130"/>
                              </a:lnTo>
                              <a:lnTo>
                                <a:pt x="6344" y="2983"/>
                              </a:lnTo>
                              <a:close/>
                              <a:moveTo>
                                <a:pt x="7190" y="2136"/>
                              </a:moveTo>
                              <a:lnTo>
                                <a:pt x="7138" y="2084"/>
                              </a:lnTo>
                              <a:lnTo>
                                <a:pt x="7123" y="2098"/>
                              </a:lnTo>
                              <a:lnTo>
                                <a:pt x="7081" y="2140"/>
                              </a:lnTo>
                              <a:lnTo>
                                <a:pt x="7038" y="2176"/>
                              </a:lnTo>
                              <a:lnTo>
                                <a:pt x="6992" y="2198"/>
                              </a:lnTo>
                              <a:lnTo>
                                <a:pt x="6943" y="2208"/>
                              </a:lnTo>
                              <a:lnTo>
                                <a:pt x="6893" y="2203"/>
                              </a:lnTo>
                              <a:lnTo>
                                <a:pt x="6848" y="2186"/>
                              </a:lnTo>
                              <a:lnTo>
                                <a:pt x="6790" y="2147"/>
                              </a:lnTo>
                              <a:lnTo>
                                <a:pt x="6719" y="2088"/>
                              </a:lnTo>
                              <a:lnTo>
                                <a:pt x="6635" y="2007"/>
                              </a:lnTo>
                              <a:lnTo>
                                <a:pt x="6072" y="1444"/>
                              </a:lnTo>
                              <a:lnTo>
                                <a:pt x="6116" y="1418"/>
                              </a:lnTo>
                              <a:lnTo>
                                <a:pt x="6158" y="1392"/>
                              </a:lnTo>
                              <a:lnTo>
                                <a:pt x="6198" y="1366"/>
                              </a:lnTo>
                              <a:lnTo>
                                <a:pt x="6203" y="1363"/>
                              </a:lnTo>
                              <a:lnTo>
                                <a:pt x="6235" y="1341"/>
                              </a:lnTo>
                              <a:lnTo>
                                <a:pt x="6270" y="1315"/>
                              </a:lnTo>
                              <a:lnTo>
                                <a:pt x="6303" y="1288"/>
                              </a:lnTo>
                              <a:lnTo>
                                <a:pt x="6333" y="1262"/>
                              </a:lnTo>
                              <a:lnTo>
                                <a:pt x="6361" y="1235"/>
                              </a:lnTo>
                              <a:lnTo>
                                <a:pt x="6418" y="1172"/>
                              </a:lnTo>
                              <a:lnTo>
                                <a:pt x="6466" y="1106"/>
                              </a:lnTo>
                              <a:lnTo>
                                <a:pt x="6503" y="1038"/>
                              </a:lnTo>
                              <a:lnTo>
                                <a:pt x="6531" y="969"/>
                              </a:lnTo>
                              <a:lnTo>
                                <a:pt x="6548" y="897"/>
                              </a:lnTo>
                              <a:lnTo>
                                <a:pt x="6555" y="823"/>
                              </a:lnTo>
                              <a:lnTo>
                                <a:pt x="6551" y="748"/>
                              </a:lnTo>
                              <a:lnTo>
                                <a:pt x="6538" y="672"/>
                              </a:lnTo>
                              <a:lnTo>
                                <a:pt x="6517" y="598"/>
                              </a:lnTo>
                              <a:lnTo>
                                <a:pt x="6488" y="525"/>
                              </a:lnTo>
                              <a:lnTo>
                                <a:pt x="6450" y="453"/>
                              </a:lnTo>
                              <a:lnTo>
                                <a:pt x="6404" y="382"/>
                              </a:lnTo>
                              <a:lnTo>
                                <a:pt x="6349" y="312"/>
                              </a:lnTo>
                              <a:lnTo>
                                <a:pt x="6313" y="274"/>
                              </a:lnTo>
                              <a:lnTo>
                                <a:pt x="6287" y="246"/>
                              </a:lnTo>
                              <a:lnTo>
                                <a:pt x="6287" y="994"/>
                              </a:lnTo>
                              <a:lnTo>
                                <a:pt x="6276" y="1077"/>
                              </a:lnTo>
                              <a:lnTo>
                                <a:pt x="6246" y="1150"/>
                              </a:lnTo>
                              <a:lnTo>
                                <a:pt x="6198" y="1212"/>
                              </a:lnTo>
                              <a:lnTo>
                                <a:pt x="6181" y="1228"/>
                              </a:lnTo>
                              <a:lnTo>
                                <a:pt x="6161" y="1245"/>
                              </a:lnTo>
                              <a:lnTo>
                                <a:pt x="6139" y="1263"/>
                              </a:lnTo>
                              <a:lnTo>
                                <a:pt x="6115" y="1281"/>
                              </a:lnTo>
                              <a:lnTo>
                                <a:pt x="6088" y="1301"/>
                              </a:lnTo>
                              <a:lnTo>
                                <a:pt x="6058" y="1321"/>
                              </a:lnTo>
                              <a:lnTo>
                                <a:pt x="6026" y="1342"/>
                              </a:lnTo>
                              <a:lnTo>
                                <a:pt x="5991" y="1363"/>
                              </a:lnTo>
                              <a:lnTo>
                                <a:pt x="5395" y="767"/>
                              </a:lnTo>
                              <a:lnTo>
                                <a:pt x="5186" y="558"/>
                              </a:lnTo>
                              <a:lnTo>
                                <a:pt x="5216" y="505"/>
                              </a:lnTo>
                              <a:lnTo>
                                <a:pt x="5245" y="459"/>
                              </a:lnTo>
                              <a:lnTo>
                                <a:pt x="5274" y="420"/>
                              </a:lnTo>
                              <a:lnTo>
                                <a:pt x="5302" y="388"/>
                              </a:lnTo>
                              <a:lnTo>
                                <a:pt x="5350" y="347"/>
                              </a:lnTo>
                              <a:lnTo>
                                <a:pt x="5402" y="314"/>
                              </a:lnTo>
                              <a:lnTo>
                                <a:pt x="5458" y="291"/>
                              </a:lnTo>
                              <a:lnTo>
                                <a:pt x="5519" y="277"/>
                              </a:lnTo>
                              <a:lnTo>
                                <a:pt x="5583" y="274"/>
                              </a:lnTo>
                              <a:lnTo>
                                <a:pt x="5650" y="281"/>
                              </a:lnTo>
                              <a:lnTo>
                                <a:pt x="5720" y="298"/>
                              </a:lnTo>
                              <a:lnTo>
                                <a:pt x="5792" y="327"/>
                              </a:lnTo>
                              <a:lnTo>
                                <a:pt x="5864" y="365"/>
                              </a:lnTo>
                              <a:lnTo>
                                <a:pt x="5934" y="410"/>
                              </a:lnTo>
                              <a:lnTo>
                                <a:pt x="6000" y="462"/>
                              </a:lnTo>
                              <a:lnTo>
                                <a:pt x="6065" y="521"/>
                              </a:lnTo>
                              <a:lnTo>
                                <a:pt x="6121" y="583"/>
                              </a:lnTo>
                              <a:lnTo>
                                <a:pt x="6169" y="645"/>
                              </a:lnTo>
                              <a:lnTo>
                                <a:pt x="6209" y="707"/>
                              </a:lnTo>
                              <a:lnTo>
                                <a:pt x="6241" y="771"/>
                              </a:lnTo>
                              <a:lnTo>
                                <a:pt x="6264" y="835"/>
                              </a:lnTo>
                              <a:lnTo>
                                <a:pt x="6279" y="900"/>
                              </a:lnTo>
                              <a:lnTo>
                                <a:pt x="6287" y="994"/>
                              </a:lnTo>
                              <a:lnTo>
                                <a:pt x="6287" y="246"/>
                              </a:lnTo>
                              <a:lnTo>
                                <a:pt x="6285" y="244"/>
                              </a:lnTo>
                              <a:lnTo>
                                <a:pt x="6226" y="190"/>
                              </a:lnTo>
                              <a:lnTo>
                                <a:pt x="6166" y="142"/>
                              </a:lnTo>
                              <a:lnTo>
                                <a:pt x="6103" y="102"/>
                              </a:lnTo>
                              <a:lnTo>
                                <a:pt x="6039" y="68"/>
                              </a:lnTo>
                              <a:lnTo>
                                <a:pt x="5973" y="42"/>
                              </a:lnTo>
                              <a:lnTo>
                                <a:pt x="5906" y="22"/>
                              </a:lnTo>
                              <a:lnTo>
                                <a:pt x="5825" y="7"/>
                              </a:lnTo>
                              <a:lnTo>
                                <a:pt x="5747" y="0"/>
                              </a:lnTo>
                              <a:lnTo>
                                <a:pt x="5672" y="3"/>
                              </a:lnTo>
                              <a:lnTo>
                                <a:pt x="5600" y="14"/>
                              </a:lnTo>
                              <a:lnTo>
                                <a:pt x="5531" y="34"/>
                              </a:lnTo>
                              <a:lnTo>
                                <a:pt x="5474" y="58"/>
                              </a:lnTo>
                              <a:lnTo>
                                <a:pt x="5416" y="90"/>
                              </a:lnTo>
                              <a:lnTo>
                                <a:pt x="5356" y="130"/>
                              </a:lnTo>
                              <a:lnTo>
                                <a:pt x="5294" y="177"/>
                              </a:lnTo>
                              <a:lnTo>
                                <a:pt x="5230" y="232"/>
                              </a:lnTo>
                              <a:lnTo>
                                <a:pt x="5165" y="294"/>
                              </a:lnTo>
                              <a:lnTo>
                                <a:pt x="4622" y="837"/>
                              </a:lnTo>
                              <a:lnTo>
                                <a:pt x="4675" y="890"/>
                              </a:lnTo>
                              <a:lnTo>
                                <a:pt x="4689" y="876"/>
                              </a:lnTo>
                              <a:lnTo>
                                <a:pt x="4731" y="834"/>
                              </a:lnTo>
                              <a:lnTo>
                                <a:pt x="4774" y="799"/>
                              </a:lnTo>
                              <a:lnTo>
                                <a:pt x="4820" y="776"/>
                              </a:lnTo>
                              <a:lnTo>
                                <a:pt x="4869" y="767"/>
                              </a:lnTo>
                              <a:lnTo>
                                <a:pt x="4920" y="770"/>
                              </a:lnTo>
                              <a:lnTo>
                                <a:pt x="4964" y="789"/>
                              </a:lnTo>
                              <a:lnTo>
                                <a:pt x="5021" y="828"/>
                              </a:lnTo>
                              <a:lnTo>
                                <a:pt x="5092" y="887"/>
                              </a:lnTo>
                              <a:lnTo>
                                <a:pt x="5176" y="968"/>
                              </a:lnTo>
                              <a:lnTo>
                                <a:pt x="6426" y="2217"/>
                              </a:lnTo>
                              <a:lnTo>
                                <a:pt x="6499" y="2293"/>
                              </a:lnTo>
                              <a:lnTo>
                                <a:pt x="6555" y="2357"/>
                              </a:lnTo>
                              <a:lnTo>
                                <a:pt x="6593" y="2409"/>
                              </a:lnTo>
                              <a:lnTo>
                                <a:pt x="6613" y="2448"/>
                              </a:lnTo>
                              <a:lnTo>
                                <a:pt x="6625" y="2507"/>
                              </a:lnTo>
                              <a:lnTo>
                                <a:pt x="6619" y="2562"/>
                              </a:lnTo>
                              <a:lnTo>
                                <a:pt x="6597" y="2614"/>
                              </a:lnTo>
                              <a:lnTo>
                                <a:pt x="6559" y="2662"/>
                              </a:lnTo>
                              <a:lnTo>
                                <a:pt x="6545" y="2676"/>
                              </a:lnTo>
                              <a:lnTo>
                                <a:pt x="6503" y="2718"/>
                              </a:lnTo>
                              <a:lnTo>
                                <a:pt x="6556" y="2771"/>
                              </a:lnTo>
                              <a:lnTo>
                                <a:pt x="7119" y="2208"/>
                              </a:lnTo>
                              <a:lnTo>
                                <a:pt x="7190" y="21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E1D8FF8" id="AutoShape 22" o:spid="_x0000_s1026" style="position:absolute;margin-left:118.25pt;margin-top:32.8pt;width:359.5pt;height:345.1pt;z-index:-1602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90,6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" path="m4943,4447l3313,2817r-73,-75l3185,2678r-37,-52l3128,2585r-9,-56l3126,2476r23,-50l3188,2378r52,-53l3187,2272r-515,516l2724,2841r52,-52l2820,2752r46,-23l2914,2718r50,3l3008,2739r57,38l3134,2835r83,78l4332,4028r-236,-56l3783,3899,2839,3685,2290,3558r-314,-74l1580,3880r-6,5l1055,4404r53,53l1164,4401r43,-35l1253,4343r49,-9l1353,4337r45,18l1455,4394r71,59l1611,4533r782,783l2467,5391r66,71l2593,5528r53,62l2692,5648r39,53l2763,5750r25,44l2819,5864r20,72l2850,6010r1,76l2843,6164r-16,77l2801,6314r-36,68l2720,6446r-54,60l2609,6558r-60,40l2487,6628r-65,17l2357,6653r-64,1l2230,6647r-62,-16l2105,6605r-69,-36l1963,6521r-78,-60l1822,6410r-59,-49l1708,6312r-51,-47l1610,6219,767,5377r-72,-76l640,5235r-38,-55l581,5135r-10,-55l577,5027r21,-51l636,4929r57,-57l640,4819,,5459r53,53l109,5456r42,-35l195,5397r46,-10l287,5390r52,19l401,5448r73,59l558,5586r756,756l1398,6425r79,75l1549,6568r67,59l1677,6678r56,43l1782,6756r43,27l1904,6824r79,32l2062,6879r79,16l2220,6901r78,-1l2365,6892r68,-19l2501,6846r68,-37l2638,6762r69,-55l2776,6642r59,-64l2886,6513r43,-66l2963,6380r26,-68l3005,6244r8,-70l3014,6094r-6,-78l2995,5940r-20,-74l2947,5795r-36,-70l2879,5673r-37,-55l2800,5560r-49,-60l2698,5437r-59,-66l2575,5302r-70,-71l1720,4447r-71,-75l1595,4309r-37,-51l1538,4218r-16,-68l1523,4089r18,-54l1577,3988r50,-50l1658,3909r28,-24l1712,3867r24,-12l1780,3839r41,-12l1858,3819r35,-4l1931,3817r51,5l2045,3832r75,16l3464,5192r73,76l3592,5332r37,52l3648,5425r10,55l3651,5534r-23,50l3588,5633r-51,51l3590,5737r515,-515l4052,5169r-52,52l3956,5258r-46,24l3862,5292r-50,-3l3769,5271r-57,-38l3643,5175r-83,-79l2370,3906r237,56l3003,4053r1030,232l4587,4412r316,74l4943,4447xm6344,2983r-40,-65l5946,2331r-46,26l5945,2448r38,83l6012,2606r22,68l6049,2733r10,68l6060,2865r-6,58l6040,2976r-26,55l5971,3095r-61,72l5834,3248r-108,108l5661,3419r-53,48l5569,3498r-28,14l5520,3517r-21,1l5478,3515r-22,-7l5422,3489r-42,-31l5332,3416r-56,-53l4061,2148r-77,-79l3925,2003r-41,-52l3861,1913r-11,-33l3845,1846r,-36l3851,1772r14,-42l3893,1684r41,-50l3987,1578r-53,-53l3264,2196r52,53l3372,2193r43,-35l3462,2135r48,-9l3562,2129r44,18l3664,2185r71,60l3819,2325,5067,3573r73,76l5196,3714r38,53l5255,3807r11,58l5261,3921r-22,52l5200,4021r-55,56l5197,4130,6344,2983xm7190,2136r-52,-52l7123,2098r-42,42l7038,2176r-46,22l6943,2208r-50,-5l6848,2186r-58,-39l6719,2088r-84,-81l6072,1444r44,-26l6158,1392r40,-26l6203,1363r32,-22l6270,1315r33,-27l6333,1262r28,-27l6418,1172r48,-66l6503,1038r28,-69l6548,897r7,-74l6551,748r-13,-76l6517,598r-29,-73l6450,453r-46,-71l6349,312r-36,-38l6287,246r,748l6276,1077r-30,73l6198,1212r-17,16l6161,1245r-22,18l6115,1281r-27,20l6058,1321r-32,21l5991,1363,5395,767,5186,558r30,-53l5245,459r29,-39l5302,388r48,-41l5402,314r56,-23l5519,277r64,-3l5650,281r70,17l5792,327r72,38l5934,410r66,52l6065,521r56,62l6169,645r40,62l6241,771r23,64l6279,900r8,94l6287,246r-2,-2l6226,190r-60,-48l6103,102,6039,68,5973,42,5906,22,5825,7,5747,r-75,3l5600,14r-69,20l5474,58r-58,32l5356,130r-62,47l5230,232r-65,62l4622,837r53,53l4689,876r42,-42l4774,799r46,-23l4869,767r51,3l4964,789r57,39l5092,887r84,81l6426,2217r73,76l6555,2357r38,52l6613,2448r12,59l6619,2562r-22,52l6559,2662r-14,14l6503,2718r53,53l7119,2208r71,-72xe" fillcolor="silver" stroked="f">
                <v:fill opacity="32896f"/>
                <v:path arrowok="t" o:connecttype="custom" o:connectlocs="1986280,2058035;2023745,1859280;1850390,2142490;2750820,2974340;1003300,2880360;795655,3174365;1022985,3295015;1709420,4003040;1809750,4232910;1727200,4509770;1496695,4641215;1246505,4557395;1022350,4365625;362585,3642360;0,3883025;182245,3839210;887730,4496435;1131570,4706620;1409700,4798695;1675130,4710430;1881505,4467860;1901825,4188460;1778000,3947160;1092200,3240405;967105,3013075;1070610,2883535;1202055,2839085;2245995,3761740;2303780,3962400;2540000,3731895;2357120,3739515;2560955,3137535;3775710,1896745;3841115,2152015;3791585,2381885;3536315,2637790;3442970,2632075;2492375,1688465;2445385,1541780;2072640,1811020;2261870,1768475;3263900,2733675;3326765,2939415;4532630,1739900;4377055,1815465;3883660,1316990;4002405,1234440;4147185,1031875;4119880,749935;3992245,1047750;3898265,1218565;3425825,903605;3397250,636905;3632200,605790;3886835,786765;3992245,1047750;3834765,459740;3556000,425450;3321050,563880;3031490,923925;3233420,979805;4199255,1971040;4129405,2142490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8011B8">
        <w:rPr>
          <w:sz w:val="18"/>
        </w:rPr>
        <w:t>Si</w:t>
      </w:r>
      <w:r w:rsidR="008011B8">
        <w:rPr>
          <w:spacing w:val="-6"/>
          <w:sz w:val="18"/>
        </w:rPr>
        <w:t xml:space="preserve"> </w:t>
      </w:r>
      <w:r w:rsidR="008011B8">
        <w:rPr>
          <w:sz w:val="18"/>
        </w:rPr>
        <w:t>no</w:t>
      </w:r>
      <w:r w:rsidR="008011B8">
        <w:rPr>
          <w:spacing w:val="-4"/>
          <w:sz w:val="18"/>
        </w:rPr>
        <w:t xml:space="preserve"> </w:t>
      </w:r>
      <w:r w:rsidR="008011B8">
        <w:rPr>
          <w:sz w:val="18"/>
        </w:rPr>
        <w:t>se</w:t>
      </w:r>
      <w:r w:rsidR="008011B8">
        <w:rPr>
          <w:spacing w:val="-7"/>
          <w:sz w:val="18"/>
        </w:rPr>
        <w:t xml:space="preserve"> </w:t>
      </w:r>
      <w:r w:rsidR="008011B8">
        <w:rPr>
          <w:sz w:val="18"/>
        </w:rPr>
        <w:t>acompañare</w:t>
      </w:r>
      <w:r w:rsidR="008011B8">
        <w:rPr>
          <w:spacing w:val="-6"/>
          <w:sz w:val="18"/>
        </w:rPr>
        <w:t xml:space="preserve"> </w:t>
      </w:r>
      <w:r w:rsidR="008011B8">
        <w:rPr>
          <w:sz w:val="18"/>
        </w:rPr>
        <w:t>la</w:t>
      </w:r>
      <w:r w:rsidR="008011B8">
        <w:rPr>
          <w:spacing w:val="-4"/>
          <w:sz w:val="18"/>
        </w:rPr>
        <w:t xml:space="preserve"> </w:t>
      </w:r>
      <w:r w:rsidR="008011B8">
        <w:rPr>
          <w:sz w:val="18"/>
        </w:rPr>
        <w:t>garantía</w:t>
      </w:r>
      <w:r w:rsidR="008011B8">
        <w:rPr>
          <w:spacing w:val="-7"/>
          <w:sz w:val="18"/>
        </w:rPr>
        <w:t xml:space="preserve"> </w:t>
      </w:r>
      <w:r w:rsidR="008011B8">
        <w:rPr>
          <w:sz w:val="18"/>
        </w:rPr>
        <w:t>de</w:t>
      </w:r>
      <w:r w:rsidR="008011B8">
        <w:rPr>
          <w:spacing w:val="-6"/>
          <w:sz w:val="18"/>
        </w:rPr>
        <w:t xml:space="preserve"> </w:t>
      </w:r>
      <w:r w:rsidR="008011B8">
        <w:rPr>
          <w:sz w:val="18"/>
        </w:rPr>
        <w:t>mantenimiento</w:t>
      </w:r>
      <w:r w:rsidR="008011B8">
        <w:rPr>
          <w:spacing w:val="-4"/>
          <w:sz w:val="18"/>
        </w:rPr>
        <w:t xml:space="preserve"> </w:t>
      </w:r>
      <w:r w:rsidR="008011B8">
        <w:rPr>
          <w:sz w:val="18"/>
        </w:rPr>
        <w:t>de</w:t>
      </w:r>
      <w:r w:rsidR="008011B8">
        <w:rPr>
          <w:spacing w:val="-5"/>
          <w:sz w:val="18"/>
        </w:rPr>
        <w:t xml:space="preserve"> </w:t>
      </w:r>
      <w:r w:rsidR="008011B8">
        <w:rPr>
          <w:sz w:val="18"/>
        </w:rPr>
        <w:t>oferta</w:t>
      </w:r>
      <w:r w:rsidR="008011B8">
        <w:rPr>
          <w:spacing w:val="-4"/>
          <w:sz w:val="18"/>
        </w:rPr>
        <w:t xml:space="preserve"> </w:t>
      </w:r>
      <w:r w:rsidR="008011B8">
        <w:rPr>
          <w:sz w:val="18"/>
        </w:rPr>
        <w:t>o</w:t>
      </w:r>
      <w:r w:rsidR="008011B8">
        <w:rPr>
          <w:spacing w:val="-4"/>
          <w:sz w:val="18"/>
        </w:rPr>
        <w:t xml:space="preserve"> </w:t>
      </w:r>
      <w:r w:rsidR="008011B8">
        <w:rPr>
          <w:sz w:val="18"/>
        </w:rPr>
        <w:t>no</w:t>
      </w:r>
      <w:r w:rsidR="008011B8">
        <w:rPr>
          <w:spacing w:val="-5"/>
          <w:sz w:val="18"/>
        </w:rPr>
        <w:t xml:space="preserve"> </w:t>
      </w:r>
      <w:r w:rsidR="008011B8">
        <w:rPr>
          <w:sz w:val="18"/>
        </w:rPr>
        <w:t>se</w:t>
      </w:r>
      <w:r w:rsidR="008011B8">
        <w:rPr>
          <w:spacing w:val="-6"/>
          <w:sz w:val="18"/>
        </w:rPr>
        <w:t xml:space="preserve"> </w:t>
      </w:r>
      <w:r w:rsidR="008011B8">
        <w:rPr>
          <w:sz w:val="18"/>
        </w:rPr>
        <w:t>lo</w:t>
      </w:r>
      <w:r w:rsidR="008011B8">
        <w:rPr>
          <w:spacing w:val="-4"/>
          <w:sz w:val="18"/>
        </w:rPr>
        <w:t xml:space="preserve"> </w:t>
      </w:r>
      <w:r w:rsidR="008011B8">
        <w:rPr>
          <w:sz w:val="18"/>
        </w:rPr>
        <w:t>hiciera</w:t>
      </w:r>
      <w:r w:rsidR="008011B8">
        <w:rPr>
          <w:spacing w:val="-4"/>
          <w:sz w:val="18"/>
        </w:rPr>
        <w:t xml:space="preserve"> </w:t>
      </w:r>
      <w:r w:rsidR="008011B8">
        <w:rPr>
          <w:sz w:val="18"/>
        </w:rPr>
        <w:t>en</w:t>
      </w:r>
      <w:r w:rsidR="008011B8">
        <w:rPr>
          <w:spacing w:val="-5"/>
          <w:sz w:val="18"/>
        </w:rPr>
        <w:t xml:space="preserve"> </w:t>
      </w:r>
      <w:r w:rsidR="008011B8">
        <w:rPr>
          <w:sz w:val="18"/>
        </w:rPr>
        <w:t>la</w:t>
      </w:r>
      <w:r w:rsidR="008011B8">
        <w:rPr>
          <w:spacing w:val="-6"/>
          <w:sz w:val="18"/>
        </w:rPr>
        <w:t xml:space="preserve"> </w:t>
      </w:r>
      <w:r w:rsidR="008011B8">
        <w:rPr>
          <w:sz w:val="18"/>
        </w:rPr>
        <w:t>forma</w:t>
      </w:r>
      <w:r w:rsidR="008011B8">
        <w:rPr>
          <w:spacing w:val="-4"/>
          <w:sz w:val="18"/>
        </w:rPr>
        <w:t xml:space="preserve"> </w:t>
      </w:r>
      <w:r w:rsidR="008011B8">
        <w:rPr>
          <w:sz w:val="18"/>
        </w:rPr>
        <w:t>debida</w:t>
      </w:r>
      <w:r w:rsidR="008011B8">
        <w:rPr>
          <w:spacing w:val="-6"/>
          <w:sz w:val="18"/>
        </w:rPr>
        <w:t xml:space="preserve"> </w:t>
      </w:r>
      <w:r w:rsidR="008011B8">
        <w:rPr>
          <w:sz w:val="18"/>
        </w:rPr>
        <w:t>o</w:t>
      </w:r>
      <w:r w:rsidR="008011B8">
        <w:rPr>
          <w:spacing w:val="-4"/>
          <w:sz w:val="18"/>
        </w:rPr>
        <w:t xml:space="preserve"> </w:t>
      </w:r>
      <w:r w:rsidR="008011B8">
        <w:rPr>
          <w:sz w:val="18"/>
        </w:rPr>
        <w:t>la</w:t>
      </w:r>
      <w:r w:rsidR="008011B8">
        <w:rPr>
          <w:spacing w:val="-54"/>
          <w:sz w:val="18"/>
        </w:rPr>
        <w:t xml:space="preserve"> </w:t>
      </w:r>
      <w:r w:rsidR="008011B8">
        <w:rPr>
          <w:sz w:val="18"/>
        </w:rPr>
        <w:t>misma</w:t>
      </w:r>
      <w:r w:rsidR="008011B8">
        <w:rPr>
          <w:spacing w:val="-3"/>
          <w:sz w:val="18"/>
        </w:rPr>
        <w:t xml:space="preserve"> </w:t>
      </w:r>
      <w:r w:rsidR="008011B8">
        <w:rPr>
          <w:sz w:val="18"/>
        </w:rPr>
        <w:t>fuera</w:t>
      </w:r>
      <w:r w:rsidR="008011B8">
        <w:rPr>
          <w:spacing w:val="-1"/>
          <w:sz w:val="18"/>
        </w:rPr>
        <w:t xml:space="preserve"> </w:t>
      </w:r>
      <w:r w:rsidR="008011B8">
        <w:rPr>
          <w:sz w:val="18"/>
        </w:rPr>
        <w:t>insuficiente en más de</w:t>
      </w:r>
      <w:r w:rsidR="008011B8">
        <w:rPr>
          <w:spacing w:val="-1"/>
          <w:sz w:val="18"/>
        </w:rPr>
        <w:t xml:space="preserve"> </w:t>
      </w:r>
      <w:r w:rsidR="008011B8">
        <w:rPr>
          <w:sz w:val="18"/>
        </w:rPr>
        <w:t>un</w:t>
      </w:r>
      <w:r w:rsidR="008011B8">
        <w:rPr>
          <w:spacing w:val="1"/>
          <w:sz w:val="18"/>
        </w:rPr>
        <w:t xml:space="preserve"> </w:t>
      </w:r>
      <w:r w:rsidR="008011B8">
        <w:rPr>
          <w:sz w:val="18"/>
        </w:rPr>
        <w:t>DIEZ</w:t>
      </w:r>
      <w:r w:rsidR="008011B8">
        <w:rPr>
          <w:spacing w:val="-2"/>
          <w:sz w:val="18"/>
        </w:rPr>
        <w:t xml:space="preserve"> </w:t>
      </w:r>
      <w:r w:rsidR="008011B8">
        <w:rPr>
          <w:sz w:val="18"/>
        </w:rPr>
        <w:t>POR</w:t>
      </w:r>
      <w:r w:rsidR="008011B8">
        <w:rPr>
          <w:spacing w:val="1"/>
          <w:sz w:val="18"/>
        </w:rPr>
        <w:t xml:space="preserve"> </w:t>
      </w:r>
      <w:r w:rsidR="008011B8">
        <w:rPr>
          <w:sz w:val="18"/>
        </w:rPr>
        <w:t>CIENTO</w:t>
      </w:r>
      <w:r w:rsidR="008011B8">
        <w:rPr>
          <w:spacing w:val="-3"/>
          <w:sz w:val="18"/>
        </w:rPr>
        <w:t xml:space="preserve"> </w:t>
      </w:r>
      <w:r w:rsidR="008011B8">
        <w:rPr>
          <w:sz w:val="18"/>
        </w:rPr>
        <w:t>(10%)</w:t>
      </w:r>
      <w:r w:rsidR="008011B8">
        <w:rPr>
          <w:spacing w:val="-2"/>
          <w:sz w:val="18"/>
        </w:rPr>
        <w:t xml:space="preserve"> </w:t>
      </w:r>
      <w:r w:rsidR="008011B8">
        <w:rPr>
          <w:sz w:val="18"/>
        </w:rPr>
        <w:t>del monto</w:t>
      </w:r>
      <w:r w:rsidR="008011B8">
        <w:rPr>
          <w:spacing w:val="-2"/>
          <w:sz w:val="18"/>
        </w:rPr>
        <w:t xml:space="preserve"> </w:t>
      </w:r>
      <w:r w:rsidR="008011B8">
        <w:rPr>
          <w:sz w:val="18"/>
        </w:rPr>
        <w:t>correcto;</w:t>
      </w:r>
    </w:p>
    <w:p w:rsidR="00136AAA" w:rsidRDefault="008011B8">
      <w:pPr>
        <w:pStyle w:val="Prrafodelista"/>
        <w:numPr>
          <w:ilvl w:val="1"/>
          <w:numId w:val="12"/>
        </w:numPr>
        <w:tabs>
          <w:tab w:val="left" w:pos="1740"/>
          <w:tab w:val="left" w:pos="1741"/>
        </w:tabs>
        <w:spacing w:before="0" w:line="360" w:lineRule="auto"/>
        <w:ind w:right="116"/>
        <w:rPr>
          <w:sz w:val="18"/>
        </w:rPr>
      </w:pPr>
      <w:r>
        <w:tab/>
      </w:r>
      <w:r>
        <w:rPr>
          <w:sz w:val="18"/>
        </w:rPr>
        <w:t>Que</w:t>
      </w:r>
      <w:r>
        <w:rPr>
          <w:spacing w:val="-8"/>
          <w:sz w:val="18"/>
        </w:rPr>
        <w:t xml:space="preserve"> </w:t>
      </w:r>
      <w:r>
        <w:rPr>
          <w:sz w:val="18"/>
        </w:rPr>
        <w:t>fuera</w:t>
      </w:r>
      <w:r>
        <w:rPr>
          <w:spacing w:val="-7"/>
          <w:sz w:val="18"/>
        </w:rPr>
        <w:t xml:space="preserve"> </w:t>
      </w:r>
      <w:r>
        <w:rPr>
          <w:sz w:val="18"/>
        </w:rPr>
        <w:t>formulada</w:t>
      </w:r>
      <w:r>
        <w:rPr>
          <w:spacing w:val="-4"/>
          <w:sz w:val="18"/>
        </w:rPr>
        <w:t xml:space="preserve"> </w:t>
      </w:r>
      <w:r>
        <w:rPr>
          <w:sz w:val="18"/>
        </w:rPr>
        <w:t>por</w:t>
      </w:r>
      <w:r>
        <w:rPr>
          <w:spacing w:val="-6"/>
          <w:sz w:val="18"/>
        </w:rPr>
        <w:t xml:space="preserve"> </w:t>
      </w:r>
      <w:r>
        <w:rPr>
          <w:sz w:val="18"/>
        </w:rPr>
        <w:t>personas</w:t>
      </w:r>
      <w:r>
        <w:rPr>
          <w:spacing w:val="-7"/>
          <w:sz w:val="18"/>
        </w:rPr>
        <w:t xml:space="preserve"> </w:t>
      </w:r>
      <w:r>
        <w:rPr>
          <w:sz w:val="18"/>
        </w:rPr>
        <w:t>que</w:t>
      </w:r>
      <w:r>
        <w:rPr>
          <w:spacing w:val="-4"/>
          <w:sz w:val="18"/>
        </w:rPr>
        <w:t xml:space="preserve"> </w:t>
      </w:r>
      <w:r>
        <w:rPr>
          <w:sz w:val="18"/>
        </w:rPr>
        <w:t>tuvieran</w:t>
      </w:r>
      <w:r>
        <w:rPr>
          <w:spacing w:val="-6"/>
          <w:sz w:val="18"/>
        </w:rPr>
        <w:t xml:space="preserve"> </w:t>
      </w:r>
      <w:r>
        <w:rPr>
          <w:sz w:val="18"/>
        </w:rPr>
        <w:t>una</w:t>
      </w:r>
      <w:r>
        <w:rPr>
          <w:spacing w:val="-6"/>
          <w:sz w:val="18"/>
        </w:rPr>
        <w:t xml:space="preserve"> </w:t>
      </w:r>
      <w:r>
        <w:rPr>
          <w:sz w:val="18"/>
        </w:rPr>
        <w:t>sanción</w:t>
      </w:r>
      <w:r>
        <w:rPr>
          <w:spacing w:val="-6"/>
          <w:sz w:val="18"/>
        </w:rPr>
        <w:t xml:space="preserve"> </w:t>
      </w:r>
      <w:r>
        <w:rPr>
          <w:sz w:val="18"/>
        </w:rPr>
        <w:t>vigente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suspensión</w:t>
      </w:r>
      <w:r>
        <w:rPr>
          <w:spacing w:val="-6"/>
          <w:sz w:val="18"/>
        </w:rPr>
        <w:t xml:space="preserve"> </w:t>
      </w:r>
      <w:r>
        <w:rPr>
          <w:sz w:val="18"/>
        </w:rPr>
        <w:t>o</w:t>
      </w:r>
      <w:r>
        <w:rPr>
          <w:spacing w:val="-6"/>
          <w:sz w:val="18"/>
        </w:rPr>
        <w:t xml:space="preserve"> </w:t>
      </w:r>
      <w:r>
        <w:rPr>
          <w:sz w:val="18"/>
        </w:rPr>
        <w:t>inhabilitación</w:t>
      </w:r>
      <w:r>
        <w:rPr>
          <w:spacing w:val="-6"/>
          <w:sz w:val="18"/>
        </w:rPr>
        <w:t xml:space="preserve"> </w:t>
      </w:r>
      <w:r>
        <w:rPr>
          <w:sz w:val="18"/>
        </w:rPr>
        <w:t>al</w:t>
      </w:r>
      <w:r>
        <w:rPr>
          <w:spacing w:val="-53"/>
          <w:sz w:val="18"/>
        </w:rPr>
        <w:t xml:space="preserve"> </w:t>
      </w:r>
      <w:r>
        <w:rPr>
          <w:sz w:val="18"/>
        </w:rPr>
        <w:t>momento</w:t>
      </w:r>
      <w:r>
        <w:rPr>
          <w:spacing w:val="-2"/>
          <w:sz w:val="18"/>
        </w:rPr>
        <w:t xml:space="preserve"> </w:t>
      </w:r>
      <w:r>
        <w:rPr>
          <w:sz w:val="18"/>
        </w:rPr>
        <w:t>de la</w:t>
      </w:r>
      <w:r>
        <w:rPr>
          <w:spacing w:val="-1"/>
          <w:sz w:val="18"/>
        </w:rPr>
        <w:t xml:space="preserve"> </w:t>
      </w:r>
      <w:r>
        <w:rPr>
          <w:sz w:val="18"/>
        </w:rPr>
        <w:t>apertura,</w:t>
      </w:r>
      <w:r>
        <w:rPr>
          <w:spacing w:val="1"/>
          <w:sz w:val="18"/>
        </w:rPr>
        <w:t xml:space="preserve"> </w:t>
      </w:r>
      <w:r>
        <w:rPr>
          <w:sz w:val="18"/>
        </w:rPr>
        <w:t>en</w:t>
      </w:r>
      <w:r>
        <w:rPr>
          <w:spacing w:val="-2"/>
          <w:sz w:val="18"/>
        </w:rPr>
        <w:t xml:space="preserve"> </w:t>
      </w:r>
      <w:r>
        <w:rPr>
          <w:sz w:val="18"/>
        </w:rPr>
        <w:t>la etapa</w:t>
      </w:r>
      <w:r>
        <w:rPr>
          <w:spacing w:val="-1"/>
          <w:sz w:val="18"/>
        </w:rPr>
        <w:t xml:space="preserve"> </w:t>
      </w:r>
      <w:r>
        <w:rPr>
          <w:sz w:val="18"/>
        </w:rPr>
        <w:t>de evaluación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adjudicación;</w:t>
      </w:r>
    </w:p>
    <w:p w:rsidR="00136AAA" w:rsidRDefault="008011B8">
      <w:pPr>
        <w:pStyle w:val="Prrafodelista"/>
        <w:numPr>
          <w:ilvl w:val="1"/>
          <w:numId w:val="12"/>
        </w:numPr>
        <w:tabs>
          <w:tab w:val="left" w:pos="1685"/>
          <w:tab w:val="left" w:pos="1686"/>
        </w:tabs>
        <w:spacing w:before="0" w:line="360" w:lineRule="auto"/>
        <w:ind w:right="109"/>
        <w:rPr>
          <w:sz w:val="18"/>
        </w:rPr>
      </w:pPr>
      <w:r>
        <w:rPr>
          <w:spacing w:val="-1"/>
          <w:sz w:val="18"/>
        </w:rPr>
        <w:t>Que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no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estuvieran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incorporadas</w:t>
      </w:r>
      <w:r>
        <w:rPr>
          <w:spacing w:val="-11"/>
          <w:sz w:val="18"/>
        </w:rPr>
        <w:t xml:space="preserve"> </w:t>
      </w:r>
      <w:r>
        <w:rPr>
          <w:sz w:val="18"/>
        </w:rPr>
        <w:t>al</w:t>
      </w:r>
      <w:r>
        <w:rPr>
          <w:spacing w:val="-11"/>
          <w:sz w:val="18"/>
        </w:rPr>
        <w:t xml:space="preserve"> </w:t>
      </w:r>
      <w:r>
        <w:rPr>
          <w:sz w:val="18"/>
        </w:rPr>
        <w:t>Sistema</w:t>
      </w:r>
      <w:r>
        <w:rPr>
          <w:spacing w:val="-10"/>
          <w:sz w:val="18"/>
        </w:rPr>
        <w:t xml:space="preserve"> </w:t>
      </w:r>
      <w:r>
        <w:rPr>
          <w:sz w:val="18"/>
        </w:rPr>
        <w:t>de</w:t>
      </w:r>
      <w:r>
        <w:rPr>
          <w:spacing w:val="-10"/>
          <w:sz w:val="18"/>
        </w:rPr>
        <w:t xml:space="preserve"> </w:t>
      </w:r>
      <w:r>
        <w:rPr>
          <w:sz w:val="18"/>
        </w:rPr>
        <w:t>Información</w:t>
      </w:r>
      <w:r>
        <w:rPr>
          <w:spacing w:val="-12"/>
          <w:sz w:val="18"/>
        </w:rPr>
        <w:t xml:space="preserve"> </w:t>
      </w:r>
      <w:r>
        <w:rPr>
          <w:sz w:val="18"/>
        </w:rPr>
        <w:t>de</w:t>
      </w:r>
      <w:r>
        <w:rPr>
          <w:spacing w:val="-10"/>
          <w:sz w:val="18"/>
        </w:rPr>
        <w:t xml:space="preserve"> </w:t>
      </w:r>
      <w:r>
        <w:rPr>
          <w:sz w:val="18"/>
        </w:rPr>
        <w:t>Proveedores</w:t>
      </w:r>
      <w:r>
        <w:rPr>
          <w:spacing w:val="-7"/>
          <w:sz w:val="18"/>
        </w:rPr>
        <w:t xml:space="preserve"> </w:t>
      </w:r>
      <w:r>
        <w:rPr>
          <w:sz w:val="18"/>
        </w:rPr>
        <w:t>–SIPRO-</w:t>
      </w:r>
      <w:r>
        <w:rPr>
          <w:spacing w:val="-10"/>
          <w:sz w:val="18"/>
        </w:rPr>
        <w:t xml:space="preserve"> </w:t>
      </w:r>
      <w:r>
        <w:rPr>
          <w:sz w:val="18"/>
        </w:rPr>
        <w:t>durante</w:t>
      </w:r>
      <w:r>
        <w:rPr>
          <w:spacing w:val="-10"/>
          <w:sz w:val="18"/>
        </w:rPr>
        <w:t xml:space="preserve"> </w:t>
      </w:r>
      <w:r>
        <w:rPr>
          <w:sz w:val="18"/>
        </w:rPr>
        <w:t>el</w:t>
      </w:r>
      <w:r>
        <w:rPr>
          <w:spacing w:val="-9"/>
          <w:sz w:val="18"/>
        </w:rPr>
        <w:t xml:space="preserve"> </w:t>
      </w:r>
      <w:r>
        <w:rPr>
          <w:sz w:val="18"/>
        </w:rPr>
        <w:t>periodo</w:t>
      </w:r>
      <w:r>
        <w:rPr>
          <w:spacing w:val="-53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evaluación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a la fecha de</w:t>
      </w:r>
      <w:r>
        <w:rPr>
          <w:spacing w:val="1"/>
          <w:sz w:val="18"/>
        </w:rPr>
        <w:t xml:space="preserve"> </w:t>
      </w:r>
      <w:r>
        <w:rPr>
          <w:sz w:val="18"/>
        </w:rPr>
        <w:t>adjudicación;</w:t>
      </w:r>
    </w:p>
    <w:p w:rsidR="00136AAA" w:rsidRDefault="008011B8">
      <w:pPr>
        <w:pStyle w:val="Prrafodelista"/>
        <w:numPr>
          <w:ilvl w:val="1"/>
          <w:numId w:val="12"/>
        </w:numPr>
        <w:tabs>
          <w:tab w:val="left" w:pos="1686"/>
        </w:tabs>
        <w:spacing w:before="0" w:line="357" w:lineRule="auto"/>
        <w:ind w:right="116"/>
        <w:rPr>
          <w:sz w:val="18"/>
        </w:rPr>
      </w:pPr>
      <w:r>
        <w:rPr>
          <w:spacing w:val="-1"/>
          <w:sz w:val="18"/>
        </w:rPr>
        <w:t>Que</w:t>
      </w:r>
      <w:r>
        <w:rPr>
          <w:spacing w:val="-14"/>
          <w:sz w:val="18"/>
        </w:rPr>
        <w:t xml:space="preserve"> </w:t>
      </w:r>
      <w:r>
        <w:rPr>
          <w:spacing w:val="-1"/>
          <w:sz w:val="18"/>
        </w:rPr>
        <w:t>fuera</w:t>
      </w:r>
      <w:r>
        <w:rPr>
          <w:spacing w:val="-14"/>
          <w:sz w:val="18"/>
        </w:rPr>
        <w:t xml:space="preserve"> </w:t>
      </w:r>
      <w:r>
        <w:rPr>
          <w:spacing w:val="-1"/>
          <w:sz w:val="18"/>
        </w:rPr>
        <w:t>formulada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por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personas</w:t>
      </w:r>
      <w:r>
        <w:rPr>
          <w:spacing w:val="-15"/>
          <w:sz w:val="18"/>
        </w:rPr>
        <w:t xml:space="preserve"> </w:t>
      </w:r>
      <w:r>
        <w:rPr>
          <w:sz w:val="18"/>
        </w:rPr>
        <w:t>físicas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1"/>
          <w:sz w:val="18"/>
        </w:rPr>
        <w:t xml:space="preserve"> </w:t>
      </w:r>
      <w:r>
        <w:rPr>
          <w:sz w:val="18"/>
        </w:rPr>
        <w:t>jurídicas</w:t>
      </w:r>
      <w:r>
        <w:rPr>
          <w:spacing w:val="-15"/>
          <w:sz w:val="18"/>
        </w:rPr>
        <w:t xml:space="preserve"> </w:t>
      </w:r>
      <w:r>
        <w:rPr>
          <w:sz w:val="18"/>
        </w:rPr>
        <w:t>no</w:t>
      </w:r>
      <w:r>
        <w:rPr>
          <w:spacing w:val="-10"/>
          <w:sz w:val="18"/>
        </w:rPr>
        <w:t xml:space="preserve"> </w:t>
      </w:r>
      <w:r>
        <w:rPr>
          <w:sz w:val="18"/>
        </w:rPr>
        <w:t>habilitadas</w:t>
      </w:r>
      <w:r>
        <w:rPr>
          <w:spacing w:val="-11"/>
          <w:sz w:val="18"/>
        </w:rPr>
        <w:t xml:space="preserve"> </w:t>
      </w:r>
      <w:r>
        <w:rPr>
          <w:sz w:val="18"/>
        </w:rPr>
        <w:t>para</w:t>
      </w:r>
      <w:r>
        <w:rPr>
          <w:spacing w:val="-14"/>
          <w:sz w:val="18"/>
        </w:rPr>
        <w:t xml:space="preserve"> </w:t>
      </w:r>
      <w:r>
        <w:rPr>
          <w:sz w:val="18"/>
        </w:rPr>
        <w:t>contratar</w:t>
      </w:r>
      <w:r>
        <w:rPr>
          <w:spacing w:val="-11"/>
          <w:sz w:val="18"/>
        </w:rPr>
        <w:t xml:space="preserve"> </w:t>
      </w:r>
      <w:r>
        <w:rPr>
          <w:sz w:val="18"/>
        </w:rPr>
        <w:t>con</w:t>
      </w:r>
      <w:r>
        <w:rPr>
          <w:spacing w:val="-13"/>
          <w:sz w:val="18"/>
        </w:rPr>
        <w:t xml:space="preserve"> </w:t>
      </w:r>
      <w:r>
        <w:rPr>
          <w:sz w:val="18"/>
        </w:rPr>
        <w:t>la</w:t>
      </w:r>
      <w:r>
        <w:rPr>
          <w:spacing w:val="-14"/>
          <w:sz w:val="18"/>
        </w:rPr>
        <w:t xml:space="preserve"> </w:t>
      </w:r>
      <w:r>
        <w:rPr>
          <w:sz w:val="18"/>
        </w:rPr>
        <w:t>Administración</w:t>
      </w:r>
      <w:r>
        <w:rPr>
          <w:spacing w:val="-53"/>
          <w:sz w:val="18"/>
        </w:rPr>
        <w:t xml:space="preserve"> </w:t>
      </w:r>
      <w:r>
        <w:rPr>
          <w:sz w:val="18"/>
        </w:rPr>
        <w:t>Pública</w:t>
      </w:r>
      <w:r>
        <w:rPr>
          <w:spacing w:val="-3"/>
          <w:sz w:val="18"/>
        </w:rPr>
        <w:t xml:space="preserve"> </w:t>
      </w:r>
      <w:r>
        <w:rPr>
          <w:sz w:val="18"/>
        </w:rPr>
        <w:t>Nacional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2"/>
          <w:sz w:val="18"/>
        </w:rPr>
        <w:t xml:space="preserve"> </w:t>
      </w:r>
      <w:r>
        <w:rPr>
          <w:sz w:val="18"/>
        </w:rPr>
        <w:t>la etapa de</w:t>
      </w:r>
      <w:r>
        <w:rPr>
          <w:spacing w:val="-3"/>
          <w:sz w:val="18"/>
        </w:rPr>
        <w:t xml:space="preserve"> </w:t>
      </w:r>
      <w:r>
        <w:rPr>
          <w:sz w:val="18"/>
        </w:rPr>
        <w:t>evaluación;</w:t>
      </w:r>
    </w:p>
    <w:p w:rsidR="00136AAA" w:rsidRDefault="008011B8">
      <w:pPr>
        <w:pStyle w:val="Prrafodelista"/>
        <w:numPr>
          <w:ilvl w:val="1"/>
          <w:numId w:val="12"/>
        </w:numPr>
        <w:tabs>
          <w:tab w:val="left" w:pos="1686"/>
        </w:tabs>
        <w:spacing w:before="0" w:line="360" w:lineRule="auto"/>
        <w:ind w:right="116"/>
        <w:rPr>
          <w:sz w:val="18"/>
        </w:rPr>
      </w:pPr>
      <w:r>
        <w:rPr>
          <w:sz w:val="18"/>
        </w:rPr>
        <w:t>Que</w:t>
      </w:r>
      <w:r>
        <w:rPr>
          <w:spacing w:val="8"/>
          <w:sz w:val="18"/>
        </w:rPr>
        <w:t xml:space="preserve"> </w:t>
      </w:r>
      <w:r>
        <w:rPr>
          <w:sz w:val="18"/>
        </w:rPr>
        <w:t>contuviera</w:t>
      </w:r>
      <w:r>
        <w:rPr>
          <w:spacing w:val="9"/>
          <w:sz w:val="18"/>
        </w:rPr>
        <w:t xml:space="preserve"> </w:t>
      </w:r>
      <w:r>
        <w:rPr>
          <w:sz w:val="18"/>
        </w:rPr>
        <w:t>condicionamientos</w:t>
      </w:r>
      <w:r>
        <w:rPr>
          <w:spacing w:val="7"/>
          <w:sz w:val="18"/>
        </w:rPr>
        <w:t xml:space="preserve"> </w:t>
      </w:r>
      <w:r>
        <w:rPr>
          <w:sz w:val="18"/>
        </w:rPr>
        <w:t>o</w:t>
      </w:r>
      <w:r>
        <w:rPr>
          <w:spacing w:val="11"/>
          <w:sz w:val="18"/>
        </w:rPr>
        <w:t xml:space="preserve"> </w:t>
      </w:r>
      <w:r>
        <w:rPr>
          <w:sz w:val="18"/>
        </w:rPr>
        <w:t>cláusulas</w:t>
      </w:r>
      <w:r>
        <w:rPr>
          <w:spacing w:val="9"/>
          <w:sz w:val="18"/>
        </w:rPr>
        <w:t xml:space="preserve"> </w:t>
      </w:r>
      <w:r>
        <w:rPr>
          <w:sz w:val="18"/>
        </w:rPr>
        <w:t>en</w:t>
      </w:r>
      <w:r>
        <w:rPr>
          <w:spacing w:val="11"/>
          <w:sz w:val="18"/>
        </w:rPr>
        <w:t xml:space="preserve"> </w:t>
      </w:r>
      <w:r>
        <w:rPr>
          <w:sz w:val="18"/>
        </w:rPr>
        <w:t>contraposición</w:t>
      </w:r>
      <w:r>
        <w:rPr>
          <w:spacing w:val="9"/>
          <w:sz w:val="18"/>
        </w:rPr>
        <w:t xml:space="preserve"> </w:t>
      </w:r>
      <w:r>
        <w:rPr>
          <w:sz w:val="18"/>
        </w:rPr>
        <w:t>con</w:t>
      </w:r>
      <w:r>
        <w:rPr>
          <w:spacing w:val="9"/>
          <w:sz w:val="18"/>
        </w:rPr>
        <w:t xml:space="preserve"> </w:t>
      </w:r>
      <w:r>
        <w:rPr>
          <w:sz w:val="18"/>
        </w:rPr>
        <w:t>las</w:t>
      </w:r>
      <w:r>
        <w:rPr>
          <w:spacing w:val="7"/>
          <w:sz w:val="18"/>
        </w:rPr>
        <w:t xml:space="preserve"> </w:t>
      </w:r>
      <w:r>
        <w:rPr>
          <w:sz w:val="18"/>
        </w:rPr>
        <w:t>normas</w:t>
      </w:r>
      <w:r>
        <w:rPr>
          <w:spacing w:val="9"/>
          <w:sz w:val="18"/>
        </w:rPr>
        <w:t xml:space="preserve"> </w:t>
      </w:r>
      <w:r>
        <w:rPr>
          <w:sz w:val="18"/>
        </w:rPr>
        <w:t>que</w:t>
      </w:r>
      <w:r>
        <w:rPr>
          <w:spacing w:val="7"/>
          <w:sz w:val="18"/>
        </w:rPr>
        <w:t xml:space="preserve"> </w:t>
      </w:r>
      <w:r>
        <w:rPr>
          <w:sz w:val="18"/>
        </w:rPr>
        <w:t>rige</w:t>
      </w:r>
      <w:r>
        <w:rPr>
          <w:spacing w:val="9"/>
          <w:sz w:val="18"/>
        </w:rPr>
        <w:t xml:space="preserve"> </w:t>
      </w:r>
      <w:r>
        <w:rPr>
          <w:sz w:val="18"/>
        </w:rPr>
        <w:t>la</w:t>
      </w:r>
      <w:r>
        <w:rPr>
          <w:spacing w:val="-54"/>
          <w:sz w:val="18"/>
        </w:rPr>
        <w:t xml:space="preserve"> </w:t>
      </w:r>
      <w:r>
        <w:rPr>
          <w:sz w:val="18"/>
        </w:rPr>
        <w:t>contratación.;</w:t>
      </w:r>
    </w:p>
    <w:p w:rsidR="00136AAA" w:rsidRDefault="008011B8">
      <w:pPr>
        <w:pStyle w:val="Prrafodelista"/>
        <w:numPr>
          <w:ilvl w:val="1"/>
          <w:numId w:val="12"/>
        </w:numPr>
        <w:tabs>
          <w:tab w:val="left" w:pos="1685"/>
          <w:tab w:val="left" w:pos="1686"/>
        </w:tabs>
        <w:spacing w:before="1"/>
        <w:ind w:hanging="361"/>
        <w:rPr>
          <w:sz w:val="18"/>
        </w:rPr>
      </w:pPr>
      <w:r>
        <w:rPr>
          <w:sz w:val="18"/>
        </w:rPr>
        <w:t>Que</w:t>
      </w:r>
      <w:r>
        <w:rPr>
          <w:spacing w:val="-5"/>
          <w:sz w:val="18"/>
        </w:rPr>
        <w:t xml:space="preserve"> </w:t>
      </w:r>
      <w:r>
        <w:rPr>
          <w:sz w:val="18"/>
        </w:rPr>
        <w:t>impidiera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exacta</w:t>
      </w:r>
      <w:r>
        <w:rPr>
          <w:spacing w:val="-3"/>
          <w:sz w:val="18"/>
        </w:rPr>
        <w:t xml:space="preserve"> </w:t>
      </w:r>
      <w:r>
        <w:rPr>
          <w:sz w:val="18"/>
        </w:rPr>
        <w:t>comparación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4"/>
          <w:sz w:val="18"/>
        </w:rPr>
        <w:t xml:space="preserve"> </w:t>
      </w:r>
      <w:r>
        <w:rPr>
          <w:sz w:val="18"/>
        </w:rPr>
        <w:t>las</w:t>
      </w:r>
      <w:r>
        <w:rPr>
          <w:spacing w:val="-2"/>
          <w:sz w:val="18"/>
        </w:rPr>
        <w:t xml:space="preserve"> </w:t>
      </w:r>
      <w:r>
        <w:rPr>
          <w:sz w:val="18"/>
        </w:rPr>
        <w:t>demás</w:t>
      </w:r>
      <w:r>
        <w:rPr>
          <w:spacing w:val="-6"/>
          <w:sz w:val="18"/>
        </w:rPr>
        <w:t xml:space="preserve"> </w:t>
      </w:r>
      <w:r>
        <w:rPr>
          <w:sz w:val="18"/>
        </w:rPr>
        <w:t>ofertas;</w:t>
      </w:r>
    </w:p>
    <w:p w:rsidR="00136AAA" w:rsidRDefault="008011B8">
      <w:pPr>
        <w:pStyle w:val="Prrafodelista"/>
        <w:numPr>
          <w:ilvl w:val="1"/>
          <w:numId w:val="12"/>
        </w:numPr>
        <w:tabs>
          <w:tab w:val="left" w:pos="1685"/>
          <w:tab w:val="left" w:pos="1686"/>
        </w:tabs>
        <w:spacing w:before="107" w:line="360" w:lineRule="auto"/>
        <w:ind w:right="111"/>
        <w:rPr>
          <w:sz w:val="18"/>
        </w:rPr>
      </w:pPr>
      <w:r>
        <w:rPr>
          <w:sz w:val="18"/>
        </w:rPr>
        <w:t>Cuando contuviera errores u omisiones esenciales; si el precio cotizado mereciera la calificación de vil</w:t>
      </w:r>
      <w:r>
        <w:rPr>
          <w:spacing w:val="-54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1"/>
          <w:sz w:val="18"/>
        </w:rPr>
        <w:t xml:space="preserve"> </w:t>
      </w:r>
      <w:r>
        <w:rPr>
          <w:sz w:val="18"/>
        </w:rPr>
        <w:t>serio;</w:t>
      </w:r>
    </w:p>
    <w:p w:rsidR="00136AAA" w:rsidRDefault="008011B8">
      <w:pPr>
        <w:pStyle w:val="Prrafodelista"/>
        <w:numPr>
          <w:ilvl w:val="1"/>
          <w:numId w:val="12"/>
        </w:numPr>
        <w:tabs>
          <w:tab w:val="left" w:pos="1685"/>
          <w:tab w:val="left" w:pos="1686"/>
        </w:tabs>
        <w:spacing w:before="1" w:line="360" w:lineRule="auto"/>
        <w:ind w:right="118"/>
        <w:rPr>
          <w:sz w:val="18"/>
        </w:rPr>
      </w:pPr>
      <w:r>
        <w:rPr>
          <w:sz w:val="18"/>
        </w:rPr>
        <w:t>Si</w:t>
      </w:r>
      <w:r>
        <w:rPr>
          <w:spacing w:val="34"/>
          <w:sz w:val="18"/>
        </w:rPr>
        <w:t xml:space="preserve"> </w:t>
      </w:r>
      <w:r>
        <w:rPr>
          <w:sz w:val="18"/>
        </w:rPr>
        <w:t>las</w:t>
      </w:r>
      <w:r>
        <w:rPr>
          <w:spacing w:val="35"/>
          <w:sz w:val="18"/>
        </w:rPr>
        <w:t xml:space="preserve"> </w:t>
      </w:r>
      <w:r>
        <w:rPr>
          <w:sz w:val="18"/>
        </w:rPr>
        <w:t>muestras</w:t>
      </w:r>
      <w:r>
        <w:rPr>
          <w:spacing w:val="35"/>
          <w:sz w:val="18"/>
        </w:rPr>
        <w:t xml:space="preserve"> </w:t>
      </w:r>
      <w:r>
        <w:rPr>
          <w:sz w:val="18"/>
        </w:rPr>
        <w:t>no</w:t>
      </w:r>
      <w:r>
        <w:rPr>
          <w:spacing w:val="35"/>
          <w:sz w:val="18"/>
        </w:rPr>
        <w:t xml:space="preserve"> </w:t>
      </w:r>
      <w:r>
        <w:rPr>
          <w:sz w:val="18"/>
        </w:rPr>
        <w:t>fueran</w:t>
      </w:r>
      <w:r>
        <w:rPr>
          <w:spacing w:val="37"/>
          <w:sz w:val="18"/>
        </w:rPr>
        <w:t xml:space="preserve"> </w:t>
      </w:r>
      <w:r>
        <w:rPr>
          <w:sz w:val="18"/>
        </w:rPr>
        <w:t>acompañadas</w:t>
      </w:r>
      <w:r>
        <w:rPr>
          <w:spacing w:val="37"/>
          <w:sz w:val="18"/>
        </w:rPr>
        <w:t xml:space="preserve"> </w:t>
      </w:r>
      <w:r>
        <w:rPr>
          <w:sz w:val="18"/>
        </w:rPr>
        <w:t>en</w:t>
      </w:r>
      <w:r>
        <w:rPr>
          <w:spacing w:val="37"/>
          <w:sz w:val="18"/>
        </w:rPr>
        <w:t xml:space="preserve"> </w:t>
      </w:r>
      <w:r>
        <w:rPr>
          <w:sz w:val="18"/>
        </w:rPr>
        <w:t>el</w:t>
      </w:r>
      <w:r>
        <w:rPr>
          <w:spacing w:val="34"/>
          <w:sz w:val="18"/>
        </w:rPr>
        <w:t xml:space="preserve"> </w:t>
      </w:r>
      <w:r>
        <w:rPr>
          <w:sz w:val="18"/>
        </w:rPr>
        <w:t>plazo</w:t>
      </w:r>
      <w:r>
        <w:rPr>
          <w:spacing w:val="35"/>
          <w:sz w:val="18"/>
        </w:rPr>
        <w:t xml:space="preserve"> </w:t>
      </w:r>
      <w:r>
        <w:rPr>
          <w:sz w:val="18"/>
        </w:rPr>
        <w:t>fijado</w:t>
      </w:r>
      <w:r>
        <w:rPr>
          <w:spacing w:val="35"/>
          <w:sz w:val="18"/>
        </w:rPr>
        <w:t xml:space="preserve"> </w:t>
      </w:r>
      <w:r>
        <w:rPr>
          <w:sz w:val="18"/>
        </w:rPr>
        <w:t>en</w:t>
      </w:r>
      <w:r>
        <w:rPr>
          <w:spacing w:val="36"/>
          <w:sz w:val="18"/>
        </w:rPr>
        <w:t xml:space="preserve"> </w:t>
      </w:r>
      <w:r>
        <w:rPr>
          <w:sz w:val="18"/>
        </w:rPr>
        <w:t>el</w:t>
      </w:r>
      <w:r>
        <w:rPr>
          <w:spacing w:val="36"/>
          <w:sz w:val="18"/>
        </w:rPr>
        <w:t xml:space="preserve"> </w:t>
      </w:r>
      <w:r>
        <w:rPr>
          <w:sz w:val="18"/>
        </w:rPr>
        <w:t>Pliego</w:t>
      </w:r>
      <w:r>
        <w:rPr>
          <w:spacing w:val="37"/>
          <w:sz w:val="18"/>
        </w:rPr>
        <w:t xml:space="preserve"> </w:t>
      </w:r>
      <w:r>
        <w:rPr>
          <w:sz w:val="18"/>
        </w:rPr>
        <w:t>de</w:t>
      </w:r>
      <w:r>
        <w:rPr>
          <w:spacing w:val="35"/>
          <w:sz w:val="18"/>
        </w:rPr>
        <w:t xml:space="preserve"> </w:t>
      </w:r>
      <w:r>
        <w:rPr>
          <w:sz w:val="18"/>
        </w:rPr>
        <w:t>Bases</w:t>
      </w:r>
      <w:r>
        <w:rPr>
          <w:spacing w:val="33"/>
          <w:sz w:val="18"/>
        </w:rPr>
        <w:t xml:space="preserve"> </w:t>
      </w:r>
      <w:r>
        <w:rPr>
          <w:sz w:val="18"/>
        </w:rPr>
        <w:t>y</w:t>
      </w:r>
      <w:r>
        <w:rPr>
          <w:spacing w:val="36"/>
          <w:sz w:val="18"/>
        </w:rPr>
        <w:t xml:space="preserve"> </w:t>
      </w:r>
      <w:r>
        <w:rPr>
          <w:sz w:val="18"/>
        </w:rPr>
        <w:t>Condiciones</w:t>
      </w:r>
      <w:r>
        <w:rPr>
          <w:spacing w:val="-53"/>
          <w:sz w:val="18"/>
        </w:rPr>
        <w:t xml:space="preserve"> </w:t>
      </w:r>
      <w:r>
        <w:rPr>
          <w:sz w:val="18"/>
        </w:rPr>
        <w:t>Particulares.</w:t>
      </w:r>
    </w:p>
    <w:p w:rsidR="00136AAA" w:rsidRDefault="00136AAA">
      <w:pPr>
        <w:pStyle w:val="Textoindependiente"/>
        <w:spacing w:before="11"/>
        <w:ind w:left="0"/>
        <w:rPr>
          <w:sz w:val="26"/>
        </w:rPr>
      </w:pPr>
    </w:p>
    <w:p w:rsidR="00136AAA" w:rsidRDefault="008011B8">
      <w:pPr>
        <w:spacing w:line="360" w:lineRule="auto"/>
        <w:ind w:left="965" w:right="111"/>
        <w:jc w:val="both"/>
        <w:rPr>
          <w:sz w:val="18"/>
        </w:rPr>
      </w:pPr>
      <w:r>
        <w:rPr>
          <w:b/>
          <w:sz w:val="18"/>
        </w:rPr>
        <w:t xml:space="preserve">Cláusula 6 CAUSALES DE DESESTIMACIÓN SUBSANABLES: </w:t>
      </w:r>
      <w:r>
        <w:rPr>
          <w:sz w:val="18"/>
        </w:rPr>
        <w:t>la Unidad Operativa de Contrataciones o la</w:t>
      </w:r>
      <w:r>
        <w:rPr>
          <w:spacing w:val="1"/>
          <w:sz w:val="18"/>
        </w:rPr>
        <w:t xml:space="preserve"> </w:t>
      </w:r>
      <w:r>
        <w:rPr>
          <w:sz w:val="18"/>
        </w:rPr>
        <w:t>Comisión</w:t>
      </w:r>
      <w:r>
        <w:rPr>
          <w:spacing w:val="-1"/>
          <w:sz w:val="18"/>
        </w:rPr>
        <w:t xml:space="preserve"> </w:t>
      </w:r>
      <w:r>
        <w:rPr>
          <w:sz w:val="18"/>
        </w:rPr>
        <w:t>Evaluadora de</w:t>
      </w:r>
      <w:r>
        <w:rPr>
          <w:spacing w:val="1"/>
          <w:sz w:val="18"/>
        </w:rPr>
        <w:t xml:space="preserve"> </w:t>
      </w:r>
      <w:r>
        <w:rPr>
          <w:sz w:val="18"/>
        </w:rPr>
        <w:t>Ofertas,</w:t>
      </w:r>
      <w:r>
        <w:rPr>
          <w:spacing w:val="-1"/>
          <w:sz w:val="18"/>
        </w:rPr>
        <w:t xml:space="preserve"> </w:t>
      </w:r>
      <w:r>
        <w:rPr>
          <w:sz w:val="18"/>
        </w:rPr>
        <w:t>se</w:t>
      </w:r>
      <w:r>
        <w:rPr>
          <w:spacing w:val="1"/>
          <w:sz w:val="18"/>
        </w:rPr>
        <w:t xml:space="preserve"> </w:t>
      </w:r>
      <w:r>
        <w:rPr>
          <w:sz w:val="18"/>
        </w:rPr>
        <w:t>encuentra</w:t>
      </w:r>
      <w:r>
        <w:rPr>
          <w:spacing w:val="-2"/>
          <w:sz w:val="18"/>
        </w:rPr>
        <w:t xml:space="preserve"> </w:t>
      </w:r>
      <w:r>
        <w:rPr>
          <w:sz w:val="18"/>
        </w:rPr>
        <w:t>facultada para</w:t>
      </w:r>
      <w:r>
        <w:rPr>
          <w:spacing w:val="-1"/>
          <w:sz w:val="18"/>
        </w:rPr>
        <w:t xml:space="preserve"> </w:t>
      </w:r>
      <w:r>
        <w:rPr>
          <w:sz w:val="18"/>
        </w:rPr>
        <w:t>intimar</w:t>
      </w:r>
      <w:r>
        <w:rPr>
          <w:spacing w:val="1"/>
          <w:sz w:val="18"/>
        </w:rPr>
        <w:t xml:space="preserve"> </w:t>
      </w:r>
      <w:r>
        <w:rPr>
          <w:sz w:val="18"/>
        </w:rPr>
        <w:t>al</w:t>
      </w:r>
      <w:r>
        <w:rPr>
          <w:spacing w:val="-1"/>
          <w:sz w:val="18"/>
        </w:rPr>
        <w:t xml:space="preserve"> </w:t>
      </w:r>
      <w:r>
        <w:rPr>
          <w:sz w:val="18"/>
        </w:rPr>
        <w:t>oferente dentro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término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CINCO</w:t>
      </w:r>
    </w:p>
    <w:p w:rsidR="00136AAA" w:rsidRDefault="008011B8">
      <w:pPr>
        <w:pStyle w:val="Prrafodelista"/>
        <w:numPr>
          <w:ilvl w:val="0"/>
          <w:numId w:val="11"/>
        </w:numPr>
        <w:tabs>
          <w:tab w:val="left" w:pos="1258"/>
        </w:tabs>
        <w:spacing w:before="1"/>
        <w:rPr>
          <w:sz w:val="18"/>
        </w:rPr>
      </w:pPr>
      <w:r>
        <w:rPr>
          <w:sz w:val="18"/>
        </w:rPr>
        <w:t>días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subsanar</w:t>
      </w:r>
      <w:r>
        <w:rPr>
          <w:spacing w:val="-3"/>
          <w:sz w:val="18"/>
        </w:rPr>
        <w:t xml:space="preserve"> </w:t>
      </w:r>
      <w:r>
        <w:rPr>
          <w:sz w:val="18"/>
        </w:rPr>
        <w:t>los</w:t>
      </w:r>
      <w:r>
        <w:rPr>
          <w:spacing w:val="-3"/>
          <w:sz w:val="18"/>
        </w:rPr>
        <w:t xml:space="preserve"> </w:t>
      </w:r>
      <w:r>
        <w:rPr>
          <w:sz w:val="18"/>
        </w:rPr>
        <w:t>siguientes</w:t>
      </w:r>
      <w:r>
        <w:rPr>
          <w:spacing w:val="-3"/>
          <w:sz w:val="18"/>
        </w:rPr>
        <w:t xml:space="preserve"> </w:t>
      </w:r>
      <w:r>
        <w:rPr>
          <w:sz w:val="18"/>
        </w:rPr>
        <w:t>errores</w:t>
      </w:r>
      <w:r>
        <w:rPr>
          <w:spacing w:val="-5"/>
          <w:sz w:val="18"/>
        </w:rPr>
        <w:t xml:space="preserve"> </w:t>
      </w:r>
      <w:r>
        <w:rPr>
          <w:sz w:val="18"/>
        </w:rPr>
        <w:t>u</w:t>
      </w:r>
      <w:r>
        <w:rPr>
          <w:spacing w:val="-4"/>
          <w:sz w:val="18"/>
        </w:rPr>
        <w:t xml:space="preserve"> </w:t>
      </w:r>
      <w:r>
        <w:rPr>
          <w:sz w:val="18"/>
        </w:rPr>
        <w:t>omisiones:</w:t>
      </w:r>
    </w:p>
    <w:p w:rsidR="00136AAA" w:rsidRDefault="008011B8">
      <w:pPr>
        <w:pStyle w:val="Prrafodelista"/>
        <w:numPr>
          <w:ilvl w:val="1"/>
          <w:numId w:val="11"/>
        </w:numPr>
        <w:tabs>
          <w:tab w:val="left" w:pos="1686"/>
        </w:tabs>
        <w:ind w:hanging="361"/>
        <w:rPr>
          <w:sz w:val="18"/>
        </w:rPr>
      </w:pPr>
      <w:r>
        <w:rPr>
          <w:sz w:val="18"/>
        </w:rPr>
        <w:t>Constatación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datos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z w:val="18"/>
        </w:rPr>
        <w:t>información;</w:t>
      </w:r>
    </w:p>
    <w:p w:rsidR="00136AAA" w:rsidRDefault="008011B8">
      <w:pPr>
        <w:pStyle w:val="Prrafodelista"/>
        <w:numPr>
          <w:ilvl w:val="1"/>
          <w:numId w:val="11"/>
        </w:numPr>
        <w:tabs>
          <w:tab w:val="left" w:pos="1686"/>
        </w:tabs>
        <w:spacing w:before="110"/>
        <w:ind w:hanging="361"/>
        <w:rPr>
          <w:sz w:val="18"/>
        </w:rPr>
      </w:pPr>
      <w:r>
        <w:rPr>
          <w:sz w:val="18"/>
        </w:rPr>
        <w:t>Si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oferta</w:t>
      </w:r>
      <w:r>
        <w:rPr>
          <w:spacing w:val="-2"/>
          <w:sz w:val="18"/>
        </w:rPr>
        <w:t xml:space="preserve"> </w:t>
      </w:r>
      <w:r>
        <w:rPr>
          <w:sz w:val="18"/>
        </w:rPr>
        <w:t>estuviera</w:t>
      </w:r>
      <w:r>
        <w:rPr>
          <w:spacing w:val="-4"/>
          <w:sz w:val="18"/>
        </w:rPr>
        <w:t xml:space="preserve"> </w:t>
      </w:r>
      <w:r>
        <w:rPr>
          <w:sz w:val="18"/>
        </w:rPr>
        <w:t>firmada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-3"/>
          <w:sz w:val="18"/>
        </w:rPr>
        <w:t xml:space="preserve"> </w:t>
      </w:r>
      <w:r>
        <w:rPr>
          <w:sz w:val="18"/>
        </w:rPr>
        <w:t>parte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sus</w:t>
      </w:r>
      <w:r>
        <w:rPr>
          <w:spacing w:val="-2"/>
          <w:sz w:val="18"/>
        </w:rPr>
        <w:t xml:space="preserve"> </w:t>
      </w:r>
      <w:r>
        <w:rPr>
          <w:sz w:val="18"/>
        </w:rPr>
        <w:t>fojas;</w:t>
      </w:r>
    </w:p>
    <w:p w:rsidR="00136AAA" w:rsidRDefault="008011B8">
      <w:pPr>
        <w:pStyle w:val="Prrafodelista"/>
        <w:numPr>
          <w:ilvl w:val="1"/>
          <w:numId w:val="11"/>
        </w:numPr>
        <w:tabs>
          <w:tab w:val="left" w:pos="1686"/>
        </w:tabs>
        <w:spacing w:before="106" w:line="360" w:lineRule="auto"/>
        <w:ind w:right="113"/>
        <w:rPr>
          <w:sz w:val="18"/>
        </w:rPr>
      </w:pPr>
      <w:r>
        <w:rPr>
          <w:sz w:val="18"/>
        </w:rPr>
        <w:t>Si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Garantía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Mantenimiento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Oferta</w:t>
      </w:r>
      <w:r>
        <w:rPr>
          <w:spacing w:val="-4"/>
          <w:sz w:val="18"/>
        </w:rPr>
        <w:t xml:space="preserve"> </w:t>
      </w:r>
      <w:r>
        <w:rPr>
          <w:sz w:val="18"/>
        </w:rPr>
        <w:t>fuera</w:t>
      </w:r>
      <w:r>
        <w:rPr>
          <w:spacing w:val="-3"/>
          <w:sz w:val="18"/>
        </w:rPr>
        <w:t xml:space="preserve"> </w:t>
      </w:r>
      <w:r>
        <w:rPr>
          <w:sz w:val="18"/>
        </w:rPr>
        <w:t>insuficiente</w:t>
      </w:r>
      <w:r>
        <w:rPr>
          <w:spacing w:val="-3"/>
          <w:sz w:val="18"/>
        </w:rPr>
        <w:t xml:space="preserve"> </w:t>
      </w:r>
      <w:r>
        <w:rPr>
          <w:sz w:val="18"/>
        </w:rPr>
        <w:t>en</w:t>
      </w:r>
      <w:r>
        <w:rPr>
          <w:spacing w:val="-2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importe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misma</w:t>
      </w:r>
      <w:r>
        <w:rPr>
          <w:spacing w:val="-3"/>
          <w:sz w:val="18"/>
        </w:rPr>
        <w:t xml:space="preserve"> </w:t>
      </w:r>
      <w:r>
        <w:rPr>
          <w:sz w:val="18"/>
        </w:rPr>
        <w:t>no</w:t>
      </w:r>
      <w:r>
        <w:rPr>
          <w:spacing w:val="-2"/>
          <w:sz w:val="18"/>
        </w:rPr>
        <w:t xml:space="preserve"> </w:t>
      </w:r>
      <w:r>
        <w:rPr>
          <w:sz w:val="18"/>
        </w:rPr>
        <w:t>mayor</w:t>
      </w:r>
      <w:r>
        <w:rPr>
          <w:spacing w:val="-3"/>
          <w:sz w:val="18"/>
        </w:rPr>
        <w:t xml:space="preserve"> </w:t>
      </w:r>
      <w:r>
        <w:rPr>
          <w:sz w:val="18"/>
        </w:rPr>
        <w:t>al</w:t>
      </w:r>
      <w:r>
        <w:rPr>
          <w:spacing w:val="-53"/>
          <w:sz w:val="18"/>
        </w:rPr>
        <w:t xml:space="preserve"> </w:t>
      </w:r>
      <w:r>
        <w:rPr>
          <w:sz w:val="18"/>
        </w:rPr>
        <w:t>DIEZ</w:t>
      </w:r>
      <w:r>
        <w:rPr>
          <w:spacing w:val="-2"/>
          <w:sz w:val="18"/>
        </w:rPr>
        <w:t xml:space="preserve"> </w:t>
      </w:r>
      <w:r>
        <w:rPr>
          <w:sz w:val="18"/>
        </w:rPr>
        <w:t>POR</w:t>
      </w:r>
      <w:r>
        <w:rPr>
          <w:spacing w:val="-1"/>
          <w:sz w:val="18"/>
        </w:rPr>
        <w:t xml:space="preserve"> </w:t>
      </w:r>
      <w:r>
        <w:rPr>
          <w:sz w:val="18"/>
        </w:rPr>
        <w:t>CIENTO</w:t>
      </w:r>
      <w:r>
        <w:rPr>
          <w:spacing w:val="-2"/>
          <w:sz w:val="18"/>
        </w:rPr>
        <w:t xml:space="preserve"> </w:t>
      </w:r>
      <w:r>
        <w:rPr>
          <w:sz w:val="18"/>
        </w:rPr>
        <w:t>(10%);</w:t>
      </w:r>
    </w:p>
    <w:p w:rsidR="00136AAA" w:rsidRDefault="008011B8">
      <w:pPr>
        <w:pStyle w:val="Prrafodelista"/>
        <w:numPr>
          <w:ilvl w:val="1"/>
          <w:numId w:val="11"/>
        </w:numPr>
        <w:tabs>
          <w:tab w:val="left" w:pos="1686"/>
        </w:tabs>
        <w:spacing w:before="1" w:line="360" w:lineRule="auto"/>
        <w:ind w:right="116"/>
        <w:jc w:val="both"/>
        <w:rPr>
          <w:sz w:val="18"/>
        </w:rPr>
      </w:pPr>
      <w:r>
        <w:rPr>
          <w:sz w:val="18"/>
        </w:rPr>
        <w:t>Si no acompañare la documentación exigida en el Pliego de Bases y Condiciones Particulares, se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intimará a subsanarla, si no lo hiciere o los requisitos exigibles no estuvieran vigentes se </w:t>
      </w:r>
      <w:r w:rsidR="00BD19A7">
        <w:rPr>
          <w:sz w:val="18"/>
        </w:rPr>
        <w:t>desestimará</w:t>
      </w:r>
      <w:r>
        <w:rPr>
          <w:spacing w:val="-54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oferta;</w:t>
      </w:r>
    </w:p>
    <w:p w:rsidR="00136AAA" w:rsidRDefault="008011B8">
      <w:pPr>
        <w:pStyle w:val="Textoindependiente"/>
        <w:spacing w:line="360" w:lineRule="auto"/>
        <w:ind w:left="1325" w:right="113"/>
        <w:jc w:val="both"/>
      </w:pPr>
      <w:r>
        <w:rPr>
          <w:u w:val="single"/>
        </w:rPr>
        <w:t>Desde el momento en que la Comisión intime a los oferentes a subsanar errores u omisiones hasta el</w:t>
      </w:r>
      <w:r>
        <w:rPr>
          <w:spacing w:val="1"/>
        </w:rPr>
        <w:t xml:space="preserve"> </w:t>
      </w:r>
      <w:r>
        <w:rPr>
          <w:u w:val="single"/>
        </w:rPr>
        <w:t>vencimiento del plazo previsto para subsanarlos, se suspenderá el plazo que la Comisión Evaluadora de</w:t>
      </w:r>
      <w:r>
        <w:rPr>
          <w:spacing w:val="1"/>
        </w:rPr>
        <w:t xml:space="preserve"> </w:t>
      </w:r>
      <w:r>
        <w:rPr>
          <w:u w:val="single"/>
        </w:rPr>
        <w:t>Ofertas</w:t>
      </w:r>
      <w:r>
        <w:rPr>
          <w:spacing w:val="-1"/>
          <w:u w:val="single"/>
        </w:rPr>
        <w:t xml:space="preserve"> </w:t>
      </w:r>
      <w:r>
        <w:rPr>
          <w:u w:val="single"/>
        </w:rPr>
        <w:t>tiene para</w:t>
      </w:r>
      <w:r>
        <w:rPr>
          <w:spacing w:val="-2"/>
          <w:u w:val="single"/>
        </w:rPr>
        <w:t xml:space="preserve"> </w:t>
      </w:r>
      <w:r>
        <w:rPr>
          <w:u w:val="single"/>
        </w:rPr>
        <w:t>expedirse</w:t>
      </w:r>
      <w:r>
        <w:t>.</w:t>
      </w:r>
    </w:p>
    <w:p w:rsidR="00136AAA" w:rsidRDefault="00136AAA">
      <w:pPr>
        <w:pStyle w:val="Textoindependiente"/>
        <w:spacing w:before="10"/>
        <w:ind w:left="0"/>
      </w:pPr>
    </w:p>
    <w:p w:rsidR="00136AAA" w:rsidRDefault="008011B8">
      <w:pPr>
        <w:pStyle w:val="Textoindependiente"/>
        <w:spacing w:before="101" w:line="357" w:lineRule="auto"/>
        <w:ind w:left="965" w:right="96"/>
      </w:pPr>
      <w:r>
        <w:rPr>
          <w:b/>
        </w:rPr>
        <w:t>Cláusula</w:t>
      </w:r>
      <w:r>
        <w:rPr>
          <w:b/>
          <w:spacing w:val="-12"/>
        </w:rPr>
        <w:t xml:space="preserve"> </w:t>
      </w:r>
      <w:r>
        <w:rPr>
          <w:b/>
        </w:rPr>
        <w:t>7</w:t>
      </w:r>
      <w:r>
        <w:rPr>
          <w:b/>
          <w:spacing w:val="-11"/>
        </w:rPr>
        <w:t xml:space="preserve"> </w:t>
      </w:r>
      <w:r>
        <w:rPr>
          <w:b/>
        </w:rPr>
        <w:t>NOTIFICACIÓN:</w:t>
      </w:r>
      <w:r>
        <w:rPr>
          <w:b/>
          <w:spacing w:val="-11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Dictamen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Evaluación</w:t>
      </w:r>
      <w:r>
        <w:rPr>
          <w:spacing w:val="-13"/>
        </w:rPr>
        <w:t xml:space="preserve"> </w:t>
      </w:r>
      <w:r>
        <w:t>será</w:t>
      </w:r>
      <w:r>
        <w:rPr>
          <w:spacing w:val="-14"/>
        </w:rPr>
        <w:t xml:space="preserve"> </w:t>
      </w:r>
      <w:r>
        <w:t>notificado</w:t>
      </w:r>
      <w:r>
        <w:rPr>
          <w:spacing w:val="-10"/>
        </w:rPr>
        <w:t xml:space="preserve"> </w:t>
      </w:r>
      <w:r>
        <w:t>dentro</w:t>
      </w:r>
      <w:r>
        <w:rPr>
          <w:spacing w:val="-10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DOS</w:t>
      </w:r>
      <w:r>
        <w:rPr>
          <w:spacing w:val="-11"/>
        </w:rPr>
        <w:t xml:space="preserve"> </w:t>
      </w:r>
      <w:r>
        <w:t>(2)</w:t>
      </w:r>
      <w:r>
        <w:rPr>
          <w:spacing w:val="-12"/>
        </w:rPr>
        <w:t xml:space="preserve"> </w:t>
      </w:r>
      <w:r>
        <w:t>días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emitido,</w:t>
      </w:r>
      <w:r>
        <w:rPr>
          <w:spacing w:val="-5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 dirección</w:t>
      </w:r>
      <w:r>
        <w:rPr>
          <w:spacing w:val="-2"/>
        </w:rPr>
        <w:t xml:space="preserve"> </w:t>
      </w:r>
      <w:r>
        <w:t>de correo</w:t>
      </w:r>
      <w:r>
        <w:rPr>
          <w:spacing w:val="-1"/>
        </w:rPr>
        <w:t xml:space="preserve"> </w:t>
      </w:r>
      <w:r>
        <w:t>electrónico</w:t>
      </w:r>
      <w:r>
        <w:rPr>
          <w:spacing w:val="-2"/>
        </w:rPr>
        <w:t xml:space="preserve"> </w:t>
      </w:r>
      <w:r>
        <w:t>declarado</w:t>
      </w:r>
      <w:r>
        <w:rPr>
          <w:spacing w:val="-1"/>
        </w:rPr>
        <w:t xml:space="preserve"> </w:t>
      </w:r>
      <w:r>
        <w:t>por el oferente.</w:t>
      </w:r>
    </w:p>
    <w:p w:rsidR="00136AAA" w:rsidRDefault="00136AAA">
      <w:pPr>
        <w:spacing w:line="357" w:lineRule="auto"/>
        <w:sectPr w:rsidR="00136AAA">
          <w:pgSz w:w="11910" w:h="16850"/>
          <w:pgMar w:top="1200" w:right="1020" w:bottom="960" w:left="1020" w:header="0" w:footer="777" w:gutter="0"/>
          <w:cols w:space="720"/>
        </w:sectPr>
      </w:pPr>
    </w:p>
    <w:p w:rsidR="00136AAA" w:rsidRDefault="008011B8">
      <w:pPr>
        <w:pStyle w:val="Textoindependiente"/>
        <w:spacing w:before="76" w:line="360" w:lineRule="auto"/>
        <w:ind w:right="966"/>
        <w:jc w:val="both"/>
      </w:pPr>
      <w:r>
        <w:rPr>
          <w:b/>
        </w:rPr>
        <w:lastRenderedPageBreak/>
        <w:t xml:space="preserve">Cláusula 8 IMPUGNACIONES: </w:t>
      </w:r>
      <w:r>
        <w:t>Los interesados podrán interponer impugnaciones dentro de los CINCO (5)</w:t>
      </w:r>
      <w:r>
        <w:rPr>
          <w:spacing w:val="1"/>
        </w:rPr>
        <w:t xml:space="preserve"> </w:t>
      </w:r>
      <w:r>
        <w:t>DÍAS</w:t>
      </w:r>
      <w:r>
        <w:rPr>
          <w:spacing w:val="-6"/>
        </w:rPr>
        <w:t xml:space="preserve"> </w:t>
      </w:r>
      <w:r>
        <w:t>HÁBILES</w:t>
      </w:r>
      <w:r>
        <w:rPr>
          <w:spacing w:val="-6"/>
        </w:rPr>
        <w:t xml:space="preserve"> </w:t>
      </w:r>
      <w:r>
        <w:t>ADMINISTRATIVOS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notificado,</w:t>
      </w:r>
      <w:r>
        <w:rPr>
          <w:spacing w:val="-3"/>
        </w:rPr>
        <w:t xml:space="preserve"> </w:t>
      </w:r>
      <w:r>
        <w:t>durante</w:t>
      </w:r>
      <w:r>
        <w:rPr>
          <w:spacing w:val="-4"/>
        </w:rPr>
        <w:t xml:space="preserve"> </w:t>
      </w:r>
      <w:r>
        <w:t>ese</w:t>
      </w:r>
      <w:r>
        <w:rPr>
          <w:spacing w:val="-7"/>
        </w:rPr>
        <w:t xml:space="preserve"> </w:t>
      </w:r>
      <w:r>
        <w:t>término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expediente</w:t>
      </w:r>
      <w:r>
        <w:rPr>
          <w:spacing w:val="-2"/>
        </w:rPr>
        <w:t xml:space="preserve"> </w:t>
      </w:r>
      <w:r>
        <w:t>estará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disposición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los</w:t>
      </w:r>
      <w:r>
        <w:rPr>
          <w:spacing w:val="-53"/>
        </w:rPr>
        <w:t xml:space="preserve"> </w:t>
      </w:r>
      <w:r>
        <w:t>oferentes</w:t>
      </w:r>
      <w:r>
        <w:rPr>
          <w:spacing w:val="-1"/>
        </w:rPr>
        <w:t xml:space="preserve"> </w:t>
      </w:r>
      <w:r>
        <w:t>para su</w:t>
      </w:r>
      <w:r>
        <w:rPr>
          <w:spacing w:val="1"/>
        </w:rPr>
        <w:t xml:space="preserve"> </w:t>
      </w:r>
      <w:r>
        <w:t>vista.</w:t>
      </w:r>
    </w:p>
    <w:p w:rsidR="00136AAA" w:rsidRDefault="00136AAA">
      <w:pPr>
        <w:pStyle w:val="Textoindependiente"/>
        <w:spacing w:before="11"/>
        <w:ind w:left="0"/>
        <w:rPr>
          <w:sz w:val="26"/>
        </w:rPr>
      </w:pPr>
    </w:p>
    <w:p w:rsidR="00136AAA" w:rsidRDefault="008011B8">
      <w:pPr>
        <w:pStyle w:val="Textoindependiente"/>
        <w:spacing w:before="1" w:line="360" w:lineRule="auto"/>
        <w:ind w:right="966"/>
        <w:jc w:val="both"/>
      </w:pPr>
      <w:r>
        <w:rPr>
          <w:b/>
        </w:rPr>
        <w:t xml:space="preserve">Cláusula 9 ADJUDICACIÓN: </w:t>
      </w:r>
      <w:r>
        <w:t>La adjudicación será notificada al adjudicatario o adjudicatarios y al resto de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rPr>
          <w:spacing w:val="-14"/>
        </w:rPr>
        <w:t xml:space="preserve"> </w:t>
      </w:r>
      <w:r>
        <w:rPr>
          <w:spacing w:val="-1"/>
        </w:rPr>
        <w:t>oferentes,</w:t>
      </w:r>
      <w:r>
        <w:rPr>
          <w:spacing w:val="-11"/>
        </w:rPr>
        <w:t xml:space="preserve"> </w:t>
      </w:r>
      <w:r>
        <w:rPr>
          <w:spacing w:val="-1"/>
        </w:rPr>
        <w:t>dentro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los</w:t>
      </w:r>
      <w:r>
        <w:rPr>
          <w:spacing w:val="-15"/>
        </w:rPr>
        <w:t xml:space="preserve"> </w:t>
      </w:r>
      <w:r>
        <w:rPr>
          <w:spacing w:val="-1"/>
        </w:rPr>
        <w:t>TRES</w:t>
      </w:r>
      <w:r>
        <w:rPr>
          <w:spacing w:val="-13"/>
        </w:rPr>
        <w:t xml:space="preserve"> </w:t>
      </w:r>
      <w:r>
        <w:rPr>
          <w:spacing w:val="-1"/>
        </w:rPr>
        <w:t>(3)</w:t>
      </w:r>
      <w:r>
        <w:rPr>
          <w:spacing w:val="-12"/>
        </w:rPr>
        <w:t xml:space="preserve"> </w:t>
      </w:r>
      <w:r>
        <w:rPr>
          <w:spacing w:val="-1"/>
        </w:rPr>
        <w:t>días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dictado</w:t>
      </w:r>
      <w:r>
        <w:rPr>
          <w:spacing w:val="-11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acto</w:t>
      </w:r>
      <w:r>
        <w:rPr>
          <w:spacing w:val="-13"/>
        </w:rPr>
        <w:t xml:space="preserve"> </w:t>
      </w:r>
      <w:r>
        <w:t>respectivo.</w:t>
      </w:r>
      <w:r>
        <w:rPr>
          <w:spacing w:val="-12"/>
        </w:rPr>
        <w:t xml:space="preserve"> </w:t>
      </w:r>
      <w:r>
        <w:t>Si</w:t>
      </w:r>
      <w:r>
        <w:rPr>
          <w:spacing w:val="-9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hubieran</w:t>
      </w:r>
      <w:r>
        <w:rPr>
          <w:spacing w:val="-11"/>
        </w:rPr>
        <w:t xml:space="preserve"> </w:t>
      </w:r>
      <w:r>
        <w:t>formulado</w:t>
      </w:r>
      <w:r>
        <w:rPr>
          <w:spacing w:val="-13"/>
        </w:rPr>
        <w:t xml:space="preserve"> </w:t>
      </w:r>
      <w:r>
        <w:t>impugnaciones</w:t>
      </w:r>
      <w:r>
        <w:rPr>
          <w:spacing w:val="1"/>
        </w:rPr>
        <w:t xml:space="preserve"> </w:t>
      </w:r>
      <w:r>
        <w:t>contra el dictamen de evaluación de las ofertas, éstas serán resueltas en el mismo acto que disponga la</w:t>
      </w:r>
      <w:r>
        <w:rPr>
          <w:spacing w:val="1"/>
        </w:rPr>
        <w:t xml:space="preserve"> </w:t>
      </w:r>
      <w:r>
        <w:t>adjudicación.</w:t>
      </w:r>
    </w:p>
    <w:p w:rsidR="00136AAA" w:rsidRDefault="00136AAA">
      <w:pPr>
        <w:pStyle w:val="Textoindependiente"/>
        <w:ind w:left="0"/>
        <w:rPr>
          <w:sz w:val="27"/>
        </w:rPr>
      </w:pPr>
    </w:p>
    <w:p w:rsidR="00136AAA" w:rsidRDefault="00306214">
      <w:pPr>
        <w:pStyle w:val="Textoindependiente"/>
        <w:spacing w:line="360" w:lineRule="auto"/>
        <w:ind w:right="965"/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287808" behindDoc="1" locked="0" layoutInCell="1" allowOverlap="1">
                <wp:simplePos x="0" y="0"/>
                <wp:positionH relativeFrom="page">
                  <wp:posOffset>961390</wp:posOffset>
                </wp:positionH>
                <wp:positionV relativeFrom="paragraph">
                  <wp:posOffset>347345</wp:posOffset>
                </wp:positionV>
                <wp:extent cx="4566285" cy="4382770"/>
                <wp:effectExtent l="0" t="0" r="0" b="0"/>
                <wp:wrapNone/>
                <wp:docPr id="3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66285" cy="4382770"/>
                        </a:xfrm>
                        <a:custGeom>
                          <a:avLst/>
                          <a:gdLst>
                            <a:gd name="T0" fmla="+- 0 4642 1514"/>
                            <a:gd name="T1" fmla="*/ T0 w 7191"/>
                            <a:gd name="T2" fmla="+- 0 3132 547"/>
                            <a:gd name="T3" fmla="*/ 3132 h 6902"/>
                            <a:gd name="T4" fmla="+- 0 4701 1514"/>
                            <a:gd name="T5" fmla="*/ T4 w 7191"/>
                            <a:gd name="T6" fmla="+- 0 2819 547"/>
                            <a:gd name="T7" fmla="*/ 2819 h 6902"/>
                            <a:gd name="T8" fmla="+- 0 4428 1514"/>
                            <a:gd name="T9" fmla="*/ T8 w 7191"/>
                            <a:gd name="T10" fmla="+- 0 3265 547"/>
                            <a:gd name="T11" fmla="*/ 3265 h 6902"/>
                            <a:gd name="T12" fmla="+- 0 5846 1514"/>
                            <a:gd name="T13" fmla="*/ T12 w 7191"/>
                            <a:gd name="T14" fmla="+- 0 4575 547"/>
                            <a:gd name="T15" fmla="*/ 4575 h 6902"/>
                            <a:gd name="T16" fmla="+- 0 3094 1514"/>
                            <a:gd name="T17" fmla="*/ T16 w 7191"/>
                            <a:gd name="T18" fmla="+- 0 4427 547"/>
                            <a:gd name="T19" fmla="*/ 4427 h 6902"/>
                            <a:gd name="T20" fmla="+- 0 2767 1514"/>
                            <a:gd name="T21" fmla="*/ T20 w 7191"/>
                            <a:gd name="T22" fmla="+- 0 4890 547"/>
                            <a:gd name="T23" fmla="*/ 4890 h 6902"/>
                            <a:gd name="T24" fmla="+- 0 3125 1514"/>
                            <a:gd name="T25" fmla="*/ T24 w 7191"/>
                            <a:gd name="T26" fmla="+- 0 5080 547"/>
                            <a:gd name="T27" fmla="*/ 5080 h 6902"/>
                            <a:gd name="T28" fmla="+- 0 4206 1514"/>
                            <a:gd name="T29" fmla="*/ T28 w 7191"/>
                            <a:gd name="T30" fmla="+- 0 6195 547"/>
                            <a:gd name="T31" fmla="*/ 6195 h 6902"/>
                            <a:gd name="T32" fmla="+- 0 4364 1514"/>
                            <a:gd name="T33" fmla="*/ T32 w 7191"/>
                            <a:gd name="T34" fmla="+- 0 6557 547"/>
                            <a:gd name="T35" fmla="*/ 6557 h 6902"/>
                            <a:gd name="T36" fmla="+- 0 4234 1514"/>
                            <a:gd name="T37" fmla="*/ T36 w 7191"/>
                            <a:gd name="T38" fmla="+- 0 6993 547"/>
                            <a:gd name="T39" fmla="*/ 6993 h 6902"/>
                            <a:gd name="T40" fmla="+- 0 3871 1514"/>
                            <a:gd name="T41" fmla="*/ T40 w 7191"/>
                            <a:gd name="T42" fmla="+- 0 7200 547"/>
                            <a:gd name="T43" fmla="*/ 7200 h 6902"/>
                            <a:gd name="T44" fmla="+- 0 3477 1514"/>
                            <a:gd name="T45" fmla="*/ T44 w 7191"/>
                            <a:gd name="T46" fmla="+- 0 7068 547"/>
                            <a:gd name="T47" fmla="*/ 7068 h 6902"/>
                            <a:gd name="T48" fmla="+- 0 3124 1514"/>
                            <a:gd name="T49" fmla="*/ T48 w 7191"/>
                            <a:gd name="T50" fmla="+- 0 6766 547"/>
                            <a:gd name="T51" fmla="*/ 6766 h 6902"/>
                            <a:gd name="T52" fmla="+- 0 2085 1514"/>
                            <a:gd name="T53" fmla="*/ T52 w 7191"/>
                            <a:gd name="T54" fmla="+- 0 5627 547"/>
                            <a:gd name="T55" fmla="*/ 5627 h 6902"/>
                            <a:gd name="T56" fmla="+- 0 1514 1514"/>
                            <a:gd name="T57" fmla="*/ T56 w 7191"/>
                            <a:gd name="T58" fmla="+- 0 6006 547"/>
                            <a:gd name="T59" fmla="*/ 6006 h 6902"/>
                            <a:gd name="T60" fmla="+- 0 1801 1514"/>
                            <a:gd name="T61" fmla="*/ T60 w 7191"/>
                            <a:gd name="T62" fmla="+- 0 5937 547"/>
                            <a:gd name="T63" fmla="*/ 5937 h 6902"/>
                            <a:gd name="T64" fmla="+- 0 2912 1514"/>
                            <a:gd name="T65" fmla="*/ T64 w 7191"/>
                            <a:gd name="T66" fmla="+- 0 6972 547"/>
                            <a:gd name="T67" fmla="*/ 6972 h 6902"/>
                            <a:gd name="T68" fmla="+- 0 3296 1514"/>
                            <a:gd name="T69" fmla="*/ T68 w 7191"/>
                            <a:gd name="T70" fmla="+- 0 7303 547"/>
                            <a:gd name="T71" fmla="*/ 7303 h 6902"/>
                            <a:gd name="T72" fmla="+- 0 3734 1514"/>
                            <a:gd name="T73" fmla="*/ T72 w 7191"/>
                            <a:gd name="T74" fmla="+- 0 7448 547"/>
                            <a:gd name="T75" fmla="*/ 7448 h 6902"/>
                            <a:gd name="T76" fmla="+- 0 4152 1514"/>
                            <a:gd name="T77" fmla="*/ T76 w 7191"/>
                            <a:gd name="T78" fmla="+- 0 7309 547"/>
                            <a:gd name="T79" fmla="*/ 7309 h 6902"/>
                            <a:gd name="T80" fmla="+- 0 4477 1514"/>
                            <a:gd name="T81" fmla="*/ T80 w 7191"/>
                            <a:gd name="T82" fmla="+- 0 6927 547"/>
                            <a:gd name="T83" fmla="*/ 6927 h 6902"/>
                            <a:gd name="T84" fmla="+- 0 4509 1514"/>
                            <a:gd name="T85" fmla="*/ T84 w 7191"/>
                            <a:gd name="T86" fmla="+- 0 6487 547"/>
                            <a:gd name="T87" fmla="*/ 6487 h 6902"/>
                            <a:gd name="T88" fmla="+- 0 4314 1514"/>
                            <a:gd name="T89" fmla="*/ T88 w 7191"/>
                            <a:gd name="T90" fmla="+- 0 6107 547"/>
                            <a:gd name="T91" fmla="*/ 6107 h 6902"/>
                            <a:gd name="T92" fmla="+- 0 3234 1514"/>
                            <a:gd name="T93" fmla="*/ T92 w 7191"/>
                            <a:gd name="T94" fmla="+- 0 4994 547"/>
                            <a:gd name="T95" fmla="*/ 4994 h 6902"/>
                            <a:gd name="T96" fmla="+- 0 3037 1514"/>
                            <a:gd name="T97" fmla="*/ T96 w 7191"/>
                            <a:gd name="T98" fmla="+- 0 4636 547"/>
                            <a:gd name="T99" fmla="*/ 4636 h 6902"/>
                            <a:gd name="T100" fmla="+- 0 3200 1514"/>
                            <a:gd name="T101" fmla="*/ T100 w 7191"/>
                            <a:gd name="T102" fmla="+- 0 4432 547"/>
                            <a:gd name="T103" fmla="*/ 4432 h 6902"/>
                            <a:gd name="T104" fmla="+- 0 3407 1514"/>
                            <a:gd name="T105" fmla="*/ T104 w 7191"/>
                            <a:gd name="T106" fmla="+- 0 4362 547"/>
                            <a:gd name="T107" fmla="*/ 4362 h 6902"/>
                            <a:gd name="T108" fmla="+- 0 5051 1514"/>
                            <a:gd name="T109" fmla="*/ T108 w 7191"/>
                            <a:gd name="T110" fmla="+- 0 5815 547"/>
                            <a:gd name="T111" fmla="*/ 5815 h 6902"/>
                            <a:gd name="T112" fmla="+- 0 5142 1514"/>
                            <a:gd name="T113" fmla="*/ T112 w 7191"/>
                            <a:gd name="T114" fmla="+- 0 6131 547"/>
                            <a:gd name="T115" fmla="*/ 6131 h 6902"/>
                            <a:gd name="T116" fmla="+- 0 5514 1514"/>
                            <a:gd name="T117" fmla="*/ T116 w 7191"/>
                            <a:gd name="T118" fmla="+- 0 5768 547"/>
                            <a:gd name="T119" fmla="*/ 5768 h 6902"/>
                            <a:gd name="T120" fmla="+- 0 5226 1514"/>
                            <a:gd name="T121" fmla="*/ T120 w 7191"/>
                            <a:gd name="T122" fmla="+- 0 5780 547"/>
                            <a:gd name="T123" fmla="*/ 5780 h 6902"/>
                            <a:gd name="T124" fmla="+- 0 5547 1514"/>
                            <a:gd name="T125" fmla="*/ T124 w 7191"/>
                            <a:gd name="T126" fmla="+- 0 4832 547"/>
                            <a:gd name="T127" fmla="*/ 4832 h 6902"/>
                            <a:gd name="T128" fmla="+- 0 7460 1514"/>
                            <a:gd name="T129" fmla="*/ T128 w 7191"/>
                            <a:gd name="T130" fmla="+- 0 2878 547"/>
                            <a:gd name="T131" fmla="*/ 2878 h 6902"/>
                            <a:gd name="T132" fmla="+- 0 7563 1514"/>
                            <a:gd name="T133" fmla="*/ T132 w 7191"/>
                            <a:gd name="T134" fmla="+- 0 3280 547"/>
                            <a:gd name="T135" fmla="*/ 3280 h 6902"/>
                            <a:gd name="T136" fmla="+- 0 7484 1514"/>
                            <a:gd name="T137" fmla="*/ T136 w 7191"/>
                            <a:gd name="T138" fmla="+- 0 3642 547"/>
                            <a:gd name="T139" fmla="*/ 3642 h 6902"/>
                            <a:gd name="T140" fmla="+- 0 7083 1514"/>
                            <a:gd name="T141" fmla="*/ T140 w 7191"/>
                            <a:gd name="T142" fmla="+- 0 4045 547"/>
                            <a:gd name="T143" fmla="*/ 4045 h 6902"/>
                            <a:gd name="T144" fmla="+- 0 6936 1514"/>
                            <a:gd name="T145" fmla="*/ T144 w 7191"/>
                            <a:gd name="T146" fmla="+- 0 4036 547"/>
                            <a:gd name="T147" fmla="*/ 4036 h 6902"/>
                            <a:gd name="T148" fmla="+- 0 5439 1514"/>
                            <a:gd name="T149" fmla="*/ T148 w 7191"/>
                            <a:gd name="T150" fmla="+- 0 2550 547"/>
                            <a:gd name="T151" fmla="*/ 2550 h 6902"/>
                            <a:gd name="T152" fmla="+- 0 5365 1514"/>
                            <a:gd name="T153" fmla="*/ T152 w 7191"/>
                            <a:gd name="T154" fmla="+- 0 2319 547"/>
                            <a:gd name="T155" fmla="*/ 2319 h 6902"/>
                            <a:gd name="T156" fmla="+- 0 4778 1514"/>
                            <a:gd name="T157" fmla="*/ T156 w 7191"/>
                            <a:gd name="T158" fmla="+- 0 2743 547"/>
                            <a:gd name="T159" fmla="*/ 2743 h 6902"/>
                            <a:gd name="T160" fmla="+- 0 5076 1514"/>
                            <a:gd name="T161" fmla="*/ T160 w 7191"/>
                            <a:gd name="T162" fmla="+- 0 2676 547"/>
                            <a:gd name="T163" fmla="*/ 2676 h 6902"/>
                            <a:gd name="T164" fmla="+- 0 6654 1514"/>
                            <a:gd name="T165" fmla="*/ T164 w 7191"/>
                            <a:gd name="T166" fmla="+- 0 4196 547"/>
                            <a:gd name="T167" fmla="*/ 4196 h 6902"/>
                            <a:gd name="T168" fmla="+- 0 6753 1514"/>
                            <a:gd name="T169" fmla="*/ T168 w 7191"/>
                            <a:gd name="T170" fmla="+- 0 4520 547"/>
                            <a:gd name="T171" fmla="*/ 4520 h 6902"/>
                            <a:gd name="T172" fmla="+- 0 8652 1514"/>
                            <a:gd name="T173" fmla="*/ T172 w 7191"/>
                            <a:gd name="T174" fmla="+- 0 2631 547"/>
                            <a:gd name="T175" fmla="*/ 2631 h 6902"/>
                            <a:gd name="T176" fmla="+- 0 8407 1514"/>
                            <a:gd name="T177" fmla="*/ T176 w 7191"/>
                            <a:gd name="T178" fmla="+- 0 2750 547"/>
                            <a:gd name="T179" fmla="*/ 2750 h 6902"/>
                            <a:gd name="T180" fmla="+- 0 7630 1514"/>
                            <a:gd name="T181" fmla="*/ T180 w 7191"/>
                            <a:gd name="T182" fmla="+- 0 1965 547"/>
                            <a:gd name="T183" fmla="*/ 1965 h 6902"/>
                            <a:gd name="T184" fmla="+- 0 7817 1514"/>
                            <a:gd name="T185" fmla="*/ T184 w 7191"/>
                            <a:gd name="T186" fmla="+- 0 1835 547"/>
                            <a:gd name="T187" fmla="*/ 1835 h 6902"/>
                            <a:gd name="T188" fmla="+- 0 8045 1514"/>
                            <a:gd name="T189" fmla="*/ T188 w 7191"/>
                            <a:gd name="T190" fmla="+- 0 1516 547"/>
                            <a:gd name="T191" fmla="*/ 1516 h 6902"/>
                            <a:gd name="T192" fmla="+- 0 8002 1514"/>
                            <a:gd name="T193" fmla="*/ T192 w 7191"/>
                            <a:gd name="T194" fmla="+- 0 1072 547"/>
                            <a:gd name="T195" fmla="*/ 1072 h 6902"/>
                            <a:gd name="T196" fmla="+- 0 7801 1514"/>
                            <a:gd name="T197" fmla="*/ T196 w 7191"/>
                            <a:gd name="T198" fmla="+- 0 1541 547"/>
                            <a:gd name="T199" fmla="*/ 1541 h 6902"/>
                            <a:gd name="T200" fmla="+- 0 7653 1514"/>
                            <a:gd name="T201" fmla="*/ T200 w 7191"/>
                            <a:gd name="T202" fmla="+- 0 1810 547"/>
                            <a:gd name="T203" fmla="*/ 1810 h 6902"/>
                            <a:gd name="T204" fmla="+- 0 6909 1514"/>
                            <a:gd name="T205" fmla="*/ T204 w 7191"/>
                            <a:gd name="T206" fmla="+- 0 1314 547"/>
                            <a:gd name="T207" fmla="*/ 1314 h 6902"/>
                            <a:gd name="T208" fmla="+- 0 6864 1514"/>
                            <a:gd name="T209" fmla="*/ T208 w 7191"/>
                            <a:gd name="T210" fmla="+- 0 894 547"/>
                            <a:gd name="T211" fmla="*/ 894 h 6902"/>
                            <a:gd name="T212" fmla="+- 0 7234 1514"/>
                            <a:gd name="T213" fmla="*/ T212 w 7191"/>
                            <a:gd name="T214" fmla="+- 0 845 547"/>
                            <a:gd name="T215" fmla="*/ 845 h 6902"/>
                            <a:gd name="T216" fmla="+- 0 7635 1514"/>
                            <a:gd name="T217" fmla="*/ T216 w 7191"/>
                            <a:gd name="T218" fmla="+- 0 1130 547"/>
                            <a:gd name="T219" fmla="*/ 1130 h 6902"/>
                            <a:gd name="T220" fmla="+- 0 7801 1514"/>
                            <a:gd name="T221" fmla="*/ T220 w 7191"/>
                            <a:gd name="T222" fmla="+- 0 1541 547"/>
                            <a:gd name="T223" fmla="*/ 1541 h 6902"/>
                            <a:gd name="T224" fmla="+- 0 7553 1514"/>
                            <a:gd name="T225" fmla="*/ T224 w 7191"/>
                            <a:gd name="T226" fmla="+- 0 615 547"/>
                            <a:gd name="T227" fmla="*/ 615 h 6902"/>
                            <a:gd name="T228" fmla="+- 0 7114 1514"/>
                            <a:gd name="T229" fmla="*/ T228 w 7191"/>
                            <a:gd name="T230" fmla="+- 0 561 547"/>
                            <a:gd name="T231" fmla="*/ 561 h 6902"/>
                            <a:gd name="T232" fmla="+- 0 6744 1514"/>
                            <a:gd name="T233" fmla="*/ T232 w 7191"/>
                            <a:gd name="T234" fmla="+- 0 779 547"/>
                            <a:gd name="T235" fmla="*/ 779 h 6902"/>
                            <a:gd name="T236" fmla="+- 0 6288 1514"/>
                            <a:gd name="T237" fmla="*/ T236 w 7191"/>
                            <a:gd name="T238" fmla="+- 0 1346 547"/>
                            <a:gd name="T239" fmla="*/ 1346 h 6902"/>
                            <a:gd name="T240" fmla="+- 0 6606 1514"/>
                            <a:gd name="T241" fmla="*/ T240 w 7191"/>
                            <a:gd name="T242" fmla="+- 0 1434 547"/>
                            <a:gd name="T243" fmla="*/ 1434 h 6902"/>
                            <a:gd name="T244" fmla="+- 0 8127 1514"/>
                            <a:gd name="T245" fmla="*/ T244 w 7191"/>
                            <a:gd name="T246" fmla="+- 0 2995 547"/>
                            <a:gd name="T247" fmla="*/ 2995 h 6902"/>
                            <a:gd name="T248" fmla="+- 0 8017 1514"/>
                            <a:gd name="T249" fmla="*/ T248 w 7191"/>
                            <a:gd name="T250" fmla="+- 0 3265 547"/>
                            <a:gd name="T251" fmla="*/ 3265 h 69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7191" h="6902">
                              <a:moveTo>
                                <a:pt x="4943" y="4447"/>
                              </a:moveTo>
                              <a:lnTo>
                                <a:pt x="3313" y="2817"/>
                              </a:lnTo>
                              <a:lnTo>
                                <a:pt x="3240" y="2742"/>
                              </a:lnTo>
                              <a:lnTo>
                                <a:pt x="3185" y="2678"/>
                              </a:lnTo>
                              <a:lnTo>
                                <a:pt x="3148" y="2626"/>
                              </a:lnTo>
                              <a:lnTo>
                                <a:pt x="3128" y="2585"/>
                              </a:lnTo>
                              <a:lnTo>
                                <a:pt x="3119" y="2529"/>
                              </a:lnTo>
                              <a:lnTo>
                                <a:pt x="3126" y="2476"/>
                              </a:lnTo>
                              <a:lnTo>
                                <a:pt x="3149" y="2426"/>
                              </a:lnTo>
                              <a:lnTo>
                                <a:pt x="3188" y="2378"/>
                              </a:lnTo>
                              <a:lnTo>
                                <a:pt x="3240" y="2325"/>
                              </a:lnTo>
                              <a:lnTo>
                                <a:pt x="3187" y="2272"/>
                              </a:lnTo>
                              <a:lnTo>
                                <a:pt x="2672" y="2788"/>
                              </a:lnTo>
                              <a:lnTo>
                                <a:pt x="2724" y="2841"/>
                              </a:lnTo>
                              <a:lnTo>
                                <a:pt x="2776" y="2789"/>
                              </a:lnTo>
                              <a:lnTo>
                                <a:pt x="2820" y="2752"/>
                              </a:lnTo>
                              <a:lnTo>
                                <a:pt x="2866" y="2729"/>
                              </a:lnTo>
                              <a:lnTo>
                                <a:pt x="2914" y="2718"/>
                              </a:lnTo>
                              <a:lnTo>
                                <a:pt x="2964" y="2721"/>
                              </a:lnTo>
                              <a:lnTo>
                                <a:pt x="3008" y="2739"/>
                              </a:lnTo>
                              <a:lnTo>
                                <a:pt x="3065" y="2777"/>
                              </a:lnTo>
                              <a:lnTo>
                                <a:pt x="3134" y="2835"/>
                              </a:lnTo>
                              <a:lnTo>
                                <a:pt x="3217" y="2913"/>
                              </a:lnTo>
                              <a:lnTo>
                                <a:pt x="4332" y="4028"/>
                              </a:lnTo>
                              <a:lnTo>
                                <a:pt x="4096" y="3972"/>
                              </a:lnTo>
                              <a:lnTo>
                                <a:pt x="3783" y="3899"/>
                              </a:lnTo>
                              <a:lnTo>
                                <a:pt x="2839" y="3685"/>
                              </a:lnTo>
                              <a:lnTo>
                                <a:pt x="2290" y="3558"/>
                              </a:lnTo>
                              <a:lnTo>
                                <a:pt x="1976" y="3484"/>
                              </a:lnTo>
                              <a:lnTo>
                                <a:pt x="1580" y="3880"/>
                              </a:lnTo>
                              <a:lnTo>
                                <a:pt x="1574" y="3885"/>
                              </a:lnTo>
                              <a:lnTo>
                                <a:pt x="1055" y="4404"/>
                              </a:lnTo>
                              <a:lnTo>
                                <a:pt x="1108" y="4457"/>
                              </a:lnTo>
                              <a:lnTo>
                                <a:pt x="1164" y="4401"/>
                              </a:lnTo>
                              <a:lnTo>
                                <a:pt x="1207" y="4366"/>
                              </a:lnTo>
                              <a:lnTo>
                                <a:pt x="1253" y="4343"/>
                              </a:lnTo>
                              <a:lnTo>
                                <a:pt x="1302" y="4334"/>
                              </a:lnTo>
                              <a:lnTo>
                                <a:pt x="1353" y="4337"/>
                              </a:lnTo>
                              <a:lnTo>
                                <a:pt x="1398" y="4355"/>
                              </a:lnTo>
                              <a:lnTo>
                                <a:pt x="1456" y="4394"/>
                              </a:lnTo>
                              <a:lnTo>
                                <a:pt x="1526" y="4453"/>
                              </a:lnTo>
                              <a:lnTo>
                                <a:pt x="1611" y="4533"/>
                              </a:lnTo>
                              <a:lnTo>
                                <a:pt x="2393" y="5316"/>
                              </a:lnTo>
                              <a:lnTo>
                                <a:pt x="2467" y="5391"/>
                              </a:lnTo>
                              <a:lnTo>
                                <a:pt x="2533" y="5462"/>
                              </a:lnTo>
                              <a:lnTo>
                                <a:pt x="2593" y="5528"/>
                              </a:lnTo>
                              <a:lnTo>
                                <a:pt x="2646" y="5590"/>
                              </a:lnTo>
                              <a:lnTo>
                                <a:pt x="2692" y="5648"/>
                              </a:lnTo>
                              <a:lnTo>
                                <a:pt x="2731" y="5701"/>
                              </a:lnTo>
                              <a:lnTo>
                                <a:pt x="2763" y="5750"/>
                              </a:lnTo>
                              <a:lnTo>
                                <a:pt x="2788" y="5794"/>
                              </a:lnTo>
                              <a:lnTo>
                                <a:pt x="2819" y="5864"/>
                              </a:lnTo>
                              <a:lnTo>
                                <a:pt x="2839" y="5936"/>
                              </a:lnTo>
                              <a:lnTo>
                                <a:pt x="2850" y="6010"/>
                              </a:lnTo>
                              <a:lnTo>
                                <a:pt x="2851" y="6086"/>
                              </a:lnTo>
                              <a:lnTo>
                                <a:pt x="2843" y="6164"/>
                              </a:lnTo>
                              <a:lnTo>
                                <a:pt x="2827" y="6241"/>
                              </a:lnTo>
                              <a:lnTo>
                                <a:pt x="2801" y="6314"/>
                              </a:lnTo>
                              <a:lnTo>
                                <a:pt x="2765" y="6382"/>
                              </a:lnTo>
                              <a:lnTo>
                                <a:pt x="2720" y="6446"/>
                              </a:lnTo>
                              <a:lnTo>
                                <a:pt x="2666" y="6506"/>
                              </a:lnTo>
                              <a:lnTo>
                                <a:pt x="2609" y="6558"/>
                              </a:lnTo>
                              <a:lnTo>
                                <a:pt x="2549" y="6598"/>
                              </a:lnTo>
                              <a:lnTo>
                                <a:pt x="2487" y="6628"/>
                              </a:lnTo>
                              <a:lnTo>
                                <a:pt x="2422" y="6645"/>
                              </a:lnTo>
                              <a:lnTo>
                                <a:pt x="2357" y="6653"/>
                              </a:lnTo>
                              <a:lnTo>
                                <a:pt x="2293" y="6654"/>
                              </a:lnTo>
                              <a:lnTo>
                                <a:pt x="2230" y="6647"/>
                              </a:lnTo>
                              <a:lnTo>
                                <a:pt x="2168" y="6631"/>
                              </a:lnTo>
                              <a:lnTo>
                                <a:pt x="2105" y="6605"/>
                              </a:lnTo>
                              <a:lnTo>
                                <a:pt x="2036" y="6569"/>
                              </a:lnTo>
                              <a:lnTo>
                                <a:pt x="1963" y="6521"/>
                              </a:lnTo>
                              <a:lnTo>
                                <a:pt x="1885" y="6461"/>
                              </a:lnTo>
                              <a:lnTo>
                                <a:pt x="1822" y="6410"/>
                              </a:lnTo>
                              <a:lnTo>
                                <a:pt x="1763" y="6361"/>
                              </a:lnTo>
                              <a:lnTo>
                                <a:pt x="1708" y="6312"/>
                              </a:lnTo>
                              <a:lnTo>
                                <a:pt x="1657" y="6265"/>
                              </a:lnTo>
                              <a:lnTo>
                                <a:pt x="1610" y="6219"/>
                              </a:lnTo>
                              <a:lnTo>
                                <a:pt x="767" y="5377"/>
                              </a:lnTo>
                              <a:lnTo>
                                <a:pt x="695" y="5301"/>
                              </a:lnTo>
                              <a:lnTo>
                                <a:pt x="640" y="5235"/>
                              </a:lnTo>
                              <a:lnTo>
                                <a:pt x="602" y="5180"/>
                              </a:lnTo>
                              <a:lnTo>
                                <a:pt x="581" y="5135"/>
                              </a:lnTo>
                              <a:lnTo>
                                <a:pt x="571" y="5080"/>
                              </a:lnTo>
                              <a:lnTo>
                                <a:pt x="577" y="5027"/>
                              </a:lnTo>
                              <a:lnTo>
                                <a:pt x="598" y="4976"/>
                              </a:lnTo>
                              <a:lnTo>
                                <a:pt x="636" y="4929"/>
                              </a:lnTo>
                              <a:lnTo>
                                <a:pt x="693" y="4872"/>
                              </a:lnTo>
                              <a:lnTo>
                                <a:pt x="640" y="4819"/>
                              </a:lnTo>
                              <a:lnTo>
                                <a:pt x="0" y="5459"/>
                              </a:lnTo>
                              <a:lnTo>
                                <a:pt x="53" y="5512"/>
                              </a:lnTo>
                              <a:lnTo>
                                <a:pt x="109" y="5456"/>
                              </a:lnTo>
                              <a:lnTo>
                                <a:pt x="151" y="5421"/>
                              </a:lnTo>
                              <a:lnTo>
                                <a:pt x="195" y="5397"/>
                              </a:lnTo>
                              <a:lnTo>
                                <a:pt x="241" y="5387"/>
                              </a:lnTo>
                              <a:lnTo>
                                <a:pt x="287" y="5390"/>
                              </a:lnTo>
                              <a:lnTo>
                                <a:pt x="339" y="5409"/>
                              </a:lnTo>
                              <a:lnTo>
                                <a:pt x="401" y="5448"/>
                              </a:lnTo>
                              <a:lnTo>
                                <a:pt x="474" y="5507"/>
                              </a:lnTo>
                              <a:lnTo>
                                <a:pt x="558" y="5586"/>
                              </a:lnTo>
                              <a:lnTo>
                                <a:pt x="1314" y="6342"/>
                              </a:lnTo>
                              <a:lnTo>
                                <a:pt x="1398" y="6425"/>
                              </a:lnTo>
                              <a:lnTo>
                                <a:pt x="1476" y="6500"/>
                              </a:lnTo>
                              <a:lnTo>
                                <a:pt x="1549" y="6568"/>
                              </a:lnTo>
                              <a:lnTo>
                                <a:pt x="1616" y="6627"/>
                              </a:lnTo>
                              <a:lnTo>
                                <a:pt x="1677" y="6678"/>
                              </a:lnTo>
                              <a:lnTo>
                                <a:pt x="1733" y="6721"/>
                              </a:lnTo>
                              <a:lnTo>
                                <a:pt x="1782" y="6756"/>
                              </a:lnTo>
                              <a:lnTo>
                                <a:pt x="1825" y="6783"/>
                              </a:lnTo>
                              <a:lnTo>
                                <a:pt x="1904" y="6824"/>
                              </a:lnTo>
                              <a:lnTo>
                                <a:pt x="1983" y="6856"/>
                              </a:lnTo>
                              <a:lnTo>
                                <a:pt x="2062" y="6879"/>
                              </a:lnTo>
                              <a:lnTo>
                                <a:pt x="2141" y="6895"/>
                              </a:lnTo>
                              <a:lnTo>
                                <a:pt x="2220" y="6901"/>
                              </a:lnTo>
                              <a:lnTo>
                                <a:pt x="2298" y="6900"/>
                              </a:lnTo>
                              <a:lnTo>
                                <a:pt x="2365" y="6892"/>
                              </a:lnTo>
                              <a:lnTo>
                                <a:pt x="2433" y="6873"/>
                              </a:lnTo>
                              <a:lnTo>
                                <a:pt x="2501" y="6846"/>
                              </a:lnTo>
                              <a:lnTo>
                                <a:pt x="2569" y="6809"/>
                              </a:lnTo>
                              <a:lnTo>
                                <a:pt x="2638" y="6762"/>
                              </a:lnTo>
                              <a:lnTo>
                                <a:pt x="2707" y="6707"/>
                              </a:lnTo>
                              <a:lnTo>
                                <a:pt x="2776" y="6642"/>
                              </a:lnTo>
                              <a:lnTo>
                                <a:pt x="2835" y="6578"/>
                              </a:lnTo>
                              <a:lnTo>
                                <a:pt x="2886" y="6513"/>
                              </a:lnTo>
                              <a:lnTo>
                                <a:pt x="2929" y="6447"/>
                              </a:lnTo>
                              <a:lnTo>
                                <a:pt x="2963" y="6380"/>
                              </a:lnTo>
                              <a:lnTo>
                                <a:pt x="2989" y="6312"/>
                              </a:lnTo>
                              <a:lnTo>
                                <a:pt x="3005" y="6244"/>
                              </a:lnTo>
                              <a:lnTo>
                                <a:pt x="3013" y="6174"/>
                              </a:lnTo>
                              <a:lnTo>
                                <a:pt x="3014" y="6094"/>
                              </a:lnTo>
                              <a:lnTo>
                                <a:pt x="3008" y="6016"/>
                              </a:lnTo>
                              <a:lnTo>
                                <a:pt x="2995" y="5940"/>
                              </a:lnTo>
                              <a:lnTo>
                                <a:pt x="2975" y="5866"/>
                              </a:lnTo>
                              <a:lnTo>
                                <a:pt x="2947" y="5795"/>
                              </a:lnTo>
                              <a:lnTo>
                                <a:pt x="2911" y="5725"/>
                              </a:lnTo>
                              <a:lnTo>
                                <a:pt x="2879" y="5673"/>
                              </a:lnTo>
                              <a:lnTo>
                                <a:pt x="2842" y="5618"/>
                              </a:lnTo>
                              <a:lnTo>
                                <a:pt x="2800" y="5560"/>
                              </a:lnTo>
                              <a:lnTo>
                                <a:pt x="2751" y="5500"/>
                              </a:lnTo>
                              <a:lnTo>
                                <a:pt x="2698" y="5437"/>
                              </a:lnTo>
                              <a:lnTo>
                                <a:pt x="2639" y="5371"/>
                              </a:lnTo>
                              <a:lnTo>
                                <a:pt x="2575" y="5302"/>
                              </a:lnTo>
                              <a:lnTo>
                                <a:pt x="2505" y="5231"/>
                              </a:lnTo>
                              <a:lnTo>
                                <a:pt x="1720" y="4447"/>
                              </a:lnTo>
                              <a:lnTo>
                                <a:pt x="1649" y="4372"/>
                              </a:lnTo>
                              <a:lnTo>
                                <a:pt x="1595" y="4309"/>
                              </a:lnTo>
                              <a:lnTo>
                                <a:pt x="1558" y="4258"/>
                              </a:lnTo>
                              <a:lnTo>
                                <a:pt x="1538" y="4218"/>
                              </a:lnTo>
                              <a:lnTo>
                                <a:pt x="1522" y="4150"/>
                              </a:lnTo>
                              <a:lnTo>
                                <a:pt x="1523" y="4089"/>
                              </a:lnTo>
                              <a:lnTo>
                                <a:pt x="1541" y="4035"/>
                              </a:lnTo>
                              <a:lnTo>
                                <a:pt x="1577" y="3988"/>
                              </a:lnTo>
                              <a:lnTo>
                                <a:pt x="1627" y="3938"/>
                              </a:lnTo>
                              <a:lnTo>
                                <a:pt x="1658" y="3909"/>
                              </a:lnTo>
                              <a:lnTo>
                                <a:pt x="1686" y="3885"/>
                              </a:lnTo>
                              <a:lnTo>
                                <a:pt x="1712" y="3867"/>
                              </a:lnTo>
                              <a:lnTo>
                                <a:pt x="1736" y="3855"/>
                              </a:lnTo>
                              <a:lnTo>
                                <a:pt x="1780" y="3839"/>
                              </a:lnTo>
                              <a:lnTo>
                                <a:pt x="1821" y="3827"/>
                              </a:lnTo>
                              <a:lnTo>
                                <a:pt x="1858" y="3819"/>
                              </a:lnTo>
                              <a:lnTo>
                                <a:pt x="1893" y="3815"/>
                              </a:lnTo>
                              <a:lnTo>
                                <a:pt x="1931" y="3817"/>
                              </a:lnTo>
                              <a:lnTo>
                                <a:pt x="1982" y="3822"/>
                              </a:lnTo>
                              <a:lnTo>
                                <a:pt x="2045" y="3832"/>
                              </a:lnTo>
                              <a:lnTo>
                                <a:pt x="2120" y="3848"/>
                              </a:lnTo>
                              <a:lnTo>
                                <a:pt x="3464" y="5192"/>
                              </a:lnTo>
                              <a:lnTo>
                                <a:pt x="3537" y="5268"/>
                              </a:lnTo>
                              <a:lnTo>
                                <a:pt x="3592" y="5332"/>
                              </a:lnTo>
                              <a:lnTo>
                                <a:pt x="3629" y="5384"/>
                              </a:lnTo>
                              <a:lnTo>
                                <a:pt x="3648" y="5425"/>
                              </a:lnTo>
                              <a:lnTo>
                                <a:pt x="3658" y="5480"/>
                              </a:lnTo>
                              <a:lnTo>
                                <a:pt x="3651" y="5534"/>
                              </a:lnTo>
                              <a:lnTo>
                                <a:pt x="3628" y="5584"/>
                              </a:lnTo>
                              <a:lnTo>
                                <a:pt x="3588" y="5633"/>
                              </a:lnTo>
                              <a:lnTo>
                                <a:pt x="3537" y="5684"/>
                              </a:lnTo>
                              <a:lnTo>
                                <a:pt x="3590" y="5737"/>
                              </a:lnTo>
                              <a:lnTo>
                                <a:pt x="4105" y="5222"/>
                              </a:lnTo>
                              <a:lnTo>
                                <a:pt x="4052" y="5169"/>
                              </a:lnTo>
                              <a:lnTo>
                                <a:pt x="4000" y="5221"/>
                              </a:lnTo>
                              <a:lnTo>
                                <a:pt x="3956" y="5258"/>
                              </a:lnTo>
                              <a:lnTo>
                                <a:pt x="3910" y="5282"/>
                              </a:lnTo>
                              <a:lnTo>
                                <a:pt x="3862" y="5292"/>
                              </a:lnTo>
                              <a:lnTo>
                                <a:pt x="3812" y="5289"/>
                              </a:lnTo>
                              <a:lnTo>
                                <a:pt x="3769" y="5271"/>
                              </a:lnTo>
                              <a:lnTo>
                                <a:pt x="3712" y="5233"/>
                              </a:lnTo>
                              <a:lnTo>
                                <a:pt x="3643" y="5175"/>
                              </a:lnTo>
                              <a:lnTo>
                                <a:pt x="3560" y="5096"/>
                              </a:lnTo>
                              <a:lnTo>
                                <a:pt x="2370" y="3906"/>
                              </a:lnTo>
                              <a:lnTo>
                                <a:pt x="2607" y="3962"/>
                              </a:lnTo>
                              <a:lnTo>
                                <a:pt x="3003" y="4053"/>
                              </a:lnTo>
                              <a:lnTo>
                                <a:pt x="4033" y="4285"/>
                              </a:lnTo>
                              <a:lnTo>
                                <a:pt x="4587" y="4412"/>
                              </a:lnTo>
                              <a:lnTo>
                                <a:pt x="4903" y="4486"/>
                              </a:lnTo>
                              <a:lnTo>
                                <a:pt x="4943" y="4447"/>
                              </a:lnTo>
                              <a:close/>
                              <a:moveTo>
                                <a:pt x="6344" y="2983"/>
                              </a:moveTo>
                              <a:lnTo>
                                <a:pt x="6304" y="2918"/>
                              </a:lnTo>
                              <a:lnTo>
                                <a:pt x="5946" y="2331"/>
                              </a:lnTo>
                              <a:lnTo>
                                <a:pt x="5900" y="2357"/>
                              </a:lnTo>
                              <a:lnTo>
                                <a:pt x="5945" y="2448"/>
                              </a:lnTo>
                              <a:lnTo>
                                <a:pt x="5983" y="2531"/>
                              </a:lnTo>
                              <a:lnTo>
                                <a:pt x="6012" y="2606"/>
                              </a:lnTo>
                              <a:lnTo>
                                <a:pt x="6034" y="2674"/>
                              </a:lnTo>
                              <a:lnTo>
                                <a:pt x="6049" y="2733"/>
                              </a:lnTo>
                              <a:lnTo>
                                <a:pt x="6059" y="2801"/>
                              </a:lnTo>
                              <a:lnTo>
                                <a:pt x="6060" y="2865"/>
                              </a:lnTo>
                              <a:lnTo>
                                <a:pt x="6054" y="2923"/>
                              </a:lnTo>
                              <a:lnTo>
                                <a:pt x="6040" y="2976"/>
                              </a:lnTo>
                              <a:lnTo>
                                <a:pt x="6014" y="3031"/>
                              </a:lnTo>
                              <a:lnTo>
                                <a:pt x="5970" y="3095"/>
                              </a:lnTo>
                              <a:lnTo>
                                <a:pt x="5910" y="3167"/>
                              </a:lnTo>
                              <a:lnTo>
                                <a:pt x="5834" y="3248"/>
                              </a:lnTo>
                              <a:lnTo>
                                <a:pt x="5726" y="3356"/>
                              </a:lnTo>
                              <a:lnTo>
                                <a:pt x="5661" y="3419"/>
                              </a:lnTo>
                              <a:lnTo>
                                <a:pt x="5608" y="3467"/>
                              </a:lnTo>
                              <a:lnTo>
                                <a:pt x="5569" y="3498"/>
                              </a:lnTo>
                              <a:lnTo>
                                <a:pt x="5541" y="3512"/>
                              </a:lnTo>
                              <a:lnTo>
                                <a:pt x="5520" y="3517"/>
                              </a:lnTo>
                              <a:lnTo>
                                <a:pt x="5499" y="3518"/>
                              </a:lnTo>
                              <a:lnTo>
                                <a:pt x="5478" y="3515"/>
                              </a:lnTo>
                              <a:lnTo>
                                <a:pt x="5456" y="3508"/>
                              </a:lnTo>
                              <a:lnTo>
                                <a:pt x="5422" y="3489"/>
                              </a:lnTo>
                              <a:lnTo>
                                <a:pt x="5380" y="3458"/>
                              </a:lnTo>
                              <a:lnTo>
                                <a:pt x="5332" y="3416"/>
                              </a:lnTo>
                              <a:lnTo>
                                <a:pt x="5276" y="3363"/>
                              </a:lnTo>
                              <a:lnTo>
                                <a:pt x="4061" y="2148"/>
                              </a:lnTo>
                              <a:lnTo>
                                <a:pt x="3984" y="2069"/>
                              </a:lnTo>
                              <a:lnTo>
                                <a:pt x="3925" y="2003"/>
                              </a:lnTo>
                              <a:lnTo>
                                <a:pt x="3884" y="1951"/>
                              </a:lnTo>
                              <a:lnTo>
                                <a:pt x="3861" y="1913"/>
                              </a:lnTo>
                              <a:lnTo>
                                <a:pt x="3850" y="1880"/>
                              </a:lnTo>
                              <a:lnTo>
                                <a:pt x="3845" y="1846"/>
                              </a:lnTo>
                              <a:lnTo>
                                <a:pt x="3845" y="1810"/>
                              </a:lnTo>
                              <a:lnTo>
                                <a:pt x="3851" y="1772"/>
                              </a:lnTo>
                              <a:lnTo>
                                <a:pt x="3865" y="1730"/>
                              </a:lnTo>
                              <a:lnTo>
                                <a:pt x="3893" y="1684"/>
                              </a:lnTo>
                              <a:lnTo>
                                <a:pt x="3934" y="1634"/>
                              </a:lnTo>
                              <a:lnTo>
                                <a:pt x="3987" y="1578"/>
                              </a:lnTo>
                              <a:lnTo>
                                <a:pt x="3934" y="1525"/>
                              </a:lnTo>
                              <a:lnTo>
                                <a:pt x="3264" y="2196"/>
                              </a:lnTo>
                              <a:lnTo>
                                <a:pt x="3316" y="2249"/>
                              </a:lnTo>
                              <a:lnTo>
                                <a:pt x="3372" y="2193"/>
                              </a:lnTo>
                              <a:lnTo>
                                <a:pt x="3415" y="2158"/>
                              </a:lnTo>
                              <a:lnTo>
                                <a:pt x="3462" y="2135"/>
                              </a:lnTo>
                              <a:lnTo>
                                <a:pt x="3510" y="2126"/>
                              </a:lnTo>
                              <a:lnTo>
                                <a:pt x="3562" y="2129"/>
                              </a:lnTo>
                              <a:lnTo>
                                <a:pt x="3606" y="2147"/>
                              </a:lnTo>
                              <a:lnTo>
                                <a:pt x="3664" y="2185"/>
                              </a:lnTo>
                              <a:lnTo>
                                <a:pt x="3735" y="2245"/>
                              </a:lnTo>
                              <a:lnTo>
                                <a:pt x="3819" y="2325"/>
                              </a:lnTo>
                              <a:lnTo>
                                <a:pt x="5067" y="3573"/>
                              </a:lnTo>
                              <a:lnTo>
                                <a:pt x="5140" y="3649"/>
                              </a:lnTo>
                              <a:lnTo>
                                <a:pt x="5196" y="3714"/>
                              </a:lnTo>
                              <a:lnTo>
                                <a:pt x="5234" y="3767"/>
                              </a:lnTo>
                              <a:lnTo>
                                <a:pt x="5255" y="3807"/>
                              </a:lnTo>
                              <a:lnTo>
                                <a:pt x="5266" y="3865"/>
                              </a:lnTo>
                              <a:lnTo>
                                <a:pt x="5261" y="3921"/>
                              </a:lnTo>
                              <a:lnTo>
                                <a:pt x="5239" y="3973"/>
                              </a:lnTo>
                              <a:lnTo>
                                <a:pt x="5200" y="4021"/>
                              </a:lnTo>
                              <a:lnTo>
                                <a:pt x="5145" y="4077"/>
                              </a:lnTo>
                              <a:lnTo>
                                <a:pt x="5197" y="4130"/>
                              </a:lnTo>
                              <a:lnTo>
                                <a:pt x="6344" y="2983"/>
                              </a:lnTo>
                              <a:close/>
                              <a:moveTo>
                                <a:pt x="7190" y="2136"/>
                              </a:moveTo>
                              <a:lnTo>
                                <a:pt x="7138" y="2084"/>
                              </a:lnTo>
                              <a:lnTo>
                                <a:pt x="7123" y="2098"/>
                              </a:lnTo>
                              <a:lnTo>
                                <a:pt x="7081" y="2140"/>
                              </a:lnTo>
                              <a:lnTo>
                                <a:pt x="7038" y="2176"/>
                              </a:lnTo>
                              <a:lnTo>
                                <a:pt x="6992" y="2198"/>
                              </a:lnTo>
                              <a:lnTo>
                                <a:pt x="6943" y="2208"/>
                              </a:lnTo>
                              <a:lnTo>
                                <a:pt x="6893" y="2203"/>
                              </a:lnTo>
                              <a:lnTo>
                                <a:pt x="6848" y="2186"/>
                              </a:lnTo>
                              <a:lnTo>
                                <a:pt x="6790" y="2147"/>
                              </a:lnTo>
                              <a:lnTo>
                                <a:pt x="6719" y="2088"/>
                              </a:lnTo>
                              <a:lnTo>
                                <a:pt x="6635" y="2007"/>
                              </a:lnTo>
                              <a:lnTo>
                                <a:pt x="6072" y="1444"/>
                              </a:lnTo>
                              <a:lnTo>
                                <a:pt x="6116" y="1418"/>
                              </a:lnTo>
                              <a:lnTo>
                                <a:pt x="6158" y="1392"/>
                              </a:lnTo>
                              <a:lnTo>
                                <a:pt x="6198" y="1366"/>
                              </a:lnTo>
                              <a:lnTo>
                                <a:pt x="6203" y="1363"/>
                              </a:lnTo>
                              <a:lnTo>
                                <a:pt x="6235" y="1341"/>
                              </a:lnTo>
                              <a:lnTo>
                                <a:pt x="6270" y="1315"/>
                              </a:lnTo>
                              <a:lnTo>
                                <a:pt x="6303" y="1288"/>
                              </a:lnTo>
                              <a:lnTo>
                                <a:pt x="6333" y="1262"/>
                              </a:lnTo>
                              <a:lnTo>
                                <a:pt x="6361" y="1235"/>
                              </a:lnTo>
                              <a:lnTo>
                                <a:pt x="6418" y="1172"/>
                              </a:lnTo>
                              <a:lnTo>
                                <a:pt x="6466" y="1106"/>
                              </a:lnTo>
                              <a:lnTo>
                                <a:pt x="6503" y="1038"/>
                              </a:lnTo>
                              <a:lnTo>
                                <a:pt x="6531" y="969"/>
                              </a:lnTo>
                              <a:lnTo>
                                <a:pt x="6548" y="897"/>
                              </a:lnTo>
                              <a:lnTo>
                                <a:pt x="6555" y="823"/>
                              </a:lnTo>
                              <a:lnTo>
                                <a:pt x="6551" y="748"/>
                              </a:lnTo>
                              <a:lnTo>
                                <a:pt x="6538" y="672"/>
                              </a:lnTo>
                              <a:lnTo>
                                <a:pt x="6517" y="598"/>
                              </a:lnTo>
                              <a:lnTo>
                                <a:pt x="6488" y="525"/>
                              </a:lnTo>
                              <a:lnTo>
                                <a:pt x="6450" y="453"/>
                              </a:lnTo>
                              <a:lnTo>
                                <a:pt x="6404" y="382"/>
                              </a:lnTo>
                              <a:lnTo>
                                <a:pt x="6349" y="312"/>
                              </a:lnTo>
                              <a:lnTo>
                                <a:pt x="6313" y="274"/>
                              </a:lnTo>
                              <a:lnTo>
                                <a:pt x="6287" y="246"/>
                              </a:lnTo>
                              <a:lnTo>
                                <a:pt x="6287" y="994"/>
                              </a:lnTo>
                              <a:lnTo>
                                <a:pt x="6276" y="1077"/>
                              </a:lnTo>
                              <a:lnTo>
                                <a:pt x="6246" y="1150"/>
                              </a:lnTo>
                              <a:lnTo>
                                <a:pt x="6198" y="1212"/>
                              </a:lnTo>
                              <a:lnTo>
                                <a:pt x="6181" y="1228"/>
                              </a:lnTo>
                              <a:lnTo>
                                <a:pt x="6161" y="1245"/>
                              </a:lnTo>
                              <a:lnTo>
                                <a:pt x="6139" y="1263"/>
                              </a:lnTo>
                              <a:lnTo>
                                <a:pt x="6115" y="1281"/>
                              </a:lnTo>
                              <a:lnTo>
                                <a:pt x="6088" y="1301"/>
                              </a:lnTo>
                              <a:lnTo>
                                <a:pt x="6058" y="1321"/>
                              </a:lnTo>
                              <a:lnTo>
                                <a:pt x="6026" y="1342"/>
                              </a:lnTo>
                              <a:lnTo>
                                <a:pt x="5991" y="1363"/>
                              </a:lnTo>
                              <a:lnTo>
                                <a:pt x="5395" y="767"/>
                              </a:lnTo>
                              <a:lnTo>
                                <a:pt x="5186" y="558"/>
                              </a:lnTo>
                              <a:lnTo>
                                <a:pt x="5216" y="505"/>
                              </a:lnTo>
                              <a:lnTo>
                                <a:pt x="5245" y="459"/>
                              </a:lnTo>
                              <a:lnTo>
                                <a:pt x="5274" y="420"/>
                              </a:lnTo>
                              <a:lnTo>
                                <a:pt x="5302" y="388"/>
                              </a:lnTo>
                              <a:lnTo>
                                <a:pt x="5350" y="347"/>
                              </a:lnTo>
                              <a:lnTo>
                                <a:pt x="5402" y="314"/>
                              </a:lnTo>
                              <a:lnTo>
                                <a:pt x="5458" y="291"/>
                              </a:lnTo>
                              <a:lnTo>
                                <a:pt x="5519" y="277"/>
                              </a:lnTo>
                              <a:lnTo>
                                <a:pt x="5583" y="274"/>
                              </a:lnTo>
                              <a:lnTo>
                                <a:pt x="5650" y="281"/>
                              </a:lnTo>
                              <a:lnTo>
                                <a:pt x="5720" y="298"/>
                              </a:lnTo>
                              <a:lnTo>
                                <a:pt x="5792" y="327"/>
                              </a:lnTo>
                              <a:lnTo>
                                <a:pt x="5864" y="365"/>
                              </a:lnTo>
                              <a:lnTo>
                                <a:pt x="5934" y="410"/>
                              </a:lnTo>
                              <a:lnTo>
                                <a:pt x="6000" y="462"/>
                              </a:lnTo>
                              <a:lnTo>
                                <a:pt x="6065" y="521"/>
                              </a:lnTo>
                              <a:lnTo>
                                <a:pt x="6121" y="583"/>
                              </a:lnTo>
                              <a:lnTo>
                                <a:pt x="6169" y="645"/>
                              </a:lnTo>
                              <a:lnTo>
                                <a:pt x="6209" y="707"/>
                              </a:lnTo>
                              <a:lnTo>
                                <a:pt x="6241" y="771"/>
                              </a:lnTo>
                              <a:lnTo>
                                <a:pt x="6264" y="835"/>
                              </a:lnTo>
                              <a:lnTo>
                                <a:pt x="6279" y="900"/>
                              </a:lnTo>
                              <a:lnTo>
                                <a:pt x="6287" y="994"/>
                              </a:lnTo>
                              <a:lnTo>
                                <a:pt x="6287" y="246"/>
                              </a:lnTo>
                              <a:lnTo>
                                <a:pt x="6285" y="244"/>
                              </a:lnTo>
                              <a:lnTo>
                                <a:pt x="6226" y="190"/>
                              </a:lnTo>
                              <a:lnTo>
                                <a:pt x="6166" y="142"/>
                              </a:lnTo>
                              <a:lnTo>
                                <a:pt x="6103" y="102"/>
                              </a:lnTo>
                              <a:lnTo>
                                <a:pt x="6039" y="68"/>
                              </a:lnTo>
                              <a:lnTo>
                                <a:pt x="5973" y="42"/>
                              </a:lnTo>
                              <a:lnTo>
                                <a:pt x="5906" y="22"/>
                              </a:lnTo>
                              <a:lnTo>
                                <a:pt x="5825" y="7"/>
                              </a:lnTo>
                              <a:lnTo>
                                <a:pt x="5747" y="0"/>
                              </a:lnTo>
                              <a:lnTo>
                                <a:pt x="5672" y="3"/>
                              </a:lnTo>
                              <a:lnTo>
                                <a:pt x="5600" y="14"/>
                              </a:lnTo>
                              <a:lnTo>
                                <a:pt x="5531" y="34"/>
                              </a:lnTo>
                              <a:lnTo>
                                <a:pt x="5474" y="58"/>
                              </a:lnTo>
                              <a:lnTo>
                                <a:pt x="5416" y="90"/>
                              </a:lnTo>
                              <a:lnTo>
                                <a:pt x="5356" y="130"/>
                              </a:lnTo>
                              <a:lnTo>
                                <a:pt x="5294" y="177"/>
                              </a:lnTo>
                              <a:lnTo>
                                <a:pt x="5230" y="232"/>
                              </a:lnTo>
                              <a:lnTo>
                                <a:pt x="5165" y="294"/>
                              </a:lnTo>
                              <a:lnTo>
                                <a:pt x="4622" y="837"/>
                              </a:lnTo>
                              <a:lnTo>
                                <a:pt x="4675" y="890"/>
                              </a:lnTo>
                              <a:lnTo>
                                <a:pt x="4689" y="876"/>
                              </a:lnTo>
                              <a:lnTo>
                                <a:pt x="4731" y="834"/>
                              </a:lnTo>
                              <a:lnTo>
                                <a:pt x="4774" y="799"/>
                              </a:lnTo>
                              <a:lnTo>
                                <a:pt x="4820" y="776"/>
                              </a:lnTo>
                              <a:lnTo>
                                <a:pt x="4869" y="767"/>
                              </a:lnTo>
                              <a:lnTo>
                                <a:pt x="4920" y="770"/>
                              </a:lnTo>
                              <a:lnTo>
                                <a:pt x="4964" y="789"/>
                              </a:lnTo>
                              <a:lnTo>
                                <a:pt x="5021" y="828"/>
                              </a:lnTo>
                              <a:lnTo>
                                <a:pt x="5092" y="887"/>
                              </a:lnTo>
                              <a:lnTo>
                                <a:pt x="5176" y="968"/>
                              </a:lnTo>
                              <a:lnTo>
                                <a:pt x="6426" y="2217"/>
                              </a:lnTo>
                              <a:lnTo>
                                <a:pt x="6499" y="2293"/>
                              </a:lnTo>
                              <a:lnTo>
                                <a:pt x="6555" y="2357"/>
                              </a:lnTo>
                              <a:lnTo>
                                <a:pt x="6593" y="2409"/>
                              </a:lnTo>
                              <a:lnTo>
                                <a:pt x="6613" y="2448"/>
                              </a:lnTo>
                              <a:lnTo>
                                <a:pt x="6625" y="2507"/>
                              </a:lnTo>
                              <a:lnTo>
                                <a:pt x="6619" y="2562"/>
                              </a:lnTo>
                              <a:lnTo>
                                <a:pt x="6597" y="2614"/>
                              </a:lnTo>
                              <a:lnTo>
                                <a:pt x="6559" y="2662"/>
                              </a:lnTo>
                              <a:lnTo>
                                <a:pt x="6545" y="2676"/>
                              </a:lnTo>
                              <a:lnTo>
                                <a:pt x="6503" y="2718"/>
                              </a:lnTo>
                              <a:lnTo>
                                <a:pt x="6556" y="2771"/>
                              </a:lnTo>
                              <a:lnTo>
                                <a:pt x="7119" y="2208"/>
                              </a:lnTo>
                              <a:lnTo>
                                <a:pt x="7190" y="21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093EF07" id="AutoShape 21" o:spid="_x0000_s1026" style="position:absolute;margin-left:75.7pt;margin-top:27.35pt;width:359.55pt;height:345.1pt;z-index:-1602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91,6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" path="m4943,4447l3313,2817r-73,-75l3185,2678r-37,-52l3128,2585r-9,-56l3126,2476r23,-50l3188,2378r52,-53l3187,2272r-515,516l2724,2841r52,-52l2820,2752r46,-23l2914,2718r50,3l3008,2739r57,38l3134,2835r83,78l4332,4028r-236,-56l3783,3899,2839,3685,2290,3558r-314,-74l1580,3880r-6,5l1055,4404r53,53l1164,4401r43,-35l1253,4343r49,-9l1353,4337r45,18l1456,4394r70,59l1611,4533r782,783l2467,5391r66,71l2593,5528r53,62l2692,5648r39,53l2763,5750r25,44l2819,5864r20,72l2850,6010r1,76l2843,6164r-16,77l2801,6314r-36,68l2720,6446r-54,60l2609,6558r-60,40l2487,6628r-65,17l2357,6653r-64,1l2230,6647r-62,-16l2105,6605r-69,-36l1963,6521r-78,-60l1822,6410r-59,-49l1708,6312r-51,-47l1610,6219,767,5377r-72,-76l640,5235r-38,-55l581,5135r-10,-55l577,5027r21,-51l636,4929r57,-57l640,4819,,5459r53,53l109,5456r42,-35l195,5397r46,-10l287,5390r52,19l401,5448r73,59l558,5586r756,756l1398,6425r78,75l1549,6568r67,59l1677,6678r56,43l1782,6756r43,27l1904,6824r79,32l2062,6879r79,16l2220,6901r78,-1l2365,6892r68,-19l2501,6846r68,-37l2638,6762r69,-55l2776,6642r59,-64l2886,6513r43,-66l2963,6380r26,-68l3005,6244r8,-70l3014,6094r-6,-78l2995,5940r-20,-74l2947,5795r-36,-70l2879,5673r-37,-55l2800,5560r-49,-60l2698,5437r-59,-66l2575,5302r-70,-71l1720,4447r-71,-75l1595,4309r-37,-51l1538,4218r-16,-68l1523,4089r18,-54l1577,3988r50,-50l1658,3909r28,-24l1712,3867r24,-12l1780,3839r41,-12l1858,3819r35,-4l1931,3817r51,5l2045,3832r75,16l3464,5192r73,76l3592,5332r37,52l3648,5425r10,55l3651,5534r-23,50l3588,5633r-51,51l3590,5737r515,-515l4052,5169r-52,52l3956,5258r-46,24l3862,5292r-50,-3l3769,5271r-57,-38l3643,5175r-83,-79l2370,3906r237,56l3003,4053r1030,232l4587,4412r316,74l4943,4447xm6344,2983r-40,-65l5946,2331r-46,26l5945,2448r38,83l6012,2606r22,68l6049,2733r10,68l6060,2865r-6,58l6040,2976r-26,55l5970,3095r-60,72l5834,3248r-108,108l5661,3419r-53,48l5569,3498r-28,14l5520,3517r-21,1l5478,3515r-22,-7l5422,3489r-42,-31l5332,3416r-56,-53l4061,2148r-77,-79l3925,2003r-41,-52l3861,1913r-11,-33l3845,1846r,-36l3851,1772r14,-42l3893,1684r41,-50l3987,1578r-53,-53l3264,2196r52,53l3372,2193r43,-35l3462,2135r48,-9l3562,2129r44,18l3664,2185r71,60l3819,2325,5067,3573r73,76l5196,3714r38,53l5255,3807r11,58l5261,3921r-22,52l5200,4021r-55,56l5197,4130,6344,2983xm7190,2136r-52,-52l7123,2098r-42,42l7038,2176r-46,22l6943,2208r-50,-5l6848,2186r-58,-39l6719,2088r-84,-81l6072,1444r44,-26l6158,1392r40,-26l6203,1363r32,-22l6270,1315r33,-27l6333,1262r28,-27l6418,1172r48,-66l6503,1038r28,-69l6548,897r7,-74l6551,748r-13,-76l6517,598r-29,-73l6450,453r-46,-71l6349,312r-36,-38l6287,246r,748l6276,1077r-30,73l6198,1212r-17,16l6161,1245r-22,18l6115,1281r-27,20l6058,1321r-32,21l5991,1363,5395,767,5186,558r30,-53l5245,459r29,-39l5302,388r48,-41l5402,314r56,-23l5519,277r64,-3l5650,281r70,17l5792,327r72,38l5934,410r66,52l6065,521r56,62l6169,645r40,62l6241,771r23,64l6279,900r8,94l6287,246r-2,-2l6226,190r-60,-48l6103,102,6039,68,5973,42,5906,22,5825,7,5747,r-75,3l5600,14r-69,20l5474,58r-58,32l5356,130r-62,47l5230,232r-65,62l4622,837r53,53l4689,876r42,-42l4774,799r46,-23l4869,767r51,3l4964,789r57,39l5092,887r84,81l6426,2217r73,76l6555,2357r38,52l6613,2448r12,59l6619,2562r-22,52l6559,2662r-14,14l6503,2718r53,53l7119,2208r71,-72xe" fillcolor="silver" stroked="f">
                <v:fill opacity="32896f"/>
                <v:path arrowok="t" o:connecttype="custom" o:connectlocs="1986280,1988820;2023745,1790065;1850390,2073275;2750820,2905125;1003300,2811145;795655,3105150;1022985,3225800;1709420,3933825;1809750,4163695;1727200,4440555;1496695,4572000;1246505,4488180;1022350,4296410;362585,3573145;0,3813810;182245,3769995;887730,4427220;1131570,4637405;1409700,4729480;1675130,4641215;1881505,4398645;1901825,4119245;1778000,3877945;1092200,3171190;967105,2943860;1070610,2814320;1202055,2769870;2245995,3692525;2303780,3893185;2540000,3662680;2357120,3670300;2560955,3068320;3775710,1827530;3841115,2082800;3790950,2312670;3536315,2568575;3442970,2562860;2492375,1619250;2445385,1472565;2072640,1741805;2261870,1699260;3263900,2664460;3326765,2870200;4532630,1670685;4377055,1746250;3883660,1247775;4002405,1165225;4147185,962660;4119880,680720;3992245,978535;3898265,1149350;3425825,834390;3397250,567690;3632200,536575;3886835,717550;3992245,978535;3834765,390525;3556000,356235;3321050,494665;3031490,854710;3233420,910590;4199255,1901825;4129405,2073275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8011B8">
        <w:rPr>
          <w:b/>
        </w:rPr>
        <w:t xml:space="preserve">Cláusula 10 ORDEN DE COMPRA: </w:t>
      </w:r>
      <w:r w:rsidR="008011B8">
        <w:t>El perfeccionamiento del contrato se producirá mediante la notificación</w:t>
      </w:r>
      <w:r w:rsidR="008011B8">
        <w:rPr>
          <w:spacing w:val="1"/>
        </w:rPr>
        <w:t xml:space="preserve"> </w:t>
      </w:r>
      <w:r w:rsidR="008011B8">
        <w:t>de la orden de compra, dentro de los DIEZ (10) días de la fecha de notificación del acto administrativo de</w:t>
      </w:r>
      <w:r w:rsidR="008011B8">
        <w:rPr>
          <w:spacing w:val="1"/>
        </w:rPr>
        <w:t xml:space="preserve"> </w:t>
      </w:r>
      <w:r w:rsidR="008011B8">
        <w:t>adjudicación.</w:t>
      </w:r>
    </w:p>
    <w:p w:rsidR="00136AAA" w:rsidRDefault="00136AAA">
      <w:pPr>
        <w:pStyle w:val="Textoindependiente"/>
        <w:ind w:left="0"/>
        <w:rPr>
          <w:sz w:val="27"/>
        </w:rPr>
      </w:pPr>
    </w:p>
    <w:p w:rsidR="00136AAA" w:rsidRDefault="008011B8">
      <w:pPr>
        <w:pStyle w:val="Textoindependiente"/>
        <w:spacing w:line="360" w:lineRule="auto"/>
        <w:ind w:right="965"/>
        <w:jc w:val="both"/>
      </w:pPr>
      <w:r>
        <w:rPr>
          <w:b/>
        </w:rPr>
        <w:t xml:space="preserve">Cláusula 11 ENTREGA. GASTOS: </w:t>
      </w:r>
      <w:r>
        <w:t>El adjudicatario tendrá a su cargo los gastos de flete, acarreo, descarga y</w:t>
      </w:r>
      <w:r>
        <w:rPr>
          <w:spacing w:val="-54"/>
        </w:rPr>
        <w:t xml:space="preserve"> </w:t>
      </w:r>
      <w:r>
        <w:t>estiba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depósito</w:t>
      </w:r>
      <w:r>
        <w:rPr>
          <w:spacing w:val="1"/>
        </w:rPr>
        <w:t xml:space="preserve"> </w:t>
      </w:r>
      <w:r>
        <w:t>y/o</w:t>
      </w:r>
      <w:r>
        <w:rPr>
          <w:spacing w:val="-2"/>
        </w:rPr>
        <w:t xml:space="preserve"> </w:t>
      </w:r>
      <w:r>
        <w:t>lugar</w:t>
      </w:r>
      <w:r>
        <w:rPr>
          <w:spacing w:val="1"/>
        </w:rPr>
        <w:t xml:space="preserve"> </w:t>
      </w:r>
      <w:r>
        <w:t>destino de los</w:t>
      </w:r>
      <w:r>
        <w:rPr>
          <w:spacing w:val="-1"/>
        </w:rPr>
        <w:t xml:space="preserve"> </w:t>
      </w:r>
      <w:r>
        <w:t>elementos adquiridos.</w:t>
      </w:r>
    </w:p>
    <w:p w:rsidR="00136AAA" w:rsidRDefault="00136AAA">
      <w:pPr>
        <w:pStyle w:val="Textoindependiente"/>
        <w:spacing w:before="11"/>
        <w:ind w:left="0"/>
        <w:rPr>
          <w:sz w:val="26"/>
        </w:rPr>
      </w:pPr>
    </w:p>
    <w:p w:rsidR="00136AAA" w:rsidRDefault="008011B8">
      <w:pPr>
        <w:spacing w:line="360" w:lineRule="auto"/>
        <w:ind w:left="112" w:right="966"/>
        <w:jc w:val="both"/>
        <w:rPr>
          <w:sz w:val="18"/>
        </w:rPr>
      </w:pPr>
      <w:r>
        <w:rPr>
          <w:b/>
          <w:sz w:val="18"/>
        </w:rPr>
        <w:t xml:space="preserve">Cláusula 12 PENALIDADES Y SANCIONES: </w:t>
      </w:r>
      <w:r>
        <w:rPr>
          <w:sz w:val="18"/>
        </w:rPr>
        <w:t>los oferentes podrán ser pasibles a las siguientes penalidades</w:t>
      </w:r>
      <w:r>
        <w:rPr>
          <w:spacing w:val="1"/>
          <w:sz w:val="18"/>
        </w:rPr>
        <w:t xml:space="preserve"> </w:t>
      </w:r>
      <w:r>
        <w:rPr>
          <w:sz w:val="18"/>
        </w:rPr>
        <w:t>y</w:t>
      </w:r>
      <w:r>
        <w:rPr>
          <w:spacing w:val="-3"/>
          <w:sz w:val="18"/>
        </w:rPr>
        <w:t xml:space="preserve"> </w:t>
      </w:r>
      <w:r>
        <w:rPr>
          <w:sz w:val="18"/>
        </w:rPr>
        <w:t>sanciones:</w:t>
      </w:r>
    </w:p>
    <w:p w:rsidR="00136AAA" w:rsidRDefault="008011B8">
      <w:pPr>
        <w:pStyle w:val="Prrafodelista"/>
        <w:numPr>
          <w:ilvl w:val="2"/>
          <w:numId w:val="11"/>
        </w:numPr>
        <w:tabs>
          <w:tab w:val="left" w:pos="1902"/>
        </w:tabs>
        <w:spacing w:before="1"/>
        <w:ind w:hanging="361"/>
        <w:rPr>
          <w:sz w:val="18"/>
        </w:rPr>
      </w:pPr>
      <w:r>
        <w:rPr>
          <w:sz w:val="18"/>
        </w:rPr>
        <w:t>Perdida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Garantía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Mantenimiento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Oferta:</w:t>
      </w:r>
    </w:p>
    <w:p w:rsidR="00136AAA" w:rsidRDefault="008011B8">
      <w:pPr>
        <w:pStyle w:val="Prrafodelista"/>
        <w:numPr>
          <w:ilvl w:val="0"/>
          <w:numId w:val="10"/>
        </w:numPr>
        <w:tabs>
          <w:tab w:val="left" w:pos="865"/>
        </w:tabs>
        <w:spacing w:line="357" w:lineRule="auto"/>
        <w:ind w:right="965"/>
        <w:rPr>
          <w:sz w:val="18"/>
        </w:rPr>
      </w:pPr>
      <w:r>
        <w:rPr>
          <w:sz w:val="18"/>
        </w:rPr>
        <w:t>Si</w:t>
      </w:r>
      <w:r>
        <w:rPr>
          <w:spacing w:val="-9"/>
          <w:sz w:val="18"/>
        </w:rPr>
        <w:t xml:space="preserve"> </w:t>
      </w:r>
      <w:r>
        <w:rPr>
          <w:sz w:val="18"/>
        </w:rPr>
        <w:t>el</w:t>
      </w:r>
      <w:r>
        <w:rPr>
          <w:spacing w:val="-9"/>
          <w:sz w:val="18"/>
        </w:rPr>
        <w:t xml:space="preserve"> </w:t>
      </w:r>
      <w:r>
        <w:rPr>
          <w:sz w:val="18"/>
        </w:rPr>
        <w:t>oferente</w:t>
      </w:r>
      <w:r>
        <w:rPr>
          <w:spacing w:val="-8"/>
          <w:sz w:val="18"/>
        </w:rPr>
        <w:t xml:space="preserve"> </w:t>
      </w:r>
      <w:r>
        <w:rPr>
          <w:sz w:val="18"/>
        </w:rPr>
        <w:t>manifestara</w:t>
      </w:r>
      <w:r>
        <w:rPr>
          <w:spacing w:val="-7"/>
          <w:sz w:val="18"/>
        </w:rPr>
        <w:t xml:space="preserve"> </w:t>
      </w:r>
      <w:r>
        <w:rPr>
          <w:sz w:val="18"/>
        </w:rPr>
        <w:t>su</w:t>
      </w:r>
      <w:r>
        <w:rPr>
          <w:spacing w:val="-6"/>
          <w:sz w:val="18"/>
        </w:rPr>
        <w:t xml:space="preserve"> </w:t>
      </w:r>
      <w:r>
        <w:rPr>
          <w:sz w:val="18"/>
        </w:rPr>
        <w:t>voluntad</w:t>
      </w:r>
      <w:r>
        <w:rPr>
          <w:spacing w:val="-8"/>
          <w:sz w:val="18"/>
        </w:rPr>
        <w:t xml:space="preserve"> </w:t>
      </w:r>
      <w:r>
        <w:rPr>
          <w:sz w:val="18"/>
        </w:rPr>
        <w:t>de</w:t>
      </w:r>
      <w:r>
        <w:rPr>
          <w:spacing w:val="-9"/>
          <w:sz w:val="18"/>
        </w:rPr>
        <w:t xml:space="preserve"> </w:t>
      </w:r>
      <w:r>
        <w:rPr>
          <w:sz w:val="18"/>
        </w:rPr>
        <w:t>no</w:t>
      </w:r>
      <w:r>
        <w:rPr>
          <w:spacing w:val="-7"/>
          <w:sz w:val="18"/>
        </w:rPr>
        <w:t xml:space="preserve"> </w:t>
      </w:r>
      <w:r>
        <w:rPr>
          <w:sz w:val="18"/>
        </w:rPr>
        <w:t>mantener</w:t>
      </w:r>
      <w:r>
        <w:rPr>
          <w:spacing w:val="-6"/>
          <w:sz w:val="18"/>
        </w:rPr>
        <w:t xml:space="preserve"> </w:t>
      </w:r>
      <w:r>
        <w:rPr>
          <w:sz w:val="18"/>
        </w:rPr>
        <w:t>su</w:t>
      </w:r>
      <w:r>
        <w:rPr>
          <w:spacing w:val="-7"/>
          <w:sz w:val="18"/>
        </w:rPr>
        <w:t xml:space="preserve"> </w:t>
      </w:r>
      <w:r>
        <w:rPr>
          <w:sz w:val="18"/>
        </w:rPr>
        <w:t>oferta</w:t>
      </w:r>
      <w:r>
        <w:rPr>
          <w:spacing w:val="-9"/>
          <w:sz w:val="18"/>
        </w:rPr>
        <w:t xml:space="preserve"> </w:t>
      </w:r>
      <w:r>
        <w:rPr>
          <w:sz w:val="18"/>
        </w:rPr>
        <w:t>fuera</w:t>
      </w:r>
      <w:r>
        <w:rPr>
          <w:spacing w:val="-7"/>
          <w:sz w:val="18"/>
        </w:rPr>
        <w:t xml:space="preserve"> </w:t>
      </w:r>
      <w:r>
        <w:rPr>
          <w:sz w:val="18"/>
        </w:rPr>
        <w:t>del</w:t>
      </w:r>
      <w:r>
        <w:rPr>
          <w:spacing w:val="-5"/>
          <w:sz w:val="18"/>
        </w:rPr>
        <w:t xml:space="preserve"> </w:t>
      </w:r>
      <w:r>
        <w:rPr>
          <w:sz w:val="18"/>
        </w:rPr>
        <w:t>plazo</w:t>
      </w:r>
      <w:r>
        <w:rPr>
          <w:spacing w:val="-8"/>
          <w:sz w:val="18"/>
        </w:rPr>
        <w:t xml:space="preserve"> </w:t>
      </w:r>
      <w:r>
        <w:rPr>
          <w:sz w:val="18"/>
        </w:rPr>
        <w:t>fijado</w:t>
      </w:r>
      <w:r>
        <w:rPr>
          <w:spacing w:val="-5"/>
          <w:sz w:val="18"/>
        </w:rPr>
        <w:t xml:space="preserve"> </w:t>
      </w:r>
      <w:r>
        <w:rPr>
          <w:sz w:val="18"/>
        </w:rPr>
        <w:t>para</w:t>
      </w:r>
      <w:r>
        <w:rPr>
          <w:spacing w:val="-8"/>
          <w:sz w:val="18"/>
        </w:rPr>
        <w:t xml:space="preserve"> </w:t>
      </w:r>
      <w:r>
        <w:rPr>
          <w:sz w:val="18"/>
        </w:rPr>
        <w:t>realizar</w:t>
      </w:r>
      <w:r>
        <w:rPr>
          <w:spacing w:val="-8"/>
          <w:sz w:val="18"/>
        </w:rPr>
        <w:t xml:space="preserve"> </w:t>
      </w:r>
      <w:r>
        <w:rPr>
          <w:sz w:val="18"/>
        </w:rPr>
        <w:t>tal</w:t>
      </w:r>
      <w:r>
        <w:rPr>
          <w:spacing w:val="-53"/>
          <w:sz w:val="18"/>
        </w:rPr>
        <w:t xml:space="preserve"> </w:t>
      </w:r>
      <w:r>
        <w:rPr>
          <w:sz w:val="18"/>
        </w:rPr>
        <w:t>manifestación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retirara</w:t>
      </w:r>
      <w:r>
        <w:rPr>
          <w:spacing w:val="-1"/>
          <w:sz w:val="18"/>
        </w:rPr>
        <w:t xml:space="preserve"> </w:t>
      </w:r>
      <w:r>
        <w:rPr>
          <w:sz w:val="18"/>
        </w:rPr>
        <w:t>su</w:t>
      </w:r>
      <w:r>
        <w:rPr>
          <w:spacing w:val="-1"/>
          <w:sz w:val="18"/>
        </w:rPr>
        <w:t xml:space="preserve"> </w:t>
      </w:r>
      <w:r>
        <w:rPr>
          <w:sz w:val="18"/>
        </w:rPr>
        <w:t>oferta</w:t>
      </w:r>
      <w:r>
        <w:rPr>
          <w:spacing w:val="-4"/>
          <w:sz w:val="18"/>
        </w:rPr>
        <w:t xml:space="preserve"> </w:t>
      </w:r>
      <w:r>
        <w:rPr>
          <w:sz w:val="18"/>
        </w:rPr>
        <w:t>sin</w:t>
      </w:r>
      <w:r>
        <w:rPr>
          <w:spacing w:val="-1"/>
          <w:sz w:val="18"/>
        </w:rPr>
        <w:t xml:space="preserve"> </w:t>
      </w:r>
      <w:r>
        <w:rPr>
          <w:sz w:val="18"/>
        </w:rPr>
        <w:t>cumplir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1"/>
          <w:sz w:val="18"/>
        </w:rPr>
        <w:t xml:space="preserve"> </w:t>
      </w:r>
      <w:r>
        <w:rPr>
          <w:sz w:val="18"/>
        </w:rPr>
        <w:t>los plazos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mantenimiento.</w:t>
      </w:r>
    </w:p>
    <w:p w:rsidR="00136AAA" w:rsidRDefault="008011B8">
      <w:pPr>
        <w:pStyle w:val="Prrafodelista"/>
        <w:numPr>
          <w:ilvl w:val="0"/>
          <w:numId w:val="10"/>
        </w:numPr>
        <w:tabs>
          <w:tab w:val="left" w:pos="865"/>
        </w:tabs>
        <w:spacing w:before="4" w:line="360" w:lineRule="auto"/>
        <w:ind w:right="965"/>
        <w:rPr>
          <w:sz w:val="18"/>
        </w:rPr>
      </w:pPr>
      <w:r>
        <w:rPr>
          <w:sz w:val="18"/>
        </w:rPr>
        <w:t>Errores</w:t>
      </w:r>
      <w:r>
        <w:rPr>
          <w:spacing w:val="13"/>
          <w:sz w:val="18"/>
        </w:rPr>
        <w:t xml:space="preserve"> </w:t>
      </w:r>
      <w:r>
        <w:rPr>
          <w:sz w:val="18"/>
        </w:rPr>
        <w:t>en</w:t>
      </w:r>
      <w:r>
        <w:rPr>
          <w:spacing w:val="13"/>
          <w:sz w:val="18"/>
        </w:rPr>
        <w:t xml:space="preserve"> </w:t>
      </w:r>
      <w:r>
        <w:rPr>
          <w:sz w:val="18"/>
        </w:rPr>
        <w:t>la</w:t>
      </w:r>
      <w:r>
        <w:rPr>
          <w:spacing w:val="11"/>
          <w:sz w:val="18"/>
        </w:rPr>
        <w:t xml:space="preserve"> </w:t>
      </w:r>
      <w:r>
        <w:rPr>
          <w:sz w:val="18"/>
        </w:rPr>
        <w:t>cotización</w:t>
      </w:r>
      <w:r>
        <w:rPr>
          <w:spacing w:val="13"/>
          <w:sz w:val="18"/>
        </w:rPr>
        <w:t xml:space="preserve"> </w:t>
      </w:r>
      <w:r>
        <w:rPr>
          <w:sz w:val="18"/>
        </w:rPr>
        <w:t>denunciados</w:t>
      </w:r>
      <w:r>
        <w:rPr>
          <w:spacing w:val="11"/>
          <w:sz w:val="18"/>
        </w:rPr>
        <w:t xml:space="preserve"> </w:t>
      </w:r>
      <w:r>
        <w:rPr>
          <w:sz w:val="18"/>
        </w:rPr>
        <w:t>por</w:t>
      </w:r>
      <w:r>
        <w:rPr>
          <w:spacing w:val="14"/>
          <w:sz w:val="18"/>
        </w:rPr>
        <w:t xml:space="preserve"> </w:t>
      </w:r>
      <w:r>
        <w:rPr>
          <w:sz w:val="18"/>
        </w:rPr>
        <w:t>el</w:t>
      </w:r>
      <w:r>
        <w:rPr>
          <w:spacing w:val="14"/>
          <w:sz w:val="18"/>
        </w:rPr>
        <w:t xml:space="preserve"> </w:t>
      </w:r>
      <w:r>
        <w:rPr>
          <w:sz w:val="18"/>
        </w:rPr>
        <w:t>oferente</w:t>
      </w:r>
      <w:r>
        <w:rPr>
          <w:spacing w:val="13"/>
          <w:sz w:val="18"/>
        </w:rPr>
        <w:t xml:space="preserve"> </w:t>
      </w:r>
      <w:r>
        <w:rPr>
          <w:sz w:val="18"/>
        </w:rPr>
        <w:t>o</w:t>
      </w:r>
      <w:r>
        <w:rPr>
          <w:spacing w:val="13"/>
          <w:sz w:val="18"/>
        </w:rPr>
        <w:t xml:space="preserve"> </w:t>
      </w:r>
      <w:r>
        <w:rPr>
          <w:sz w:val="18"/>
        </w:rPr>
        <w:t>detectados</w:t>
      </w:r>
      <w:r>
        <w:rPr>
          <w:spacing w:val="13"/>
          <w:sz w:val="18"/>
        </w:rPr>
        <w:t xml:space="preserve"> </w:t>
      </w:r>
      <w:r>
        <w:rPr>
          <w:sz w:val="18"/>
        </w:rPr>
        <w:t>por</w:t>
      </w:r>
      <w:r>
        <w:rPr>
          <w:spacing w:val="14"/>
          <w:sz w:val="18"/>
        </w:rPr>
        <w:t xml:space="preserve"> </w:t>
      </w:r>
      <w:r>
        <w:rPr>
          <w:sz w:val="18"/>
        </w:rPr>
        <w:t>la</w:t>
      </w:r>
      <w:r>
        <w:rPr>
          <w:spacing w:val="18"/>
          <w:sz w:val="18"/>
        </w:rPr>
        <w:t xml:space="preserve"> </w:t>
      </w:r>
      <w:r>
        <w:rPr>
          <w:sz w:val="18"/>
        </w:rPr>
        <w:t>UNLP,</w:t>
      </w:r>
      <w:r>
        <w:rPr>
          <w:spacing w:val="13"/>
          <w:sz w:val="18"/>
        </w:rPr>
        <w:t xml:space="preserve"> </w:t>
      </w:r>
      <w:r>
        <w:rPr>
          <w:sz w:val="18"/>
        </w:rPr>
        <w:t>antes</w:t>
      </w:r>
      <w:r>
        <w:rPr>
          <w:spacing w:val="13"/>
          <w:sz w:val="18"/>
        </w:rPr>
        <w:t xml:space="preserve"> </w:t>
      </w:r>
      <w:r>
        <w:rPr>
          <w:sz w:val="18"/>
        </w:rPr>
        <w:t>del</w:t>
      </w:r>
      <w:r>
        <w:rPr>
          <w:spacing w:val="-54"/>
          <w:sz w:val="18"/>
        </w:rPr>
        <w:t xml:space="preserve"> </w:t>
      </w:r>
      <w:r>
        <w:rPr>
          <w:sz w:val="18"/>
        </w:rPr>
        <w:t>perfeccionamiento del contrato.</w:t>
      </w:r>
    </w:p>
    <w:p w:rsidR="00136AAA" w:rsidRDefault="008011B8">
      <w:pPr>
        <w:pStyle w:val="Prrafodelista"/>
        <w:numPr>
          <w:ilvl w:val="2"/>
          <w:numId w:val="11"/>
        </w:numPr>
        <w:tabs>
          <w:tab w:val="left" w:pos="1902"/>
        </w:tabs>
        <w:spacing w:before="1" w:line="360" w:lineRule="auto"/>
        <w:ind w:left="511" w:right="3753" w:firstLine="1029"/>
        <w:rPr>
          <w:sz w:val="18"/>
        </w:rPr>
      </w:pPr>
      <w:r>
        <w:rPr>
          <w:sz w:val="18"/>
        </w:rPr>
        <w:t>Perdida de la Garantía de Cumplimiento de Contrato:</w:t>
      </w:r>
      <w:r>
        <w:rPr>
          <w:spacing w:val="-54"/>
          <w:sz w:val="18"/>
        </w:rPr>
        <w:t xml:space="preserve"> </w:t>
      </w:r>
      <w:r>
        <w:rPr>
          <w:sz w:val="18"/>
        </w:rPr>
        <w:t>1-</w:t>
      </w:r>
      <w:r>
        <w:rPr>
          <w:spacing w:val="11"/>
          <w:sz w:val="18"/>
        </w:rPr>
        <w:t xml:space="preserve"> </w:t>
      </w:r>
      <w:r>
        <w:rPr>
          <w:sz w:val="18"/>
        </w:rPr>
        <w:t>Incumplimiento</w:t>
      </w:r>
      <w:r>
        <w:rPr>
          <w:spacing w:val="-2"/>
          <w:sz w:val="18"/>
        </w:rPr>
        <w:t xml:space="preserve"> </w:t>
      </w:r>
      <w:r>
        <w:rPr>
          <w:sz w:val="18"/>
        </w:rPr>
        <w:t>contractual;</w:t>
      </w:r>
    </w:p>
    <w:p w:rsidR="00136AAA" w:rsidRDefault="008011B8">
      <w:pPr>
        <w:pStyle w:val="Prrafodelista"/>
        <w:numPr>
          <w:ilvl w:val="0"/>
          <w:numId w:val="9"/>
        </w:numPr>
        <w:tabs>
          <w:tab w:val="left" w:pos="855"/>
        </w:tabs>
        <w:spacing w:before="0" w:line="360" w:lineRule="auto"/>
        <w:ind w:right="965"/>
        <w:rPr>
          <w:sz w:val="18"/>
        </w:rPr>
      </w:pPr>
      <w:r>
        <w:rPr>
          <w:sz w:val="18"/>
        </w:rPr>
        <w:t>En</w:t>
      </w:r>
      <w:r>
        <w:rPr>
          <w:spacing w:val="16"/>
          <w:sz w:val="18"/>
        </w:rPr>
        <w:t xml:space="preserve"> </w:t>
      </w:r>
      <w:r>
        <w:rPr>
          <w:sz w:val="18"/>
        </w:rPr>
        <w:t>caso</w:t>
      </w:r>
      <w:r>
        <w:rPr>
          <w:spacing w:val="19"/>
          <w:sz w:val="18"/>
        </w:rPr>
        <w:t xml:space="preserve"> </w:t>
      </w:r>
      <w:r>
        <w:rPr>
          <w:sz w:val="18"/>
        </w:rPr>
        <w:t>de</w:t>
      </w:r>
      <w:r>
        <w:rPr>
          <w:spacing w:val="17"/>
          <w:sz w:val="18"/>
        </w:rPr>
        <w:t xml:space="preserve"> </w:t>
      </w:r>
      <w:r>
        <w:rPr>
          <w:sz w:val="18"/>
        </w:rPr>
        <w:t>no</w:t>
      </w:r>
      <w:r>
        <w:rPr>
          <w:spacing w:val="17"/>
          <w:sz w:val="18"/>
        </w:rPr>
        <w:t xml:space="preserve"> </w:t>
      </w:r>
      <w:r>
        <w:rPr>
          <w:sz w:val="18"/>
        </w:rPr>
        <w:t>integrar</w:t>
      </w:r>
      <w:r>
        <w:rPr>
          <w:spacing w:val="21"/>
          <w:sz w:val="18"/>
        </w:rPr>
        <w:t xml:space="preserve"> </w:t>
      </w:r>
      <w:r>
        <w:rPr>
          <w:sz w:val="18"/>
        </w:rPr>
        <w:t>la</w:t>
      </w:r>
      <w:r>
        <w:rPr>
          <w:spacing w:val="17"/>
          <w:sz w:val="18"/>
        </w:rPr>
        <w:t xml:space="preserve"> </w:t>
      </w:r>
      <w:r>
        <w:rPr>
          <w:sz w:val="18"/>
        </w:rPr>
        <w:t>Garantía</w:t>
      </w:r>
      <w:r>
        <w:rPr>
          <w:spacing w:val="18"/>
          <w:sz w:val="18"/>
        </w:rPr>
        <w:t xml:space="preserve"> </w:t>
      </w:r>
      <w:r>
        <w:rPr>
          <w:sz w:val="18"/>
        </w:rPr>
        <w:t>de</w:t>
      </w:r>
      <w:r>
        <w:rPr>
          <w:spacing w:val="18"/>
          <w:sz w:val="18"/>
        </w:rPr>
        <w:t xml:space="preserve"> </w:t>
      </w:r>
      <w:r>
        <w:rPr>
          <w:sz w:val="18"/>
        </w:rPr>
        <w:t>Cumplimiento</w:t>
      </w:r>
      <w:r>
        <w:rPr>
          <w:spacing w:val="20"/>
          <w:sz w:val="18"/>
        </w:rPr>
        <w:t xml:space="preserve"> </w:t>
      </w:r>
      <w:r>
        <w:rPr>
          <w:sz w:val="18"/>
        </w:rPr>
        <w:t>de</w:t>
      </w:r>
      <w:r>
        <w:rPr>
          <w:spacing w:val="17"/>
          <w:sz w:val="18"/>
        </w:rPr>
        <w:t xml:space="preserve"> </w:t>
      </w:r>
      <w:r>
        <w:rPr>
          <w:sz w:val="18"/>
        </w:rPr>
        <w:t>Contrato,</w:t>
      </w:r>
      <w:r>
        <w:rPr>
          <w:spacing w:val="17"/>
          <w:sz w:val="18"/>
        </w:rPr>
        <w:t xml:space="preserve"> </w:t>
      </w:r>
      <w:r>
        <w:rPr>
          <w:sz w:val="18"/>
        </w:rPr>
        <w:t>se</w:t>
      </w:r>
      <w:r>
        <w:rPr>
          <w:spacing w:val="17"/>
          <w:sz w:val="18"/>
        </w:rPr>
        <w:t xml:space="preserve"> </w:t>
      </w:r>
      <w:r>
        <w:rPr>
          <w:sz w:val="18"/>
        </w:rPr>
        <w:t>rescindirá</w:t>
      </w:r>
      <w:r>
        <w:rPr>
          <w:spacing w:val="17"/>
          <w:sz w:val="18"/>
        </w:rPr>
        <w:t xml:space="preserve"> </w:t>
      </w:r>
      <w:r>
        <w:rPr>
          <w:sz w:val="18"/>
        </w:rPr>
        <w:t>el</w:t>
      </w:r>
      <w:r>
        <w:rPr>
          <w:spacing w:val="16"/>
          <w:sz w:val="18"/>
        </w:rPr>
        <w:t xml:space="preserve"> </w:t>
      </w:r>
      <w:r>
        <w:rPr>
          <w:sz w:val="18"/>
        </w:rPr>
        <w:t>mismo</w:t>
      </w:r>
      <w:r>
        <w:rPr>
          <w:spacing w:val="19"/>
          <w:sz w:val="18"/>
        </w:rPr>
        <w:t xml:space="preserve"> </w:t>
      </w:r>
      <w:r>
        <w:rPr>
          <w:sz w:val="18"/>
        </w:rPr>
        <w:t>y</w:t>
      </w:r>
      <w:r>
        <w:rPr>
          <w:spacing w:val="20"/>
          <w:sz w:val="18"/>
        </w:rPr>
        <w:t xml:space="preserve"> </w:t>
      </w:r>
      <w:r>
        <w:rPr>
          <w:sz w:val="18"/>
        </w:rPr>
        <w:t>deberá</w:t>
      </w:r>
      <w:r>
        <w:rPr>
          <w:spacing w:val="-53"/>
          <w:sz w:val="18"/>
        </w:rPr>
        <w:t xml:space="preserve"> </w:t>
      </w:r>
      <w:r>
        <w:rPr>
          <w:sz w:val="18"/>
        </w:rPr>
        <w:t>abonar el</w:t>
      </w:r>
      <w:r>
        <w:rPr>
          <w:spacing w:val="-2"/>
          <w:sz w:val="18"/>
        </w:rPr>
        <w:t xml:space="preserve"> </w:t>
      </w:r>
      <w:r>
        <w:rPr>
          <w:sz w:val="18"/>
        </w:rPr>
        <w:t>importe equivalente</w:t>
      </w:r>
      <w:r>
        <w:rPr>
          <w:spacing w:val="1"/>
          <w:sz w:val="18"/>
        </w:rPr>
        <w:t xml:space="preserve"> </w:t>
      </w:r>
      <w:r>
        <w:rPr>
          <w:sz w:val="18"/>
        </w:rPr>
        <w:t>al</w:t>
      </w:r>
      <w:r>
        <w:rPr>
          <w:spacing w:val="-2"/>
          <w:sz w:val="18"/>
        </w:rPr>
        <w:t xml:space="preserve"> </w:t>
      </w:r>
      <w:r>
        <w:rPr>
          <w:sz w:val="18"/>
        </w:rPr>
        <w:t>valor</w:t>
      </w:r>
      <w:r>
        <w:rPr>
          <w:spacing w:val="-1"/>
          <w:sz w:val="18"/>
        </w:rPr>
        <w:t xml:space="preserve"> </w:t>
      </w:r>
      <w:r>
        <w:rPr>
          <w:sz w:val="18"/>
        </w:rPr>
        <w:t>de la</w:t>
      </w:r>
      <w:r>
        <w:rPr>
          <w:spacing w:val="-4"/>
          <w:sz w:val="18"/>
        </w:rPr>
        <w:t xml:space="preserve"> </w:t>
      </w:r>
      <w:r>
        <w:rPr>
          <w:sz w:val="18"/>
        </w:rPr>
        <w:t>mencionada garantía.</w:t>
      </w:r>
    </w:p>
    <w:p w:rsidR="00136AAA" w:rsidRDefault="008011B8">
      <w:pPr>
        <w:pStyle w:val="Prrafodelista"/>
        <w:numPr>
          <w:ilvl w:val="0"/>
          <w:numId w:val="9"/>
        </w:numPr>
        <w:tabs>
          <w:tab w:val="left" w:pos="855"/>
        </w:tabs>
        <w:spacing w:before="0"/>
        <w:rPr>
          <w:sz w:val="18"/>
        </w:rPr>
      </w:pPr>
      <w:r>
        <w:rPr>
          <w:sz w:val="18"/>
        </w:rPr>
        <w:t>Cesión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contrato</w:t>
      </w:r>
      <w:r>
        <w:rPr>
          <w:spacing w:val="-4"/>
          <w:sz w:val="18"/>
        </w:rPr>
        <w:t xml:space="preserve"> </w:t>
      </w:r>
      <w:r>
        <w:rPr>
          <w:sz w:val="18"/>
        </w:rPr>
        <w:t>sin</w:t>
      </w:r>
      <w:r>
        <w:rPr>
          <w:spacing w:val="-1"/>
          <w:sz w:val="18"/>
        </w:rPr>
        <w:t xml:space="preserve"> </w:t>
      </w:r>
      <w:r>
        <w:rPr>
          <w:sz w:val="18"/>
        </w:rPr>
        <w:t>autorización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UNLP.</w:t>
      </w:r>
    </w:p>
    <w:p w:rsidR="00136AAA" w:rsidRDefault="008011B8">
      <w:pPr>
        <w:pStyle w:val="Prrafodelista"/>
        <w:numPr>
          <w:ilvl w:val="2"/>
          <w:numId w:val="11"/>
        </w:numPr>
        <w:tabs>
          <w:tab w:val="left" w:pos="1902"/>
        </w:tabs>
        <w:spacing w:before="108"/>
        <w:ind w:hanging="361"/>
        <w:jc w:val="both"/>
        <w:rPr>
          <w:sz w:val="18"/>
        </w:rPr>
      </w:pPr>
      <w:r>
        <w:rPr>
          <w:sz w:val="18"/>
        </w:rPr>
        <w:t>Multa</w:t>
      </w:r>
      <w:r>
        <w:rPr>
          <w:spacing w:val="-5"/>
          <w:sz w:val="18"/>
        </w:rPr>
        <w:t xml:space="preserve"> </w:t>
      </w:r>
      <w:r>
        <w:rPr>
          <w:sz w:val="18"/>
        </w:rPr>
        <w:t>por</w:t>
      </w:r>
      <w:r>
        <w:rPr>
          <w:spacing w:val="-3"/>
          <w:sz w:val="18"/>
        </w:rPr>
        <w:t xml:space="preserve"> </w:t>
      </w:r>
      <w:r>
        <w:rPr>
          <w:sz w:val="18"/>
        </w:rPr>
        <w:t>mora:</w:t>
      </w:r>
    </w:p>
    <w:p w:rsidR="00136AAA" w:rsidRDefault="008011B8">
      <w:pPr>
        <w:pStyle w:val="Prrafodelista"/>
        <w:numPr>
          <w:ilvl w:val="0"/>
          <w:numId w:val="8"/>
        </w:numPr>
        <w:tabs>
          <w:tab w:val="left" w:pos="855"/>
        </w:tabs>
        <w:spacing w:before="110" w:line="357" w:lineRule="auto"/>
        <w:ind w:right="965"/>
        <w:jc w:val="both"/>
        <w:rPr>
          <w:sz w:val="18"/>
        </w:rPr>
      </w:pPr>
      <w:r>
        <w:rPr>
          <w:sz w:val="18"/>
        </w:rPr>
        <w:t>Se aplicará una multa del 0,5% del valor de lo satisfecho fuera de término por cada DIEZ (10) días</w:t>
      </w:r>
      <w:r>
        <w:rPr>
          <w:spacing w:val="1"/>
          <w:sz w:val="18"/>
        </w:rPr>
        <w:t xml:space="preserve"> </w:t>
      </w:r>
      <w:r>
        <w:rPr>
          <w:sz w:val="18"/>
        </w:rPr>
        <w:t>hábiles</w:t>
      </w:r>
      <w:r>
        <w:rPr>
          <w:spacing w:val="-1"/>
          <w:sz w:val="18"/>
        </w:rPr>
        <w:t xml:space="preserve"> </w:t>
      </w:r>
      <w:r>
        <w:rPr>
          <w:sz w:val="18"/>
        </w:rPr>
        <w:t>de atraso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fracción</w:t>
      </w:r>
      <w:r>
        <w:rPr>
          <w:spacing w:val="-2"/>
          <w:sz w:val="18"/>
        </w:rPr>
        <w:t xml:space="preserve"> </w:t>
      </w:r>
      <w:r>
        <w:rPr>
          <w:sz w:val="18"/>
        </w:rPr>
        <w:t>mayor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CINCO (5)</w:t>
      </w:r>
      <w:r>
        <w:rPr>
          <w:spacing w:val="-1"/>
          <w:sz w:val="18"/>
        </w:rPr>
        <w:t xml:space="preserve"> </w:t>
      </w:r>
      <w:r>
        <w:rPr>
          <w:sz w:val="18"/>
        </w:rPr>
        <w:t>días</w:t>
      </w:r>
      <w:r>
        <w:rPr>
          <w:spacing w:val="-1"/>
          <w:sz w:val="18"/>
        </w:rPr>
        <w:t xml:space="preserve"> </w:t>
      </w:r>
      <w:r>
        <w:rPr>
          <w:sz w:val="18"/>
        </w:rPr>
        <w:t>hábiles.</w:t>
      </w:r>
    </w:p>
    <w:p w:rsidR="00136AAA" w:rsidRDefault="008011B8">
      <w:pPr>
        <w:pStyle w:val="Prrafodelista"/>
        <w:numPr>
          <w:ilvl w:val="2"/>
          <w:numId w:val="11"/>
        </w:numPr>
        <w:tabs>
          <w:tab w:val="left" w:pos="1902"/>
        </w:tabs>
        <w:spacing w:before="3" w:line="360" w:lineRule="auto"/>
        <w:ind w:left="511" w:right="5072" w:firstLine="1029"/>
        <w:jc w:val="both"/>
        <w:rPr>
          <w:sz w:val="18"/>
        </w:rPr>
      </w:pPr>
      <w:r>
        <w:rPr>
          <w:sz w:val="18"/>
        </w:rPr>
        <w:t>Rescisión por culpa del adjudicatario</w:t>
      </w:r>
      <w:r>
        <w:rPr>
          <w:spacing w:val="-54"/>
          <w:sz w:val="18"/>
        </w:rPr>
        <w:t xml:space="preserve"> </w:t>
      </w:r>
      <w:r>
        <w:rPr>
          <w:sz w:val="18"/>
        </w:rPr>
        <w:t>1-</w:t>
      </w:r>
      <w:r>
        <w:rPr>
          <w:spacing w:val="11"/>
          <w:sz w:val="18"/>
        </w:rPr>
        <w:t xml:space="preserve"> </w:t>
      </w:r>
      <w:r>
        <w:rPr>
          <w:sz w:val="18"/>
        </w:rPr>
        <w:t>Incumplimiento</w:t>
      </w:r>
      <w:r>
        <w:rPr>
          <w:spacing w:val="-2"/>
          <w:sz w:val="18"/>
        </w:rPr>
        <w:t xml:space="preserve"> </w:t>
      </w:r>
      <w:r>
        <w:rPr>
          <w:sz w:val="18"/>
        </w:rPr>
        <w:t>contractual</w:t>
      </w:r>
    </w:p>
    <w:p w:rsidR="00136AAA" w:rsidRDefault="008011B8">
      <w:pPr>
        <w:pStyle w:val="Prrafodelista"/>
        <w:numPr>
          <w:ilvl w:val="0"/>
          <w:numId w:val="8"/>
        </w:numPr>
        <w:tabs>
          <w:tab w:val="left" w:pos="855"/>
        </w:tabs>
        <w:spacing w:before="1" w:line="360" w:lineRule="auto"/>
        <w:ind w:left="511" w:right="2393" w:firstLine="0"/>
        <w:jc w:val="both"/>
        <w:rPr>
          <w:sz w:val="18"/>
        </w:rPr>
      </w:pPr>
      <w:r>
        <w:rPr>
          <w:sz w:val="18"/>
        </w:rPr>
        <w:t>Desistimiento del contrato en forma expresa antes del vencimiento del plazo fijado.</w:t>
      </w:r>
      <w:r>
        <w:rPr>
          <w:spacing w:val="-54"/>
          <w:sz w:val="18"/>
        </w:rPr>
        <w:t xml:space="preserve"> </w:t>
      </w:r>
      <w:r>
        <w:rPr>
          <w:sz w:val="18"/>
        </w:rPr>
        <w:t>3-</w:t>
      </w:r>
      <w:r>
        <w:rPr>
          <w:spacing w:val="9"/>
          <w:sz w:val="18"/>
        </w:rPr>
        <w:t xml:space="preserve"> </w:t>
      </w:r>
      <w:r>
        <w:rPr>
          <w:sz w:val="18"/>
        </w:rPr>
        <w:t>Vencido</w:t>
      </w:r>
      <w:r>
        <w:rPr>
          <w:spacing w:val="-2"/>
          <w:sz w:val="18"/>
        </w:rPr>
        <w:t xml:space="preserve"> </w:t>
      </w:r>
      <w:r>
        <w:rPr>
          <w:sz w:val="18"/>
        </w:rPr>
        <w:t>el</w:t>
      </w:r>
      <w:r>
        <w:rPr>
          <w:spacing w:val="-1"/>
          <w:sz w:val="18"/>
        </w:rPr>
        <w:t xml:space="preserve"> </w:t>
      </w:r>
      <w:r>
        <w:rPr>
          <w:sz w:val="18"/>
        </w:rPr>
        <w:t>plazo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cumplimiento</w:t>
      </w:r>
      <w:r>
        <w:rPr>
          <w:spacing w:val="-1"/>
          <w:sz w:val="18"/>
        </w:rPr>
        <w:t xml:space="preserve"> </w:t>
      </w:r>
      <w:r>
        <w:rPr>
          <w:sz w:val="18"/>
        </w:rPr>
        <w:t>original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sus prorrogas.</w:t>
      </w:r>
    </w:p>
    <w:p w:rsidR="00136AAA" w:rsidRDefault="008011B8">
      <w:pPr>
        <w:pStyle w:val="Prrafodelista"/>
        <w:numPr>
          <w:ilvl w:val="0"/>
          <w:numId w:val="7"/>
        </w:numPr>
        <w:tabs>
          <w:tab w:val="left" w:pos="855"/>
        </w:tabs>
        <w:spacing w:before="0" w:line="216" w:lineRule="exact"/>
        <w:jc w:val="both"/>
        <w:rPr>
          <w:sz w:val="18"/>
        </w:rPr>
      </w:pPr>
      <w:r>
        <w:rPr>
          <w:sz w:val="18"/>
        </w:rPr>
        <w:t>Vencido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1"/>
          <w:sz w:val="18"/>
        </w:rPr>
        <w:t xml:space="preserve"> </w:t>
      </w:r>
      <w:r>
        <w:rPr>
          <w:sz w:val="18"/>
        </w:rPr>
        <w:t>plazo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intimaciones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UNLP.</w:t>
      </w:r>
    </w:p>
    <w:p w:rsidR="00136AAA" w:rsidRDefault="008011B8">
      <w:pPr>
        <w:pStyle w:val="Textoindependiente"/>
        <w:spacing w:before="109" w:line="360" w:lineRule="auto"/>
        <w:ind w:right="961"/>
        <w:jc w:val="both"/>
      </w:pPr>
      <w:r>
        <w:t>Se</w:t>
      </w:r>
      <w:r>
        <w:rPr>
          <w:spacing w:val="-9"/>
        </w:rPr>
        <w:t xml:space="preserve"> </w:t>
      </w:r>
      <w:r>
        <w:t>ejecutará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Garantía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Cumplimiento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Contrato</w:t>
      </w:r>
      <w:r>
        <w:rPr>
          <w:spacing w:val="-6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forma</w:t>
      </w:r>
      <w:r>
        <w:rPr>
          <w:spacing w:val="-9"/>
        </w:rPr>
        <w:t xml:space="preserve"> </w:t>
      </w:r>
      <w:r>
        <w:t>total</w:t>
      </w:r>
      <w:r>
        <w:rPr>
          <w:spacing w:val="-6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parcial,</w:t>
      </w:r>
      <w:r>
        <w:rPr>
          <w:spacing w:val="-5"/>
        </w:rPr>
        <w:t xml:space="preserve"> </w:t>
      </w:r>
      <w:r>
        <w:t>afectándose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este</w:t>
      </w:r>
      <w:r>
        <w:rPr>
          <w:spacing w:val="-6"/>
        </w:rPr>
        <w:t xml:space="preserve"> </w:t>
      </w:r>
      <w:r>
        <w:t>último</w:t>
      </w:r>
      <w:r>
        <w:rPr>
          <w:spacing w:val="-6"/>
        </w:rPr>
        <w:t xml:space="preserve"> </w:t>
      </w:r>
      <w:r>
        <w:t>caso</w:t>
      </w:r>
      <w:r>
        <w:rPr>
          <w:spacing w:val="-5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parte no</w:t>
      </w:r>
      <w:r>
        <w:rPr>
          <w:spacing w:val="-1"/>
        </w:rPr>
        <w:t xml:space="preserve"> </w:t>
      </w:r>
      <w:r>
        <w:t>cumplida.</w:t>
      </w:r>
    </w:p>
    <w:p w:rsidR="00136AAA" w:rsidRDefault="008011B8">
      <w:pPr>
        <w:pStyle w:val="Textoindependiente"/>
        <w:spacing w:before="1" w:line="360" w:lineRule="auto"/>
        <w:ind w:right="962"/>
        <w:jc w:val="both"/>
      </w:pPr>
      <w:r>
        <w:t>En los casos que exista la posibilidad de adjudicar el contrato, al oferente que siga en orden de mérito, los</w:t>
      </w:r>
      <w:r>
        <w:rPr>
          <w:spacing w:val="1"/>
        </w:rPr>
        <w:t xml:space="preserve"> </w:t>
      </w:r>
      <w:r>
        <w:t>daños y perjuicios en principio serán equivalentes a la diferencia de monto que deba abonarse al oferente que</w:t>
      </w:r>
      <w:r>
        <w:rPr>
          <w:spacing w:val="-54"/>
        </w:rPr>
        <w:t xml:space="preserve"> </w:t>
      </w:r>
      <w:r>
        <w:t>resulte</w:t>
      </w:r>
      <w:r>
        <w:rPr>
          <w:spacing w:val="-4"/>
        </w:rPr>
        <w:t xml:space="preserve"> </w:t>
      </w:r>
      <w:r>
        <w:t>adjudicatario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t>término.</w:t>
      </w:r>
    </w:p>
    <w:p w:rsidR="00136AAA" w:rsidRDefault="00136AAA">
      <w:pPr>
        <w:spacing w:line="360" w:lineRule="auto"/>
        <w:jc w:val="both"/>
        <w:sectPr w:rsidR="00136AAA">
          <w:pgSz w:w="11910" w:h="16850"/>
          <w:pgMar w:top="1200" w:right="1020" w:bottom="960" w:left="1020" w:header="0" w:footer="777" w:gutter="0"/>
          <w:cols w:space="720"/>
        </w:sectPr>
      </w:pPr>
    </w:p>
    <w:p w:rsidR="00136AAA" w:rsidRDefault="008011B8">
      <w:pPr>
        <w:pStyle w:val="Textoindependiente"/>
        <w:ind w:left="4885"/>
        <w:rPr>
          <w:sz w:val="20"/>
        </w:rPr>
      </w:pPr>
      <w:r>
        <w:rPr>
          <w:noProof/>
          <w:sz w:val="20"/>
          <w:lang w:eastAsia="es-ES"/>
        </w:rPr>
        <w:lastRenderedPageBreak/>
        <w:drawing>
          <wp:inline distT="0" distB="0" distL="0" distR="0">
            <wp:extent cx="598979" cy="693420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979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AAA" w:rsidRDefault="008011B8">
      <w:pPr>
        <w:pStyle w:val="Ttulo2"/>
        <w:spacing w:before="155"/>
        <w:ind w:left="3242" w:right="2392"/>
        <w:jc w:val="center"/>
      </w:pPr>
      <w:r>
        <w:t>ANEXO</w:t>
      </w:r>
      <w:r>
        <w:rPr>
          <w:spacing w:val="-2"/>
        </w:rPr>
        <w:t xml:space="preserve"> </w:t>
      </w:r>
      <w:r>
        <w:t>II</w:t>
      </w:r>
    </w:p>
    <w:p w:rsidR="00136AAA" w:rsidRDefault="008011B8">
      <w:pPr>
        <w:spacing w:before="109"/>
        <w:ind w:left="1800" w:right="946"/>
        <w:jc w:val="center"/>
        <w:rPr>
          <w:b/>
          <w:sz w:val="18"/>
        </w:rPr>
      </w:pPr>
      <w:r>
        <w:rPr>
          <w:b/>
          <w:sz w:val="18"/>
        </w:rPr>
        <w:t>PLIEGO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ÚNICO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BASES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Y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CONDICIONES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GENERALES.</w:t>
      </w:r>
    </w:p>
    <w:p w:rsidR="00136AAA" w:rsidRDefault="00136AAA">
      <w:pPr>
        <w:pStyle w:val="Textoindependiente"/>
        <w:ind w:left="0"/>
        <w:rPr>
          <w:b/>
          <w:sz w:val="22"/>
        </w:rPr>
      </w:pPr>
    </w:p>
    <w:p w:rsidR="00136AAA" w:rsidRDefault="008011B8">
      <w:pPr>
        <w:pStyle w:val="Textoindependiente"/>
        <w:spacing w:before="170" w:line="357" w:lineRule="auto"/>
        <w:ind w:left="965" w:right="116"/>
        <w:jc w:val="both"/>
      </w:pPr>
      <w:r>
        <w:t>Artículo 1° CÓMPUTO DE PLAZOS: Todos los plazos en el presente pliego se computarán en días hábiles</w:t>
      </w:r>
      <w:r>
        <w:rPr>
          <w:spacing w:val="1"/>
        </w:rPr>
        <w:t xml:space="preserve"> </w:t>
      </w:r>
      <w:r>
        <w:t>administrativos,</w:t>
      </w:r>
      <w:r>
        <w:rPr>
          <w:spacing w:val="-2"/>
        </w:rPr>
        <w:t xml:space="preserve"> </w:t>
      </w:r>
      <w:r>
        <w:t>salvo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disponga</w:t>
      </w:r>
      <w:r>
        <w:rPr>
          <w:spacing w:val="-1"/>
        </w:rPr>
        <w:t xml:space="preserve"> </w:t>
      </w:r>
      <w:r>
        <w:t>expresamente lo</w:t>
      </w:r>
      <w:r>
        <w:rPr>
          <w:spacing w:val="-1"/>
        </w:rPr>
        <w:t xml:space="preserve"> </w:t>
      </w:r>
      <w:r>
        <w:t>contrario.</w:t>
      </w:r>
    </w:p>
    <w:p w:rsidR="00136AAA" w:rsidRDefault="00136AAA">
      <w:pPr>
        <w:pStyle w:val="Textoindependiente"/>
        <w:spacing w:before="4"/>
        <w:ind w:left="0"/>
        <w:rPr>
          <w:sz w:val="27"/>
        </w:rPr>
      </w:pPr>
    </w:p>
    <w:p w:rsidR="00136AAA" w:rsidRDefault="00306214">
      <w:pPr>
        <w:pStyle w:val="Textoindependiente"/>
        <w:spacing w:line="360" w:lineRule="auto"/>
        <w:ind w:left="965" w:right="113"/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288320" behindDoc="1" locked="0" layoutInCell="1" allowOverlap="1">
                <wp:simplePos x="0" y="0"/>
                <wp:positionH relativeFrom="page">
                  <wp:posOffset>1501775</wp:posOffset>
                </wp:positionH>
                <wp:positionV relativeFrom="paragraph">
                  <wp:posOffset>147320</wp:posOffset>
                </wp:positionV>
                <wp:extent cx="4565650" cy="4382770"/>
                <wp:effectExtent l="0" t="0" r="0" b="0"/>
                <wp:wrapNone/>
                <wp:docPr id="3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65650" cy="4382770"/>
                        </a:xfrm>
                        <a:custGeom>
                          <a:avLst/>
                          <a:gdLst>
                            <a:gd name="T0" fmla="+- 0 5493 2365"/>
                            <a:gd name="T1" fmla="*/ T0 w 7190"/>
                            <a:gd name="T2" fmla="+- 0 2817 232"/>
                            <a:gd name="T3" fmla="*/ 2817 h 6902"/>
                            <a:gd name="T4" fmla="+- 0 5552 2365"/>
                            <a:gd name="T5" fmla="*/ T4 w 7190"/>
                            <a:gd name="T6" fmla="+- 0 2504 232"/>
                            <a:gd name="T7" fmla="*/ 2504 h 6902"/>
                            <a:gd name="T8" fmla="+- 0 5279 2365"/>
                            <a:gd name="T9" fmla="*/ T8 w 7190"/>
                            <a:gd name="T10" fmla="+- 0 2950 232"/>
                            <a:gd name="T11" fmla="*/ 2950 h 6902"/>
                            <a:gd name="T12" fmla="+- 0 6697 2365"/>
                            <a:gd name="T13" fmla="*/ T12 w 7190"/>
                            <a:gd name="T14" fmla="+- 0 4260 232"/>
                            <a:gd name="T15" fmla="*/ 4260 h 6902"/>
                            <a:gd name="T16" fmla="+- 0 3945 2365"/>
                            <a:gd name="T17" fmla="*/ T16 w 7190"/>
                            <a:gd name="T18" fmla="+- 0 4112 232"/>
                            <a:gd name="T19" fmla="*/ 4112 h 6902"/>
                            <a:gd name="T20" fmla="+- 0 3618 2365"/>
                            <a:gd name="T21" fmla="*/ T20 w 7190"/>
                            <a:gd name="T22" fmla="+- 0 4575 232"/>
                            <a:gd name="T23" fmla="*/ 4575 h 6902"/>
                            <a:gd name="T24" fmla="+- 0 3976 2365"/>
                            <a:gd name="T25" fmla="*/ T24 w 7190"/>
                            <a:gd name="T26" fmla="+- 0 4765 232"/>
                            <a:gd name="T27" fmla="*/ 4765 h 6902"/>
                            <a:gd name="T28" fmla="+- 0 5057 2365"/>
                            <a:gd name="T29" fmla="*/ T28 w 7190"/>
                            <a:gd name="T30" fmla="+- 0 5880 232"/>
                            <a:gd name="T31" fmla="*/ 5880 h 6902"/>
                            <a:gd name="T32" fmla="+- 0 5215 2365"/>
                            <a:gd name="T33" fmla="*/ T32 w 7190"/>
                            <a:gd name="T34" fmla="+- 0 6242 232"/>
                            <a:gd name="T35" fmla="*/ 6242 h 6902"/>
                            <a:gd name="T36" fmla="+- 0 5085 2365"/>
                            <a:gd name="T37" fmla="*/ T36 w 7190"/>
                            <a:gd name="T38" fmla="+- 0 6678 232"/>
                            <a:gd name="T39" fmla="*/ 6678 h 6902"/>
                            <a:gd name="T40" fmla="+- 0 4722 2365"/>
                            <a:gd name="T41" fmla="*/ T40 w 7190"/>
                            <a:gd name="T42" fmla="+- 0 6885 232"/>
                            <a:gd name="T43" fmla="*/ 6885 h 6902"/>
                            <a:gd name="T44" fmla="+- 0 4328 2365"/>
                            <a:gd name="T45" fmla="*/ T44 w 7190"/>
                            <a:gd name="T46" fmla="+- 0 6753 232"/>
                            <a:gd name="T47" fmla="*/ 6753 h 6902"/>
                            <a:gd name="T48" fmla="+- 0 3975 2365"/>
                            <a:gd name="T49" fmla="*/ T48 w 7190"/>
                            <a:gd name="T50" fmla="+- 0 6451 232"/>
                            <a:gd name="T51" fmla="*/ 6451 h 6902"/>
                            <a:gd name="T52" fmla="+- 0 2936 2365"/>
                            <a:gd name="T53" fmla="*/ T52 w 7190"/>
                            <a:gd name="T54" fmla="+- 0 5312 232"/>
                            <a:gd name="T55" fmla="*/ 5312 h 6902"/>
                            <a:gd name="T56" fmla="+- 0 2365 2365"/>
                            <a:gd name="T57" fmla="*/ T56 w 7190"/>
                            <a:gd name="T58" fmla="+- 0 5691 232"/>
                            <a:gd name="T59" fmla="*/ 5691 h 6902"/>
                            <a:gd name="T60" fmla="+- 0 2652 2365"/>
                            <a:gd name="T61" fmla="*/ T60 w 7190"/>
                            <a:gd name="T62" fmla="+- 0 5622 232"/>
                            <a:gd name="T63" fmla="*/ 5622 h 6902"/>
                            <a:gd name="T64" fmla="+- 0 3763 2365"/>
                            <a:gd name="T65" fmla="*/ T64 w 7190"/>
                            <a:gd name="T66" fmla="+- 0 6657 232"/>
                            <a:gd name="T67" fmla="*/ 6657 h 6902"/>
                            <a:gd name="T68" fmla="+- 0 4147 2365"/>
                            <a:gd name="T69" fmla="*/ T68 w 7190"/>
                            <a:gd name="T70" fmla="+- 0 6988 232"/>
                            <a:gd name="T71" fmla="*/ 6988 h 6902"/>
                            <a:gd name="T72" fmla="+- 0 4585 2365"/>
                            <a:gd name="T73" fmla="*/ T72 w 7190"/>
                            <a:gd name="T74" fmla="+- 0 7133 232"/>
                            <a:gd name="T75" fmla="*/ 7133 h 6902"/>
                            <a:gd name="T76" fmla="+- 0 5003 2365"/>
                            <a:gd name="T77" fmla="*/ T76 w 7190"/>
                            <a:gd name="T78" fmla="+- 0 6994 232"/>
                            <a:gd name="T79" fmla="*/ 6994 h 6902"/>
                            <a:gd name="T80" fmla="+- 0 5328 2365"/>
                            <a:gd name="T81" fmla="*/ T80 w 7190"/>
                            <a:gd name="T82" fmla="+- 0 6612 232"/>
                            <a:gd name="T83" fmla="*/ 6612 h 6902"/>
                            <a:gd name="T84" fmla="+- 0 5360 2365"/>
                            <a:gd name="T85" fmla="*/ T84 w 7190"/>
                            <a:gd name="T86" fmla="+- 0 6172 232"/>
                            <a:gd name="T87" fmla="*/ 6172 h 6902"/>
                            <a:gd name="T88" fmla="+- 0 5165 2365"/>
                            <a:gd name="T89" fmla="*/ T88 w 7190"/>
                            <a:gd name="T90" fmla="+- 0 5792 232"/>
                            <a:gd name="T91" fmla="*/ 5792 h 6902"/>
                            <a:gd name="T92" fmla="+- 0 4085 2365"/>
                            <a:gd name="T93" fmla="*/ T92 w 7190"/>
                            <a:gd name="T94" fmla="+- 0 4679 232"/>
                            <a:gd name="T95" fmla="*/ 4679 h 6902"/>
                            <a:gd name="T96" fmla="+- 0 3888 2365"/>
                            <a:gd name="T97" fmla="*/ T96 w 7190"/>
                            <a:gd name="T98" fmla="+- 0 4321 232"/>
                            <a:gd name="T99" fmla="*/ 4321 h 6902"/>
                            <a:gd name="T100" fmla="+- 0 4051 2365"/>
                            <a:gd name="T101" fmla="*/ T100 w 7190"/>
                            <a:gd name="T102" fmla="+- 0 4117 232"/>
                            <a:gd name="T103" fmla="*/ 4117 h 6902"/>
                            <a:gd name="T104" fmla="+- 0 4258 2365"/>
                            <a:gd name="T105" fmla="*/ T104 w 7190"/>
                            <a:gd name="T106" fmla="+- 0 4047 232"/>
                            <a:gd name="T107" fmla="*/ 4047 h 6902"/>
                            <a:gd name="T108" fmla="+- 0 5902 2365"/>
                            <a:gd name="T109" fmla="*/ T108 w 7190"/>
                            <a:gd name="T110" fmla="+- 0 5500 232"/>
                            <a:gd name="T111" fmla="*/ 5500 h 6902"/>
                            <a:gd name="T112" fmla="+- 0 5993 2365"/>
                            <a:gd name="T113" fmla="*/ T112 w 7190"/>
                            <a:gd name="T114" fmla="+- 0 5816 232"/>
                            <a:gd name="T115" fmla="*/ 5816 h 6902"/>
                            <a:gd name="T116" fmla="+- 0 6365 2365"/>
                            <a:gd name="T117" fmla="*/ T116 w 7190"/>
                            <a:gd name="T118" fmla="+- 0 5453 232"/>
                            <a:gd name="T119" fmla="*/ 5453 h 6902"/>
                            <a:gd name="T120" fmla="+- 0 6077 2365"/>
                            <a:gd name="T121" fmla="*/ T120 w 7190"/>
                            <a:gd name="T122" fmla="+- 0 5465 232"/>
                            <a:gd name="T123" fmla="*/ 5465 h 6902"/>
                            <a:gd name="T124" fmla="+- 0 6398 2365"/>
                            <a:gd name="T125" fmla="*/ T124 w 7190"/>
                            <a:gd name="T126" fmla="+- 0 4517 232"/>
                            <a:gd name="T127" fmla="*/ 4517 h 6902"/>
                            <a:gd name="T128" fmla="+- 0 8311 2365"/>
                            <a:gd name="T129" fmla="*/ T128 w 7190"/>
                            <a:gd name="T130" fmla="+- 0 2563 232"/>
                            <a:gd name="T131" fmla="*/ 2563 h 6902"/>
                            <a:gd name="T132" fmla="+- 0 8414 2365"/>
                            <a:gd name="T133" fmla="*/ T132 w 7190"/>
                            <a:gd name="T134" fmla="+- 0 2965 232"/>
                            <a:gd name="T135" fmla="*/ 2965 h 6902"/>
                            <a:gd name="T136" fmla="+- 0 8336 2365"/>
                            <a:gd name="T137" fmla="*/ T136 w 7190"/>
                            <a:gd name="T138" fmla="+- 0 3327 232"/>
                            <a:gd name="T139" fmla="*/ 3327 h 6902"/>
                            <a:gd name="T140" fmla="+- 0 7934 2365"/>
                            <a:gd name="T141" fmla="*/ T140 w 7190"/>
                            <a:gd name="T142" fmla="+- 0 3730 232"/>
                            <a:gd name="T143" fmla="*/ 3730 h 6902"/>
                            <a:gd name="T144" fmla="+- 0 7787 2365"/>
                            <a:gd name="T145" fmla="*/ T144 w 7190"/>
                            <a:gd name="T146" fmla="+- 0 3721 232"/>
                            <a:gd name="T147" fmla="*/ 3721 h 6902"/>
                            <a:gd name="T148" fmla="+- 0 6290 2365"/>
                            <a:gd name="T149" fmla="*/ T148 w 7190"/>
                            <a:gd name="T150" fmla="+- 0 2235 232"/>
                            <a:gd name="T151" fmla="*/ 2235 h 6902"/>
                            <a:gd name="T152" fmla="+- 0 6216 2365"/>
                            <a:gd name="T153" fmla="*/ T152 w 7190"/>
                            <a:gd name="T154" fmla="+- 0 2004 232"/>
                            <a:gd name="T155" fmla="*/ 2004 h 6902"/>
                            <a:gd name="T156" fmla="+- 0 5629 2365"/>
                            <a:gd name="T157" fmla="*/ T156 w 7190"/>
                            <a:gd name="T158" fmla="+- 0 2428 232"/>
                            <a:gd name="T159" fmla="*/ 2428 h 6902"/>
                            <a:gd name="T160" fmla="+- 0 5927 2365"/>
                            <a:gd name="T161" fmla="*/ T160 w 7190"/>
                            <a:gd name="T162" fmla="+- 0 2361 232"/>
                            <a:gd name="T163" fmla="*/ 2361 h 6902"/>
                            <a:gd name="T164" fmla="+- 0 7505 2365"/>
                            <a:gd name="T165" fmla="*/ T164 w 7190"/>
                            <a:gd name="T166" fmla="+- 0 3881 232"/>
                            <a:gd name="T167" fmla="*/ 3881 h 6902"/>
                            <a:gd name="T168" fmla="+- 0 7604 2365"/>
                            <a:gd name="T169" fmla="*/ T168 w 7190"/>
                            <a:gd name="T170" fmla="+- 0 4205 232"/>
                            <a:gd name="T171" fmla="*/ 4205 h 6902"/>
                            <a:gd name="T172" fmla="+- 0 9503 2365"/>
                            <a:gd name="T173" fmla="*/ T172 w 7190"/>
                            <a:gd name="T174" fmla="+- 0 2316 232"/>
                            <a:gd name="T175" fmla="*/ 2316 h 6902"/>
                            <a:gd name="T176" fmla="+- 0 9258 2365"/>
                            <a:gd name="T177" fmla="*/ T176 w 7190"/>
                            <a:gd name="T178" fmla="+- 0 2435 232"/>
                            <a:gd name="T179" fmla="*/ 2435 h 6902"/>
                            <a:gd name="T180" fmla="+- 0 8481 2365"/>
                            <a:gd name="T181" fmla="*/ T180 w 7190"/>
                            <a:gd name="T182" fmla="+- 0 1650 232"/>
                            <a:gd name="T183" fmla="*/ 1650 h 6902"/>
                            <a:gd name="T184" fmla="+- 0 8668 2365"/>
                            <a:gd name="T185" fmla="*/ T184 w 7190"/>
                            <a:gd name="T186" fmla="+- 0 1520 232"/>
                            <a:gd name="T187" fmla="*/ 1520 h 6902"/>
                            <a:gd name="T188" fmla="+- 0 8896 2365"/>
                            <a:gd name="T189" fmla="*/ T188 w 7190"/>
                            <a:gd name="T190" fmla="+- 0 1201 232"/>
                            <a:gd name="T191" fmla="*/ 1201 h 6902"/>
                            <a:gd name="T192" fmla="+- 0 8853 2365"/>
                            <a:gd name="T193" fmla="*/ T192 w 7190"/>
                            <a:gd name="T194" fmla="+- 0 757 232"/>
                            <a:gd name="T195" fmla="*/ 757 h 6902"/>
                            <a:gd name="T196" fmla="+- 0 8652 2365"/>
                            <a:gd name="T197" fmla="*/ T196 w 7190"/>
                            <a:gd name="T198" fmla="+- 0 1226 232"/>
                            <a:gd name="T199" fmla="*/ 1226 h 6902"/>
                            <a:gd name="T200" fmla="+- 0 8504 2365"/>
                            <a:gd name="T201" fmla="*/ T200 w 7190"/>
                            <a:gd name="T202" fmla="+- 0 1495 232"/>
                            <a:gd name="T203" fmla="*/ 1495 h 6902"/>
                            <a:gd name="T204" fmla="+- 0 7760 2365"/>
                            <a:gd name="T205" fmla="*/ T204 w 7190"/>
                            <a:gd name="T206" fmla="+- 0 999 232"/>
                            <a:gd name="T207" fmla="*/ 999 h 6902"/>
                            <a:gd name="T208" fmla="+- 0 7715 2365"/>
                            <a:gd name="T209" fmla="*/ T208 w 7190"/>
                            <a:gd name="T210" fmla="+- 0 579 232"/>
                            <a:gd name="T211" fmla="*/ 579 h 6902"/>
                            <a:gd name="T212" fmla="+- 0 8085 2365"/>
                            <a:gd name="T213" fmla="*/ T212 w 7190"/>
                            <a:gd name="T214" fmla="+- 0 530 232"/>
                            <a:gd name="T215" fmla="*/ 530 h 6902"/>
                            <a:gd name="T216" fmla="+- 0 8486 2365"/>
                            <a:gd name="T217" fmla="*/ T216 w 7190"/>
                            <a:gd name="T218" fmla="+- 0 815 232"/>
                            <a:gd name="T219" fmla="*/ 815 h 6902"/>
                            <a:gd name="T220" fmla="+- 0 8652 2365"/>
                            <a:gd name="T221" fmla="*/ T220 w 7190"/>
                            <a:gd name="T222" fmla="+- 0 1226 232"/>
                            <a:gd name="T223" fmla="*/ 1226 h 6902"/>
                            <a:gd name="T224" fmla="+- 0 8404 2365"/>
                            <a:gd name="T225" fmla="*/ T224 w 7190"/>
                            <a:gd name="T226" fmla="+- 0 300 232"/>
                            <a:gd name="T227" fmla="*/ 300 h 6902"/>
                            <a:gd name="T228" fmla="+- 0 7965 2365"/>
                            <a:gd name="T229" fmla="*/ T228 w 7190"/>
                            <a:gd name="T230" fmla="+- 0 246 232"/>
                            <a:gd name="T231" fmla="*/ 246 h 6902"/>
                            <a:gd name="T232" fmla="+- 0 7595 2365"/>
                            <a:gd name="T233" fmla="*/ T232 w 7190"/>
                            <a:gd name="T234" fmla="+- 0 464 232"/>
                            <a:gd name="T235" fmla="*/ 464 h 6902"/>
                            <a:gd name="T236" fmla="+- 0 7139 2365"/>
                            <a:gd name="T237" fmla="*/ T236 w 7190"/>
                            <a:gd name="T238" fmla="+- 0 1031 232"/>
                            <a:gd name="T239" fmla="*/ 1031 h 6902"/>
                            <a:gd name="T240" fmla="+- 0 7457 2365"/>
                            <a:gd name="T241" fmla="*/ T240 w 7190"/>
                            <a:gd name="T242" fmla="+- 0 1119 232"/>
                            <a:gd name="T243" fmla="*/ 1119 h 6902"/>
                            <a:gd name="T244" fmla="+- 0 8978 2365"/>
                            <a:gd name="T245" fmla="*/ T244 w 7190"/>
                            <a:gd name="T246" fmla="+- 0 2680 232"/>
                            <a:gd name="T247" fmla="*/ 2680 h 6902"/>
                            <a:gd name="T248" fmla="+- 0 8868 2365"/>
                            <a:gd name="T249" fmla="*/ T248 w 7190"/>
                            <a:gd name="T250" fmla="+- 0 2950 232"/>
                            <a:gd name="T251" fmla="*/ 2950 h 69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7190" h="6902">
                              <a:moveTo>
                                <a:pt x="4943" y="4447"/>
                              </a:moveTo>
                              <a:lnTo>
                                <a:pt x="3313" y="2817"/>
                              </a:lnTo>
                              <a:lnTo>
                                <a:pt x="3240" y="2742"/>
                              </a:lnTo>
                              <a:lnTo>
                                <a:pt x="3185" y="2678"/>
                              </a:lnTo>
                              <a:lnTo>
                                <a:pt x="3148" y="2626"/>
                              </a:lnTo>
                              <a:lnTo>
                                <a:pt x="3128" y="2585"/>
                              </a:lnTo>
                              <a:lnTo>
                                <a:pt x="3119" y="2529"/>
                              </a:lnTo>
                              <a:lnTo>
                                <a:pt x="3126" y="2476"/>
                              </a:lnTo>
                              <a:lnTo>
                                <a:pt x="3149" y="2426"/>
                              </a:lnTo>
                              <a:lnTo>
                                <a:pt x="3188" y="2378"/>
                              </a:lnTo>
                              <a:lnTo>
                                <a:pt x="3240" y="2325"/>
                              </a:lnTo>
                              <a:lnTo>
                                <a:pt x="3187" y="2272"/>
                              </a:lnTo>
                              <a:lnTo>
                                <a:pt x="2672" y="2788"/>
                              </a:lnTo>
                              <a:lnTo>
                                <a:pt x="2724" y="2841"/>
                              </a:lnTo>
                              <a:lnTo>
                                <a:pt x="2776" y="2789"/>
                              </a:lnTo>
                              <a:lnTo>
                                <a:pt x="2820" y="2752"/>
                              </a:lnTo>
                              <a:lnTo>
                                <a:pt x="2866" y="2729"/>
                              </a:lnTo>
                              <a:lnTo>
                                <a:pt x="2914" y="2718"/>
                              </a:lnTo>
                              <a:lnTo>
                                <a:pt x="2964" y="2721"/>
                              </a:lnTo>
                              <a:lnTo>
                                <a:pt x="3008" y="2739"/>
                              </a:lnTo>
                              <a:lnTo>
                                <a:pt x="3065" y="2777"/>
                              </a:lnTo>
                              <a:lnTo>
                                <a:pt x="3134" y="2835"/>
                              </a:lnTo>
                              <a:lnTo>
                                <a:pt x="3217" y="2913"/>
                              </a:lnTo>
                              <a:lnTo>
                                <a:pt x="4332" y="4028"/>
                              </a:lnTo>
                              <a:lnTo>
                                <a:pt x="4096" y="3972"/>
                              </a:lnTo>
                              <a:lnTo>
                                <a:pt x="3783" y="3899"/>
                              </a:lnTo>
                              <a:lnTo>
                                <a:pt x="2839" y="3685"/>
                              </a:lnTo>
                              <a:lnTo>
                                <a:pt x="2290" y="3558"/>
                              </a:lnTo>
                              <a:lnTo>
                                <a:pt x="1976" y="3484"/>
                              </a:lnTo>
                              <a:lnTo>
                                <a:pt x="1580" y="3880"/>
                              </a:lnTo>
                              <a:lnTo>
                                <a:pt x="1574" y="3885"/>
                              </a:lnTo>
                              <a:lnTo>
                                <a:pt x="1055" y="4404"/>
                              </a:lnTo>
                              <a:lnTo>
                                <a:pt x="1108" y="4457"/>
                              </a:lnTo>
                              <a:lnTo>
                                <a:pt x="1164" y="4401"/>
                              </a:lnTo>
                              <a:lnTo>
                                <a:pt x="1207" y="4366"/>
                              </a:lnTo>
                              <a:lnTo>
                                <a:pt x="1253" y="4343"/>
                              </a:lnTo>
                              <a:lnTo>
                                <a:pt x="1302" y="4334"/>
                              </a:lnTo>
                              <a:lnTo>
                                <a:pt x="1353" y="4337"/>
                              </a:lnTo>
                              <a:lnTo>
                                <a:pt x="1398" y="4355"/>
                              </a:lnTo>
                              <a:lnTo>
                                <a:pt x="1455" y="4394"/>
                              </a:lnTo>
                              <a:lnTo>
                                <a:pt x="1526" y="4453"/>
                              </a:lnTo>
                              <a:lnTo>
                                <a:pt x="1611" y="4533"/>
                              </a:lnTo>
                              <a:lnTo>
                                <a:pt x="2393" y="5316"/>
                              </a:lnTo>
                              <a:lnTo>
                                <a:pt x="2467" y="5391"/>
                              </a:lnTo>
                              <a:lnTo>
                                <a:pt x="2533" y="5462"/>
                              </a:lnTo>
                              <a:lnTo>
                                <a:pt x="2593" y="5528"/>
                              </a:lnTo>
                              <a:lnTo>
                                <a:pt x="2646" y="5590"/>
                              </a:lnTo>
                              <a:lnTo>
                                <a:pt x="2692" y="5648"/>
                              </a:lnTo>
                              <a:lnTo>
                                <a:pt x="2731" y="5701"/>
                              </a:lnTo>
                              <a:lnTo>
                                <a:pt x="2763" y="5750"/>
                              </a:lnTo>
                              <a:lnTo>
                                <a:pt x="2788" y="5794"/>
                              </a:lnTo>
                              <a:lnTo>
                                <a:pt x="2819" y="5864"/>
                              </a:lnTo>
                              <a:lnTo>
                                <a:pt x="2839" y="5936"/>
                              </a:lnTo>
                              <a:lnTo>
                                <a:pt x="2850" y="6010"/>
                              </a:lnTo>
                              <a:lnTo>
                                <a:pt x="2851" y="6086"/>
                              </a:lnTo>
                              <a:lnTo>
                                <a:pt x="2843" y="6164"/>
                              </a:lnTo>
                              <a:lnTo>
                                <a:pt x="2827" y="6241"/>
                              </a:lnTo>
                              <a:lnTo>
                                <a:pt x="2801" y="6314"/>
                              </a:lnTo>
                              <a:lnTo>
                                <a:pt x="2765" y="6382"/>
                              </a:lnTo>
                              <a:lnTo>
                                <a:pt x="2720" y="6446"/>
                              </a:lnTo>
                              <a:lnTo>
                                <a:pt x="2666" y="6506"/>
                              </a:lnTo>
                              <a:lnTo>
                                <a:pt x="2609" y="6558"/>
                              </a:lnTo>
                              <a:lnTo>
                                <a:pt x="2549" y="6598"/>
                              </a:lnTo>
                              <a:lnTo>
                                <a:pt x="2487" y="6628"/>
                              </a:lnTo>
                              <a:lnTo>
                                <a:pt x="2422" y="6645"/>
                              </a:lnTo>
                              <a:lnTo>
                                <a:pt x="2357" y="6653"/>
                              </a:lnTo>
                              <a:lnTo>
                                <a:pt x="2293" y="6654"/>
                              </a:lnTo>
                              <a:lnTo>
                                <a:pt x="2230" y="6647"/>
                              </a:lnTo>
                              <a:lnTo>
                                <a:pt x="2168" y="6631"/>
                              </a:lnTo>
                              <a:lnTo>
                                <a:pt x="2105" y="6605"/>
                              </a:lnTo>
                              <a:lnTo>
                                <a:pt x="2036" y="6569"/>
                              </a:lnTo>
                              <a:lnTo>
                                <a:pt x="1963" y="6521"/>
                              </a:lnTo>
                              <a:lnTo>
                                <a:pt x="1885" y="6461"/>
                              </a:lnTo>
                              <a:lnTo>
                                <a:pt x="1822" y="6410"/>
                              </a:lnTo>
                              <a:lnTo>
                                <a:pt x="1763" y="6361"/>
                              </a:lnTo>
                              <a:lnTo>
                                <a:pt x="1708" y="6312"/>
                              </a:lnTo>
                              <a:lnTo>
                                <a:pt x="1657" y="6265"/>
                              </a:lnTo>
                              <a:lnTo>
                                <a:pt x="1610" y="6219"/>
                              </a:lnTo>
                              <a:lnTo>
                                <a:pt x="767" y="5377"/>
                              </a:lnTo>
                              <a:lnTo>
                                <a:pt x="695" y="5301"/>
                              </a:lnTo>
                              <a:lnTo>
                                <a:pt x="640" y="5235"/>
                              </a:lnTo>
                              <a:lnTo>
                                <a:pt x="602" y="5180"/>
                              </a:lnTo>
                              <a:lnTo>
                                <a:pt x="581" y="5135"/>
                              </a:lnTo>
                              <a:lnTo>
                                <a:pt x="571" y="5080"/>
                              </a:lnTo>
                              <a:lnTo>
                                <a:pt x="577" y="5027"/>
                              </a:lnTo>
                              <a:lnTo>
                                <a:pt x="598" y="4976"/>
                              </a:lnTo>
                              <a:lnTo>
                                <a:pt x="636" y="4929"/>
                              </a:lnTo>
                              <a:lnTo>
                                <a:pt x="693" y="4872"/>
                              </a:lnTo>
                              <a:lnTo>
                                <a:pt x="640" y="4819"/>
                              </a:lnTo>
                              <a:lnTo>
                                <a:pt x="0" y="5459"/>
                              </a:lnTo>
                              <a:lnTo>
                                <a:pt x="53" y="5512"/>
                              </a:lnTo>
                              <a:lnTo>
                                <a:pt x="109" y="5456"/>
                              </a:lnTo>
                              <a:lnTo>
                                <a:pt x="151" y="5421"/>
                              </a:lnTo>
                              <a:lnTo>
                                <a:pt x="195" y="5397"/>
                              </a:lnTo>
                              <a:lnTo>
                                <a:pt x="241" y="5387"/>
                              </a:lnTo>
                              <a:lnTo>
                                <a:pt x="287" y="5390"/>
                              </a:lnTo>
                              <a:lnTo>
                                <a:pt x="339" y="5409"/>
                              </a:lnTo>
                              <a:lnTo>
                                <a:pt x="401" y="5448"/>
                              </a:lnTo>
                              <a:lnTo>
                                <a:pt x="474" y="5507"/>
                              </a:lnTo>
                              <a:lnTo>
                                <a:pt x="558" y="5586"/>
                              </a:lnTo>
                              <a:lnTo>
                                <a:pt x="1314" y="6342"/>
                              </a:lnTo>
                              <a:lnTo>
                                <a:pt x="1398" y="6425"/>
                              </a:lnTo>
                              <a:lnTo>
                                <a:pt x="1477" y="6500"/>
                              </a:lnTo>
                              <a:lnTo>
                                <a:pt x="1549" y="6568"/>
                              </a:lnTo>
                              <a:lnTo>
                                <a:pt x="1616" y="6627"/>
                              </a:lnTo>
                              <a:lnTo>
                                <a:pt x="1677" y="6678"/>
                              </a:lnTo>
                              <a:lnTo>
                                <a:pt x="1733" y="6721"/>
                              </a:lnTo>
                              <a:lnTo>
                                <a:pt x="1782" y="6756"/>
                              </a:lnTo>
                              <a:lnTo>
                                <a:pt x="1825" y="6783"/>
                              </a:lnTo>
                              <a:lnTo>
                                <a:pt x="1904" y="6824"/>
                              </a:lnTo>
                              <a:lnTo>
                                <a:pt x="1983" y="6856"/>
                              </a:lnTo>
                              <a:lnTo>
                                <a:pt x="2062" y="6879"/>
                              </a:lnTo>
                              <a:lnTo>
                                <a:pt x="2141" y="6895"/>
                              </a:lnTo>
                              <a:lnTo>
                                <a:pt x="2220" y="6901"/>
                              </a:lnTo>
                              <a:lnTo>
                                <a:pt x="2298" y="6900"/>
                              </a:lnTo>
                              <a:lnTo>
                                <a:pt x="2365" y="6892"/>
                              </a:lnTo>
                              <a:lnTo>
                                <a:pt x="2433" y="6873"/>
                              </a:lnTo>
                              <a:lnTo>
                                <a:pt x="2501" y="6846"/>
                              </a:lnTo>
                              <a:lnTo>
                                <a:pt x="2569" y="6809"/>
                              </a:lnTo>
                              <a:lnTo>
                                <a:pt x="2638" y="6762"/>
                              </a:lnTo>
                              <a:lnTo>
                                <a:pt x="2707" y="6707"/>
                              </a:lnTo>
                              <a:lnTo>
                                <a:pt x="2776" y="6642"/>
                              </a:lnTo>
                              <a:lnTo>
                                <a:pt x="2835" y="6578"/>
                              </a:lnTo>
                              <a:lnTo>
                                <a:pt x="2886" y="6513"/>
                              </a:lnTo>
                              <a:lnTo>
                                <a:pt x="2929" y="6447"/>
                              </a:lnTo>
                              <a:lnTo>
                                <a:pt x="2963" y="6380"/>
                              </a:lnTo>
                              <a:lnTo>
                                <a:pt x="2989" y="6312"/>
                              </a:lnTo>
                              <a:lnTo>
                                <a:pt x="3005" y="6244"/>
                              </a:lnTo>
                              <a:lnTo>
                                <a:pt x="3013" y="6174"/>
                              </a:lnTo>
                              <a:lnTo>
                                <a:pt x="3014" y="6094"/>
                              </a:lnTo>
                              <a:lnTo>
                                <a:pt x="3008" y="6016"/>
                              </a:lnTo>
                              <a:lnTo>
                                <a:pt x="2995" y="5940"/>
                              </a:lnTo>
                              <a:lnTo>
                                <a:pt x="2975" y="5866"/>
                              </a:lnTo>
                              <a:lnTo>
                                <a:pt x="2947" y="5795"/>
                              </a:lnTo>
                              <a:lnTo>
                                <a:pt x="2911" y="5725"/>
                              </a:lnTo>
                              <a:lnTo>
                                <a:pt x="2879" y="5673"/>
                              </a:lnTo>
                              <a:lnTo>
                                <a:pt x="2842" y="5618"/>
                              </a:lnTo>
                              <a:lnTo>
                                <a:pt x="2800" y="5560"/>
                              </a:lnTo>
                              <a:lnTo>
                                <a:pt x="2751" y="5500"/>
                              </a:lnTo>
                              <a:lnTo>
                                <a:pt x="2698" y="5437"/>
                              </a:lnTo>
                              <a:lnTo>
                                <a:pt x="2639" y="5371"/>
                              </a:lnTo>
                              <a:lnTo>
                                <a:pt x="2575" y="5302"/>
                              </a:lnTo>
                              <a:lnTo>
                                <a:pt x="2505" y="5231"/>
                              </a:lnTo>
                              <a:lnTo>
                                <a:pt x="1720" y="4447"/>
                              </a:lnTo>
                              <a:lnTo>
                                <a:pt x="1649" y="4372"/>
                              </a:lnTo>
                              <a:lnTo>
                                <a:pt x="1595" y="4309"/>
                              </a:lnTo>
                              <a:lnTo>
                                <a:pt x="1558" y="4258"/>
                              </a:lnTo>
                              <a:lnTo>
                                <a:pt x="1538" y="4218"/>
                              </a:lnTo>
                              <a:lnTo>
                                <a:pt x="1522" y="4150"/>
                              </a:lnTo>
                              <a:lnTo>
                                <a:pt x="1523" y="4089"/>
                              </a:lnTo>
                              <a:lnTo>
                                <a:pt x="1541" y="4035"/>
                              </a:lnTo>
                              <a:lnTo>
                                <a:pt x="1577" y="3988"/>
                              </a:lnTo>
                              <a:lnTo>
                                <a:pt x="1627" y="3938"/>
                              </a:lnTo>
                              <a:lnTo>
                                <a:pt x="1658" y="3909"/>
                              </a:lnTo>
                              <a:lnTo>
                                <a:pt x="1686" y="3885"/>
                              </a:lnTo>
                              <a:lnTo>
                                <a:pt x="1712" y="3867"/>
                              </a:lnTo>
                              <a:lnTo>
                                <a:pt x="1736" y="3855"/>
                              </a:lnTo>
                              <a:lnTo>
                                <a:pt x="1780" y="3839"/>
                              </a:lnTo>
                              <a:lnTo>
                                <a:pt x="1821" y="3827"/>
                              </a:lnTo>
                              <a:lnTo>
                                <a:pt x="1858" y="3819"/>
                              </a:lnTo>
                              <a:lnTo>
                                <a:pt x="1893" y="3815"/>
                              </a:lnTo>
                              <a:lnTo>
                                <a:pt x="1931" y="3817"/>
                              </a:lnTo>
                              <a:lnTo>
                                <a:pt x="1982" y="3822"/>
                              </a:lnTo>
                              <a:lnTo>
                                <a:pt x="2045" y="3832"/>
                              </a:lnTo>
                              <a:lnTo>
                                <a:pt x="2120" y="3848"/>
                              </a:lnTo>
                              <a:lnTo>
                                <a:pt x="3464" y="5192"/>
                              </a:lnTo>
                              <a:lnTo>
                                <a:pt x="3537" y="5268"/>
                              </a:lnTo>
                              <a:lnTo>
                                <a:pt x="3592" y="5332"/>
                              </a:lnTo>
                              <a:lnTo>
                                <a:pt x="3629" y="5384"/>
                              </a:lnTo>
                              <a:lnTo>
                                <a:pt x="3648" y="5425"/>
                              </a:lnTo>
                              <a:lnTo>
                                <a:pt x="3658" y="5480"/>
                              </a:lnTo>
                              <a:lnTo>
                                <a:pt x="3651" y="5534"/>
                              </a:lnTo>
                              <a:lnTo>
                                <a:pt x="3628" y="5584"/>
                              </a:lnTo>
                              <a:lnTo>
                                <a:pt x="3588" y="5633"/>
                              </a:lnTo>
                              <a:lnTo>
                                <a:pt x="3537" y="5684"/>
                              </a:lnTo>
                              <a:lnTo>
                                <a:pt x="3590" y="5737"/>
                              </a:lnTo>
                              <a:lnTo>
                                <a:pt x="4105" y="5222"/>
                              </a:lnTo>
                              <a:lnTo>
                                <a:pt x="4052" y="5169"/>
                              </a:lnTo>
                              <a:lnTo>
                                <a:pt x="4000" y="5221"/>
                              </a:lnTo>
                              <a:lnTo>
                                <a:pt x="3956" y="5258"/>
                              </a:lnTo>
                              <a:lnTo>
                                <a:pt x="3910" y="5282"/>
                              </a:lnTo>
                              <a:lnTo>
                                <a:pt x="3862" y="5292"/>
                              </a:lnTo>
                              <a:lnTo>
                                <a:pt x="3812" y="5289"/>
                              </a:lnTo>
                              <a:lnTo>
                                <a:pt x="3769" y="5271"/>
                              </a:lnTo>
                              <a:lnTo>
                                <a:pt x="3712" y="5233"/>
                              </a:lnTo>
                              <a:lnTo>
                                <a:pt x="3643" y="5175"/>
                              </a:lnTo>
                              <a:lnTo>
                                <a:pt x="3560" y="5096"/>
                              </a:lnTo>
                              <a:lnTo>
                                <a:pt x="2370" y="3906"/>
                              </a:lnTo>
                              <a:lnTo>
                                <a:pt x="2607" y="3962"/>
                              </a:lnTo>
                              <a:lnTo>
                                <a:pt x="3003" y="4053"/>
                              </a:lnTo>
                              <a:lnTo>
                                <a:pt x="4033" y="4285"/>
                              </a:lnTo>
                              <a:lnTo>
                                <a:pt x="4587" y="4412"/>
                              </a:lnTo>
                              <a:lnTo>
                                <a:pt x="4903" y="4486"/>
                              </a:lnTo>
                              <a:lnTo>
                                <a:pt x="4943" y="4447"/>
                              </a:lnTo>
                              <a:close/>
                              <a:moveTo>
                                <a:pt x="6344" y="2983"/>
                              </a:moveTo>
                              <a:lnTo>
                                <a:pt x="6304" y="2918"/>
                              </a:lnTo>
                              <a:lnTo>
                                <a:pt x="5946" y="2331"/>
                              </a:lnTo>
                              <a:lnTo>
                                <a:pt x="5900" y="2357"/>
                              </a:lnTo>
                              <a:lnTo>
                                <a:pt x="5945" y="2448"/>
                              </a:lnTo>
                              <a:lnTo>
                                <a:pt x="5983" y="2531"/>
                              </a:lnTo>
                              <a:lnTo>
                                <a:pt x="6012" y="2606"/>
                              </a:lnTo>
                              <a:lnTo>
                                <a:pt x="6034" y="2674"/>
                              </a:lnTo>
                              <a:lnTo>
                                <a:pt x="6049" y="2733"/>
                              </a:lnTo>
                              <a:lnTo>
                                <a:pt x="6059" y="2801"/>
                              </a:lnTo>
                              <a:lnTo>
                                <a:pt x="6060" y="2865"/>
                              </a:lnTo>
                              <a:lnTo>
                                <a:pt x="6054" y="2923"/>
                              </a:lnTo>
                              <a:lnTo>
                                <a:pt x="6040" y="2976"/>
                              </a:lnTo>
                              <a:lnTo>
                                <a:pt x="6014" y="3031"/>
                              </a:lnTo>
                              <a:lnTo>
                                <a:pt x="5971" y="3095"/>
                              </a:lnTo>
                              <a:lnTo>
                                <a:pt x="5910" y="3167"/>
                              </a:lnTo>
                              <a:lnTo>
                                <a:pt x="5834" y="3248"/>
                              </a:lnTo>
                              <a:lnTo>
                                <a:pt x="5726" y="3356"/>
                              </a:lnTo>
                              <a:lnTo>
                                <a:pt x="5661" y="3419"/>
                              </a:lnTo>
                              <a:lnTo>
                                <a:pt x="5608" y="3467"/>
                              </a:lnTo>
                              <a:lnTo>
                                <a:pt x="5569" y="3498"/>
                              </a:lnTo>
                              <a:lnTo>
                                <a:pt x="5541" y="3512"/>
                              </a:lnTo>
                              <a:lnTo>
                                <a:pt x="5520" y="3517"/>
                              </a:lnTo>
                              <a:lnTo>
                                <a:pt x="5499" y="3518"/>
                              </a:lnTo>
                              <a:lnTo>
                                <a:pt x="5478" y="3515"/>
                              </a:lnTo>
                              <a:lnTo>
                                <a:pt x="5456" y="3508"/>
                              </a:lnTo>
                              <a:lnTo>
                                <a:pt x="5422" y="3489"/>
                              </a:lnTo>
                              <a:lnTo>
                                <a:pt x="5380" y="3458"/>
                              </a:lnTo>
                              <a:lnTo>
                                <a:pt x="5332" y="3416"/>
                              </a:lnTo>
                              <a:lnTo>
                                <a:pt x="5276" y="3363"/>
                              </a:lnTo>
                              <a:lnTo>
                                <a:pt x="4061" y="2148"/>
                              </a:lnTo>
                              <a:lnTo>
                                <a:pt x="3984" y="2069"/>
                              </a:lnTo>
                              <a:lnTo>
                                <a:pt x="3925" y="2003"/>
                              </a:lnTo>
                              <a:lnTo>
                                <a:pt x="3884" y="1951"/>
                              </a:lnTo>
                              <a:lnTo>
                                <a:pt x="3861" y="1913"/>
                              </a:lnTo>
                              <a:lnTo>
                                <a:pt x="3850" y="1880"/>
                              </a:lnTo>
                              <a:lnTo>
                                <a:pt x="3845" y="1846"/>
                              </a:lnTo>
                              <a:lnTo>
                                <a:pt x="3845" y="1810"/>
                              </a:lnTo>
                              <a:lnTo>
                                <a:pt x="3851" y="1772"/>
                              </a:lnTo>
                              <a:lnTo>
                                <a:pt x="3865" y="1730"/>
                              </a:lnTo>
                              <a:lnTo>
                                <a:pt x="3893" y="1684"/>
                              </a:lnTo>
                              <a:lnTo>
                                <a:pt x="3934" y="1634"/>
                              </a:lnTo>
                              <a:lnTo>
                                <a:pt x="3987" y="1578"/>
                              </a:lnTo>
                              <a:lnTo>
                                <a:pt x="3934" y="1525"/>
                              </a:lnTo>
                              <a:lnTo>
                                <a:pt x="3264" y="2196"/>
                              </a:lnTo>
                              <a:lnTo>
                                <a:pt x="3316" y="2249"/>
                              </a:lnTo>
                              <a:lnTo>
                                <a:pt x="3372" y="2193"/>
                              </a:lnTo>
                              <a:lnTo>
                                <a:pt x="3415" y="2158"/>
                              </a:lnTo>
                              <a:lnTo>
                                <a:pt x="3462" y="2135"/>
                              </a:lnTo>
                              <a:lnTo>
                                <a:pt x="3510" y="2126"/>
                              </a:lnTo>
                              <a:lnTo>
                                <a:pt x="3562" y="2129"/>
                              </a:lnTo>
                              <a:lnTo>
                                <a:pt x="3606" y="2147"/>
                              </a:lnTo>
                              <a:lnTo>
                                <a:pt x="3664" y="2185"/>
                              </a:lnTo>
                              <a:lnTo>
                                <a:pt x="3735" y="2245"/>
                              </a:lnTo>
                              <a:lnTo>
                                <a:pt x="3819" y="2325"/>
                              </a:lnTo>
                              <a:lnTo>
                                <a:pt x="5067" y="3573"/>
                              </a:lnTo>
                              <a:lnTo>
                                <a:pt x="5140" y="3649"/>
                              </a:lnTo>
                              <a:lnTo>
                                <a:pt x="5196" y="3714"/>
                              </a:lnTo>
                              <a:lnTo>
                                <a:pt x="5234" y="3767"/>
                              </a:lnTo>
                              <a:lnTo>
                                <a:pt x="5255" y="3807"/>
                              </a:lnTo>
                              <a:lnTo>
                                <a:pt x="5266" y="3865"/>
                              </a:lnTo>
                              <a:lnTo>
                                <a:pt x="5261" y="3921"/>
                              </a:lnTo>
                              <a:lnTo>
                                <a:pt x="5239" y="3973"/>
                              </a:lnTo>
                              <a:lnTo>
                                <a:pt x="5200" y="4021"/>
                              </a:lnTo>
                              <a:lnTo>
                                <a:pt x="5145" y="4077"/>
                              </a:lnTo>
                              <a:lnTo>
                                <a:pt x="5197" y="4130"/>
                              </a:lnTo>
                              <a:lnTo>
                                <a:pt x="6344" y="2983"/>
                              </a:lnTo>
                              <a:close/>
                              <a:moveTo>
                                <a:pt x="7190" y="2136"/>
                              </a:moveTo>
                              <a:lnTo>
                                <a:pt x="7138" y="2084"/>
                              </a:lnTo>
                              <a:lnTo>
                                <a:pt x="7123" y="2098"/>
                              </a:lnTo>
                              <a:lnTo>
                                <a:pt x="7081" y="2140"/>
                              </a:lnTo>
                              <a:lnTo>
                                <a:pt x="7038" y="2176"/>
                              </a:lnTo>
                              <a:lnTo>
                                <a:pt x="6992" y="2198"/>
                              </a:lnTo>
                              <a:lnTo>
                                <a:pt x="6943" y="2208"/>
                              </a:lnTo>
                              <a:lnTo>
                                <a:pt x="6893" y="2203"/>
                              </a:lnTo>
                              <a:lnTo>
                                <a:pt x="6848" y="2186"/>
                              </a:lnTo>
                              <a:lnTo>
                                <a:pt x="6790" y="2147"/>
                              </a:lnTo>
                              <a:lnTo>
                                <a:pt x="6719" y="2088"/>
                              </a:lnTo>
                              <a:lnTo>
                                <a:pt x="6635" y="2007"/>
                              </a:lnTo>
                              <a:lnTo>
                                <a:pt x="6072" y="1444"/>
                              </a:lnTo>
                              <a:lnTo>
                                <a:pt x="6116" y="1418"/>
                              </a:lnTo>
                              <a:lnTo>
                                <a:pt x="6158" y="1392"/>
                              </a:lnTo>
                              <a:lnTo>
                                <a:pt x="6198" y="1366"/>
                              </a:lnTo>
                              <a:lnTo>
                                <a:pt x="6203" y="1363"/>
                              </a:lnTo>
                              <a:lnTo>
                                <a:pt x="6235" y="1341"/>
                              </a:lnTo>
                              <a:lnTo>
                                <a:pt x="6270" y="1315"/>
                              </a:lnTo>
                              <a:lnTo>
                                <a:pt x="6303" y="1288"/>
                              </a:lnTo>
                              <a:lnTo>
                                <a:pt x="6333" y="1262"/>
                              </a:lnTo>
                              <a:lnTo>
                                <a:pt x="6361" y="1235"/>
                              </a:lnTo>
                              <a:lnTo>
                                <a:pt x="6418" y="1172"/>
                              </a:lnTo>
                              <a:lnTo>
                                <a:pt x="6466" y="1106"/>
                              </a:lnTo>
                              <a:lnTo>
                                <a:pt x="6503" y="1038"/>
                              </a:lnTo>
                              <a:lnTo>
                                <a:pt x="6531" y="969"/>
                              </a:lnTo>
                              <a:lnTo>
                                <a:pt x="6548" y="897"/>
                              </a:lnTo>
                              <a:lnTo>
                                <a:pt x="6555" y="823"/>
                              </a:lnTo>
                              <a:lnTo>
                                <a:pt x="6551" y="748"/>
                              </a:lnTo>
                              <a:lnTo>
                                <a:pt x="6538" y="672"/>
                              </a:lnTo>
                              <a:lnTo>
                                <a:pt x="6517" y="598"/>
                              </a:lnTo>
                              <a:lnTo>
                                <a:pt x="6488" y="525"/>
                              </a:lnTo>
                              <a:lnTo>
                                <a:pt x="6450" y="453"/>
                              </a:lnTo>
                              <a:lnTo>
                                <a:pt x="6404" y="382"/>
                              </a:lnTo>
                              <a:lnTo>
                                <a:pt x="6349" y="312"/>
                              </a:lnTo>
                              <a:lnTo>
                                <a:pt x="6313" y="274"/>
                              </a:lnTo>
                              <a:lnTo>
                                <a:pt x="6287" y="246"/>
                              </a:lnTo>
                              <a:lnTo>
                                <a:pt x="6287" y="994"/>
                              </a:lnTo>
                              <a:lnTo>
                                <a:pt x="6276" y="1077"/>
                              </a:lnTo>
                              <a:lnTo>
                                <a:pt x="6246" y="1150"/>
                              </a:lnTo>
                              <a:lnTo>
                                <a:pt x="6198" y="1212"/>
                              </a:lnTo>
                              <a:lnTo>
                                <a:pt x="6181" y="1228"/>
                              </a:lnTo>
                              <a:lnTo>
                                <a:pt x="6161" y="1245"/>
                              </a:lnTo>
                              <a:lnTo>
                                <a:pt x="6139" y="1263"/>
                              </a:lnTo>
                              <a:lnTo>
                                <a:pt x="6115" y="1281"/>
                              </a:lnTo>
                              <a:lnTo>
                                <a:pt x="6088" y="1301"/>
                              </a:lnTo>
                              <a:lnTo>
                                <a:pt x="6058" y="1321"/>
                              </a:lnTo>
                              <a:lnTo>
                                <a:pt x="6026" y="1342"/>
                              </a:lnTo>
                              <a:lnTo>
                                <a:pt x="5991" y="1363"/>
                              </a:lnTo>
                              <a:lnTo>
                                <a:pt x="5395" y="767"/>
                              </a:lnTo>
                              <a:lnTo>
                                <a:pt x="5186" y="558"/>
                              </a:lnTo>
                              <a:lnTo>
                                <a:pt x="5216" y="505"/>
                              </a:lnTo>
                              <a:lnTo>
                                <a:pt x="5245" y="459"/>
                              </a:lnTo>
                              <a:lnTo>
                                <a:pt x="5274" y="420"/>
                              </a:lnTo>
                              <a:lnTo>
                                <a:pt x="5302" y="388"/>
                              </a:lnTo>
                              <a:lnTo>
                                <a:pt x="5350" y="347"/>
                              </a:lnTo>
                              <a:lnTo>
                                <a:pt x="5402" y="314"/>
                              </a:lnTo>
                              <a:lnTo>
                                <a:pt x="5458" y="291"/>
                              </a:lnTo>
                              <a:lnTo>
                                <a:pt x="5519" y="277"/>
                              </a:lnTo>
                              <a:lnTo>
                                <a:pt x="5583" y="274"/>
                              </a:lnTo>
                              <a:lnTo>
                                <a:pt x="5650" y="281"/>
                              </a:lnTo>
                              <a:lnTo>
                                <a:pt x="5720" y="298"/>
                              </a:lnTo>
                              <a:lnTo>
                                <a:pt x="5792" y="327"/>
                              </a:lnTo>
                              <a:lnTo>
                                <a:pt x="5864" y="365"/>
                              </a:lnTo>
                              <a:lnTo>
                                <a:pt x="5934" y="410"/>
                              </a:lnTo>
                              <a:lnTo>
                                <a:pt x="6000" y="462"/>
                              </a:lnTo>
                              <a:lnTo>
                                <a:pt x="6065" y="521"/>
                              </a:lnTo>
                              <a:lnTo>
                                <a:pt x="6121" y="583"/>
                              </a:lnTo>
                              <a:lnTo>
                                <a:pt x="6169" y="645"/>
                              </a:lnTo>
                              <a:lnTo>
                                <a:pt x="6209" y="707"/>
                              </a:lnTo>
                              <a:lnTo>
                                <a:pt x="6241" y="771"/>
                              </a:lnTo>
                              <a:lnTo>
                                <a:pt x="6264" y="835"/>
                              </a:lnTo>
                              <a:lnTo>
                                <a:pt x="6279" y="900"/>
                              </a:lnTo>
                              <a:lnTo>
                                <a:pt x="6287" y="994"/>
                              </a:lnTo>
                              <a:lnTo>
                                <a:pt x="6287" y="246"/>
                              </a:lnTo>
                              <a:lnTo>
                                <a:pt x="6285" y="244"/>
                              </a:lnTo>
                              <a:lnTo>
                                <a:pt x="6226" y="190"/>
                              </a:lnTo>
                              <a:lnTo>
                                <a:pt x="6166" y="142"/>
                              </a:lnTo>
                              <a:lnTo>
                                <a:pt x="6103" y="102"/>
                              </a:lnTo>
                              <a:lnTo>
                                <a:pt x="6039" y="68"/>
                              </a:lnTo>
                              <a:lnTo>
                                <a:pt x="5973" y="42"/>
                              </a:lnTo>
                              <a:lnTo>
                                <a:pt x="5906" y="22"/>
                              </a:lnTo>
                              <a:lnTo>
                                <a:pt x="5825" y="7"/>
                              </a:lnTo>
                              <a:lnTo>
                                <a:pt x="5747" y="0"/>
                              </a:lnTo>
                              <a:lnTo>
                                <a:pt x="5672" y="3"/>
                              </a:lnTo>
                              <a:lnTo>
                                <a:pt x="5600" y="14"/>
                              </a:lnTo>
                              <a:lnTo>
                                <a:pt x="5531" y="34"/>
                              </a:lnTo>
                              <a:lnTo>
                                <a:pt x="5474" y="58"/>
                              </a:lnTo>
                              <a:lnTo>
                                <a:pt x="5416" y="90"/>
                              </a:lnTo>
                              <a:lnTo>
                                <a:pt x="5356" y="130"/>
                              </a:lnTo>
                              <a:lnTo>
                                <a:pt x="5294" y="177"/>
                              </a:lnTo>
                              <a:lnTo>
                                <a:pt x="5230" y="232"/>
                              </a:lnTo>
                              <a:lnTo>
                                <a:pt x="5165" y="294"/>
                              </a:lnTo>
                              <a:lnTo>
                                <a:pt x="4622" y="837"/>
                              </a:lnTo>
                              <a:lnTo>
                                <a:pt x="4675" y="890"/>
                              </a:lnTo>
                              <a:lnTo>
                                <a:pt x="4689" y="876"/>
                              </a:lnTo>
                              <a:lnTo>
                                <a:pt x="4731" y="834"/>
                              </a:lnTo>
                              <a:lnTo>
                                <a:pt x="4774" y="799"/>
                              </a:lnTo>
                              <a:lnTo>
                                <a:pt x="4820" y="776"/>
                              </a:lnTo>
                              <a:lnTo>
                                <a:pt x="4869" y="767"/>
                              </a:lnTo>
                              <a:lnTo>
                                <a:pt x="4920" y="770"/>
                              </a:lnTo>
                              <a:lnTo>
                                <a:pt x="4964" y="789"/>
                              </a:lnTo>
                              <a:lnTo>
                                <a:pt x="5021" y="828"/>
                              </a:lnTo>
                              <a:lnTo>
                                <a:pt x="5092" y="887"/>
                              </a:lnTo>
                              <a:lnTo>
                                <a:pt x="5176" y="968"/>
                              </a:lnTo>
                              <a:lnTo>
                                <a:pt x="6426" y="2217"/>
                              </a:lnTo>
                              <a:lnTo>
                                <a:pt x="6499" y="2293"/>
                              </a:lnTo>
                              <a:lnTo>
                                <a:pt x="6555" y="2357"/>
                              </a:lnTo>
                              <a:lnTo>
                                <a:pt x="6593" y="2409"/>
                              </a:lnTo>
                              <a:lnTo>
                                <a:pt x="6613" y="2448"/>
                              </a:lnTo>
                              <a:lnTo>
                                <a:pt x="6625" y="2507"/>
                              </a:lnTo>
                              <a:lnTo>
                                <a:pt x="6619" y="2562"/>
                              </a:lnTo>
                              <a:lnTo>
                                <a:pt x="6597" y="2614"/>
                              </a:lnTo>
                              <a:lnTo>
                                <a:pt x="6559" y="2662"/>
                              </a:lnTo>
                              <a:lnTo>
                                <a:pt x="6545" y="2676"/>
                              </a:lnTo>
                              <a:lnTo>
                                <a:pt x="6503" y="2718"/>
                              </a:lnTo>
                              <a:lnTo>
                                <a:pt x="6556" y="2771"/>
                              </a:lnTo>
                              <a:lnTo>
                                <a:pt x="7119" y="2208"/>
                              </a:lnTo>
                              <a:lnTo>
                                <a:pt x="7190" y="21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0D14F77" id="AutoShape 20" o:spid="_x0000_s1026" style="position:absolute;margin-left:118.25pt;margin-top:11.6pt;width:359.5pt;height:345.1pt;z-index:-1602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90,6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" path="m4943,4447l3313,2817r-73,-75l3185,2678r-37,-52l3128,2585r-9,-56l3126,2476r23,-50l3188,2378r52,-53l3187,2272r-515,516l2724,2841r52,-52l2820,2752r46,-23l2914,2718r50,3l3008,2739r57,38l3134,2835r83,78l4332,4028r-236,-56l3783,3899,2839,3685,2290,3558r-314,-74l1580,3880r-6,5l1055,4404r53,53l1164,4401r43,-35l1253,4343r49,-9l1353,4337r45,18l1455,4394r71,59l1611,4533r782,783l2467,5391r66,71l2593,5528r53,62l2692,5648r39,53l2763,5750r25,44l2819,5864r20,72l2850,6010r1,76l2843,6164r-16,77l2801,6314r-36,68l2720,6446r-54,60l2609,6558r-60,40l2487,6628r-65,17l2357,6653r-64,1l2230,6647r-62,-16l2105,6605r-69,-36l1963,6521r-78,-60l1822,6410r-59,-49l1708,6312r-51,-47l1610,6219,767,5377r-72,-76l640,5235r-38,-55l581,5135r-10,-55l577,5027r21,-51l636,4929r57,-57l640,4819,,5459r53,53l109,5456r42,-35l195,5397r46,-10l287,5390r52,19l401,5448r73,59l558,5586r756,756l1398,6425r79,75l1549,6568r67,59l1677,6678r56,43l1782,6756r43,27l1904,6824r79,32l2062,6879r79,16l2220,6901r78,-1l2365,6892r68,-19l2501,6846r68,-37l2638,6762r69,-55l2776,6642r59,-64l2886,6513r43,-66l2963,6380r26,-68l3005,6244r8,-70l3014,6094r-6,-78l2995,5940r-20,-74l2947,5795r-36,-70l2879,5673r-37,-55l2800,5560r-49,-60l2698,5437r-59,-66l2575,5302r-70,-71l1720,4447r-71,-75l1595,4309r-37,-51l1538,4218r-16,-68l1523,4089r18,-54l1577,3988r50,-50l1658,3909r28,-24l1712,3867r24,-12l1780,3839r41,-12l1858,3819r35,-4l1931,3817r51,5l2045,3832r75,16l3464,5192r73,76l3592,5332r37,52l3648,5425r10,55l3651,5534r-23,50l3588,5633r-51,51l3590,5737r515,-515l4052,5169r-52,52l3956,5258r-46,24l3862,5292r-50,-3l3769,5271r-57,-38l3643,5175r-83,-79l2370,3906r237,56l3003,4053r1030,232l4587,4412r316,74l4943,4447xm6344,2983r-40,-65l5946,2331r-46,26l5945,2448r38,83l6012,2606r22,68l6049,2733r10,68l6060,2865r-6,58l6040,2976r-26,55l5971,3095r-61,72l5834,3248r-108,108l5661,3419r-53,48l5569,3498r-28,14l5520,3517r-21,1l5478,3515r-22,-7l5422,3489r-42,-31l5332,3416r-56,-53l4061,2148r-77,-79l3925,2003r-41,-52l3861,1913r-11,-33l3845,1846r,-36l3851,1772r14,-42l3893,1684r41,-50l3987,1578r-53,-53l3264,2196r52,53l3372,2193r43,-35l3462,2135r48,-9l3562,2129r44,18l3664,2185r71,60l3819,2325,5067,3573r73,76l5196,3714r38,53l5255,3807r11,58l5261,3921r-22,52l5200,4021r-55,56l5197,4130,6344,2983xm7190,2136r-52,-52l7123,2098r-42,42l7038,2176r-46,22l6943,2208r-50,-5l6848,2186r-58,-39l6719,2088r-84,-81l6072,1444r44,-26l6158,1392r40,-26l6203,1363r32,-22l6270,1315r33,-27l6333,1262r28,-27l6418,1172r48,-66l6503,1038r28,-69l6548,897r7,-74l6551,748r-13,-76l6517,598r-29,-73l6450,453r-46,-71l6349,312r-36,-38l6287,246r,748l6276,1077r-30,73l6198,1212r-17,16l6161,1245r-22,18l6115,1281r-27,20l6058,1321r-32,21l5991,1363,5395,767,5186,558r30,-53l5245,459r29,-39l5302,388r48,-41l5402,314r56,-23l5519,277r64,-3l5650,281r70,17l5792,327r72,38l5934,410r66,52l6065,521r56,62l6169,645r40,62l6241,771r23,64l6279,900r8,94l6287,246r-2,-2l6226,190r-60,-48l6103,102,6039,68,5973,42,5906,22,5825,7,5747,r-75,3l5600,14r-69,20l5474,58r-58,32l5356,130r-62,47l5230,232r-65,62l4622,837r53,53l4689,876r42,-42l4774,799r46,-23l4869,767r51,3l4964,789r57,39l5092,887r84,81l6426,2217r73,76l6555,2357r38,52l6613,2448r12,59l6619,2562r-22,52l6559,2662r-14,14l6503,2718r53,53l7119,2208r71,-72xe" fillcolor="silver" stroked="f">
                <v:fill opacity="32896f"/>
                <v:path arrowok="t" o:connecttype="custom" o:connectlocs="1986280,1788795;2023745,1590040;1850390,1873250;2750820,2705100;1003300,2611120;795655,2905125;1022985,3025775;1709420,3733800;1809750,3963670;1727200,4240530;1496695,4371975;1246505,4288155;1022350,4096385;362585,3373120;0,3613785;182245,3569970;887730,4227195;1131570,4437380;1409700,4529455;1675130,4441190;1881505,4198620;1901825,3919220;1778000,3677920;1092200,2971165;967105,2743835;1070610,2614295;1202055,2569845;2245995,3492500;2303780,3693160;2540000,3462655;2357120,3470275;2560955,2868295;3775710,1627505;3841115,1882775;3791585,2112645;3536315,2368550;3442970,2362835;2492375,1419225;2445385,1272540;2072640,1541780;2261870,1499235;3263900,2464435;3326765,2670175;4532630,1470660;4377055,1546225;3883660,1047750;4002405,965200;4147185,762635;4119880,480695;3992245,778510;3898265,949325;3425825,634365;3397250,367665;3632200,336550;3886835,517525;3992245,778510;3834765,190500;3556000,156210;3321050,294640;3031490,654685;3233420,710565;4199255,1701800;4129405,1873250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8011B8">
        <w:t>Artículo 2° NOTIFICACIONES: Todas las notificaciones entre la jurisdicción o entidad contratante y los</w:t>
      </w:r>
      <w:r w:rsidR="008011B8">
        <w:rPr>
          <w:spacing w:val="1"/>
        </w:rPr>
        <w:t xml:space="preserve"> </w:t>
      </w:r>
      <w:r w:rsidR="008011B8">
        <w:t>interesados,</w:t>
      </w:r>
      <w:r w:rsidR="008011B8">
        <w:rPr>
          <w:spacing w:val="1"/>
        </w:rPr>
        <w:t xml:space="preserve"> </w:t>
      </w:r>
      <w:r w:rsidR="008011B8">
        <w:t>oferentes,</w:t>
      </w:r>
      <w:r w:rsidR="008011B8">
        <w:rPr>
          <w:spacing w:val="1"/>
        </w:rPr>
        <w:t xml:space="preserve"> </w:t>
      </w:r>
      <w:r w:rsidR="008011B8">
        <w:t>adjudicatarios</w:t>
      </w:r>
      <w:r w:rsidR="008011B8">
        <w:rPr>
          <w:spacing w:val="1"/>
        </w:rPr>
        <w:t xml:space="preserve"> </w:t>
      </w:r>
      <w:r w:rsidR="008011B8">
        <w:t>o</w:t>
      </w:r>
      <w:r w:rsidR="008011B8">
        <w:rPr>
          <w:spacing w:val="1"/>
        </w:rPr>
        <w:t xml:space="preserve"> </w:t>
      </w:r>
      <w:r w:rsidR="008011B8">
        <w:t>cocontratantes,</w:t>
      </w:r>
      <w:r w:rsidR="008011B8">
        <w:rPr>
          <w:spacing w:val="1"/>
        </w:rPr>
        <w:t xml:space="preserve"> </w:t>
      </w:r>
      <w:r w:rsidR="008011B8">
        <w:t>podrán</w:t>
      </w:r>
      <w:r w:rsidR="008011B8">
        <w:rPr>
          <w:spacing w:val="1"/>
        </w:rPr>
        <w:t xml:space="preserve"> </w:t>
      </w:r>
      <w:r w:rsidR="008011B8">
        <w:t>realizarse</w:t>
      </w:r>
      <w:r w:rsidR="008011B8">
        <w:rPr>
          <w:spacing w:val="1"/>
        </w:rPr>
        <w:t xml:space="preserve"> </w:t>
      </w:r>
      <w:r w:rsidR="008011B8">
        <w:t>válida</w:t>
      </w:r>
      <w:r w:rsidR="008011B8">
        <w:rPr>
          <w:spacing w:val="1"/>
        </w:rPr>
        <w:t xml:space="preserve"> </w:t>
      </w:r>
      <w:r w:rsidR="008011B8">
        <w:t>e</w:t>
      </w:r>
      <w:r w:rsidR="008011B8">
        <w:rPr>
          <w:spacing w:val="1"/>
        </w:rPr>
        <w:t xml:space="preserve"> </w:t>
      </w:r>
      <w:r w:rsidR="008011B8">
        <w:t>indistintamente</w:t>
      </w:r>
      <w:r w:rsidR="008011B8">
        <w:rPr>
          <w:spacing w:val="1"/>
        </w:rPr>
        <w:t xml:space="preserve"> </w:t>
      </w:r>
      <w:r w:rsidR="008011B8">
        <w:t>por</w:t>
      </w:r>
      <w:r w:rsidR="008011B8">
        <w:rPr>
          <w:spacing w:val="1"/>
        </w:rPr>
        <w:t xml:space="preserve"> </w:t>
      </w:r>
      <w:r w:rsidR="008011B8">
        <w:t>cualquiera</w:t>
      </w:r>
      <w:r w:rsidR="008011B8">
        <w:rPr>
          <w:spacing w:val="-5"/>
        </w:rPr>
        <w:t xml:space="preserve"> </w:t>
      </w:r>
      <w:r w:rsidR="008011B8">
        <w:t>de</w:t>
      </w:r>
      <w:r w:rsidR="008011B8">
        <w:rPr>
          <w:spacing w:val="-5"/>
        </w:rPr>
        <w:t xml:space="preserve"> </w:t>
      </w:r>
      <w:r w:rsidR="008011B8">
        <w:t>los</w:t>
      </w:r>
      <w:r w:rsidR="008011B8">
        <w:rPr>
          <w:spacing w:val="-3"/>
        </w:rPr>
        <w:t xml:space="preserve"> </w:t>
      </w:r>
      <w:r w:rsidR="008011B8">
        <w:t>medios</w:t>
      </w:r>
      <w:r w:rsidR="008011B8">
        <w:rPr>
          <w:spacing w:val="-4"/>
        </w:rPr>
        <w:t xml:space="preserve"> </w:t>
      </w:r>
      <w:r w:rsidR="008011B8">
        <w:t>indicados</w:t>
      </w:r>
      <w:r w:rsidR="008011B8">
        <w:rPr>
          <w:spacing w:val="-4"/>
        </w:rPr>
        <w:t xml:space="preserve"> </w:t>
      </w:r>
      <w:r w:rsidR="008011B8">
        <w:t>en</w:t>
      </w:r>
      <w:r w:rsidR="008011B8">
        <w:rPr>
          <w:spacing w:val="-3"/>
        </w:rPr>
        <w:t xml:space="preserve"> </w:t>
      </w:r>
      <w:r w:rsidR="008011B8">
        <w:t>el</w:t>
      </w:r>
      <w:r w:rsidR="008011B8">
        <w:rPr>
          <w:spacing w:val="-2"/>
        </w:rPr>
        <w:t xml:space="preserve"> </w:t>
      </w:r>
      <w:r w:rsidR="008011B8">
        <w:t>artículo</w:t>
      </w:r>
      <w:r w:rsidR="008011B8">
        <w:rPr>
          <w:spacing w:val="-4"/>
        </w:rPr>
        <w:t xml:space="preserve"> </w:t>
      </w:r>
      <w:r w:rsidR="008011B8">
        <w:t>56</w:t>
      </w:r>
      <w:r w:rsidR="008011B8">
        <w:rPr>
          <w:spacing w:val="-3"/>
        </w:rPr>
        <w:t xml:space="preserve"> </w:t>
      </w:r>
      <w:r w:rsidR="008011B8">
        <w:t>del</w:t>
      </w:r>
      <w:r w:rsidR="008011B8">
        <w:rPr>
          <w:spacing w:val="-5"/>
        </w:rPr>
        <w:t xml:space="preserve"> </w:t>
      </w:r>
      <w:r w:rsidR="008011B8">
        <w:t>texto</w:t>
      </w:r>
      <w:r w:rsidR="008011B8">
        <w:rPr>
          <w:spacing w:val="-4"/>
        </w:rPr>
        <w:t xml:space="preserve"> </w:t>
      </w:r>
      <w:r w:rsidR="008011B8">
        <w:t>adoptado</w:t>
      </w:r>
      <w:r w:rsidR="008011B8">
        <w:rPr>
          <w:spacing w:val="-3"/>
        </w:rPr>
        <w:t xml:space="preserve"> </w:t>
      </w:r>
      <w:r w:rsidR="008011B8">
        <w:t>por</w:t>
      </w:r>
      <w:r w:rsidR="008011B8">
        <w:rPr>
          <w:spacing w:val="-5"/>
        </w:rPr>
        <w:t xml:space="preserve"> </w:t>
      </w:r>
      <w:r w:rsidR="008011B8">
        <w:t>Resolución</w:t>
      </w:r>
      <w:r w:rsidR="008011B8">
        <w:rPr>
          <w:spacing w:val="-6"/>
        </w:rPr>
        <w:t xml:space="preserve"> </w:t>
      </w:r>
      <w:r w:rsidR="008011B8">
        <w:t>N°</w:t>
      </w:r>
      <w:r w:rsidR="008011B8">
        <w:rPr>
          <w:spacing w:val="-6"/>
        </w:rPr>
        <w:t xml:space="preserve"> </w:t>
      </w:r>
      <w:r w:rsidR="008011B8">
        <w:t>1053/16</w:t>
      </w:r>
      <w:r w:rsidR="008011B8">
        <w:rPr>
          <w:spacing w:val="-6"/>
        </w:rPr>
        <w:t xml:space="preserve"> </w:t>
      </w:r>
      <w:r w:rsidR="008011B8">
        <w:t>de</w:t>
      </w:r>
      <w:r w:rsidR="008011B8">
        <w:rPr>
          <w:spacing w:val="-4"/>
        </w:rPr>
        <w:t xml:space="preserve"> </w:t>
      </w:r>
      <w:r w:rsidR="008011B8">
        <w:t>la</w:t>
      </w:r>
      <w:r w:rsidR="008011B8">
        <w:rPr>
          <w:spacing w:val="-5"/>
        </w:rPr>
        <w:t xml:space="preserve"> </w:t>
      </w:r>
      <w:r w:rsidR="008011B8">
        <w:t>UNLP.</w:t>
      </w:r>
      <w:r w:rsidR="008011B8">
        <w:rPr>
          <w:spacing w:val="-54"/>
        </w:rPr>
        <w:t xml:space="preserve"> </w:t>
      </w:r>
      <w:r w:rsidR="008011B8">
        <w:t xml:space="preserve">Cuando se </w:t>
      </w:r>
      <w:r w:rsidR="00BD19A7">
        <w:t>notificará</w:t>
      </w:r>
      <w:r w:rsidR="008011B8">
        <w:t xml:space="preserve"> por acceso directo de la parte interesada, su apoderado o representante legal al</w:t>
      </w:r>
      <w:r w:rsidR="008011B8">
        <w:rPr>
          <w:spacing w:val="1"/>
        </w:rPr>
        <w:t xml:space="preserve"> </w:t>
      </w:r>
      <w:r w:rsidR="008011B8">
        <w:t>expediente, se deberá dejar constancia de tal situación en las actuaciones indicando la fecha en que se tomó</w:t>
      </w:r>
      <w:r w:rsidR="008011B8">
        <w:rPr>
          <w:spacing w:val="1"/>
        </w:rPr>
        <w:t xml:space="preserve"> </w:t>
      </w:r>
      <w:r w:rsidR="008011B8">
        <w:t>vista</w:t>
      </w:r>
      <w:r w:rsidR="008011B8">
        <w:rPr>
          <w:spacing w:val="-1"/>
        </w:rPr>
        <w:t xml:space="preserve"> </w:t>
      </w:r>
      <w:r w:rsidR="008011B8">
        <w:t>y se</w:t>
      </w:r>
      <w:r w:rsidR="008011B8">
        <w:rPr>
          <w:spacing w:val="-3"/>
        </w:rPr>
        <w:t xml:space="preserve"> </w:t>
      </w:r>
      <w:r w:rsidR="008011B8">
        <w:t>tendrá</w:t>
      </w:r>
      <w:r w:rsidR="008011B8">
        <w:rPr>
          <w:spacing w:val="-1"/>
        </w:rPr>
        <w:t xml:space="preserve"> </w:t>
      </w:r>
      <w:r w:rsidR="008011B8">
        <w:t>por</w:t>
      </w:r>
      <w:r w:rsidR="008011B8">
        <w:rPr>
          <w:spacing w:val="-2"/>
        </w:rPr>
        <w:t xml:space="preserve"> </w:t>
      </w:r>
      <w:r w:rsidR="008011B8">
        <w:t>notificado</w:t>
      </w:r>
      <w:r w:rsidR="008011B8">
        <w:rPr>
          <w:spacing w:val="-1"/>
        </w:rPr>
        <w:t xml:space="preserve"> </w:t>
      </w:r>
      <w:r w:rsidR="008011B8">
        <w:t>el día</w:t>
      </w:r>
      <w:r w:rsidR="008011B8">
        <w:rPr>
          <w:spacing w:val="-1"/>
        </w:rPr>
        <w:t xml:space="preserve"> </w:t>
      </w:r>
      <w:r w:rsidR="008011B8">
        <w:t>de</w:t>
      </w:r>
      <w:r w:rsidR="008011B8">
        <w:rPr>
          <w:spacing w:val="-3"/>
        </w:rPr>
        <w:t xml:space="preserve"> </w:t>
      </w:r>
      <w:r w:rsidR="008011B8">
        <w:t>acceso</w:t>
      </w:r>
      <w:r w:rsidR="008011B8">
        <w:rPr>
          <w:spacing w:val="-1"/>
        </w:rPr>
        <w:t xml:space="preserve"> </w:t>
      </w:r>
      <w:r w:rsidR="008011B8">
        <w:t>al expediente.</w:t>
      </w:r>
    </w:p>
    <w:p w:rsidR="00136AAA" w:rsidRDefault="008011B8">
      <w:pPr>
        <w:pStyle w:val="Textoindependiente"/>
        <w:spacing w:before="1" w:line="360" w:lineRule="auto"/>
        <w:ind w:left="965" w:right="119"/>
        <w:jc w:val="both"/>
      </w:pPr>
      <w:r>
        <w:t>Si se notificara por presentación espontánea de la parte interesada, su apoderado o representante legal, de la</w:t>
      </w:r>
      <w:r>
        <w:rPr>
          <w:spacing w:val="-54"/>
        </w:rPr>
        <w:t xml:space="preserve"> </w:t>
      </w:r>
      <w:r>
        <w:t>que resulte estar en conocimiento de la actuación respectiva, se tendrá por notificado el día en que se realizó</w:t>
      </w:r>
      <w:r>
        <w:rPr>
          <w:spacing w:val="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presentación,</w:t>
      </w:r>
      <w:r>
        <w:rPr>
          <w:spacing w:val="-2"/>
        </w:rPr>
        <w:t xml:space="preserve"> </w:t>
      </w:r>
      <w:r>
        <w:t>salvo que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misma</w:t>
      </w:r>
      <w:r>
        <w:rPr>
          <w:spacing w:val="-3"/>
        </w:rPr>
        <w:t xml:space="preserve"> </w:t>
      </w:r>
      <w:r>
        <w:t>resulte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haya</w:t>
      </w:r>
      <w:r>
        <w:rPr>
          <w:spacing w:val="-1"/>
        </w:rPr>
        <w:t xml:space="preserve"> </w:t>
      </w:r>
      <w:r>
        <w:t>tomado</w:t>
      </w:r>
      <w:r>
        <w:rPr>
          <w:spacing w:val="-2"/>
        </w:rPr>
        <w:t xml:space="preserve"> </w:t>
      </w:r>
      <w:r>
        <w:t>conocimiento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una fecha</w:t>
      </w:r>
      <w:r>
        <w:rPr>
          <w:spacing w:val="-3"/>
        </w:rPr>
        <w:t xml:space="preserve"> </w:t>
      </w:r>
      <w:r>
        <w:t>anterior.</w:t>
      </w:r>
    </w:p>
    <w:p w:rsidR="00136AAA" w:rsidRDefault="008011B8">
      <w:pPr>
        <w:pStyle w:val="Textoindependiente"/>
        <w:spacing w:line="360" w:lineRule="auto"/>
        <w:ind w:left="965" w:right="110"/>
        <w:jc w:val="both"/>
      </w:pPr>
      <w:r>
        <w:t>En</w:t>
      </w:r>
      <w:r>
        <w:rPr>
          <w:spacing w:val="-8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casos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notificación</w:t>
      </w:r>
      <w:r>
        <w:rPr>
          <w:spacing w:val="-7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curse</w:t>
      </w:r>
      <w:r>
        <w:rPr>
          <w:spacing w:val="-6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cédula,</w:t>
      </w:r>
      <w:r>
        <w:rPr>
          <w:spacing w:val="-5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carta</w:t>
      </w:r>
      <w:r>
        <w:rPr>
          <w:spacing w:val="-6"/>
        </w:rPr>
        <w:t xml:space="preserve"> </w:t>
      </w:r>
      <w:r>
        <w:t>documento</w:t>
      </w:r>
      <w:r>
        <w:rPr>
          <w:spacing w:val="-7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otros</w:t>
      </w:r>
      <w:r>
        <w:rPr>
          <w:spacing w:val="-6"/>
        </w:rPr>
        <w:t xml:space="preserve"> </w:t>
      </w:r>
      <w:r>
        <w:t>medios</w:t>
      </w:r>
      <w:r>
        <w:rPr>
          <w:spacing w:val="-6"/>
        </w:rPr>
        <w:t xml:space="preserve"> </w:t>
      </w:r>
      <w:r>
        <w:t>habilitados</w:t>
      </w:r>
      <w:r>
        <w:rPr>
          <w:spacing w:val="-6"/>
        </w:rPr>
        <w:t xml:space="preserve"> </w:t>
      </w:r>
      <w:r>
        <w:t>por</w:t>
      </w:r>
      <w:r>
        <w:rPr>
          <w:spacing w:val="-54"/>
        </w:rPr>
        <w:t xml:space="preserve"> </w:t>
      </w:r>
      <w:r>
        <w:t>las empresas que brinden el servicio de correo postal deberá remitirse al domicilio constituido y se tendrá por</w:t>
      </w:r>
      <w:r>
        <w:rPr>
          <w:spacing w:val="1"/>
        </w:rPr>
        <w:t xml:space="preserve"> </w:t>
      </w:r>
      <w:r>
        <w:t>notificada en la fecha indicada en el respectivo acuse de recibo o en la constancia en donde se informe el</w:t>
      </w:r>
      <w:r>
        <w:rPr>
          <w:spacing w:val="1"/>
        </w:rPr>
        <w:t xml:space="preserve"> </w:t>
      </w:r>
      <w:r>
        <w:t>resultado de la diligencia. Los datos del seguimiento de envío que se obtengan desde el sitio de internet oficial</w:t>
      </w:r>
      <w:r>
        <w:rPr>
          <w:spacing w:val="-5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empresas</w:t>
      </w:r>
      <w:r>
        <w:rPr>
          <w:spacing w:val="-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brinden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servicio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correo postal</w:t>
      </w:r>
      <w:r>
        <w:rPr>
          <w:spacing w:val="-1"/>
        </w:rPr>
        <w:t xml:space="preserve"> </w:t>
      </w:r>
      <w:r>
        <w:t>serán</w:t>
      </w:r>
      <w:r>
        <w:rPr>
          <w:spacing w:val="-2"/>
        </w:rPr>
        <w:t xml:space="preserve"> </w:t>
      </w:r>
      <w:r>
        <w:t>válidos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acreditar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notificación.</w:t>
      </w:r>
    </w:p>
    <w:p w:rsidR="00136AAA" w:rsidRDefault="008011B8">
      <w:pPr>
        <w:pStyle w:val="Textoindependiente"/>
        <w:spacing w:line="360" w:lineRule="auto"/>
        <w:ind w:left="965" w:right="116"/>
        <w:jc w:val="both"/>
      </w:pPr>
      <w:r>
        <w:t>Las notificaciones cursadas por el ente o jurisdicción contratante mediante fax o correo electrónico se tendrán</w:t>
      </w:r>
      <w:r>
        <w:rPr>
          <w:spacing w:val="-54"/>
        </w:rPr>
        <w:t xml:space="preserve"> </w:t>
      </w:r>
      <w:r>
        <w:t>por notificadas el día en que fueron enviadas, sirviendo de prueba suficiente, las constancias que tales medios</w:t>
      </w:r>
      <w:r>
        <w:rPr>
          <w:spacing w:val="-54"/>
        </w:rPr>
        <w:t xml:space="preserve"> </w:t>
      </w:r>
      <w:r>
        <w:t>generen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emisor,</w:t>
      </w:r>
      <w:r>
        <w:rPr>
          <w:spacing w:val="-2"/>
        </w:rPr>
        <w:t xml:space="preserve"> </w:t>
      </w:r>
      <w:r>
        <w:t>certificadas</w:t>
      </w:r>
      <w:r>
        <w:rPr>
          <w:spacing w:val="-1"/>
        </w:rPr>
        <w:t xml:space="preserve"> </w:t>
      </w:r>
      <w:r>
        <w:t>por el</w:t>
      </w:r>
      <w:r>
        <w:rPr>
          <w:spacing w:val="-1"/>
        </w:rPr>
        <w:t xml:space="preserve"> </w:t>
      </w:r>
      <w:r>
        <w:t>titular 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unidad</w:t>
      </w:r>
      <w:r>
        <w:rPr>
          <w:spacing w:val="-4"/>
        </w:rPr>
        <w:t xml:space="preserve"> </w:t>
      </w:r>
      <w:r>
        <w:t>operativa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contrataciones.</w:t>
      </w:r>
    </w:p>
    <w:p w:rsidR="00136AAA" w:rsidRDefault="00136AAA">
      <w:pPr>
        <w:pStyle w:val="Textoindependiente"/>
        <w:spacing w:before="11"/>
        <w:ind w:left="0"/>
        <w:rPr>
          <w:sz w:val="26"/>
        </w:rPr>
      </w:pPr>
    </w:p>
    <w:p w:rsidR="00136AAA" w:rsidRDefault="008011B8">
      <w:pPr>
        <w:pStyle w:val="Textoindependiente"/>
        <w:spacing w:line="360" w:lineRule="auto"/>
        <w:ind w:left="965" w:right="111"/>
        <w:jc w:val="both"/>
      </w:pPr>
      <w:r>
        <w:t>Artículo 3° CONSTITUCIÓN DE DOMICILIO ESPECIAL: Los pliegos de bases y condiciones particulares o las</w:t>
      </w:r>
      <w:r>
        <w:rPr>
          <w:spacing w:val="1"/>
        </w:rPr>
        <w:t xml:space="preserve"> </w:t>
      </w:r>
      <w:r>
        <w:t>bases del llamado deberán permitir la constitución de domicilio especial en cualquier territorio nacional o</w:t>
      </w:r>
      <w:r>
        <w:rPr>
          <w:spacing w:val="1"/>
        </w:rPr>
        <w:t xml:space="preserve"> </w:t>
      </w:r>
      <w:r>
        <w:t>extranjero,</w:t>
      </w:r>
      <w:r>
        <w:rPr>
          <w:spacing w:val="-11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éste</w:t>
      </w:r>
      <w:r>
        <w:rPr>
          <w:spacing w:val="-9"/>
        </w:rPr>
        <w:t xml:space="preserve"> </w:t>
      </w:r>
      <w:r>
        <w:t>último</w:t>
      </w:r>
      <w:r>
        <w:rPr>
          <w:spacing w:val="-10"/>
        </w:rPr>
        <w:t xml:space="preserve"> </w:t>
      </w:r>
      <w:r>
        <w:t>caso,</w:t>
      </w:r>
      <w:r>
        <w:rPr>
          <w:spacing w:val="-10"/>
        </w:rPr>
        <w:t xml:space="preserve"> </w:t>
      </w:r>
      <w:r>
        <w:t>siempre</w:t>
      </w:r>
      <w:r>
        <w:rPr>
          <w:spacing w:val="-9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cuente</w:t>
      </w:r>
      <w:r>
        <w:rPr>
          <w:spacing w:val="-12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domicilio</w:t>
      </w:r>
      <w:r>
        <w:rPr>
          <w:spacing w:val="-1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representación</w:t>
      </w:r>
      <w:r>
        <w:rPr>
          <w:spacing w:val="-10"/>
        </w:rPr>
        <w:t xml:space="preserve"> </w:t>
      </w:r>
      <w:r>
        <w:t>legal</w:t>
      </w:r>
      <w:r>
        <w:rPr>
          <w:spacing w:val="-9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país,</w:t>
      </w:r>
      <w:r>
        <w:rPr>
          <w:spacing w:val="-10"/>
        </w:rPr>
        <w:t xml:space="preserve"> </w:t>
      </w:r>
      <w:r>
        <w:t>situación</w:t>
      </w:r>
      <w:r>
        <w:rPr>
          <w:spacing w:val="-54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deberá</w:t>
      </w:r>
      <w:r>
        <w:rPr>
          <w:spacing w:val="-7"/>
        </w:rPr>
        <w:t xml:space="preserve"> </w:t>
      </w:r>
      <w:r>
        <w:t>acreditarse</w:t>
      </w:r>
      <w:r>
        <w:rPr>
          <w:spacing w:val="-7"/>
        </w:rPr>
        <w:t xml:space="preserve"> </w:t>
      </w:r>
      <w:r>
        <w:t>mediante</w:t>
      </w:r>
      <w:r>
        <w:rPr>
          <w:spacing w:val="-7"/>
        </w:rPr>
        <w:t xml:space="preserve"> </w:t>
      </w:r>
      <w:r>
        <w:t>declaración</w:t>
      </w:r>
      <w:r>
        <w:rPr>
          <w:spacing w:val="-9"/>
        </w:rPr>
        <w:t xml:space="preserve"> </w:t>
      </w:r>
      <w:r>
        <w:t>jurada.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caso</w:t>
      </w:r>
      <w:r>
        <w:rPr>
          <w:spacing w:val="-8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constituyera</w:t>
      </w:r>
      <w:r>
        <w:rPr>
          <w:spacing w:val="-8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domicilio</w:t>
      </w:r>
      <w:r>
        <w:rPr>
          <w:spacing w:val="-5"/>
        </w:rPr>
        <w:t xml:space="preserve"> </w:t>
      </w:r>
      <w:r>
        <w:t>especial</w:t>
      </w:r>
      <w:r>
        <w:rPr>
          <w:spacing w:val="-54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respectiva</w:t>
      </w:r>
      <w:r>
        <w:rPr>
          <w:spacing w:val="-8"/>
        </w:rPr>
        <w:t xml:space="preserve"> </w:t>
      </w:r>
      <w:r>
        <w:t>oferta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tendrá</w:t>
      </w:r>
      <w:r>
        <w:rPr>
          <w:spacing w:val="-7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domicilio</w:t>
      </w:r>
      <w:r>
        <w:rPr>
          <w:spacing w:val="-6"/>
        </w:rPr>
        <w:t xml:space="preserve"> </w:t>
      </w:r>
      <w:r>
        <w:t>constituido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declarado</w:t>
      </w:r>
      <w:r>
        <w:rPr>
          <w:spacing w:val="-5"/>
        </w:rPr>
        <w:t xml:space="preserve"> </w:t>
      </w:r>
      <w:r>
        <w:t>bajo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título</w:t>
      </w:r>
      <w:r>
        <w:rPr>
          <w:spacing w:val="-5"/>
        </w:rPr>
        <w:t xml:space="preserve"> </w:t>
      </w:r>
      <w:r>
        <w:t>"Domicilio</w:t>
      </w:r>
      <w:r>
        <w:rPr>
          <w:spacing w:val="-6"/>
        </w:rPr>
        <w:t xml:space="preserve"> </w:t>
      </w:r>
      <w:r>
        <w:t>especial</w:t>
      </w:r>
      <w:r>
        <w:rPr>
          <w:spacing w:val="-4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procedimientos que se realicen en el ámbito de la Oficina Nacional de Contrataciones" en la base de datos que</w:t>
      </w:r>
      <w:r>
        <w:rPr>
          <w:spacing w:val="-54"/>
        </w:rPr>
        <w:t xml:space="preserve"> </w:t>
      </w:r>
      <w:r>
        <w:t>administra</w:t>
      </w:r>
      <w:r>
        <w:rPr>
          <w:spacing w:val="-1"/>
        </w:rPr>
        <w:t xml:space="preserve"> </w:t>
      </w:r>
      <w:r>
        <w:t>ese</w:t>
      </w:r>
      <w:r>
        <w:rPr>
          <w:spacing w:val="-3"/>
        </w:rPr>
        <w:t xml:space="preserve"> </w:t>
      </w:r>
      <w:r>
        <w:t>órgano</w:t>
      </w:r>
      <w:r>
        <w:rPr>
          <w:spacing w:val="-1"/>
        </w:rPr>
        <w:t xml:space="preserve"> </w:t>
      </w:r>
      <w:r>
        <w:t>rector.</w:t>
      </w:r>
    </w:p>
    <w:p w:rsidR="00136AAA" w:rsidRDefault="00136AAA">
      <w:pPr>
        <w:pStyle w:val="Textoindependiente"/>
        <w:spacing w:before="2"/>
        <w:ind w:left="0"/>
        <w:rPr>
          <w:sz w:val="27"/>
        </w:rPr>
      </w:pPr>
    </w:p>
    <w:p w:rsidR="00136AAA" w:rsidRDefault="008011B8">
      <w:pPr>
        <w:pStyle w:val="Textoindependiente"/>
        <w:spacing w:line="360" w:lineRule="auto"/>
        <w:ind w:left="965" w:right="114"/>
        <w:jc w:val="both"/>
      </w:pPr>
      <w:r>
        <w:t>Artículo 4° FAX Y CORREO ELECTRÓNICO: Los pliegos de bases y condiciones particulares o las bases del</w:t>
      </w:r>
      <w:r>
        <w:rPr>
          <w:spacing w:val="1"/>
        </w:rPr>
        <w:t xml:space="preserve"> </w:t>
      </w:r>
      <w:r>
        <w:t>llamado deberán permitir la constitución de un número de fax y una dirección de correo electrónico para el</w:t>
      </w:r>
      <w:r>
        <w:rPr>
          <w:spacing w:val="1"/>
        </w:rPr>
        <w:t xml:space="preserve"> </w:t>
      </w:r>
      <w:r>
        <w:t>procedimiento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selección</w:t>
      </w:r>
      <w:r>
        <w:rPr>
          <w:spacing w:val="-1"/>
        </w:rPr>
        <w:t xml:space="preserve"> </w:t>
      </w:r>
      <w:r>
        <w:t>de que se</w:t>
      </w:r>
      <w:r>
        <w:rPr>
          <w:spacing w:val="-1"/>
        </w:rPr>
        <w:t xml:space="preserve"> </w:t>
      </w:r>
      <w:r>
        <w:t>trate.</w:t>
      </w:r>
    </w:p>
    <w:p w:rsidR="00136AAA" w:rsidRDefault="00136AAA">
      <w:pPr>
        <w:pStyle w:val="Textoindependiente"/>
        <w:ind w:left="0"/>
        <w:rPr>
          <w:sz w:val="27"/>
        </w:rPr>
      </w:pPr>
    </w:p>
    <w:p w:rsidR="00136AAA" w:rsidRDefault="008011B8">
      <w:pPr>
        <w:pStyle w:val="Textoindependiente"/>
        <w:spacing w:before="1" w:line="360" w:lineRule="auto"/>
        <w:ind w:left="965" w:right="114"/>
        <w:jc w:val="both"/>
      </w:pPr>
      <w:r>
        <w:t>Artículo 5° VISTA DE LOS ORIGINALES DE LAS OFERTAS: Durante el acto de apertura, cualquiera de los</w:t>
      </w:r>
      <w:r>
        <w:rPr>
          <w:spacing w:val="1"/>
        </w:rPr>
        <w:t xml:space="preserve"> </w:t>
      </w:r>
      <w:r>
        <w:t>presentes</w:t>
      </w:r>
      <w:r>
        <w:rPr>
          <w:spacing w:val="-1"/>
        </w:rPr>
        <w:t xml:space="preserve"> </w:t>
      </w:r>
      <w:r>
        <w:t>podrá</w:t>
      </w:r>
      <w:r>
        <w:rPr>
          <w:spacing w:val="-1"/>
        </w:rPr>
        <w:t xml:space="preserve"> </w:t>
      </w:r>
      <w:r>
        <w:t>requerir la</w:t>
      </w:r>
      <w:r>
        <w:rPr>
          <w:spacing w:val="-1"/>
        </w:rPr>
        <w:t xml:space="preserve"> </w:t>
      </w:r>
      <w:r>
        <w:t>vista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precios</w:t>
      </w:r>
      <w:r>
        <w:rPr>
          <w:spacing w:val="-3"/>
        </w:rPr>
        <w:t xml:space="preserve"> </w:t>
      </w:r>
      <w:r>
        <w:t>cotizados en las</w:t>
      </w:r>
      <w:r>
        <w:rPr>
          <w:spacing w:val="-3"/>
        </w:rPr>
        <w:t xml:space="preserve"> </w:t>
      </w:r>
      <w:r>
        <w:t>ofertas</w:t>
      </w:r>
      <w:r>
        <w:rPr>
          <w:spacing w:val="-1"/>
        </w:rPr>
        <w:t xml:space="preserve"> </w:t>
      </w:r>
      <w:r>
        <w:t>presentadas.</w:t>
      </w:r>
    </w:p>
    <w:p w:rsidR="00136AAA" w:rsidRDefault="00136AAA">
      <w:pPr>
        <w:spacing w:line="360" w:lineRule="auto"/>
        <w:jc w:val="both"/>
        <w:sectPr w:rsidR="00136AAA">
          <w:footerReference w:type="even" r:id="rId19"/>
          <w:footerReference w:type="default" r:id="rId20"/>
          <w:pgSz w:w="11910" w:h="16850"/>
          <w:pgMar w:top="1320" w:right="1020" w:bottom="1520" w:left="1020" w:header="0" w:footer="1334" w:gutter="0"/>
          <w:pgNumType w:start="11"/>
          <w:cols w:space="720"/>
        </w:sectPr>
      </w:pPr>
    </w:p>
    <w:p w:rsidR="00136AAA" w:rsidRDefault="008011B8">
      <w:pPr>
        <w:pStyle w:val="Textoindependiente"/>
        <w:spacing w:before="76" w:line="360" w:lineRule="auto"/>
        <w:ind w:right="969"/>
        <w:jc w:val="both"/>
      </w:pPr>
      <w:r>
        <w:lastRenderedPageBreak/>
        <w:t>La vista del resto de los originales de las ofertas se llevará a cabo por el término de DOS (2) días hábiles,</w:t>
      </w:r>
      <w:r>
        <w:rPr>
          <w:spacing w:val="1"/>
        </w:rPr>
        <w:t xml:space="preserve"> </w:t>
      </w:r>
      <w:r>
        <w:t>contados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partir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día</w:t>
      </w:r>
      <w:r>
        <w:rPr>
          <w:spacing w:val="-10"/>
        </w:rPr>
        <w:t xml:space="preserve"> </w:t>
      </w:r>
      <w:r>
        <w:t>hábil</w:t>
      </w:r>
      <w:r>
        <w:rPr>
          <w:spacing w:val="-8"/>
        </w:rPr>
        <w:t xml:space="preserve"> </w:t>
      </w:r>
      <w:r>
        <w:t>siguiente</w:t>
      </w:r>
      <w:r>
        <w:rPr>
          <w:spacing w:val="-9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apertura,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conformidad</w:t>
      </w:r>
      <w:r>
        <w:rPr>
          <w:spacing w:val="-9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artículo</w:t>
      </w:r>
      <w:r>
        <w:rPr>
          <w:spacing w:val="-8"/>
        </w:rPr>
        <w:t xml:space="preserve"> </w:t>
      </w:r>
      <w:r>
        <w:t>76°</w:t>
      </w:r>
      <w:r>
        <w:rPr>
          <w:spacing w:val="-10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texto</w:t>
      </w:r>
      <w:r>
        <w:rPr>
          <w:spacing w:val="-9"/>
        </w:rPr>
        <w:t xml:space="preserve"> </w:t>
      </w:r>
      <w:r>
        <w:t>adoptado</w:t>
      </w:r>
      <w:r>
        <w:rPr>
          <w:spacing w:val="1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Resolución</w:t>
      </w:r>
      <w:r>
        <w:rPr>
          <w:spacing w:val="-5"/>
        </w:rPr>
        <w:t xml:space="preserve"> </w:t>
      </w:r>
      <w:r>
        <w:t>N°</w:t>
      </w:r>
      <w:r>
        <w:rPr>
          <w:spacing w:val="-4"/>
        </w:rPr>
        <w:t xml:space="preserve"> </w:t>
      </w:r>
      <w:r>
        <w:t>1053/16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UNLP.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titular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unidad</w:t>
      </w:r>
      <w:r>
        <w:rPr>
          <w:spacing w:val="-4"/>
        </w:rPr>
        <w:t xml:space="preserve"> </w:t>
      </w:r>
      <w:r>
        <w:t>operativa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contrataciones</w:t>
      </w:r>
      <w:r>
        <w:rPr>
          <w:spacing w:val="-4"/>
        </w:rPr>
        <w:t xml:space="preserve"> </w:t>
      </w:r>
      <w:r>
        <w:t>deberá,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oficio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</w:t>
      </w:r>
      <w:r>
        <w:rPr>
          <w:spacing w:val="-54"/>
        </w:rPr>
        <w:t xml:space="preserve"> </w:t>
      </w:r>
      <w:r>
        <w:t>pedido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parte,</w:t>
      </w:r>
      <w:r>
        <w:rPr>
          <w:spacing w:val="-2"/>
        </w:rPr>
        <w:t xml:space="preserve"> </w:t>
      </w:r>
      <w:r>
        <w:t>ampliar</w:t>
      </w:r>
      <w:r>
        <w:rPr>
          <w:spacing w:val="-1"/>
        </w:rPr>
        <w:t xml:space="preserve"> </w:t>
      </w:r>
      <w:r>
        <w:t>dicho</w:t>
      </w:r>
      <w:r>
        <w:rPr>
          <w:spacing w:val="-2"/>
        </w:rPr>
        <w:t xml:space="preserve"> </w:t>
      </w:r>
      <w:r>
        <w:t>plazo</w:t>
      </w:r>
      <w:r>
        <w:rPr>
          <w:spacing w:val="-2"/>
        </w:rPr>
        <w:t xml:space="preserve"> </w:t>
      </w:r>
      <w:r>
        <w:t>cuando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volumen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complejidad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contratación</w:t>
      </w:r>
      <w:r>
        <w:rPr>
          <w:spacing w:val="-2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amerite.</w:t>
      </w:r>
    </w:p>
    <w:p w:rsidR="00136AAA" w:rsidRDefault="00136AAA">
      <w:pPr>
        <w:pStyle w:val="Textoindependiente"/>
        <w:ind w:left="0"/>
        <w:rPr>
          <w:sz w:val="27"/>
        </w:rPr>
      </w:pPr>
    </w:p>
    <w:p w:rsidR="00136AAA" w:rsidRDefault="008011B8">
      <w:pPr>
        <w:pStyle w:val="Textoindependiente"/>
        <w:spacing w:line="357" w:lineRule="auto"/>
        <w:ind w:right="966"/>
        <w:jc w:val="both"/>
      </w:pPr>
      <w:r>
        <w:t>Artículo</w:t>
      </w:r>
      <w:r>
        <w:rPr>
          <w:spacing w:val="-10"/>
        </w:rPr>
        <w:t xml:space="preserve"> </w:t>
      </w:r>
      <w:r>
        <w:t>6°</w:t>
      </w:r>
      <w:r>
        <w:rPr>
          <w:spacing w:val="-9"/>
        </w:rPr>
        <w:t xml:space="preserve"> </w:t>
      </w:r>
      <w:r>
        <w:t>PRESENTACIÓN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OFERTAS:</w:t>
      </w:r>
      <w:r>
        <w:rPr>
          <w:spacing w:val="-9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ofertas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deberán</w:t>
      </w:r>
      <w:r>
        <w:rPr>
          <w:spacing w:val="-8"/>
        </w:rPr>
        <w:t xml:space="preserve"> </w:t>
      </w:r>
      <w:r>
        <w:t>presentar</w:t>
      </w:r>
      <w:r>
        <w:rPr>
          <w:spacing w:val="-9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lugar</w:t>
      </w:r>
      <w:r>
        <w:rPr>
          <w:spacing w:val="-6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hasta</w:t>
      </w:r>
      <w:r>
        <w:rPr>
          <w:spacing w:val="-7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día</w:t>
      </w:r>
      <w:r>
        <w:rPr>
          <w:spacing w:val="-6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hora</w:t>
      </w:r>
      <w:r>
        <w:rPr>
          <w:spacing w:val="-5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determine la</w:t>
      </w:r>
      <w:r>
        <w:rPr>
          <w:spacing w:val="-1"/>
        </w:rPr>
        <w:t xml:space="preserve"> </w:t>
      </w:r>
      <w:r>
        <w:t>jurisdicción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entidad</w:t>
      </w:r>
      <w:r>
        <w:rPr>
          <w:spacing w:val="-1"/>
        </w:rPr>
        <w:t xml:space="preserve"> </w:t>
      </w:r>
      <w:r>
        <w:t>contratante en la</w:t>
      </w:r>
      <w:r>
        <w:rPr>
          <w:spacing w:val="-3"/>
        </w:rPr>
        <w:t xml:space="preserve"> </w:t>
      </w:r>
      <w:r>
        <w:t>convocatoria.</w:t>
      </w:r>
    </w:p>
    <w:p w:rsidR="00136AAA" w:rsidRDefault="008011B8">
      <w:pPr>
        <w:pStyle w:val="Textoindependiente"/>
        <w:spacing w:before="3"/>
        <w:jc w:val="both"/>
      </w:pPr>
      <w:r>
        <w:t>Como</w:t>
      </w:r>
      <w:r>
        <w:rPr>
          <w:spacing w:val="-2"/>
        </w:rPr>
        <w:t xml:space="preserve"> </w:t>
      </w:r>
      <w:r>
        <w:t>constancia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recepción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oferente</w:t>
      </w:r>
      <w:r>
        <w:rPr>
          <w:spacing w:val="-2"/>
        </w:rPr>
        <w:t xml:space="preserve"> </w:t>
      </w:r>
      <w:r>
        <w:t>podrá</w:t>
      </w:r>
      <w:r>
        <w:rPr>
          <w:spacing w:val="-3"/>
        </w:rPr>
        <w:t xml:space="preserve"> </w:t>
      </w:r>
      <w:r>
        <w:t>solicitar</w:t>
      </w:r>
      <w:r>
        <w:rPr>
          <w:spacing w:val="-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extienda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recibo.</w:t>
      </w:r>
    </w:p>
    <w:p w:rsidR="00136AAA" w:rsidRDefault="00306214">
      <w:pPr>
        <w:pStyle w:val="Textoindependiente"/>
        <w:spacing w:before="109" w:line="360" w:lineRule="auto"/>
        <w:ind w:right="965"/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288832" behindDoc="1" locked="0" layoutInCell="1" allowOverlap="1">
                <wp:simplePos x="0" y="0"/>
                <wp:positionH relativeFrom="page">
                  <wp:posOffset>961390</wp:posOffset>
                </wp:positionH>
                <wp:positionV relativeFrom="paragraph">
                  <wp:posOffset>624205</wp:posOffset>
                </wp:positionV>
                <wp:extent cx="4566285" cy="4382770"/>
                <wp:effectExtent l="0" t="0" r="0" b="0"/>
                <wp:wrapNone/>
                <wp:docPr id="3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66285" cy="4382770"/>
                        </a:xfrm>
                        <a:custGeom>
                          <a:avLst/>
                          <a:gdLst>
                            <a:gd name="T0" fmla="+- 0 4642 1514"/>
                            <a:gd name="T1" fmla="*/ T0 w 7191"/>
                            <a:gd name="T2" fmla="+- 0 3567 983"/>
                            <a:gd name="T3" fmla="*/ 3567 h 6902"/>
                            <a:gd name="T4" fmla="+- 0 4701 1514"/>
                            <a:gd name="T5" fmla="*/ T4 w 7191"/>
                            <a:gd name="T6" fmla="+- 0 3255 983"/>
                            <a:gd name="T7" fmla="*/ 3255 h 6902"/>
                            <a:gd name="T8" fmla="+- 0 4428 1514"/>
                            <a:gd name="T9" fmla="*/ T8 w 7191"/>
                            <a:gd name="T10" fmla="+- 0 3701 983"/>
                            <a:gd name="T11" fmla="*/ 3701 h 6902"/>
                            <a:gd name="T12" fmla="+- 0 5846 1514"/>
                            <a:gd name="T13" fmla="*/ T12 w 7191"/>
                            <a:gd name="T14" fmla="+- 0 5011 983"/>
                            <a:gd name="T15" fmla="*/ 5011 h 6902"/>
                            <a:gd name="T16" fmla="+- 0 3094 1514"/>
                            <a:gd name="T17" fmla="*/ T16 w 7191"/>
                            <a:gd name="T18" fmla="+- 0 4862 983"/>
                            <a:gd name="T19" fmla="*/ 4862 h 6902"/>
                            <a:gd name="T20" fmla="+- 0 2767 1514"/>
                            <a:gd name="T21" fmla="*/ T20 w 7191"/>
                            <a:gd name="T22" fmla="+- 0 5326 983"/>
                            <a:gd name="T23" fmla="*/ 5326 h 6902"/>
                            <a:gd name="T24" fmla="+- 0 3125 1514"/>
                            <a:gd name="T25" fmla="*/ T24 w 7191"/>
                            <a:gd name="T26" fmla="+- 0 5516 983"/>
                            <a:gd name="T27" fmla="*/ 5516 h 6902"/>
                            <a:gd name="T28" fmla="+- 0 4206 1514"/>
                            <a:gd name="T29" fmla="*/ T28 w 7191"/>
                            <a:gd name="T30" fmla="+- 0 6630 983"/>
                            <a:gd name="T31" fmla="*/ 6630 h 6902"/>
                            <a:gd name="T32" fmla="+- 0 4364 1514"/>
                            <a:gd name="T33" fmla="*/ T32 w 7191"/>
                            <a:gd name="T34" fmla="+- 0 6992 983"/>
                            <a:gd name="T35" fmla="*/ 6992 h 6902"/>
                            <a:gd name="T36" fmla="+- 0 4234 1514"/>
                            <a:gd name="T37" fmla="*/ T36 w 7191"/>
                            <a:gd name="T38" fmla="+- 0 7429 983"/>
                            <a:gd name="T39" fmla="*/ 7429 h 6902"/>
                            <a:gd name="T40" fmla="+- 0 3871 1514"/>
                            <a:gd name="T41" fmla="*/ T40 w 7191"/>
                            <a:gd name="T42" fmla="+- 0 7636 983"/>
                            <a:gd name="T43" fmla="*/ 7636 h 6902"/>
                            <a:gd name="T44" fmla="+- 0 3477 1514"/>
                            <a:gd name="T45" fmla="*/ T44 w 7191"/>
                            <a:gd name="T46" fmla="+- 0 7503 983"/>
                            <a:gd name="T47" fmla="*/ 7503 h 6902"/>
                            <a:gd name="T48" fmla="+- 0 3124 1514"/>
                            <a:gd name="T49" fmla="*/ T48 w 7191"/>
                            <a:gd name="T50" fmla="+- 0 7202 983"/>
                            <a:gd name="T51" fmla="*/ 7202 h 6902"/>
                            <a:gd name="T52" fmla="+- 0 2085 1514"/>
                            <a:gd name="T53" fmla="*/ T52 w 7191"/>
                            <a:gd name="T54" fmla="+- 0 6062 983"/>
                            <a:gd name="T55" fmla="*/ 6062 h 6902"/>
                            <a:gd name="T56" fmla="+- 0 1514 1514"/>
                            <a:gd name="T57" fmla="*/ T56 w 7191"/>
                            <a:gd name="T58" fmla="+- 0 6442 983"/>
                            <a:gd name="T59" fmla="*/ 6442 h 6902"/>
                            <a:gd name="T60" fmla="+- 0 1801 1514"/>
                            <a:gd name="T61" fmla="*/ T60 w 7191"/>
                            <a:gd name="T62" fmla="+- 0 6372 983"/>
                            <a:gd name="T63" fmla="*/ 6372 h 6902"/>
                            <a:gd name="T64" fmla="+- 0 2912 1514"/>
                            <a:gd name="T65" fmla="*/ T64 w 7191"/>
                            <a:gd name="T66" fmla="+- 0 7408 983"/>
                            <a:gd name="T67" fmla="*/ 7408 h 6902"/>
                            <a:gd name="T68" fmla="+- 0 3296 1514"/>
                            <a:gd name="T69" fmla="*/ T68 w 7191"/>
                            <a:gd name="T70" fmla="+- 0 7739 983"/>
                            <a:gd name="T71" fmla="*/ 7739 h 6902"/>
                            <a:gd name="T72" fmla="+- 0 3734 1514"/>
                            <a:gd name="T73" fmla="*/ T72 w 7191"/>
                            <a:gd name="T74" fmla="+- 0 7884 983"/>
                            <a:gd name="T75" fmla="*/ 7884 h 6902"/>
                            <a:gd name="T76" fmla="+- 0 4152 1514"/>
                            <a:gd name="T77" fmla="*/ T76 w 7191"/>
                            <a:gd name="T78" fmla="+- 0 7745 983"/>
                            <a:gd name="T79" fmla="*/ 7745 h 6902"/>
                            <a:gd name="T80" fmla="+- 0 4477 1514"/>
                            <a:gd name="T81" fmla="*/ T80 w 7191"/>
                            <a:gd name="T82" fmla="+- 0 7363 983"/>
                            <a:gd name="T83" fmla="*/ 7363 h 6902"/>
                            <a:gd name="T84" fmla="+- 0 4509 1514"/>
                            <a:gd name="T85" fmla="*/ T84 w 7191"/>
                            <a:gd name="T86" fmla="+- 0 6922 983"/>
                            <a:gd name="T87" fmla="*/ 6922 h 6902"/>
                            <a:gd name="T88" fmla="+- 0 4314 1514"/>
                            <a:gd name="T89" fmla="*/ T88 w 7191"/>
                            <a:gd name="T90" fmla="+- 0 6543 983"/>
                            <a:gd name="T91" fmla="*/ 6543 h 6902"/>
                            <a:gd name="T92" fmla="+- 0 3234 1514"/>
                            <a:gd name="T93" fmla="*/ T92 w 7191"/>
                            <a:gd name="T94" fmla="+- 0 5429 983"/>
                            <a:gd name="T95" fmla="*/ 5429 h 6902"/>
                            <a:gd name="T96" fmla="+- 0 3037 1514"/>
                            <a:gd name="T97" fmla="*/ T96 w 7191"/>
                            <a:gd name="T98" fmla="+- 0 5072 983"/>
                            <a:gd name="T99" fmla="*/ 5072 h 6902"/>
                            <a:gd name="T100" fmla="+- 0 3200 1514"/>
                            <a:gd name="T101" fmla="*/ T100 w 7191"/>
                            <a:gd name="T102" fmla="+- 0 4868 983"/>
                            <a:gd name="T103" fmla="*/ 4868 h 6902"/>
                            <a:gd name="T104" fmla="+- 0 3407 1514"/>
                            <a:gd name="T105" fmla="*/ T104 w 7191"/>
                            <a:gd name="T106" fmla="+- 0 4797 983"/>
                            <a:gd name="T107" fmla="*/ 4797 h 6902"/>
                            <a:gd name="T108" fmla="+- 0 5051 1514"/>
                            <a:gd name="T109" fmla="*/ T108 w 7191"/>
                            <a:gd name="T110" fmla="+- 0 6250 983"/>
                            <a:gd name="T111" fmla="*/ 6250 h 6902"/>
                            <a:gd name="T112" fmla="+- 0 5142 1514"/>
                            <a:gd name="T113" fmla="*/ T112 w 7191"/>
                            <a:gd name="T114" fmla="+- 0 6567 983"/>
                            <a:gd name="T115" fmla="*/ 6567 h 6902"/>
                            <a:gd name="T116" fmla="+- 0 5514 1514"/>
                            <a:gd name="T117" fmla="*/ T116 w 7191"/>
                            <a:gd name="T118" fmla="+- 0 6204 983"/>
                            <a:gd name="T119" fmla="*/ 6204 h 6902"/>
                            <a:gd name="T120" fmla="+- 0 5226 1514"/>
                            <a:gd name="T121" fmla="*/ T120 w 7191"/>
                            <a:gd name="T122" fmla="+- 0 6216 983"/>
                            <a:gd name="T123" fmla="*/ 6216 h 6902"/>
                            <a:gd name="T124" fmla="+- 0 5547 1514"/>
                            <a:gd name="T125" fmla="*/ T124 w 7191"/>
                            <a:gd name="T126" fmla="+- 0 5268 983"/>
                            <a:gd name="T127" fmla="*/ 5268 h 6902"/>
                            <a:gd name="T128" fmla="+- 0 7460 1514"/>
                            <a:gd name="T129" fmla="*/ T128 w 7191"/>
                            <a:gd name="T130" fmla="+- 0 3314 983"/>
                            <a:gd name="T131" fmla="*/ 3314 h 6902"/>
                            <a:gd name="T132" fmla="+- 0 7563 1514"/>
                            <a:gd name="T133" fmla="*/ T132 w 7191"/>
                            <a:gd name="T134" fmla="+- 0 3716 983"/>
                            <a:gd name="T135" fmla="*/ 3716 h 6902"/>
                            <a:gd name="T136" fmla="+- 0 7484 1514"/>
                            <a:gd name="T137" fmla="*/ T136 w 7191"/>
                            <a:gd name="T138" fmla="+- 0 4077 983"/>
                            <a:gd name="T139" fmla="*/ 4077 h 6902"/>
                            <a:gd name="T140" fmla="+- 0 7083 1514"/>
                            <a:gd name="T141" fmla="*/ T140 w 7191"/>
                            <a:gd name="T142" fmla="+- 0 4480 983"/>
                            <a:gd name="T143" fmla="*/ 4480 h 6902"/>
                            <a:gd name="T144" fmla="+- 0 6936 1514"/>
                            <a:gd name="T145" fmla="*/ T144 w 7191"/>
                            <a:gd name="T146" fmla="+- 0 4471 983"/>
                            <a:gd name="T147" fmla="*/ 4471 h 6902"/>
                            <a:gd name="T148" fmla="+- 0 5439 1514"/>
                            <a:gd name="T149" fmla="*/ T148 w 7191"/>
                            <a:gd name="T150" fmla="+- 0 2985 983"/>
                            <a:gd name="T151" fmla="*/ 2985 h 6902"/>
                            <a:gd name="T152" fmla="+- 0 5365 1514"/>
                            <a:gd name="T153" fmla="*/ T152 w 7191"/>
                            <a:gd name="T154" fmla="+- 0 2754 983"/>
                            <a:gd name="T155" fmla="*/ 2754 h 6902"/>
                            <a:gd name="T156" fmla="+- 0 4778 1514"/>
                            <a:gd name="T157" fmla="*/ T156 w 7191"/>
                            <a:gd name="T158" fmla="+- 0 3178 983"/>
                            <a:gd name="T159" fmla="*/ 3178 h 6902"/>
                            <a:gd name="T160" fmla="+- 0 5076 1514"/>
                            <a:gd name="T161" fmla="*/ T160 w 7191"/>
                            <a:gd name="T162" fmla="+- 0 3111 983"/>
                            <a:gd name="T163" fmla="*/ 3111 h 6902"/>
                            <a:gd name="T164" fmla="+- 0 6654 1514"/>
                            <a:gd name="T165" fmla="*/ T164 w 7191"/>
                            <a:gd name="T166" fmla="+- 0 4632 983"/>
                            <a:gd name="T167" fmla="*/ 4632 h 6902"/>
                            <a:gd name="T168" fmla="+- 0 6753 1514"/>
                            <a:gd name="T169" fmla="*/ T168 w 7191"/>
                            <a:gd name="T170" fmla="+- 0 4955 983"/>
                            <a:gd name="T171" fmla="*/ 4955 h 6902"/>
                            <a:gd name="T172" fmla="+- 0 8652 1514"/>
                            <a:gd name="T173" fmla="*/ T172 w 7191"/>
                            <a:gd name="T174" fmla="+- 0 3066 983"/>
                            <a:gd name="T175" fmla="*/ 3066 h 6902"/>
                            <a:gd name="T176" fmla="+- 0 8407 1514"/>
                            <a:gd name="T177" fmla="*/ T176 w 7191"/>
                            <a:gd name="T178" fmla="+- 0 3186 983"/>
                            <a:gd name="T179" fmla="*/ 3186 h 6902"/>
                            <a:gd name="T180" fmla="+- 0 7630 1514"/>
                            <a:gd name="T181" fmla="*/ T180 w 7191"/>
                            <a:gd name="T182" fmla="+- 0 2401 983"/>
                            <a:gd name="T183" fmla="*/ 2401 h 6902"/>
                            <a:gd name="T184" fmla="+- 0 7817 1514"/>
                            <a:gd name="T185" fmla="*/ T184 w 7191"/>
                            <a:gd name="T186" fmla="+- 0 2271 983"/>
                            <a:gd name="T187" fmla="*/ 2271 h 6902"/>
                            <a:gd name="T188" fmla="+- 0 8045 1514"/>
                            <a:gd name="T189" fmla="*/ T188 w 7191"/>
                            <a:gd name="T190" fmla="+- 0 1951 983"/>
                            <a:gd name="T191" fmla="*/ 1951 h 6902"/>
                            <a:gd name="T192" fmla="+- 0 8002 1514"/>
                            <a:gd name="T193" fmla="*/ T192 w 7191"/>
                            <a:gd name="T194" fmla="+- 0 1507 983"/>
                            <a:gd name="T195" fmla="*/ 1507 h 6902"/>
                            <a:gd name="T196" fmla="+- 0 7801 1514"/>
                            <a:gd name="T197" fmla="*/ T196 w 7191"/>
                            <a:gd name="T198" fmla="+- 0 1977 983"/>
                            <a:gd name="T199" fmla="*/ 1977 h 6902"/>
                            <a:gd name="T200" fmla="+- 0 7653 1514"/>
                            <a:gd name="T201" fmla="*/ T200 w 7191"/>
                            <a:gd name="T202" fmla="+- 0 2245 983"/>
                            <a:gd name="T203" fmla="*/ 2245 h 6902"/>
                            <a:gd name="T204" fmla="+- 0 6909 1514"/>
                            <a:gd name="T205" fmla="*/ T204 w 7191"/>
                            <a:gd name="T206" fmla="+- 0 1749 983"/>
                            <a:gd name="T207" fmla="*/ 1749 h 6902"/>
                            <a:gd name="T208" fmla="+- 0 6864 1514"/>
                            <a:gd name="T209" fmla="*/ T208 w 7191"/>
                            <a:gd name="T210" fmla="+- 0 1329 983"/>
                            <a:gd name="T211" fmla="*/ 1329 h 6902"/>
                            <a:gd name="T212" fmla="+- 0 7234 1514"/>
                            <a:gd name="T213" fmla="*/ T212 w 7191"/>
                            <a:gd name="T214" fmla="+- 0 1281 983"/>
                            <a:gd name="T215" fmla="*/ 1281 h 6902"/>
                            <a:gd name="T216" fmla="+- 0 7635 1514"/>
                            <a:gd name="T217" fmla="*/ T216 w 7191"/>
                            <a:gd name="T218" fmla="+- 0 1565 983"/>
                            <a:gd name="T219" fmla="*/ 1565 h 6902"/>
                            <a:gd name="T220" fmla="+- 0 7801 1514"/>
                            <a:gd name="T221" fmla="*/ T220 w 7191"/>
                            <a:gd name="T222" fmla="+- 0 1977 983"/>
                            <a:gd name="T223" fmla="*/ 1977 h 6902"/>
                            <a:gd name="T224" fmla="+- 0 7553 1514"/>
                            <a:gd name="T225" fmla="*/ T224 w 7191"/>
                            <a:gd name="T226" fmla="+- 0 1051 983"/>
                            <a:gd name="T227" fmla="*/ 1051 h 6902"/>
                            <a:gd name="T228" fmla="+- 0 7114 1514"/>
                            <a:gd name="T229" fmla="*/ T228 w 7191"/>
                            <a:gd name="T230" fmla="+- 0 997 983"/>
                            <a:gd name="T231" fmla="*/ 997 h 6902"/>
                            <a:gd name="T232" fmla="+- 0 6744 1514"/>
                            <a:gd name="T233" fmla="*/ T232 w 7191"/>
                            <a:gd name="T234" fmla="+- 0 1215 983"/>
                            <a:gd name="T235" fmla="*/ 1215 h 6902"/>
                            <a:gd name="T236" fmla="+- 0 6288 1514"/>
                            <a:gd name="T237" fmla="*/ T236 w 7191"/>
                            <a:gd name="T238" fmla="+- 0 1781 983"/>
                            <a:gd name="T239" fmla="*/ 1781 h 6902"/>
                            <a:gd name="T240" fmla="+- 0 6606 1514"/>
                            <a:gd name="T241" fmla="*/ T240 w 7191"/>
                            <a:gd name="T242" fmla="+- 0 1870 983"/>
                            <a:gd name="T243" fmla="*/ 1870 h 6902"/>
                            <a:gd name="T244" fmla="+- 0 8127 1514"/>
                            <a:gd name="T245" fmla="*/ T244 w 7191"/>
                            <a:gd name="T246" fmla="+- 0 3431 983"/>
                            <a:gd name="T247" fmla="*/ 3431 h 6902"/>
                            <a:gd name="T248" fmla="+- 0 8017 1514"/>
                            <a:gd name="T249" fmla="*/ T248 w 7191"/>
                            <a:gd name="T250" fmla="+- 0 3701 983"/>
                            <a:gd name="T251" fmla="*/ 3701 h 69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7191" h="6902">
                              <a:moveTo>
                                <a:pt x="4943" y="4446"/>
                              </a:moveTo>
                              <a:lnTo>
                                <a:pt x="3313" y="2816"/>
                              </a:lnTo>
                              <a:lnTo>
                                <a:pt x="3240" y="2741"/>
                              </a:lnTo>
                              <a:lnTo>
                                <a:pt x="3185" y="2677"/>
                              </a:lnTo>
                              <a:lnTo>
                                <a:pt x="3148" y="2625"/>
                              </a:lnTo>
                              <a:lnTo>
                                <a:pt x="3128" y="2584"/>
                              </a:lnTo>
                              <a:lnTo>
                                <a:pt x="3119" y="2529"/>
                              </a:lnTo>
                              <a:lnTo>
                                <a:pt x="3126" y="2476"/>
                              </a:lnTo>
                              <a:lnTo>
                                <a:pt x="3149" y="2425"/>
                              </a:lnTo>
                              <a:lnTo>
                                <a:pt x="3188" y="2377"/>
                              </a:lnTo>
                              <a:lnTo>
                                <a:pt x="3240" y="2325"/>
                              </a:lnTo>
                              <a:lnTo>
                                <a:pt x="3187" y="2272"/>
                              </a:lnTo>
                              <a:lnTo>
                                <a:pt x="2672" y="2787"/>
                              </a:lnTo>
                              <a:lnTo>
                                <a:pt x="2724" y="2840"/>
                              </a:lnTo>
                              <a:lnTo>
                                <a:pt x="2776" y="2789"/>
                              </a:lnTo>
                              <a:lnTo>
                                <a:pt x="2820" y="2752"/>
                              </a:lnTo>
                              <a:lnTo>
                                <a:pt x="2866" y="2728"/>
                              </a:lnTo>
                              <a:lnTo>
                                <a:pt x="2914" y="2718"/>
                              </a:lnTo>
                              <a:lnTo>
                                <a:pt x="2964" y="2721"/>
                              </a:lnTo>
                              <a:lnTo>
                                <a:pt x="3008" y="2738"/>
                              </a:lnTo>
                              <a:lnTo>
                                <a:pt x="3065" y="2776"/>
                              </a:lnTo>
                              <a:lnTo>
                                <a:pt x="3134" y="2834"/>
                              </a:lnTo>
                              <a:lnTo>
                                <a:pt x="3217" y="2913"/>
                              </a:lnTo>
                              <a:lnTo>
                                <a:pt x="4332" y="4028"/>
                              </a:lnTo>
                              <a:lnTo>
                                <a:pt x="4096" y="3972"/>
                              </a:lnTo>
                              <a:lnTo>
                                <a:pt x="3783" y="3899"/>
                              </a:lnTo>
                              <a:lnTo>
                                <a:pt x="2839" y="3684"/>
                              </a:lnTo>
                              <a:lnTo>
                                <a:pt x="2290" y="3558"/>
                              </a:lnTo>
                              <a:lnTo>
                                <a:pt x="1976" y="3483"/>
                              </a:lnTo>
                              <a:lnTo>
                                <a:pt x="1580" y="3879"/>
                              </a:lnTo>
                              <a:lnTo>
                                <a:pt x="1574" y="3885"/>
                              </a:lnTo>
                              <a:lnTo>
                                <a:pt x="1055" y="4404"/>
                              </a:lnTo>
                              <a:lnTo>
                                <a:pt x="1108" y="4456"/>
                              </a:lnTo>
                              <a:lnTo>
                                <a:pt x="1164" y="4401"/>
                              </a:lnTo>
                              <a:lnTo>
                                <a:pt x="1207" y="4365"/>
                              </a:lnTo>
                              <a:lnTo>
                                <a:pt x="1253" y="4343"/>
                              </a:lnTo>
                              <a:lnTo>
                                <a:pt x="1302" y="4333"/>
                              </a:lnTo>
                              <a:lnTo>
                                <a:pt x="1353" y="4337"/>
                              </a:lnTo>
                              <a:lnTo>
                                <a:pt x="1398" y="4355"/>
                              </a:lnTo>
                              <a:lnTo>
                                <a:pt x="1456" y="4393"/>
                              </a:lnTo>
                              <a:lnTo>
                                <a:pt x="1526" y="4452"/>
                              </a:lnTo>
                              <a:lnTo>
                                <a:pt x="1611" y="4533"/>
                              </a:lnTo>
                              <a:lnTo>
                                <a:pt x="2393" y="5316"/>
                              </a:lnTo>
                              <a:lnTo>
                                <a:pt x="2467" y="5391"/>
                              </a:lnTo>
                              <a:lnTo>
                                <a:pt x="2533" y="5461"/>
                              </a:lnTo>
                              <a:lnTo>
                                <a:pt x="2593" y="5528"/>
                              </a:lnTo>
                              <a:lnTo>
                                <a:pt x="2646" y="5589"/>
                              </a:lnTo>
                              <a:lnTo>
                                <a:pt x="2692" y="5647"/>
                              </a:lnTo>
                              <a:lnTo>
                                <a:pt x="2731" y="5700"/>
                              </a:lnTo>
                              <a:lnTo>
                                <a:pt x="2763" y="5749"/>
                              </a:lnTo>
                              <a:lnTo>
                                <a:pt x="2788" y="5794"/>
                              </a:lnTo>
                              <a:lnTo>
                                <a:pt x="2819" y="5864"/>
                              </a:lnTo>
                              <a:lnTo>
                                <a:pt x="2839" y="5935"/>
                              </a:lnTo>
                              <a:lnTo>
                                <a:pt x="2850" y="6009"/>
                              </a:lnTo>
                              <a:lnTo>
                                <a:pt x="2851" y="6085"/>
                              </a:lnTo>
                              <a:lnTo>
                                <a:pt x="2843" y="6163"/>
                              </a:lnTo>
                              <a:lnTo>
                                <a:pt x="2827" y="6240"/>
                              </a:lnTo>
                              <a:lnTo>
                                <a:pt x="2801" y="6313"/>
                              </a:lnTo>
                              <a:lnTo>
                                <a:pt x="2765" y="6382"/>
                              </a:lnTo>
                              <a:lnTo>
                                <a:pt x="2720" y="6446"/>
                              </a:lnTo>
                              <a:lnTo>
                                <a:pt x="2666" y="6506"/>
                              </a:lnTo>
                              <a:lnTo>
                                <a:pt x="2609" y="6557"/>
                              </a:lnTo>
                              <a:lnTo>
                                <a:pt x="2549" y="6598"/>
                              </a:lnTo>
                              <a:lnTo>
                                <a:pt x="2487" y="6627"/>
                              </a:lnTo>
                              <a:lnTo>
                                <a:pt x="2422" y="6644"/>
                              </a:lnTo>
                              <a:lnTo>
                                <a:pt x="2357" y="6653"/>
                              </a:lnTo>
                              <a:lnTo>
                                <a:pt x="2293" y="6654"/>
                              </a:lnTo>
                              <a:lnTo>
                                <a:pt x="2230" y="6647"/>
                              </a:lnTo>
                              <a:lnTo>
                                <a:pt x="2168" y="6630"/>
                              </a:lnTo>
                              <a:lnTo>
                                <a:pt x="2105" y="6605"/>
                              </a:lnTo>
                              <a:lnTo>
                                <a:pt x="2036" y="6568"/>
                              </a:lnTo>
                              <a:lnTo>
                                <a:pt x="1963" y="6520"/>
                              </a:lnTo>
                              <a:lnTo>
                                <a:pt x="1885" y="6460"/>
                              </a:lnTo>
                              <a:lnTo>
                                <a:pt x="1822" y="6410"/>
                              </a:lnTo>
                              <a:lnTo>
                                <a:pt x="1763" y="6360"/>
                              </a:lnTo>
                              <a:lnTo>
                                <a:pt x="1708" y="6312"/>
                              </a:lnTo>
                              <a:lnTo>
                                <a:pt x="1657" y="6265"/>
                              </a:lnTo>
                              <a:lnTo>
                                <a:pt x="1610" y="6219"/>
                              </a:lnTo>
                              <a:lnTo>
                                <a:pt x="767" y="5376"/>
                              </a:lnTo>
                              <a:lnTo>
                                <a:pt x="695" y="5300"/>
                              </a:lnTo>
                              <a:lnTo>
                                <a:pt x="640" y="5235"/>
                              </a:lnTo>
                              <a:lnTo>
                                <a:pt x="602" y="5180"/>
                              </a:lnTo>
                              <a:lnTo>
                                <a:pt x="581" y="5135"/>
                              </a:lnTo>
                              <a:lnTo>
                                <a:pt x="571" y="5079"/>
                              </a:lnTo>
                              <a:lnTo>
                                <a:pt x="577" y="5026"/>
                              </a:lnTo>
                              <a:lnTo>
                                <a:pt x="598" y="4976"/>
                              </a:lnTo>
                              <a:lnTo>
                                <a:pt x="636" y="4928"/>
                              </a:lnTo>
                              <a:lnTo>
                                <a:pt x="693" y="4871"/>
                              </a:lnTo>
                              <a:lnTo>
                                <a:pt x="640" y="4819"/>
                              </a:lnTo>
                              <a:lnTo>
                                <a:pt x="0" y="5459"/>
                              </a:lnTo>
                              <a:lnTo>
                                <a:pt x="53" y="5511"/>
                              </a:lnTo>
                              <a:lnTo>
                                <a:pt x="109" y="5456"/>
                              </a:lnTo>
                              <a:lnTo>
                                <a:pt x="151" y="5420"/>
                              </a:lnTo>
                              <a:lnTo>
                                <a:pt x="195" y="5397"/>
                              </a:lnTo>
                              <a:lnTo>
                                <a:pt x="241" y="5386"/>
                              </a:lnTo>
                              <a:lnTo>
                                <a:pt x="287" y="5389"/>
                              </a:lnTo>
                              <a:lnTo>
                                <a:pt x="339" y="5408"/>
                              </a:lnTo>
                              <a:lnTo>
                                <a:pt x="401" y="5448"/>
                              </a:lnTo>
                              <a:lnTo>
                                <a:pt x="474" y="5507"/>
                              </a:lnTo>
                              <a:lnTo>
                                <a:pt x="558" y="5586"/>
                              </a:lnTo>
                              <a:lnTo>
                                <a:pt x="1314" y="6341"/>
                              </a:lnTo>
                              <a:lnTo>
                                <a:pt x="1398" y="6425"/>
                              </a:lnTo>
                              <a:lnTo>
                                <a:pt x="1476" y="6500"/>
                              </a:lnTo>
                              <a:lnTo>
                                <a:pt x="1549" y="6567"/>
                              </a:lnTo>
                              <a:lnTo>
                                <a:pt x="1616" y="6626"/>
                              </a:lnTo>
                              <a:lnTo>
                                <a:pt x="1677" y="6677"/>
                              </a:lnTo>
                              <a:lnTo>
                                <a:pt x="1733" y="6720"/>
                              </a:lnTo>
                              <a:lnTo>
                                <a:pt x="1782" y="6756"/>
                              </a:lnTo>
                              <a:lnTo>
                                <a:pt x="1825" y="6783"/>
                              </a:lnTo>
                              <a:lnTo>
                                <a:pt x="1904" y="6823"/>
                              </a:lnTo>
                              <a:lnTo>
                                <a:pt x="1983" y="6855"/>
                              </a:lnTo>
                              <a:lnTo>
                                <a:pt x="2062" y="6879"/>
                              </a:lnTo>
                              <a:lnTo>
                                <a:pt x="2141" y="6894"/>
                              </a:lnTo>
                              <a:lnTo>
                                <a:pt x="2220" y="6901"/>
                              </a:lnTo>
                              <a:lnTo>
                                <a:pt x="2298" y="6900"/>
                              </a:lnTo>
                              <a:lnTo>
                                <a:pt x="2365" y="6891"/>
                              </a:lnTo>
                              <a:lnTo>
                                <a:pt x="2433" y="6873"/>
                              </a:lnTo>
                              <a:lnTo>
                                <a:pt x="2501" y="6845"/>
                              </a:lnTo>
                              <a:lnTo>
                                <a:pt x="2569" y="6808"/>
                              </a:lnTo>
                              <a:lnTo>
                                <a:pt x="2638" y="6762"/>
                              </a:lnTo>
                              <a:lnTo>
                                <a:pt x="2707" y="6706"/>
                              </a:lnTo>
                              <a:lnTo>
                                <a:pt x="2776" y="6642"/>
                              </a:lnTo>
                              <a:lnTo>
                                <a:pt x="2835" y="6578"/>
                              </a:lnTo>
                              <a:lnTo>
                                <a:pt x="2886" y="6513"/>
                              </a:lnTo>
                              <a:lnTo>
                                <a:pt x="2929" y="6447"/>
                              </a:lnTo>
                              <a:lnTo>
                                <a:pt x="2963" y="6380"/>
                              </a:lnTo>
                              <a:lnTo>
                                <a:pt x="2989" y="6312"/>
                              </a:lnTo>
                              <a:lnTo>
                                <a:pt x="3005" y="6243"/>
                              </a:lnTo>
                              <a:lnTo>
                                <a:pt x="3013" y="6173"/>
                              </a:lnTo>
                              <a:lnTo>
                                <a:pt x="3014" y="6094"/>
                              </a:lnTo>
                              <a:lnTo>
                                <a:pt x="3008" y="6015"/>
                              </a:lnTo>
                              <a:lnTo>
                                <a:pt x="2995" y="5939"/>
                              </a:lnTo>
                              <a:lnTo>
                                <a:pt x="2975" y="5866"/>
                              </a:lnTo>
                              <a:lnTo>
                                <a:pt x="2947" y="5794"/>
                              </a:lnTo>
                              <a:lnTo>
                                <a:pt x="2911" y="5725"/>
                              </a:lnTo>
                              <a:lnTo>
                                <a:pt x="2879" y="5672"/>
                              </a:lnTo>
                              <a:lnTo>
                                <a:pt x="2842" y="5617"/>
                              </a:lnTo>
                              <a:lnTo>
                                <a:pt x="2800" y="5560"/>
                              </a:lnTo>
                              <a:lnTo>
                                <a:pt x="2751" y="5499"/>
                              </a:lnTo>
                              <a:lnTo>
                                <a:pt x="2698" y="5436"/>
                              </a:lnTo>
                              <a:lnTo>
                                <a:pt x="2639" y="5370"/>
                              </a:lnTo>
                              <a:lnTo>
                                <a:pt x="2575" y="5302"/>
                              </a:lnTo>
                              <a:lnTo>
                                <a:pt x="2505" y="5230"/>
                              </a:lnTo>
                              <a:lnTo>
                                <a:pt x="1720" y="4446"/>
                              </a:lnTo>
                              <a:lnTo>
                                <a:pt x="1649" y="4372"/>
                              </a:lnTo>
                              <a:lnTo>
                                <a:pt x="1595" y="4309"/>
                              </a:lnTo>
                              <a:lnTo>
                                <a:pt x="1558" y="4257"/>
                              </a:lnTo>
                              <a:lnTo>
                                <a:pt x="1538" y="4218"/>
                              </a:lnTo>
                              <a:lnTo>
                                <a:pt x="1522" y="4150"/>
                              </a:lnTo>
                              <a:lnTo>
                                <a:pt x="1523" y="4089"/>
                              </a:lnTo>
                              <a:lnTo>
                                <a:pt x="1541" y="4035"/>
                              </a:lnTo>
                              <a:lnTo>
                                <a:pt x="1577" y="3988"/>
                              </a:lnTo>
                              <a:lnTo>
                                <a:pt x="1627" y="3938"/>
                              </a:lnTo>
                              <a:lnTo>
                                <a:pt x="1658" y="3908"/>
                              </a:lnTo>
                              <a:lnTo>
                                <a:pt x="1686" y="3885"/>
                              </a:lnTo>
                              <a:lnTo>
                                <a:pt x="1712" y="3867"/>
                              </a:lnTo>
                              <a:lnTo>
                                <a:pt x="1736" y="3854"/>
                              </a:lnTo>
                              <a:lnTo>
                                <a:pt x="1780" y="3838"/>
                              </a:lnTo>
                              <a:lnTo>
                                <a:pt x="1821" y="3826"/>
                              </a:lnTo>
                              <a:lnTo>
                                <a:pt x="1858" y="3818"/>
                              </a:lnTo>
                              <a:lnTo>
                                <a:pt x="1893" y="3814"/>
                              </a:lnTo>
                              <a:lnTo>
                                <a:pt x="1931" y="3816"/>
                              </a:lnTo>
                              <a:lnTo>
                                <a:pt x="1982" y="3822"/>
                              </a:lnTo>
                              <a:lnTo>
                                <a:pt x="2045" y="3832"/>
                              </a:lnTo>
                              <a:lnTo>
                                <a:pt x="2120" y="3847"/>
                              </a:lnTo>
                              <a:lnTo>
                                <a:pt x="3464" y="5192"/>
                              </a:lnTo>
                              <a:lnTo>
                                <a:pt x="3537" y="5267"/>
                              </a:lnTo>
                              <a:lnTo>
                                <a:pt x="3592" y="5331"/>
                              </a:lnTo>
                              <a:lnTo>
                                <a:pt x="3629" y="5384"/>
                              </a:lnTo>
                              <a:lnTo>
                                <a:pt x="3648" y="5424"/>
                              </a:lnTo>
                              <a:lnTo>
                                <a:pt x="3658" y="5480"/>
                              </a:lnTo>
                              <a:lnTo>
                                <a:pt x="3651" y="5533"/>
                              </a:lnTo>
                              <a:lnTo>
                                <a:pt x="3628" y="5584"/>
                              </a:lnTo>
                              <a:lnTo>
                                <a:pt x="3588" y="5632"/>
                              </a:lnTo>
                              <a:lnTo>
                                <a:pt x="3537" y="5684"/>
                              </a:lnTo>
                              <a:lnTo>
                                <a:pt x="3590" y="5736"/>
                              </a:lnTo>
                              <a:lnTo>
                                <a:pt x="4105" y="5221"/>
                              </a:lnTo>
                              <a:lnTo>
                                <a:pt x="4052" y="5168"/>
                              </a:lnTo>
                              <a:lnTo>
                                <a:pt x="4000" y="5221"/>
                              </a:lnTo>
                              <a:lnTo>
                                <a:pt x="3956" y="5258"/>
                              </a:lnTo>
                              <a:lnTo>
                                <a:pt x="3910" y="5281"/>
                              </a:lnTo>
                              <a:lnTo>
                                <a:pt x="3862" y="5292"/>
                              </a:lnTo>
                              <a:lnTo>
                                <a:pt x="3812" y="5289"/>
                              </a:lnTo>
                              <a:lnTo>
                                <a:pt x="3769" y="5271"/>
                              </a:lnTo>
                              <a:lnTo>
                                <a:pt x="3712" y="5233"/>
                              </a:lnTo>
                              <a:lnTo>
                                <a:pt x="3643" y="5174"/>
                              </a:lnTo>
                              <a:lnTo>
                                <a:pt x="3560" y="5096"/>
                              </a:lnTo>
                              <a:lnTo>
                                <a:pt x="2370" y="3905"/>
                              </a:lnTo>
                              <a:lnTo>
                                <a:pt x="2607" y="3961"/>
                              </a:lnTo>
                              <a:lnTo>
                                <a:pt x="3003" y="4052"/>
                              </a:lnTo>
                              <a:lnTo>
                                <a:pt x="4033" y="4285"/>
                              </a:lnTo>
                              <a:lnTo>
                                <a:pt x="4587" y="4411"/>
                              </a:lnTo>
                              <a:lnTo>
                                <a:pt x="4903" y="4486"/>
                              </a:lnTo>
                              <a:lnTo>
                                <a:pt x="4943" y="4446"/>
                              </a:lnTo>
                              <a:close/>
                              <a:moveTo>
                                <a:pt x="6344" y="2982"/>
                              </a:moveTo>
                              <a:lnTo>
                                <a:pt x="6304" y="2917"/>
                              </a:lnTo>
                              <a:lnTo>
                                <a:pt x="5946" y="2331"/>
                              </a:lnTo>
                              <a:lnTo>
                                <a:pt x="5900" y="2357"/>
                              </a:lnTo>
                              <a:lnTo>
                                <a:pt x="5945" y="2448"/>
                              </a:lnTo>
                              <a:lnTo>
                                <a:pt x="5983" y="2530"/>
                              </a:lnTo>
                              <a:lnTo>
                                <a:pt x="6012" y="2605"/>
                              </a:lnTo>
                              <a:lnTo>
                                <a:pt x="6034" y="2673"/>
                              </a:lnTo>
                              <a:lnTo>
                                <a:pt x="6049" y="2733"/>
                              </a:lnTo>
                              <a:lnTo>
                                <a:pt x="6059" y="2801"/>
                              </a:lnTo>
                              <a:lnTo>
                                <a:pt x="6060" y="2864"/>
                              </a:lnTo>
                              <a:lnTo>
                                <a:pt x="6054" y="2922"/>
                              </a:lnTo>
                              <a:lnTo>
                                <a:pt x="6040" y="2975"/>
                              </a:lnTo>
                              <a:lnTo>
                                <a:pt x="6014" y="3030"/>
                              </a:lnTo>
                              <a:lnTo>
                                <a:pt x="5970" y="3094"/>
                              </a:lnTo>
                              <a:lnTo>
                                <a:pt x="5910" y="3166"/>
                              </a:lnTo>
                              <a:lnTo>
                                <a:pt x="5834" y="3247"/>
                              </a:lnTo>
                              <a:lnTo>
                                <a:pt x="5726" y="3355"/>
                              </a:lnTo>
                              <a:lnTo>
                                <a:pt x="5661" y="3419"/>
                              </a:lnTo>
                              <a:lnTo>
                                <a:pt x="5608" y="3466"/>
                              </a:lnTo>
                              <a:lnTo>
                                <a:pt x="5569" y="3497"/>
                              </a:lnTo>
                              <a:lnTo>
                                <a:pt x="5541" y="3511"/>
                              </a:lnTo>
                              <a:lnTo>
                                <a:pt x="5520" y="3516"/>
                              </a:lnTo>
                              <a:lnTo>
                                <a:pt x="5499" y="3517"/>
                              </a:lnTo>
                              <a:lnTo>
                                <a:pt x="5478" y="3514"/>
                              </a:lnTo>
                              <a:lnTo>
                                <a:pt x="5456" y="3508"/>
                              </a:lnTo>
                              <a:lnTo>
                                <a:pt x="5422" y="3488"/>
                              </a:lnTo>
                              <a:lnTo>
                                <a:pt x="5380" y="3458"/>
                              </a:lnTo>
                              <a:lnTo>
                                <a:pt x="5332" y="3416"/>
                              </a:lnTo>
                              <a:lnTo>
                                <a:pt x="5276" y="3363"/>
                              </a:lnTo>
                              <a:lnTo>
                                <a:pt x="4061" y="2148"/>
                              </a:lnTo>
                              <a:lnTo>
                                <a:pt x="3984" y="2068"/>
                              </a:lnTo>
                              <a:lnTo>
                                <a:pt x="3925" y="2002"/>
                              </a:lnTo>
                              <a:lnTo>
                                <a:pt x="3884" y="1950"/>
                              </a:lnTo>
                              <a:lnTo>
                                <a:pt x="3861" y="1912"/>
                              </a:lnTo>
                              <a:lnTo>
                                <a:pt x="3850" y="1880"/>
                              </a:lnTo>
                              <a:lnTo>
                                <a:pt x="3845" y="1845"/>
                              </a:lnTo>
                              <a:lnTo>
                                <a:pt x="3845" y="1809"/>
                              </a:lnTo>
                              <a:lnTo>
                                <a:pt x="3851" y="1771"/>
                              </a:lnTo>
                              <a:lnTo>
                                <a:pt x="3865" y="1730"/>
                              </a:lnTo>
                              <a:lnTo>
                                <a:pt x="3893" y="1684"/>
                              </a:lnTo>
                              <a:lnTo>
                                <a:pt x="3934" y="1633"/>
                              </a:lnTo>
                              <a:lnTo>
                                <a:pt x="3987" y="1578"/>
                              </a:lnTo>
                              <a:lnTo>
                                <a:pt x="3934" y="1525"/>
                              </a:lnTo>
                              <a:lnTo>
                                <a:pt x="3264" y="2195"/>
                              </a:lnTo>
                              <a:lnTo>
                                <a:pt x="3316" y="2248"/>
                              </a:lnTo>
                              <a:lnTo>
                                <a:pt x="3372" y="2192"/>
                              </a:lnTo>
                              <a:lnTo>
                                <a:pt x="3415" y="2157"/>
                              </a:lnTo>
                              <a:lnTo>
                                <a:pt x="3462" y="2135"/>
                              </a:lnTo>
                              <a:lnTo>
                                <a:pt x="3510" y="2125"/>
                              </a:lnTo>
                              <a:lnTo>
                                <a:pt x="3562" y="2128"/>
                              </a:lnTo>
                              <a:lnTo>
                                <a:pt x="3606" y="2146"/>
                              </a:lnTo>
                              <a:lnTo>
                                <a:pt x="3664" y="2185"/>
                              </a:lnTo>
                              <a:lnTo>
                                <a:pt x="3735" y="2244"/>
                              </a:lnTo>
                              <a:lnTo>
                                <a:pt x="3819" y="2325"/>
                              </a:lnTo>
                              <a:lnTo>
                                <a:pt x="5067" y="3572"/>
                              </a:lnTo>
                              <a:lnTo>
                                <a:pt x="5140" y="3649"/>
                              </a:lnTo>
                              <a:lnTo>
                                <a:pt x="5196" y="3714"/>
                              </a:lnTo>
                              <a:lnTo>
                                <a:pt x="5234" y="3766"/>
                              </a:lnTo>
                              <a:lnTo>
                                <a:pt x="5255" y="3806"/>
                              </a:lnTo>
                              <a:lnTo>
                                <a:pt x="5266" y="3865"/>
                              </a:lnTo>
                              <a:lnTo>
                                <a:pt x="5261" y="3920"/>
                              </a:lnTo>
                              <a:lnTo>
                                <a:pt x="5239" y="3972"/>
                              </a:lnTo>
                              <a:lnTo>
                                <a:pt x="5200" y="4020"/>
                              </a:lnTo>
                              <a:lnTo>
                                <a:pt x="5145" y="4076"/>
                              </a:lnTo>
                              <a:lnTo>
                                <a:pt x="5197" y="4129"/>
                              </a:lnTo>
                              <a:lnTo>
                                <a:pt x="6344" y="2982"/>
                              </a:lnTo>
                              <a:close/>
                              <a:moveTo>
                                <a:pt x="7190" y="2136"/>
                              </a:moveTo>
                              <a:lnTo>
                                <a:pt x="7138" y="2083"/>
                              </a:lnTo>
                              <a:lnTo>
                                <a:pt x="7123" y="2097"/>
                              </a:lnTo>
                              <a:lnTo>
                                <a:pt x="7081" y="2140"/>
                              </a:lnTo>
                              <a:lnTo>
                                <a:pt x="7038" y="2175"/>
                              </a:lnTo>
                              <a:lnTo>
                                <a:pt x="6992" y="2198"/>
                              </a:lnTo>
                              <a:lnTo>
                                <a:pt x="6943" y="2207"/>
                              </a:lnTo>
                              <a:lnTo>
                                <a:pt x="6893" y="2203"/>
                              </a:lnTo>
                              <a:lnTo>
                                <a:pt x="6848" y="2185"/>
                              </a:lnTo>
                              <a:lnTo>
                                <a:pt x="6790" y="2146"/>
                              </a:lnTo>
                              <a:lnTo>
                                <a:pt x="6719" y="2087"/>
                              </a:lnTo>
                              <a:lnTo>
                                <a:pt x="6635" y="2006"/>
                              </a:lnTo>
                              <a:lnTo>
                                <a:pt x="6072" y="1443"/>
                              </a:lnTo>
                              <a:lnTo>
                                <a:pt x="6116" y="1418"/>
                              </a:lnTo>
                              <a:lnTo>
                                <a:pt x="6158" y="1392"/>
                              </a:lnTo>
                              <a:lnTo>
                                <a:pt x="6198" y="1366"/>
                              </a:lnTo>
                              <a:lnTo>
                                <a:pt x="6203" y="1362"/>
                              </a:lnTo>
                              <a:lnTo>
                                <a:pt x="6235" y="1340"/>
                              </a:lnTo>
                              <a:lnTo>
                                <a:pt x="6270" y="1314"/>
                              </a:lnTo>
                              <a:lnTo>
                                <a:pt x="6303" y="1288"/>
                              </a:lnTo>
                              <a:lnTo>
                                <a:pt x="6333" y="1261"/>
                              </a:lnTo>
                              <a:lnTo>
                                <a:pt x="6361" y="1234"/>
                              </a:lnTo>
                              <a:lnTo>
                                <a:pt x="6418" y="1171"/>
                              </a:lnTo>
                              <a:lnTo>
                                <a:pt x="6466" y="1105"/>
                              </a:lnTo>
                              <a:lnTo>
                                <a:pt x="6503" y="1038"/>
                              </a:lnTo>
                              <a:lnTo>
                                <a:pt x="6531" y="968"/>
                              </a:lnTo>
                              <a:lnTo>
                                <a:pt x="6548" y="896"/>
                              </a:lnTo>
                              <a:lnTo>
                                <a:pt x="6555" y="823"/>
                              </a:lnTo>
                              <a:lnTo>
                                <a:pt x="6551" y="747"/>
                              </a:lnTo>
                              <a:lnTo>
                                <a:pt x="6538" y="672"/>
                              </a:lnTo>
                              <a:lnTo>
                                <a:pt x="6517" y="597"/>
                              </a:lnTo>
                              <a:lnTo>
                                <a:pt x="6488" y="524"/>
                              </a:lnTo>
                              <a:lnTo>
                                <a:pt x="6450" y="452"/>
                              </a:lnTo>
                              <a:lnTo>
                                <a:pt x="6404" y="381"/>
                              </a:lnTo>
                              <a:lnTo>
                                <a:pt x="6349" y="312"/>
                              </a:lnTo>
                              <a:lnTo>
                                <a:pt x="6313" y="273"/>
                              </a:lnTo>
                              <a:lnTo>
                                <a:pt x="6287" y="245"/>
                              </a:lnTo>
                              <a:lnTo>
                                <a:pt x="6287" y="994"/>
                              </a:lnTo>
                              <a:lnTo>
                                <a:pt x="6276" y="1077"/>
                              </a:lnTo>
                              <a:lnTo>
                                <a:pt x="6246" y="1150"/>
                              </a:lnTo>
                              <a:lnTo>
                                <a:pt x="6198" y="1211"/>
                              </a:lnTo>
                              <a:lnTo>
                                <a:pt x="6181" y="1227"/>
                              </a:lnTo>
                              <a:lnTo>
                                <a:pt x="6161" y="1244"/>
                              </a:lnTo>
                              <a:lnTo>
                                <a:pt x="6139" y="1262"/>
                              </a:lnTo>
                              <a:lnTo>
                                <a:pt x="6115" y="1281"/>
                              </a:lnTo>
                              <a:lnTo>
                                <a:pt x="6088" y="1300"/>
                              </a:lnTo>
                              <a:lnTo>
                                <a:pt x="6058" y="1320"/>
                              </a:lnTo>
                              <a:lnTo>
                                <a:pt x="6026" y="1341"/>
                              </a:lnTo>
                              <a:lnTo>
                                <a:pt x="5991" y="1362"/>
                              </a:lnTo>
                              <a:lnTo>
                                <a:pt x="5395" y="766"/>
                              </a:lnTo>
                              <a:lnTo>
                                <a:pt x="5186" y="558"/>
                              </a:lnTo>
                              <a:lnTo>
                                <a:pt x="5216" y="504"/>
                              </a:lnTo>
                              <a:lnTo>
                                <a:pt x="5245" y="458"/>
                              </a:lnTo>
                              <a:lnTo>
                                <a:pt x="5274" y="419"/>
                              </a:lnTo>
                              <a:lnTo>
                                <a:pt x="5302" y="388"/>
                              </a:lnTo>
                              <a:lnTo>
                                <a:pt x="5350" y="346"/>
                              </a:lnTo>
                              <a:lnTo>
                                <a:pt x="5402" y="314"/>
                              </a:lnTo>
                              <a:lnTo>
                                <a:pt x="5458" y="290"/>
                              </a:lnTo>
                              <a:lnTo>
                                <a:pt x="5519" y="277"/>
                              </a:lnTo>
                              <a:lnTo>
                                <a:pt x="5583" y="273"/>
                              </a:lnTo>
                              <a:lnTo>
                                <a:pt x="5650" y="280"/>
                              </a:lnTo>
                              <a:lnTo>
                                <a:pt x="5720" y="298"/>
                              </a:lnTo>
                              <a:lnTo>
                                <a:pt x="5792" y="326"/>
                              </a:lnTo>
                              <a:lnTo>
                                <a:pt x="5864" y="365"/>
                              </a:lnTo>
                              <a:lnTo>
                                <a:pt x="5934" y="410"/>
                              </a:lnTo>
                              <a:lnTo>
                                <a:pt x="6000" y="462"/>
                              </a:lnTo>
                              <a:lnTo>
                                <a:pt x="6065" y="521"/>
                              </a:lnTo>
                              <a:lnTo>
                                <a:pt x="6121" y="582"/>
                              </a:lnTo>
                              <a:lnTo>
                                <a:pt x="6169" y="644"/>
                              </a:lnTo>
                              <a:lnTo>
                                <a:pt x="6209" y="707"/>
                              </a:lnTo>
                              <a:lnTo>
                                <a:pt x="6241" y="770"/>
                              </a:lnTo>
                              <a:lnTo>
                                <a:pt x="6264" y="835"/>
                              </a:lnTo>
                              <a:lnTo>
                                <a:pt x="6279" y="899"/>
                              </a:lnTo>
                              <a:lnTo>
                                <a:pt x="6287" y="994"/>
                              </a:lnTo>
                              <a:lnTo>
                                <a:pt x="6287" y="245"/>
                              </a:lnTo>
                              <a:lnTo>
                                <a:pt x="6285" y="243"/>
                              </a:lnTo>
                              <a:lnTo>
                                <a:pt x="6226" y="189"/>
                              </a:lnTo>
                              <a:lnTo>
                                <a:pt x="6166" y="142"/>
                              </a:lnTo>
                              <a:lnTo>
                                <a:pt x="6103" y="101"/>
                              </a:lnTo>
                              <a:lnTo>
                                <a:pt x="6039" y="68"/>
                              </a:lnTo>
                              <a:lnTo>
                                <a:pt x="5973" y="41"/>
                              </a:lnTo>
                              <a:lnTo>
                                <a:pt x="5906" y="21"/>
                              </a:lnTo>
                              <a:lnTo>
                                <a:pt x="5825" y="6"/>
                              </a:lnTo>
                              <a:lnTo>
                                <a:pt x="5747" y="0"/>
                              </a:lnTo>
                              <a:lnTo>
                                <a:pt x="5672" y="2"/>
                              </a:lnTo>
                              <a:lnTo>
                                <a:pt x="5600" y="14"/>
                              </a:lnTo>
                              <a:lnTo>
                                <a:pt x="5531" y="33"/>
                              </a:lnTo>
                              <a:lnTo>
                                <a:pt x="5474" y="57"/>
                              </a:lnTo>
                              <a:lnTo>
                                <a:pt x="5416" y="89"/>
                              </a:lnTo>
                              <a:lnTo>
                                <a:pt x="5356" y="129"/>
                              </a:lnTo>
                              <a:lnTo>
                                <a:pt x="5294" y="177"/>
                              </a:lnTo>
                              <a:lnTo>
                                <a:pt x="5230" y="232"/>
                              </a:lnTo>
                              <a:lnTo>
                                <a:pt x="5165" y="294"/>
                              </a:lnTo>
                              <a:lnTo>
                                <a:pt x="4622" y="837"/>
                              </a:lnTo>
                              <a:lnTo>
                                <a:pt x="4675" y="889"/>
                              </a:lnTo>
                              <a:lnTo>
                                <a:pt x="4689" y="876"/>
                              </a:lnTo>
                              <a:lnTo>
                                <a:pt x="4731" y="834"/>
                              </a:lnTo>
                              <a:lnTo>
                                <a:pt x="4774" y="798"/>
                              </a:lnTo>
                              <a:lnTo>
                                <a:pt x="4820" y="776"/>
                              </a:lnTo>
                              <a:lnTo>
                                <a:pt x="4869" y="766"/>
                              </a:lnTo>
                              <a:lnTo>
                                <a:pt x="4920" y="770"/>
                              </a:lnTo>
                              <a:lnTo>
                                <a:pt x="4964" y="788"/>
                              </a:lnTo>
                              <a:lnTo>
                                <a:pt x="5021" y="827"/>
                              </a:lnTo>
                              <a:lnTo>
                                <a:pt x="5092" y="887"/>
                              </a:lnTo>
                              <a:lnTo>
                                <a:pt x="5176" y="967"/>
                              </a:lnTo>
                              <a:lnTo>
                                <a:pt x="6426" y="2216"/>
                              </a:lnTo>
                              <a:lnTo>
                                <a:pt x="6499" y="2293"/>
                              </a:lnTo>
                              <a:lnTo>
                                <a:pt x="6555" y="2357"/>
                              </a:lnTo>
                              <a:lnTo>
                                <a:pt x="6593" y="2408"/>
                              </a:lnTo>
                              <a:lnTo>
                                <a:pt x="6613" y="2448"/>
                              </a:lnTo>
                              <a:lnTo>
                                <a:pt x="6625" y="2506"/>
                              </a:lnTo>
                              <a:lnTo>
                                <a:pt x="6619" y="2561"/>
                              </a:lnTo>
                              <a:lnTo>
                                <a:pt x="6597" y="2613"/>
                              </a:lnTo>
                              <a:lnTo>
                                <a:pt x="6559" y="2662"/>
                              </a:lnTo>
                              <a:lnTo>
                                <a:pt x="6545" y="2676"/>
                              </a:lnTo>
                              <a:lnTo>
                                <a:pt x="6503" y="2718"/>
                              </a:lnTo>
                              <a:lnTo>
                                <a:pt x="6556" y="2770"/>
                              </a:lnTo>
                              <a:lnTo>
                                <a:pt x="7119" y="2207"/>
                              </a:lnTo>
                              <a:lnTo>
                                <a:pt x="7190" y="21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7FC49E2" id="AutoShape 19" o:spid="_x0000_s1026" style="position:absolute;margin-left:75.7pt;margin-top:49.15pt;width:359.55pt;height:345.1pt;z-index:-1602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91,6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" path="m4943,4446l3313,2816r-73,-75l3185,2677r-37,-52l3128,2584r-9,-55l3126,2476r23,-51l3188,2377r52,-52l3187,2272r-515,515l2724,2840r52,-51l2820,2752r46,-24l2914,2718r50,3l3008,2738r57,38l3134,2834r83,79l4332,4028r-236,-56l3783,3899,2839,3684,2290,3558r-314,-75l1580,3879r-6,6l1055,4404r53,52l1164,4401r43,-36l1253,4343r49,-10l1353,4337r45,18l1456,4393r70,59l1611,4533r782,783l2467,5391r66,70l2593,5528r53,61l2692,5647r39,53l2763,5749r25,45l2819,5864r20,71l2850,6009r1,76l2843,6163r-16,77l2801,6313r-36,69l2720,6446r-54,60l2609,6557r-60,41l2487,6627r-65,17l2357,6653r-64,1l2230,6647r-62,-17l2105,6605r-69,-37l1963,6520r-78,-60l1822,6410r-59,-50l1708,6312r-51,-47l1610,6219,767,5376r-72,-76l640,5235r-38,-55l581,5135r-10,-56l577,5026r21,-50l636,4928r57,-57l640,4819,,5459r53,52l109,5456r42,-36l195,5397r46,-11l287,5389r52,19l401,5448r73,59l558,5586r756,755l1398,6425r78,75l1549,6567r67,59l1677,6677r56,43l1782,6756r43,27l1904,6823r79,32l2062,6879r79,15l2220,6901r78,-1l2365,6891r68,-18l2501,6845r68,-37l2638,6762r69,-56l2776,6642r59,-64l2886,6513r43,-66l2963,6380r26,-68l3005,6243r8,-70l3014,6094r-6,-79l2995,5939r-20,-73l2947,5794r-36,-69l2879,5672r-37,-55l2800,5560r-49,-61l2698,5436r-59,-66l2575,5302r-70,-72l1720,4446r-71,-74l1595,4309r-37,-52l1538,4218r-16,-68l1523,4089r18,-54l1577,3988r50,-50l1658,3908r28,-23l1712,3867r24,-13l1780,3838r41,-12l1858,3818r35,-4l1931,3816r51,6l2045,3832r75,15l3464,5192r73,75l3592,5331r37,53l3648,5424r10,56l3651,5533r-23,51l3588,5632r-51,52l3590,5736r515,-515l4052,5168r-52,53l3956,5258r-46,23l3862,5292r-50,-3l3769,5271r-57,-38l3643,5174r-83,-78l2370,3905r237,56l3003,4052r1030,233l4587,4411r316,75l4943,4446xm6344,2982r-40,-65l5946,2331r-46,26l5945,2448r38,82l6012,2605r22,68l6049,2733r10,68l6060,2864r-6,58l6040,2975r-26,55l5970,3094r-60,72l5834,3247r-108,108l5661,3419r-53,47l5569,3497r-28,14l5520,3516r-21,1l5478,3514r-22,-6l5422,3488r-42,-30l5332,3416r-56,-53l4061,2148r-77,-80l3925,2002r-41,-52l3861,1912r-11,-32l3845,1845r,-36l3851,1771r14,-41l3893,1684r41,-51l3987,1578r-53,-53l3264,2195r52,53l3372,2192r43,-35l3462,2135r48,-10l3562,2128r44,18l3664,2185r71,59l3819,2325,5067,3572r73,77l5196,3714r38,52l5255,3806r11,59l5261,3920r-22,52l5200,4020r-55,56l5197,4129,6344,2982xm7190,2136r-52,-53l7123,2097r-42,43l7038,2175r-46,23l6943,2207r-50,-4l6848,2185r-58,-39l6719,2087r-84,-81l6072,1443r44,-25l6158,1392r40,-26l6203,1362r32,-22l6270,1314r33,-26l6333,1261r28,-27l6418,1171r48,-66l6503,1038r28,-70l6548,896r7,-73l6551,747r-13,-75l6517,597r-29,-73l6450,452r-46,-71l6349,312r-36,-39l6287,245r,749l6276,1077r-30,73l6198,1211r-17,16l6161,1244r-22,18l6115,1281r-27,19l6058,1320r-32,21l5991,1362,5395,766,5186,558r30,-54l5245,458r29,-39l5302,388r48,-42l5402,314r56,-24l5519,277r64,-4l5650,280r70,18l5792,326r72,39l5934,410r66,52l6065,521r56,61l6169,644r40,63l6241,770r23,65l6279,899r8,95l6287,245r-2,-2l6226,189r-60,-47l6103,101,6039,68,5973,41,5906,21,5825,6,5747,r-75,2l5600,14r-69,19l5474,57r-58,32l5356,129r-62,48l5230,232r-65,62l4622,837r53,52l4689,876r42,-42l4774,798r46,-22l4869,766r51,4l4964,788r57,39l5092,887r84,80l6426,2216r73,77l6555,2357r38,51l6613,2448r12,58l6619,2561r-22,52l6559,2662r-14,14l6503,2718r53,52l7119,2207r71,-71xe" fillcolor="silver" stroked="f">
                <v:fill opacity="32896f"/>
                <v:path arrowok="t" o:connecttype="custom" o:connectlocs="1986280,2265045;2023745,2066925;1850390,2350135;2750820,3181985;1003300,3087370;795655,3382010;1022985,3502660;1709420,4210050;1809750,4439920;1727200,4717415;1496695,4848860;1246505,4764405;1022350,4573270;362585,3849370;0,4090670;182245,4046220;887730,4704080;1131570,4914265;1409700,5006340;1675130,4918075;1881505,4675505;1901825,4395470;1778000,4154805;1092200,3447415;967105,3220720;1070610,3091180;1202055,3046095;2245995,3968750;2303780,4170045;2540000,3939540;2357120,3947160;2560955,3345180;3775710,2104390;3841115,2359660;3790950,2588895;3536315,2844800;3442970,2839085;2492375,1895475;2445385,1748790;2072640,2018030;2261870,1975485;3263900,2941320;3326765,3146425;4532630,1946910;4377055,2023110;3883660,1524635;4002405,1442085;4147185,1238885;4119880,956945;3992245,1255395;3898265,1425575;3425825,1110615;3397250,843915;3632200,813435;3886835,993775;3992245,1255395;3834765,667385;3556000,633095;3321050,771525;3031490,1130935;3233420,1187450;4199255,2178685;4129405,2350135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8011B8">
        <w:t>La comprobación de que una oferta presentada en término y con las formalidades en este Pliego Único y en el</w:t>
      </w:r>
      <w:r w:rsidR="008011B8">
        <w:rPr>
          <w:spacing w:val="-54"/>
        </w:rPr>
        <w:t xml:space="preserve"> </w:t>
      </w:r>
      <w:r w:rsidR="008011B8">
        <w:t>respectivo pliego de bases y condiciones particulares o en las bases del llamado no estuvo disponible para ser</w:t>
      </w:r>
      <w:r w:rsidR="008011B8">
        <w:rPr>
          <w:spacing w:val="1"/>
        </w:rPr>
        <w:t xml:space="preserve"> </w:t>
      </w:r>
      <w:r w:rsidR="008011B8">
        <w:rPr>
          <w:spacing w:val="-1"/>
        </w:rPr>
        <w:t>abierta</w:t>
      </w:r>
      <w:r w:rsidR="008011B8">
        <w:rPr>
          <w:spacing w:val="-15"/>
        </w:rPr>
        <w:t xml:space="preserve"> </w:t>
      </w:r>
      <w:r w:rsidR="008011B8">
        <w:rPr>
          <w:spacing w:val="-1"/>
        </w:rPr>
        <w:t>en</w:t>
      </w:r>
      <w:r w:rsidR="008011B8">
        <w:rPr>
          <w:spacing w:val="-11"/>
        </w:rPr>
        <w:t xml:space="preserve"> </w:t>
      </w:r>
      <w:r w:rsidR="008011B8">
        <w:rPr>
          <w:spacing w:val="-1"/>
        </w:rPr>
        <w:t>el</w:t>
      </w:r>
      <w:r w:rsidR="008011B8">
        <w:rPr>
          <w:spacing w:val="-14"/>
        </w:rPr>
        <w:t xml:space="preserve"> </w:t>
      </w:r>
      <w:r w:rsidR="008011B8">
        <w:rPr>
          <w:spacing w:val="-1"/>
        </w:rPr>
        <w:t>momento</w:t>
      </w:r>
      <w:r w:rsidR="008011B8">
        <w:rPr>
          <w:spacing w:val="-13"/>
        </w:rPr>
        <w:t xml:space="preserve"> </w:t>
      </w:r>
      <w:r w:rsidR="008011B8">
        <w:rPr>
          <w:spacing w:val="-1"/>
        </w:rPr>
        <w:t>de</w:t>
      </w:r>
      <w:r w:rsidR="008011B8">
        <w:rPr>
          <w:spacing w:val="-15"/>
        </w:rPr>
        <w:t xml:space="preserve"> </w:t>
      </w:r>
      <w:r w:rsidR="008011B8">
        <w:rPr>
          <w:spacing w:val="-1"/>
        </w:rPr>
        <w:t>celebrarse</w:t>
      </w:r>
      <w:r w:rsidR="008011B8">
        <w:rPr>
          <w:spacing w:val="-13"/>
        </w:rPr>
        <w:t xml:space="preserve"> </w:t>
      </w:r>
      <w:r w:rsidR="008011B8">
        <w:rPr>
          <w:spacing w:val="-1"/>
        </w:rPr>
        <w:t>el</w:t>
      </w:r>
      <w:r w:rsidR="008011B8">
        <w:rPr>
          <w:spacing w:val="-13"/>
        </w:rPr>
        <w:t xml:space="preserve"> </w:t>
      </w:r>
      <w:r w:rsidR="008011B8">
        <w:rPr>
          <w:spacing w:val="-1"/>
        </w:rPr>
        <w:t>acto</w:t>
      </w:r>
      <w:r w:rsidR="008011B8">
        <w:rPr>
          <w:spacing w:val="-13"/>
        </w:rPr>
        <w:t xml:space="preserve"> </w:t>
      </w:r>
      <w:r w:rsidR="008011B8">
        <w:rPr>
          <w:spacing w:val="-1"/>
        </w:rPr>
        <w:t>de</w:t>
      </w:r>
      <w:r w:rsidR="008011B8">
        <w:rPr>
          <w:spacing w:val="-13"/>
        </w:rPr>
        <w:t xml:space="preserve"> </w:t>
      </w:r>
      <w:r w:rsidR="008011B8">
        <w:rPr>
          <w:spacing w:val="-1"/>
        </w:rPr>
        <w:t>apertura,</w:t>
      </w:r>
      <w:r w:rsidR="008011B8">
        <w:rPr>
          <w:spacing w:val="-13"/>
        </w:rPr>
        <w:t xml:space="preserve"> </w:t>
      </w:r>
      <w:r w:rsidR="008011B8">
        <w:rPr>
          <w:spacing w:val="-1"/>
        </w:rPr>
        <w:t>dará</w:t>
      </w:r>
      <w:r w:rsidR="008011B8">
        <w:rPr>
          <w:spacing w:val="-15"/>
        </w:rPr>
        <w:t xml:space="preserve"> </w:t>
      </w:r>
      <w:r w:rsidR="008011B8">
        <w:t>lugar</w:t>
      </w:r>
      <w:r w:rsidR="008011B8">
        <w:rPr>
          <w:spacing w:val="-14"/>
        </w:rPr>
        <w:t xml:space="preserve"> </w:t>
      </w:r>
      <w:r w:rsidR="008011B8">
        <w:t>a</w:t>
      </w:r>
      <w:r w:rsidR="008011B8">
        <w:rPr>
          <w:spacing w:val="-14"/>
        </w:rPr>
        <w:t xml:space="preserve"> </w:t>
      </w:r>
      <w:r w:rsidR="008011B8">
        <w:t>la</w:t>
      </w:r>
      <w:r w:rsidR="008011B8">
        <w:rPr>
          <w:spacing w:val="-15"/>
        </w:rPr>
        <w:t xml:space="preserve"> </w:t>
      </w:r>
      <w:r w:rsidR="008011B8">
        <w:t>revocación</w:t>
      </w:r>
      <w:r w:rsidR="008011B8">
        <w:rPr>
          <w:spacing w:val="-15"/>
        </w:rPr>
        <w:t xml:space="preserve"> </w:t>
      </w:r>
      <w:r w:rsidR="008011B8">
        <w:t>inmediata</w:t>
      </w:r>
      <w:r w:rsidR="008011B8">
        <w:rPr>
          <w:spacing w:val="-12"/>
        </w:rPr>
        <w:t xml:space="preserve"> </w:t>
      </w:r>
      <w:r w:rsidR="008011B8">
        <w:t>del</w:t>
      </w:r>
      <w:r w:rsidR="008011B8">
        <w:rPr>
          <w:spacing w:val="-14"/>
        </w:rPr>
        <w:t xml:space="preserve"> </w:t>
      </w:r>
      <w:r w:rsidR="008011B8">
        <w:t>procedimiento,</w:t>
      </w:r>
      <w:r w:rsidR="008011B8">
        <w:rPr>
          <w:spacing w:val="1"/>
        </w:rPr>
        <w:t xml:space="preserve"> </w:t>
      </w:r>
      <w:r w:rsidR="008011B8">
        <w:t>cualquiera fuere el estado de trámite en que se encuentre, y a la iniciación de las actuaciones sumariales</w:t>
      </w:r>
      <w:r w:rsidR="008011B8">
        <w:rPr>
          <w:spacing w:val="1"/>
        </w:rPr>
        <w:t xml:space="preserve"> </w:t>
      </w:r>
      <w:r w:rsidR="008011B8">
        <w:t>pertinentes.</w:t>
      </w:r>
    </w:p>
    <w:p w:rsidR="00136AAA" w:rsidRDefault="00136AAA">
      <w:pPr>
        <w:pStyle w:val="Textoindependiente"/>
        <w:spacing w:before="1"/>
        <w:ind w:left="0"/>
        <w:rPr>
          <w:sz w:val="27"/>
        </w:rPr>
      </w:pPr>
    </w:p>
    <w:p w:rsidR="00136AAA" w:rsidRDefault="008011B8">
      <w:pPr>
        <w:pStyle w:val="Textoindependiente"/>
        <w:spacing w:line="360" w:lineRule="auto"/>
        <w:ind w:right="968"/>
        <w:jc w:val="both"/>
      </w:pPr>
      <w:r>
        <w:t>Artículo 7° INMODIFICABILIDAD DE LA OFERTA: La posibilidad de modificar la oferta precluirá con el</w:t>
      </w:r>
      <w:r>
        <w:rPr>
          <w:spacing w:val="1"/>
        </w:rPr>
        <w:t xml:space="preserve"> </w:t>
      </w:r>
      <w:r>
        <w:t>vencimiento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plazo</w:t>
      </w:r>
      <w:r>
        <w:rPr>
          <w:spacing w:val="-5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presentarla,</w:t>
      </w:r>
      <w:r>
        <w:rPr>
          <w:spacing w:val="-5"/>
        </w:rPr>
        <w:t xml:space="preserve"> </w:t>
      </w:r>
      <w:r>
        <w:t>sin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sea</w:t>
      </w:r>
      <w:r>
        <w:rPr>
          <w:spacing w:val="-7"/>
        </w:rPr>
        <w:t xml:space="preserve"> </w:t>
      </w:r>
      <w:r>
        <w:t>admisible</w:t>
      </w:r>
      <w:r>
        <w:rPr>
          <w:spacing w:val="-5"/>
        </w:rPr>
        <w:t xml:space="preserve"> </w:t>
      </w:r>
      <w:r>
        <w:t>alteración</w:t>
      </w:r>
      <w:r>
        <w:rPr>
          <w:spacing w:val="-7"/>
        </w:rPr>
        <w:t xml:space="preserve"> </w:t>
      </w:r>
      <w:r>
        <w:t>alguna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esencia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propuestas</w:t>
      </w:r>
      <w:r>
        <w:rPr>
          <w:spacing w:val="-54"/>
        </w:rPr>
        <w:t xml:space="preserve"> </w:t>
      </w:r>
      <w:r>
        <w:t>después</w:t>
      </w:r>
      <w:r>
        <w:rPr>
          <w:spacing w:val="-1"/>
        </w:rPr>
        <w:t xml:space="preserve"> </w:t>
      </w:r>
      <w:r>
        <w:t>de esa</w:t>
      </w:r>
      <w:r>
        <w:rPr>
          <w:spacing w:val="-2"/>
        </w:rPr>
        <w:t xml:space="preserve"> </w:t>
      </w:r>
      <w:r>
        <w:t>circunstancia.</w:t>
      </w:r>
    </w:p>
    <w:p w:rsidR="00136AAA" w:rsidRDefault="008011B8">
      <w:pPr>
        <w:pStyle w:val="Textoindependiente"/>
        <w:spacing w:line="360" w:lineRule="auto"/>
        <w:ind w:right="971"/>
        <w:jc w:val="both"/>
      </w:pPr>
      <w:r>
        <w:t>Si en forma previa al vencimiento del plazo para presentar ofertas, un oferente quisiera corregir, completar o</w:t>
      </w:r>
      <w:r>
        <w:rPr>
          <w:spacing w:val="1"/>
        </w:rPr>
        <w:t xml:space="preserve"> </w:t>
      </w:r>
      <w:r>
        <w:t>reemplazar una oferta ya presentada en un mismo procedimiento de selección, se considerará como válida la</w:t>
      </w:r>
      <w:r>
        <w:rPr>
          <w:spacing w:val="1"/>
        </w:rPr>
        <w:t xml:space="preserve"> </w:t>
      </w:r>
      <w:r>
        <w:t>última</w:t>
      </w:r>
      <w:r>
        <w:rPr>
          <w:spacing w:val="-3"/>
        </w:rPr>
        <w:t xml:space="preserve"> </w:t>
      </w:r>
      <w:r>
        <w:t>propuesta presentada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término.</w:t>
      </w:r>
    </w:p>
    <w:p w:rsidR="00136AAA" w:rsidRDefault="00136AAA">
      <w:pPr>
        <w:pStyle w:val="Textoindependiente"/>
        <w:spacing w:before="11"/>
        <w:ind w:left="0"/>
        <w:rPr>
          <w:sz w:val="26"/>
        </w:rPr>
      </w:pPr>
    </w:p>
    <w:p w:rsidR="00136AAA" w:rsidRDefault="008011B8">
      <w:pPr>
        <w:pStyle w:val="Textoindependiente"/>
        <w:spacing w:before="1" w:line="360" w:lineRule="auto"/>
        <w:ind w:right="968"/>
        <w:jc w:val="both"/>
      </w:pPr>
      <w:r>
        <w:t>Artículo 8° PLAZO DE MANTENIMIENTO DE LA OFERTA: Los oferentes deberán mantener las ofertas por el</w:t>
      </w:r>
      <w:r>
        <w:rPr>
          <w:spacing w:val="1"/>
        </w:rPr>
        <w:t xml:space="preserve"> </w:t>
      </w:r>
      <w:r>
        <w:t>término de SESENTA (60) días corridos contados a partir de la fecha del acto de apertura, salvo que en el</w:t>
      </w:r>
      <w:r>
        <w:rPr>
          <w:spacing w:val="1"/>
        </w:rPr>
        <w:t xml:space="preserve"> </w:t>
      </w:r>
      <w:r>
        <w:t>respectivo pliego de bases y condiciones particulares o en las bases del llamado se fijara un plazo diferente,</w:t>
      </w:r>
      <w:r>
        <w:rPr>
          <w:spacing w:val="1"/>
        </w:rPr>
        <w:t xml:space="preserve"> </w:t>
      </w:r>
      <w:r>
        <w:t>pudiendo</w:t>
      </w:r>
      <w:r>
        <w:rPr>
          <w:spacing w:val="-5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mayor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menor</w:t>
      </w:r>
      <w:r>
        <w:rPr>
          <w:spacing w:val="-3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indicado</w:t>
      </w:r>
      <w:r>
        <w:rPr>
          <w:spacing w:val="-3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artículo.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plazo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mantenimiento de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oferta</w:t>
      </w:r>
      <w:r>
        <w:rPr>
          <w:spacing w:val="-5"/>
        </w:rPr>
        <w:t xml:space="preserve"> </w:t>
      </w:r>
      <w:r>
        <w:t>deberá</w:t>
      </w:r>
      <w:r>
        <w:rPr>
          <w:spacing w:val="-54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razonable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fines</w:t>
      </w:r>
      <w:r>
        <w:rPr>
          <w:spacing w:val="-1"/>
        </w:rPr>
        <w:t xml:space="preserve"> </w:t>
      </w:r>
      <w:r>
        <w:t>de evitar</w:t>
      </w:r>
      <w:r>
        <w:rPr>
          <w:spacing w:val="-2"/>
        </w:rPr>
        <w:t xml:space="preserve"> </w:t>
      </w:r>
      <w:r>
        <w:t>consecuencias</w:t>
      </w:r>
      <w:r>
        <w:rPr>
          <w:spacing w:val="-1"/>
        </w:rPr>
        <w:t xml:space="preserve"> </w:t>
      </w:r>
      <w:r>
        <w:t>disvaliosas o</w:t>
      </w:r>
      <w:r>
        <w:rPr>
          <w:spacing w:val="-2"/>
        </w:rPr>
        <w:t xml:space="preserve"> </w:t>
      </w:r>
      <w:r>
        <w:t>inconvenientes.</w:t>
      </w:r>
    </w:p>
    <w:p w:rsidR="00136AAA" w:rsidRDefault="008011B8">
      <w:pPr>
        <w:pStyle w:val="Textoindependiente"/>
        <w:spacing w:line="360" w:lineRule="auto"/>
        <w:ind w:right="966"/>
        <w:jc w:val="both"/>
      </w:pPr>
      <w:r>
        <w:t>El</w:t>
      </w:r>
      <w:r>
        <w:rPr>
          <w:spacing w:val="-9"/>
        </w:rPr>
        <w:t xml:space="preserve"> </w:t>
      </w:r>
      <w:r>
        <w:t>plazo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mantenimiento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oferta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prorrogará</w:t>
      </w:r>
      <w:r>
        <w:rPr>
          <w:spacing w:val="-9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forma</w:t>
      </w:r>
      <w:r>
        <w:rPr>
          <w:spacing w:val="-7"/>
        </w:rPr>
        <w:t xml:space="preserve"> </w:t>
      </w:r>
      <w:r>
        <w:t>automática</w:t>
      </w:r>
      <w:r>
        <w:rPr>
          <w:spacing w:val="-9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lapso</w:t>
      </w:r>
      <w:r>
        <w:rPr>
          <w:spacing w:val="-8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inicial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que</w:t>
      </w:r>
      <w:r>
        <w:rPr>
          <w:spacing w:val="-54"/>
        </w:rPr>
        <w:t xml:space="preserve"> </w:t>
      </w:r>
      <w:r>
        <w:t>se fije en el correspondiente pliego de bases y condiciones particulares o en las bases del llamado y así</w:t>
      </w:r>
      <w:r>
        <w:rPr>
          <w:spacing w:val="1"/>
        </w:rPr>
        <w:t xml:space="preserve"> </w:t>
      </w:r>
      <w:r>
        <w:t>sucesivamente, salvo que el respectivo oferente, manifestare en forma expresa, su voluntad de no renovar el</w:t>
      </w:r>
      <w:r>
        <w:rPr>
          <w:spacing w:val="1"/>
        </w:rPr>
        <w:t xml:space="preserve"> </w:t>
      </w:r>
      <w:r>
        <w:t>plazo de mantenimiento, de conformidad con lo dispuesto en el artículo 66° del texto adoptado por Resolución</w:t>
      </w:r>
      <w:r>
        <w:rPr>
          <w:spacing w:val="-55"/>
        </w:rPr>
        <w:t xml:space="preserve"> </w:t>
      </w:r>
      <w:r>
        <w:t>N°</w:t>
      </w:r>
      <w:r>
        <w:rPr>
          <w:spacing w:val="-2"/>
        </w:rPr>
        <w:t xml:space="preserve"> </w:t>
      </w:r>
      <w:r>
        <w:t>1053/16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 UNLP.</w:t>
      </w:r>
    </w:p>
    <w:p w:rsidR="00136AAA" w:rsidRDefault="008011B8">
      <w:pPr>
        <w:pStyle w:val="Textoindependiente"/>
        <w:spacing w:line="360" w:lineRule="auto"/>
        <w:ind w:right="967"/>
        <w:jc w:val="both"/>
      </w:pPr>
      <w:r>
        <w:t>El plazo de mantenimiento de oferta prorrogado en forma automática por períodos consecutivos no podrá</w:t>
      </w:r>
      <w:r>
        <w:rPr>
          <w:spacing w:val="1"/>
        </w:rPr>
        <w:t xml:space="preserve"> </w:t>
      </w:r>
      <w:r>
        <w:t>exceder de UN</w:t>
      </w:r>
      <w:r>
        <w:rPr>
          <w:spacing w:val="-3"/>
        </w:rPr>
        <w:t xml:space="preserve"> </w:t>
      </w:r>
      <w:r>
        <w:t>(1)</w:t>
      </w:r>
      <w:r>
        <w:rPr>
          <w:spacing w:val="-1"/>
        </w:rPr>
        <w:t xml:space="preserve"> </w:t>
      </w:r>
      <w:r>
        <w:t>año</w:t>
      </w:r>
      <w:r>
        <w:rPr>
          <w:spacing w:val="-2"/>
        </w:rPr>
        <w:t xml:space="preserve"> </w:t>
      </w:r>
      <w:r>
        <w:t>contado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partir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fecha del</w:t>
      </w:r>
      <w:r>
        <w:rPr>
          <w:spacing w:val="-2"/>
        </w:rPr>
        <w:t xml:space="preserve"> </w:t>
      </w:r>
      <w:r>
        <w:t>acto de apertura.</w:t>
      </w:r>
    </w:p>
    <w:p w:rsidR="00136AAA" w:rsidRDefault="008011B8">
      <w:pPr>
        <w:pStyle w:val="Textoindependiente"/>
        <w:spacing w:before="1" w:line="360" w:lineRule="auto"/>
        <w:ind w:right="968"/>
        <w:jc w:val="both"/>
      </w:pPr>
      <w:r>
        <w:t>El oferente podrá manifestar en su oferta que no renueva el plazo de mantenimiento de la misma al segundo</w:t>
      </w:r>
      <w:r>
        <w:rPr>
          <w:spacing w:val="1"/>
        </w:rPr>
        <w:t xml:space="preserve"> </w:t>
      </w:r>
      <w:r>
        <w:t>período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la mantiene por una</w:t>
      </w:r>
      <w:r>
        <w:rPr>
          <w:spacing w:val="-2"/>
        </w:rPr>
        <w:t xml:space="preserve"> </w:t>
      </w:r>
      <w:r>
        <w:t>determinada</w:t>
      </w:r>
      <w:r>
        <w:rPr>
          <w:spacing w:val="-3"/>
        </w:rPr>
        <w:t xml:space="preserve"> </w:t>
      </w:r>
      <w:r>
        <w:t>cantidad de períodos.</w:t>
      </w:r>
    </w:p>
    <w:p w:rsidR="00136AAA" w:rsidRDefault="00136AAA">
      <w:pPr>
        <w:pStyle w:val="Textoindependiente"/>
        <w:spacing w:before="11"/>
        <w:ind w:left="0"/>
        <w:rPr>
          <w:sz w:val="26"/>
        </w:rPr>
      </w:pPr>
    </w:p>
    <w:p w:rsidR="00136AAA" w:rsidRDefault="008011B8">
      <w:pPr>
        <w:pStyle w:val="Textoindependiente"/>
        <w:spacing w:before="1" w:line="360" w:lineRule="auto"/>
        <w:ind w:right="965"/>
        <w:jc w:val="both"/>
      </w:pPr>
      <w:r>
        <w:t>Artículo 9° COTIZACIÓN: Los oferentes podrán presentar ofertas por uno, varios o todos los renglones que</w:t>
      </w:r>
      <w:r>
        <w:rPr>
          <w:spacing w:val="1"/>
        </w:rPr>
        <w:t xml:space="preserve"> </w:t>
      </w:r>
      <w:r>
        <w:rPr>
          <w:spacing w:val="-1"/>
        </w:rPr>
        <w:t>integren</w:t>
      </w:r>
      <w:r>
        <w:rPr>
          <w:spacing w:val="-13"/>
        </w:rPr>
        <w:t xml:space="preserve"> </w:t>
      </w:r>
      <w:r>
        <w:rPr>
          <w:spacing w:val="-1"/>
        </w:rPr>
        <w:t>el</w:t>
      </w:r>
      <w:r>
        <w:rPr>
          <w:spacing w:val="-14"/>
        </w:rPr>
        <w:t xml:space="preserve"> </w:t>
      </w:r>
      <w:r>
        <w:rPr>
          <w:spacing w:val="-1"/>
        </w:rPr>
        <w:t>pliego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5"/>
        </w:rPr>
        <w:t xml:space="preserve"> </w:t>
      </w:r>
      <w:r>
        <w:rPr>
          <w:spacing w:val="-1"/>
        </w:rPr>
        <w:t>bases</w:t>
      </w:r>
      <w:r>
        <w:rPr>
          <w:spacing w:val="-15"/>
        </w:rPr>
        <w:t xml:space="preserve"> </w:t>
      </w:r>
      <w:r>
        <w:rPr>
          <w:spacing w:val="-1"/>
        </w:rPr>
        <w:t>y</w:t>
      </w:r>
      <w:r>
        <w:rPr>
          <w:spacing w:val="-14"/>
        </w:rPr>
        <w:t xml:space="preserve"> </w:t>
      </w:r>
      <w:r>
        <w:rPr>
          <w:spacing w:val="-1"/>
        </w:rPr>
        <w:t>condiciones</w:t>
      </w:r>
      <w:r>
        <w:rPr>
          <w:spacing w:val="-15"/>
        </w:rPr>
        <w:t xml:space="preserve"> </w:t>
      </w:r>
      <w:r>
        <w:t>particulares</w:t>
      </w:r>
      <w:r>
        <w:rPr>
          <w:spacing w:val="-17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las</w:t>
      </w:r>
      <w:r>
        <w:rPr>
          <w:spacing w:val="-15"/>
        </w:rPr>
        <w:t xml:space="preserve"> </w:t>
      </w:r>
      <w:r>
        <w:t>bases</w:t>
      </w:r>
      <w:r>
        <w:rPr>
          <w:spacing w:val="-15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llamado.</w:t>
      </w:r>
      <w:r>
        <w:rPr>
          <w:spacing w:val="-13"/>
        </w:rPr>
        <w:t xml:space="preserve"> </w:t>
      </w:r>
      <w:r>
        <w:t>Cuando</w:t>
      </w:r>
      <w:r>
        <w:rPr>
          <w:spacing w:val="-13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trate</w:t>
      </w:r>
      <w:r>
        <w:rPr>
          <w:spacing w:val="-15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procedimientos</w:t>
      </w:r>
      <w:r>
        <w:rPr>
          <w:spacing w:val="-53"/>
        </w:rPr>
        <w:t xml:space="preserve"> </w:t>
      </w:r>
      <w:r>
        <w:t>bajo la modalidad llave en mano o se hubiere establecido la cotización por grupo de renglones deberán cotizar</w:t>
      </w:r>
      <w:r>
        <w:rPr>
          <w:spacing w:val="-54"/>
        </w:rPr>
        <w:t xml:space="preserve"> </w:t>
      </w:r>
      <w:r>
        <w:t>todos</w:t>
      </w:r>
      <w:r>
        <w:rPr>
          <w:spacing w:val="-12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renglones</w:t>
      </w:r>
      <w:r>
        <w:rPr>
          <w:spacing w:val="-9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integren</w:t>
      </w:r>
      <w:r>
        <w:rPr>
          <w:spacing w:val="-10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pliego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bases</w:t>
      </w:r>
      <w:r>
        <w:rPr>
          <w:spacing w:val="-12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condiciones</w:t>
      </w:r>
      <w:r>
        <w:rPr>
          <w:spacing w:val="-12"/>
        </w:rPr>
        <w:t xml:space="preserve"> </w:t>
      </w:r>
      <w:r>
        <w:t>particulares</w:t>
      </w:r>
      <w:r>
        <w:rPr>
          <w:spacing w:val="-12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bases</w:t>
      </w:r>
      <w:r>
        <w:rPr>
          <w:spacing w:val="-12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llamado</w:t>
      </w:r>
      <w:r>
        <w:rPr>
          <w:spacing w:val="-10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grupo</w:t>
      </w:r>
      <w:r>
        <w:rPr>
          <w:spacing w:val="-5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renglones</w:t>
      </w:r>
      <w:r>
        <w:rPr>
          <w:spacing w:val="-3"/>
        </w:rPr>
        <w:t xml:space="preserve"> </w:t>
      </w:r>
      <w:r>
        <w:t>respectivamente.</w:t>
      </w:r>
    </w:p>
    <w:p w:rsidR="00136AAA" w:rsidRDefault="00136AAA">
      <w:pPr>
        <w:spacing w:line="360" w:lineRule="auto"/>
        <w:jc w:val="both"/>
        <w:sectPr w:rsidR="00136AAA">
          <w:pgSz w:w="11910" w:h="16850"/>
          <w:pgMar w:top="1200" w:right="1020" w:bottom="1520" w:left="1020" w:header="0" w:footer="1334" w:gutter="0"/>
          <w:cols w:space="720"/>
        </w:sectPr>
      </w:pPr>
    </w:p>
    <w:p w:rsidR="00136AAA" w:rsidRDefault="008011B8">
      <w:pPr>
        <w:pStyle w:val="Textoindependiente"/>
        <w:spacing w:before="76" w:line="360" w:lineRule="auto"/>
        <w:ind w:left="965" w:right="108"/>
        <w:jc w:val="both"/>
      </w:pPr>
      <w:r>
        <w:lastRenderedPageBreak/>
        <w:t>Cuando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conformidad</w:t>
      </w:r>
      <w:r>
        <w:rPr>
          <w:spacing w:val="-12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artículo</w:t>
      </w:r>
      <w:r>
        <w:rPr>
          <w:spacing w:val="-10"/>
        </w:rPr>
        <w:t xml:space="preserve"> </w:t>
      </w:r>
      <w:r>
        <w:t>70°</w:t>
      </w:r>
      <w:r>
        <w:rPr>
          <w:spacing w:val="-9"/>
        </w:rPr>
        <w:t xml:space="preserve"> </w:t>
      </w:r>
      <w:r>
        <w:t>inciso</w:t>
      </w:r>
      <w:r>
        <w:rPr>
          <w:spacing w:val="-8"/>
        </w:rPr>
        <w:t xml:space="preserve"> </w:t>
      </w:r>
      <w:r>
        <w:t>g)</w:t>
      </w:r>
      <w:r>
        <w:rPr>
          <w:spacing w:val="-9"/>
        </w:rPr>
        <w:t xml:space="preserve"> </w:t>
      </w:r>
      <w:r>
        <w:t>punto</w:t>
      </w:r>
      <w:r>
        <w:rPr>
          <w:spacing w:val="-8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artículo</w:t>
      </w:r>
      <w:r>
        <w:rPr>
          <w:spacing w:val="-10"/>
        </w:rPr>
        <w:t xml:space="preserve"> </w:t>
      </w:r>
      <w:r>
        <w:t>197°-,</w:t>
      </w:r>
      <w:r>
        <w:rPr>
          <w:spacing w:val="-8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texto</w:t>
      </w:r>
      <w:r>
        <w:rPr>
          <w:spacing w:val="-11"/>
        </w:rPr>
        <w:t xml:space="preserve"> </w:t>
      </w:r>
      <w:r>
        <w:t>adoptado</w:t>
      </w:r>
      <w:r>
        <w:rPr>
          <w:spacing w:val="-8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Resolución</w:t>
      </w:r>
      <w:r>
        <w:rPr>
          <w:spacing w:val="-54"/>
        </w:rPr>
        <w:t xml:space="preserve"> </w:t>
      </w:r>
      <w:r>
        <w:t>N°</w:t>
      </w:r>
      <w:r>
        <w:rPr>
          <w:spacing w:val="-9"/>
        </w:rPr>
        <w:t xml:space="preserve"> </w:t>
      </w:r>
      <w:r>
        <w:t>1053/16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UNLP</w:t>
      </w:r>
      <w:r>
        <w:rPr>
          <w:spacing w:val="-7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micro,</w:t>
      </w:r>
      <w:r>
        <w:rPr>
          <w:spacing w:val="-7"/>
        </w:rPr>
        <w:t xml:space="preserve"> </w:t>
      </w:r>
      <w:r>
        <w:t>pequeñas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medianas</w:t>
      </w:r>
      <w:r>
        <w:rPr>
          <w:spacing w:val="-7"/>
        </w:rPr>
        <w:t xml:space="preserve"> </w:t>
      </w:r>
      <w:r>
        <w:t>empresas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oferentes</w:t>
      </w:r>
      <w:r>
        <w:rPr>
          <w:spacing w:val="-4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cumplan</w:t>
      </w:r>
      <w:r>
        <w:rPr>
          <w:spacing w:val="-7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criterios</w:t>
      </w:r>
      <w:r>
        <w:rPr>
          <w:spacing w:val="-54"/>
        </w:rPr>
        <w:t xml:space="preserve"> </w:t>
      </w:r>
      <w:r>
        <w:t>de sustentabilidad realicen cotizaciones en los porcentajes fijos que se establezcan en los pliegos de bases y</w:t>
      </w:r>
      <w:r>
        <w:rPr>
          <w:spacing w:val="1"/>
        </w:rPr>
        <w:t xml:space="preserve"> </w:t>
      </w:r>
      <w:r>
        <w:t>condiciones,</w:t>
      </w:r>
      <w:r>
        <w:rPr>
          <w:spacing w:val="-11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resto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interesados</w:t>
      </w:r>
      <w:r>
        <w:rPr>
          <w:spacing w:val="-8"/>
        </w:rPr>
        <w:t xml:space="preserve"> </w:t>
      </w:r>
      <w:r>
        <w:t>podrá</w:t>
      </w:r>
      <w:r>
        <w:rPr>
          <w:spacing w:val="-10"/>
        </w:rPr>
        <w:t xml:space="preserve"> </w:t>
      </w:r>
      <w:r>
        <w:t>cotizar</w:t>
      </w:r>
      <w:r>
        <w:rPr>
          <w:spacing w:val="-9"/>
        </w:rPr>
        <w:t xml:space="preserve"> </w:t>
      </w:r>
      <w:r>
        <w:t>diferentes</w:t>
      </w:r>
      <w:r>
        <w:rPr>
          <w:spacing w:val="-11"/>
        </w:rPr>
        <w:t xml:space="preserve"> </w:t>
      </w:r>
      <w:r>
        <w:t>precios</w:t>
      </w:r>
      <w:r>
        <w:rPr>
          <w:spacing w:val="-10"/>
        </w:rPr>
        <w:t xml:space="preserve"> </w:t>
      </w:r>
      <w:r>
        <w:t>considerando</w:t>
      </w:r>
      <w:r>
        <w:rPr>
          <w:spacing w:val="-9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diferentes</w:t>
      </w:r>
      <w:r>
        <w:rPr>
          <w:spacing w:val="-11"/>
        </w:rPr>
        <w:t xml:space="preserve"> </w:t>
      </w:r>
      <w:r>
        <w:t>porcentajes</w:t>
      </w:r>
      <w:r>
        <w:rPr>
          <w:spacing w:val="1"/>
        </w:rPr>
        <w:t xml:space="preserve"> </w:t>
      </w:r>
      <w:r>
        <w:t>de adjudicación posibles, sin perjuicio de que deberán presentar la oferta pertinente por la cantidad total</w:t>
      </w:r>
      <w:r>
        <w:rPr>
          <w:spacing w:val="1"/>
        </w:rPr>
        <w:t xml:space="preserve"> </w:t>
      </w:r>
      <w:r>
        <w:rPr>
          <w:spacing w:val="-1"/>
        </w:rPr>
        <w:t>indicada</w:t>
      </w:r>
      <w:r>
        <w:rPr>
          <w:spacing w:val="-11"/>
        </w:rPr>
        <w:t xml:space="preserve"> </w:t>
      </w:r>
      <w:r>
        <w:rPr>
          <w:spacing w:val="-1"/>
        </w:rPr>
        <w:t>para</w:t>
      </w:r>
      <w:r>
        <w:rPr>
          <w:spacing w:val="-13"/>
        </w:rPr>
        <w:t xml:space="preserve"> </w:t>
      </w:r>
      <w:r>
        <w:rPr>
          <w:spacing w:val="-1"/>
        </w:rPr>
        <w:t>cada</w:t>
      </w:r>
      <w:r>
        <w:rPr>
          <w:spacing w:val="-13"/>
        </w:rPr>
        <w:t xml:space="preserve"> </w:t>
      </w:r>
      <w:r>
        <w:rPr>
          <w:spacing w:val="-1"/>
        </w:rPr>
        <w:t>renglón.</w:t>
      </w:r>
      <w:r>
        <w:rPr>
          <w:spacing w:val="-12"/>
        </w:rPr>
        <w:t xml:space="preserve"> </w:t>
      </w:r>
      <w:r>
        <w:rPr>
          <w:spacing w:val="-1"/>
        </w:rPr>
        <w:t>En</w:t>
      </w:r>
      <w:r>
        <w:rPr>
          <w:spacing w:val="-12"/>
        </w:rPr>
        <w:t xml:space="preserve"> </w:t>
      </w:r>
      <w:r>
        <w:rPr>
          <w:spacing w:val="-1"/>
        </w:rPr>
        <w:t>los</w:t>
      </w:r>
      <w:r>
        <w:rPr>
          <w:spacing w:val="-13"/>
        </w:rPr>
        <w:t xml:space="preserve"> </w:t>
      </w:r>
      <w:r>
        <w:rPr>
          <w:spacing w:val="-1"/>
        </w:rPr>
        <w:t>casos</w:t>
      </w:r>
      <w:r>
        <w:rPr>
          <w:spacing w:val="-11"/>
        </w:rPr>
        <w:t xml:space="preserve"> </w:t>
      </w:r>
      <w:r>
        <w:t>donde</w:t>
      </w:r>
      <w:r>
        <w:rPr>
          <w:spacing w:val="-13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permita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presentación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cotizaciones</w:t>
      </w:r>
      <w:r>
        <w:rPr>
          <w:spacing w:val="-11"/>
        </w:rPr>
        <w:t xml:space="preserve"> </w:t>
      </w:r>
      <w:r>
        <w:t>parciales,</w:t>
      </w:r>
      <w:r>
        <w:rPr>
          <w:spacing w:val="-9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únicamente</w:t>
      </w:r>
      <w:r>
        <w:rPr>
          <w:spacing w:val="-3"/>
        </w:rPr>
        <w:t xml:space="preserve"> </w:t>
      </w:r>
      <w:r>
        <w:t>cotizar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cantidad total indicada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renglón.</w:t>
      </w:r>
    </w:p>
    <w:p w:rsidR="00136AAA" w:rsidRDefault="00306214">
      <w:pPr>
        <w:pStyle w:val="Textoindependiente"/>
        <w:spacing w:line="360" w:lineRule="auto"/>
        <w:ind w:left="965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289344" behindDoc="1" locked="0" layoutInCell="1" allowOverlap="1">
                <wp:simplePos x="0" y="0"/>
                <wp:positionH relativeFrom="page">
                  <wp:posOffset>1501775</wp:posOffset>
                </wp:positionH>
                <wp:positionV relativeFrom="paragraph">
                  <wp:posOffset>762000</wp:posOffset>
                </wp:positionV>
                <wp:extent cx="4565650" cy="4382770"/>
                <wp:effectExtent l="0" t="0" r="0" b="0"/>
                <wp:wrapNone/>
                <wp:docPr id="3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65650" cy="4382770"/>
                        </a:xfrm>
                        <a:custGeom>
                          <a:avLst/>
                          <a:gdLst>
                            <a:gd name="T0" fmla="+- 0 5493 2365"/>
                            <a:gd name="T1" fmla="*/ T0 w 7190"/>
                            <a:gd name="T2" fmla="+- 0 3785 1200"/>
                            <a:gd name="T3" fmla="*/ 3785 h 6902"/>
                            <a:gd name="T4" fmla="+- 0 5552 2365"/>
                            <a:gd name="T5" fmla="*/ T4 w 7190"/>
                            <a:gd name="T6" fmla="+- 0 3472 1200"/>
                            <a:gd name="T7" fmla="*/ 3472 h 6902"/>
                            <a:gd name="T8" fmla="+- 0 5279 2365"/>
                            <a:gd name="T9" fmla="*/ T8 w 7190"/>
                            <a:gd name="T10" fmla="+- 0 3918 1200"/>
                            <a:gd name="T11" fmla="*/ 3918 h 6902"/>
                            <a:gd name="T12" fmla="+- 0 6697 2365"/>
                            <a:gd name="T13" fmla="*/ T12 w 7190"/>
                            <a:gd name="T14" fmla="+- 0 5228 1200"/>
                            <a:gd name="T15" fmla="*/ 5228 h 6902"/>
                            <a:gd name="T16" fmla="+- 0 3945 2365"/>
                            <a:gd name="T17" fmla="*/ T16 w 7190"/>
                            <a:gd name="T18" fmla="+- 0 5080 1200"/>
                            <a:gd name="T19" fmla="*/ 5080 h 6902"/>
                            <a:gd name="T20" fmla="+- 0 3618 2365"/>
                            <a:gd name="T21" fmla="*/ T20 w 7190"/>
                            <a:gd name="T22" fmla="+- 0 5543 1200"/>
                            <a:gd name="T23" fmla="*/ 5543 h 6902"/>
                            <a:gd name="T24" fmla="+- 0 3976 2365"/>
                            <a:gd name="T25" fmla="*/ T24 w 7190"/>
                            <a:gd name="T26" fmla="+- 0 5733 1200"/>
                            <a:gd name="T27" fmla="*/ 5733 h 6902"/>
                            <a:gd name="T28" fmla="+- 0 5057 2365"/>
                            <a:gd name="T29" fmla="*/ T28 w 7190"/>
                            <a:gd name="T30" fmla="+- 0 6848 1200"/>
                            <a:gd name="T31" fmla="*/ 6848 h 6902"/>
                            <a:gd name="T32" fmla="+- 0 5215 2365"/>
                            <a:gd name="T33" fmla="*/ T32 w 7190"/>
                            <a:gd name="T34" fmla="+- 0 7210 1200"/>
                            <a:gd name="T35" fmla="*/ 7210 h 6902"/>
                            <a:gd name="T36" fmla="+- 0 5085 2365"/>
                            <a:gd name="T37" fmla="*/ T36 w 7190"/>
                            <a:gd name="T38" fmla="+- 0 7646 1200"/>
                            <a:gd name="T39" fmla="*/ 7646 h 6902"/>
                            <a:gd name="T40" fmla="+- 0 4722 2365"/>
                            <a:gd name="T41" fmla="*/ T40 w 7190"/>
                            <a:gd name="T42" fmla="+- 0 7853 1200"/>
                            <a:gd name="T43" fmla="*/ 7853 h 6902"/>
                            <a:gd name="T44" fmla="+- 0 4328 2365"/>
                            <a:gd name="T45" fmla="*/ T44 w 7190"/>
                            <a:gd name="T46" fmla="+- 0 7720 1200"/>
                            <a:gd name="T47" fmla="*/ 7720 h 6902"/>
                            <a:gd name="T48" fmla="+- 0 3975 2365"/>
                            <a:gd name="T49" fmla="*/ T48 w 7190"/>
                            <a:gd name="T50" fmla="+- 0 7419 1200"/>
                            <a:gd name="T51" fmla="*/ 7419 h 6902"/>
                            <a:gd name="T52" fmla="+- 0 2936 2365"/>
                            <a:gd name="T53" fmla="*/ T52 w 7190"/>
                            <a:gd name="T54" fmla="+- 0 6280 1200"/>
                            <a:gd name="T55" fmla="*/ 6280 h 6902"/>
                            <a:gd name="T56" fmla="+- 0 2365 2365"/>
                            <a:gd name="T57" fmla="*/ T56 w 7190"/>
                            <a:gd name="T58" fmla="+- 0 6659 1200"/>
                            <a:gd name="T59" fmla="*/ 6659 h 6902"/>
                            <a:gd name="T60" fmla="+- 0 2652 2365"/>
                            <a:gd name="T61" fmla="*/ T60 w 7190"/>
                            <a:gd name="T62" fmla="+- 0 6589 1200"/>
                            <a:gd name="T63" fmla="*/ 6589 h 6902"/>
                            <a:gd name="T64" fmla="+- 0 3763 2365"/>
                            <a:gd name="T65" fmla="*/ T64 w 7190"/>
                            <a:gd name="T66" fmla="+- 0 7625 1200"/>
                            <a:gd name="T67" fmla="*/ 7625 h 6902"/>
                            <a:gd name="T68" fmla="+- 0 4147 2365"/>
                            <a:gd name="T69" fmla="*/ T68 w 7190"/>
                            <a:gd name="T70" fmla="+- 0 7956 1200"/>
                            <a:gd name="T71" fmla="*/ 7956 h 6902"/>
                            <a:gd name="T72" fmla="+- 0 4585 2365"/>
                            <a:gd name="T73" fmla="*/ T72 w 7190"/>
                            <a:gd name="T74" fmla="+- 0 8101 1200"/>
                            <a:gd name="T75" fmla="*/ 8101 h 6902"/>
                            <a:gd name="T76" fmla="+- 0 5003 2365"/>
                            <a:gd name="T77" fmla="*/ T76 w 7190"/>
                            <a:gd name="T78" fmla="+- 0 7962 1200"/>
                            <a:gd name="T79" fmla="*/ 7962 h 6902"/>
                            <a:gd name="T80" fmla="+- 0 5328 2365"/>
                            <a:gd name="T81" fmla="*/ T80 w 7190"/>
                            <a:gd name="T82" fmla="+- 0 7580 1200"/>
                            <a:gd name="T83" fmla="*/ 7580 h 6902"/>
                            <a:gd name="T84" fmla="+- 0 5360 2365"/>
                            <a:gd name="T85" fmla="*/ T84 w 7190"/>
                            <a:gd name="T86" fmla="+- 0 7140 1200"/>
                            <a:gd name="T87" fmla="*/ 7140 h 6902"/>
                            <a:gd name="T88" fmla="+- 0 5165 2365"/>
                            <a:gd name="T89" fmla="*/ T88 w 7190"/>
                            <a:gd name="T90" fmla="+- 0 6760 1200"/>
                            <a:gd name="T91" fmla="*/ 6760 h 6902"/>
                            <a:gd name="T92" fmla="+- 0 4085 2365"/>
                            <a:gd name="T93" fmla="*/ T92 w 7190"/>
                            <a:gd name="T94" fmla="+- 0 5646 1200"/>
                            <a:gd name="T95" fmla="*/ 5646 h 6902"/>
                            <a:gd name="T96" fmla="+- 0 3888 2365"/>
                            <a:gd name="T97" fmla="*/ T96 w 7190"/>
                            <a:gd name="T98" fmla="+- 0 5289 1200"/>
                            <a:gd name="T99" fmla="*/ 5289 h 6902"/>
                            <a:gd name="T100" fmla="+- 0 4051 2365"/>
                            <a:gd name="T101" fmla="*/ T100 w 7190"/>
                            <a:gd name="T102" fmla="+- 0 5085 1200"/>
                            <a:gd name="T103" fmla="*/ 5085 h 6902"/>
                            <a:gd name="T104" fmla="+- 0 4258 2365"/>
                            <a:gd name="T105" fmla="*/ T104 w 7190"/>
                            <a:gd name="T106" fmla="+- 0 5015 1200"/>
                            <a:gd name="T107" fmla="*/ 5015 h 6902"/>
                            <a:gd name="T108" fmla="+- 0 5902 2365"/>
                            <a:gd name="T109" fmla="*/ T108 w 7190"/>
                            <a:gd name="T110" fmla="+- 0 6468 1200"/>
                            <a:gd name="T111" fmla="*/ 6468 h 6902"/>
                            <a:gd name="T112" fmla="+- 0 5993 2365"/>
                            <a:gd name="T113" fmla="*/ T112 w 7190"/>
                            <a:gd name="T114" fmla="+- 0 6784 1200"/>
                            <a:gd name="T115" fmla="*/ 6784 h 6902"/>
                            <a:gd name="T116" fmla="+- 0 6365 2365"/>
                            <a:gd name="T117" fmla="*/ T116 w 7190"/>
                            <a:gd name="T118" fmla="+- 0 6421 1200"/>
                            <a:gd name="T119" fmla="*/ 6421 h 6902"/>
                            <a:gd name="T120" fmla="+- 0 6077 2365"/>
                            <a:gd name="T121" fmla="*/ T120 w 7190"/>
                            <a:gd name="T122" fmla="+- 0 6433 1200"/>
                            <a:gd name="T123" fmla="*/ 6433 h 6902"/>
                            <a:gd name="T124" fmla="+- 0 6398 2365"/>
                            <a:gd name="T125" fmla="*/ T124 w 7190"/>
                            <a:gd name="T126" fmla="+- 0 5485 1200"/>
                            <a:gd name="T127" fmla="*/ 5485 h 6902"/>
                            <a:gd name="T128" fmla="+- 0 8311 2365"/>
                            <a:gd name="T129" fmla="*/ T128 w 7190"/>
                            <a:gd name="T130" fmla="+- 0 3531 1200"/>
                            <a:gd name="T131" fmla="*/ 3531 h 6902"/>
                            <a:gd name="T132" fmla="+- 0 8414 2365"/>
                            <a:gd name="T133" fmla="*/ T132 w 7190"/>
                            <a:gd name="T134" fmla="+- 0 3933 1200"/>
                            <a:gd name="T135" fmla="*/ 3933 h 6902"/>
                            <a:gd name="T136" fmla="+- 0 8336 2365"/>
                            <a:gd name="T137" fmla="*/ T136 w 7190"/>
                            <a:gd name="T138" fmla="+- 0 4294 1200"/>
                            <a:gd name="T139" fmla="*/ 4294 h 6902"/>
                            <a:gd name="T140" fmla="+- 0 7934 2365"/>
                            <a:gd name="T141" fmla="*/ T140 w 7190"/>
                            <a:gd name="T142" fmla="+- 0 4697 1200"/>
                            <a:gd name="T143" fmla="*/ 4697 h 6902"/>
                            <a:gd name="T144" fmla="+- 0 7787 2365"/>
                            <a:gd name="T145" fmla="*/ T144 w 7190"/>
                            <a:gd name="T146" fmla="+- 0 4689 1200"/>
                            <a:gd name="T147" fmla="*/ 4689 h 6902"/>
                            <a:gd name="T148" fmla="+- 0 6290 2365"/>
                            <a:gd name="T149" fmla="*/ T148 w 7190"/>
                            <a:gd name="T150" fmla="+- 0 3203 1200"/>
                            <a:gd name="T151" fmla="*/ 3203 h 6902"/>
                            <a:gd name="T152" fmla="+- 0 6216 2365"/>
                            <a:gd name="T153" fmla="*/ T152 w 7190"/>
                            <a:gd name="T154" fmla="+- 0 2971 1200"/>
                            <a:gd name="T155" fmla="*/ 2971 h 6902"/>
                            <a:gd name="T156" fmla="+- 0 5629 2365"/>
                            <a:gd name="T157" fmla="*/ T156 w 7190"/>
                            <a:gd name="T158" fmla="+- 0 3396 1200"/>
                            <a:gd name="T159" fmla="*/ 3396 h 6902"/>
                            <a:gd name="T160" fmla="+- 0 5927 2365"/>
                            <a:gd name="T161" fmla="*/ T160 w 7190"/>
                            <a:gd name="T162" fmla="+- 0 3329 1200"/>
                            <a:gd name="T163" fmla="*/ 3329 h 6902"/>
                            <a:gd name="T164" fmla="+- 0 7505 2365"/>
                            <a:gd name="T165" fmla="*/ T164 w 7190"/>
                            <a:gd name="T166" fmla="+- 0 4849 1200"/>
                            <a:gd name="T167" fmla="*/ 4849 h 6902"/>
                            <a:gd name="T168" fmla="+- 0 7604 2365"/>
                            <a:gd name="T169" fmla="*/ T168 w 7190"/>
                            <a:gd name="T170" fmla="+- 0 5172 1200"/>
                            <a:gd name="T171" fmla="*/ 5172 h 6902"/>
                            <a:gd name="T172" fmla="+- 0 9503 2365"/>
                            <a:gd name="T173" fmla="*/ T172 w 7190"/>
                            <a:gd name="T174" fmla="+- 0 3283 1200"/>
                            <a:gd name="T175" fmla="*/ 3283 h 6902"/>
                            <a:gd name="T176" fmla="+- 0 9258 2365"/>
                            <a:gd name="T177" fmla="*/ T176 w 7190"/>
                            <a:gd name="T178" fmla="+- 0 3403 1200"/>
                            <a:gd name="T179" fmla="*/ 3403 h 6902"/>
                            <a:gd name="T180" fmla="+- 0 8481 2365"/>
                            <a:gd name="T181" fmla="*/ T180 w 7190"/>
                            <a:gd name="T182" fmla="+- 0 2618 1200"/>
                            <a:gd name="T183" fmla="*/ 2618 h 6902"/>
                            <a:gd name="T184" fmla="+- 0 8668 2365"/>
                            <a:gd name="T185" fmla="*/ T184 w 7190"/>
                            <a:gd name="T186" fmla="+- 0 2488 1200"/>
                            <a:gd name="T187" fmla="*/ 2488 h 6902"/>
                            <a:gd name="T188" fmla="+- 0 8896 2365"/>
                            <a:gd name="T189" fmla="*/ T188 w 7190"/>
                            <a:gd name="T190" fmla="+- 0 2168 1200"/>
                            <a:gd name="T191" fmla="*/ 2168 h 6902"/>
                            <a:gd name="T192" fmla="+- 0 8853 2365"/>
                            <a:gd name="T193" fmla="*/ T192 w 7190"/>
                            <a:gd name="T194" fmla="+- 0 1725 1200"/>
                            <a:gd name="T195" fmla="*/ 1725 h 6902"/>
                            <a:gd name="T196" fmla="+- 0 8652 2365"/>
                            <a:gd name="T197" fmla="*/ T196 w 7190"/>
                            <a:gd name="T198" fmla="+- 0 2194 1200"/>
                            <a:gd name="T199" fmla="*/ 2194 h 6902"/>
                            <a:gd name="T200" fmla="+- 0 8504 2365"/>
                            <a:gd name="T201" fmla="*/ T200 w 7190"/>
                            <a:gd name="T202" fmla="+- 0 2463 1200"/>
                            <a:gd name="T203" fmla="*/ 2463 h 6902"/>
                            <a:gd name="T204" fmla="+- 0 7760 2365"/>
                            <a:gd name="T205" fmla="*/ T204 w 7190"/>
                            <a:gd name="T206" fmla="+- 0 1967 1200"/>
                            <a:gd name="T207" fmla="*/ 1967 h 6902"/>
                            <a:gd name="T208" fmla="+- 0 7715 2365"/>
                            <a:gd name="T209" fmla="*/ T208 w 7190"/>
                            <a:gd name="T210" fmla="+- 0 1547 1200"/>
                            <a:gd name="T211" fmla="*/ 1547 h 6902"/>
                            <a:gd name="T212" fmla="+- 0 8085 2365"/>
                            <a:gd name="T213" fmla="*/ T212 w 7190"/>
                            <a:gd name="T214" fmla="+- 0 1498 1200"/>
                            <a:gd name="T215" fmla="*/ 1498 h 6902"/>
                            <a:gd name="T216" fmla="+- 0 8486 2365"/>
                            <a:gd name="T217" fmla="*/ T216 w 7190"/>
                            <a:gd name="T218" fmla="+- 0 1782 1200"/>
                            <a:gd name="T219" fmla="*/ 1782 h 6902"/>
                            <a:gd name="T220" fmla="+- 0 8652 2365"/>
                            <a:gd name="T221" fmla="*/ T220 w 7190"/>
                            <a:gd name="T222" fmla="+- 0 2194 1200"/>
                            <a:gd name="T223" fmla="*/ 2194 h 6902"/>
                            <a:gd name="T224" fmla="+- 0 8404 2365"/>
                            <a:gd name="T225" fmla="*/ T224 w 7190"/>
                            <a:gd name="T226" fmla="+- 0 1268 1200"/>
                            <a:gd name="T227" fmla="*/ 1268 h 6902"/>
                            <a:gd name="T228" fmla="+- 0 7965 2365"/>
                            <a:gd name="T229" fmla="*/ T228 w 7190"/>
                            <a:gd name="T230" fmla="+- 0 1214 1200"/>
                            <a:gd name="T231" fmla="*/ 1214 h 6902"/>
                            <a:gd name="T232" fmla="+- 0 7595 2365"/>
                            <a:gd name="T233" fmla="*/ T232 w 7190"/>
                            <a:gd name="T234" fmla="+- 0 1432 1200"/>
                            <a:gd name="T235" fmla="*/ 1432 h 6902"/>
                            <a:gd name="T236" fmla="+- 0 7139 2365"/>
                            <a:gd name="T237" fmla="*/ T236 w 7190"/>
                            <a:gd name="T238" fmla="+- 0 1999 1200"/>
                            <a:gd name="T239" fmla="*/ 1999 h 6902"/>
                            <a:gd name="T240" fmla="+- 0 7457 2365"/>
                            <a:gd name="T241" fmla="*/ T240 w 7190"/>
                            <a:gd name="T242" fmla="+- 0 2087 1200"/>
                            <a:gd name="T243" fmla="*/ 2087 h 6902"/>
                            <a:gd name="T244" fmla="+- 0 8978 2365"/>
                            <a:gd name="T245" fmla="*/ T244 w 7190"/>
                            <a:gd name="T246" fmla="+- 0 3648 1200"/>
                            <a:gd name="T247" fmla="*/ 3648 h 6902"/>
                            <a:gd name="T248" fmla="+- 0 8868 2365"/>
                            <a:gd name="T249" fmla="*/ T248 w 7190"/>
                            <a:gd name="T250" fmla="+- 0 3918 1200"/>
                            <a:gd name="T251" fmla="*/ 3918 h 69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7190" h="6902">
                              <a:moveTo>
                                <a:pt x="4943" y="4447"/>
                              </a:moveTo>
                              <a:lnTo>
                                <a:pt x="3313" y="2817"/>
                              </a:lnTo>
                              <a:lnTo>
                                <a:pt x="3240" y="2741"/>
                              </a:lnTo>
                              <a:lnTo>
                                <a:pt x="3185" y="2678"/>
                              </a:lnTo>
                              <a:lnTo>
                                <a:pt x="3148" y="2625"/>
                              </a:lnTo>
                              <a:lnTo>
                                <a:pt x="3128" y="2585"/>
                              </a:lnTo>
                              <a:lnTo>
                                <a:pt x="3119" y="2529"/>
                              </a:lnTo>
                              <a:lnTo>
                                <a:pt x="3126" y="2476"/>
                              </a:lnTo>
                              <a:lnTo>
                                <a:pt x="3149" y="2425"/>
                              </a:lnTo>
                              <a:lnTo>
                                <a:pt x="3188" y="2377"/>
                              </a:lnTo>
                              <a:lnTo>
                                <a:pt x="3240" y="2325"/>
                              </a:lnTo>
                              <a:lnTo>
                                <a:pt x="3187" y="2272"/>
                              </a:lnTo>
                              <a:lnTo>
                                <a:pt x="2672" y="2788"/>
                              </a:lnTo>
                              <a:lnTo>
                                <a:pt x="2724" y="2840"/>
                              </a:lnTo>
                              <a:lnTo>
                                <a:pt x="2776" y="2789"/>
                              </a:lnTo>
                              <a:lnTo>
                                <a:pt x="2820" y="2752"/>
                              </a:lnTo>
                              <a:lnTo>
                                <a:pt x="2866" y="2729"/>
                              </a:lnTo>
                              <a:lnTo>
                                <a:pt x="2914" y="2718"/>
                              </a:lnTo>
                              <a:lnTo>
                                <a:pt x="2964" y="2721"/>
                              </a:lnTo>
                              <a:lnTo>
                                <a:pt x="3008" y="2739"/>
                              </a:lnTo>
                              <a:lnTo>
                                <a:pt x="3065" y="2776"/>
                              </a:lnTo>
                              <a:lnTo>
                                <a:pt x="3134" y="2835"/>
                              </a:lnTo>
                              <a:lnTo>
                                <a:pt x="3217" y="2913"/>
                              </a:lnTo>
                              <a:lnTo>
                                <a:pt x="4332" y="4028"/>
                              </a:lnTo>
                              <a:lnTo>
                                <a:pt x="4096" y="3972"/>
                              </a:lnTo>
                              <a:lnTo>
                                <a:pt x="3783" y="3899"/>
                              </a:lnTo>
                              <a:lnTo>
                                <a:pt x="2839" y="3685"/>
                              </a:lnTo>
                              <a:lnTo>
                                <a:pt x="2290" y="3558"/>
                              </a:lnTo>
                              <a:lnTo>
                                <a:pt x="1976" y="3483"/>
                              </a:lnTo>
                              <a:lnTo>
                                <a:pt x="1580" y="3880"/>
                              </a:lnTo>
                              <a:lnTo>
                                <a:pt x="1574" y="3885"/>
                              </a:lnTo>
                              <a:lnTo>
                                <a:pt x="1055" y="4404"/>
                              </a:lnTo>
                              <a:lnTo>
                                <a:pt x="1108" y="4457"/>
                              </a:lnTo>
                              <a:lnTo>
                                <a:pt x="1164" y="4401"/>
                              </a:lnTo>
                              <a:lnTo>
                                <a:pt x="1207" y="4366"/>
                              </a:lnTo>
                              <a:lnTo>
                                <a:pt x="1253" y="4343"/>
                              </a:lnTo>
                              <a:lnTo>
                                <a:pt x="1302" y="4334"/>
                              </a:lnTo>
                              <a:lnTo>
                                <a:pt x="1353" y="4337"/>
                              </a:lnTo>
                              <a:lnTo>
                                <a:pt x="1398" y="4355"/>
                              </a:lnTo>
                              <a:lnTo>
                                <a:pt x="1455" y="4393"/>
                              </a:lnTo>
                              <a:lnTo>
                                <a:pt x="1526" y="4453"/>
                              </a:lnTo>
                              <a:lnTo>
                                <a:pt x="1611" y="4533"/>
                              </a:lnTo>
                              <a:lnTo>
                                <a:pt x="2393" y="5316"/>
                              </a:lnTo>
                              <a:lnTo>
                                <a:pt x="2467" y="5391"/>
                              </a:lnTo>
                              <a:lnTo>
                                <a:pt x="2533" y="5462"/>
                              </a:lnTo>
                              <a:lnTo>
                                <a:pt x="2593" y="5528"/>
                              </a:lnTo>
                              <a:lnTo>
                                <a:pt x="2646" y="5590"/>
                              </a:lnTo>
                              <a:lnTo>
                                <a:pt x="2692" y="5648"/>
                              </a:lnTo>
                              <a:lnTo>
                                <a:pt x="2731" y="5701"/>
                              </a:lnTo>
                              <a:lnTo>
                                <a:pt x="2763" y="5750"/>
                              </a:lnTo>
                              <a:lnTo>
                                <a:pt x="2788" y="5794"/>
                              </a:lnTo>
                              <a:lnTo>
                                <a:pt x="2819" y="5864"/>
                              </a:lnTo>
                              <a:lnTo>
                                <a:pt x="2839" y="5936"/>
                              </a:lnTo>
                              <a:lnTo>
                                <a:pt x="2850" y="6010"/>
                              </a:lnTo>
                              <a:lnTo>
                                <a:pt x="2851" y="6086"/>
                              </a:lnTo>
                              <a:lnTo>
                                <a:pt x="2843" y="6164"/>
                              </a:lnTo>
                              <a:lnTo>
                                <a:pt x="2827" y="6241"/>
                              </a:lnTo>
                              <a:lnTo>
                                <a:pt x="2801" y="6314"/>
                              </a:lnTo>
                              <a:lnTo>
                                <a:pt x="2765" y="6382"/>
                              </a:lnTo>
                              <a:lnTo>
                                <a:pt x="2720" y="6446"/>
                              </a:lnTo>
                              <a:lnTo>
                                <a:pt x="2666" y="6506"/>
                              </a:lnTo>
                              <a:lnTo>
                                <a:pt x="2609" y="6558"/>
                              </a:lnTo>
                              <a:lnTo>
                                <a:pt x="2549" y="6598"/>
                              </a:lnTo>
                              <a:lnTo>
                                <a:pt x="2487" y="6627"/>
                              </a:lnTo>
                              <a:lnTo>
                                <a:pt x="2422" y="6645"/>
                              </a:lnTo>
                              <a:lnTo>
                                <a:pt x="2357" y="6653"/>
                              </a:lnTo>
                              <a:lnTo>
                                <a:pt x="2293" y="6654"/>
                              </a:lnTo>
                              <a:lnTo>
                                <a:pt x="2230" y="6647"/>
                              </a:lnTo>
                              <a:lnTo>
                                <a:pt x="2168" y="6631"/>
                              </a:lnTo>
                              <a:lnTo>
                                <a:pt x="2105" y="6605"/>
                              </a:lnTo>
                              <a:lnTo>
                                <a:pt x="2036" y="6568"/>
                              </a:lnTo>
                              <a:lnTo>
                                <a:pt x="1963" y="6520"/>
                              </a:lnTo>
                              <a:lnTo>
                                <a:pt x="1885" y="6461"/>
                              </a:lnTo>
                              <a:lnTo>
                                <a:pt x="1822" y="6410"/>
                              </a:lnTo>
                              <a:lnTo>
                                <a:pt x="1763" y="6360"/>
                              </a:lnTo>
                              <a:lnTo>
                                <a:pt x="1708" y="6312"/>
                              </a:lnTo>
                              <a:lnTo>
                                <a:pt x="1657" y="6265"/>
                              </a:lnTo>
                              <a:lnTo>
                                <a:pt x="1610" y="6219"/>
                              </a:lnTo>
                              <a:lnTo>
                                <a:pt x="767" y="5376"/>
                              </a:lnTo>
                              <a:lnTo>
                                <a:pt x="695" y="5300"/>
                              </a:lnTo>
                              <a:lnTo>
                                <a:pt x="640" y="5235"/>
                              </a:lnTo>
                              <a:lnTo>
                                <a:pt x="602" y="5180"/>
                              </a:lnTo>
                              <a:lnTo>
                                <a:pt x="581" y="5135"/>
                              </a:lnTo>
                              <a:lnTo>
                                <a:pt x="571" y="5080"/>
                              </a:lnTo>
                              <a:lnTo>
                                <a:pt x="577" y="5026"/>
                              </a:lnTo>
                              <a:lnTo>
                                <a:pt x="598" y="4976"/>
                              </a:lnTo>
                              <a:lnTo>
                                <a:pt x="636" y="4929"/>
                              </a:lnTo>
                              <a:lnTo>
                                <a:pt x="693" y="4872"/>
                              </a:lnTo>
                              <a:lnTo>
                                <a:pt x="640" y="4819"/>
                              </a:lnTo>
                              <a:lnTo>
                                <a:pt x="0" y="5459"/>
                              </a:lnTo>
                              <a:lnTo>
                                <a:pt x="53" y="5512"/>
                              </a:lnTo>
                              <a:lnTo>
                                <a:pt x="109" y="5456"/>
                              </a:lnTo>
                              <a:lnTo>
                                <a:pt x="151" y="5420"/>
                              </a:lnTo>
                              <a:lnTo>
                                <a:pt x="195" y="5397"/>
                              </a:lnTo>
                              <a:lnTo>
                                <a:pt x="241" y="5387"/>
                              </a:lnTo>
                              <a:lnTo>
                                <a:pt x="287" y="5389"/>
                              </a:lnTo>
                              <a:lnTo>
                                <a:pt x="339" y="5409"/>
                              </a:lnTo>
                              <a:lnTo>
                                <a:pt x="401" y="5448"/>
                              </a:lnTo>
                              <a:lnTo>
                                <a:pt x="474" y="5507"/>
                              </a:lnTo>
                              <a:lnTo>
                                <a:pt x="558" y="5586"/>
                              </a:lnTo>
                              <a:lnTo>
                                <a:pt x="1314" y="6342"/>
                              </a:lnTo>
                              <a:lnTo>
                                <a:pt x="1398" y="6425"/>
                              </a:lnTo>
                              <a:lnTo>
                                <a:pt x="1477" y="6500"/>
                              </a:lnTo>
                              <a:lnTo>
                                <a:pt x="1549" y="6567"/>
                              </a:lnTo>
                              <a:lnTo>
                                <a:pt x="1616" y="6627"/>
                              </a:lnTo>
                              <a:lnTo>
                                <a:pt x="1677" y="6678"/>
                              </a:lnTo>
                              <a:lnTo>
                                <a:pt x="1733" y="6721"/>
                              </a:lnTo>
                              <a:lnTo>
                                <a:pt x="1782" y="6756"/>
                              </a:lnTo>
                              <a:lnTo>
                                <a:pt x="1825" y="6783"/>
                              </a:lnTo>
                              <a:lnTo>
                                <a:pt x="1904" y="6824"/>
                              </a:lnTo>
                              <a:lnTo>
                                <a:pt x="1983" y="6856"/>
                              </a:lnTo>
                              <a:lnTo>
                                <a:pt x="2062" y="6879"/>
                              </a:lnTo>
                              <a:lnTo>
                                <a:pt x="2141" y="6894"/>
                              </a:lnTo>
                              <a:lnTo>
                                <a:pt x="2220" y="6901"/>
                              </a:lnTo>
                              <a:lnTo>
                                <a:pt x="2298" y="6900"/>
                              </a:lnTo>
                              <a:lnTo>
                                <a:pt x="2365" y="6891"/>
                              </a:lnTo>
                              <a:lnTo>
                                <a:pt x="2433" y="6873"/>
                              </a:lnTo>
                              <a:lnTo>
                                <a:pt x="2501" y="6846"/>
                              </a:lnTo>
                              <a:lnTo>
                                <a:pt x="2569" y="6809"/>
                              </a:lnTo>
                              <a:lnTo>
                                <a:pt x="2638" y="6762"/>
                              </a:lnTo>
                              <a:lnTo>
                                <a:pt x="2707" y="6707"/>
                              </a:lnTo>
                              <a:lnTo>
                                <a:pt x="2776" y="6642"/>
                              </a:lnTo>
                              <a:lnTo>
                                <a:pt x="2835" y="6578"/>
                              </a:lnTo>
                              <a:lnTo>
                                <a:pt x="2886" y="6513"/>
                              </a:lnTo>
                              <a:lnTo>
                                <a:pt x="2929" y="6447"/>
                              </a:lnTo>
                              <a:lnTo>
                                <a:pt x="2963" y="6380"/>
                              </a:lnTo>
                              <a:lnTo>
                                <a:pt x="2989" y="6312"/>
                              </a:lnTo>
                              <a:lnTo>
                                <a:pt x="3005" y="6243"/>
                              </a:lnTo>
                              <a:lnTo>
                                <a:pt x="3013" y="6174"/>
                              </a:lnTo>
                              <a:lnTo>
                                <a:pt x="3014" y="6094"/>
                              </a:lnTo>
                              <a:lnTo>
                                <a:pt x="3008" y="6016"/>
                              </a:lnTo>
                              <a:lnTo>
                                <a:pt x="2995" y="5940"/>
                              </a:lnTo>
                              <a:lnTo>
                                <a:pt x="2975" y="5866"/>
                              </a:lnTo>
                              <a:lnTo>
                                <a:pt x="2947" y="5794"/>
                              </a:lnTo>
                              <a:lnTo>
                                <a:pt x="2911" y="5725"/>
                              </a:lnTo>
                              <a:lnTo>
                                <a:pt x="2879" y="5673"/>
                              </a:lnTo>
                              <a:lnTo>
                                <a:pt x="2842" y="5618"/>
                              </a:lnTo>
                              <a:lnTo>
                                <a:pt x="2800" y="5560"/>
                              </a:lnTo>
                              <a:lnTo>
                                <a:pt x="2751" y="5500"/>
                              </a:lnTo>
                              <a:lnTo>
                                <a:pt x="2698" y="5437"/>
                              </a:lnTo>
                              <a:lnTo>
                                <a:pt x="2639" y="5371"/>
                              </a:lnTo>
                              <a:lnTo>
                                <a:pt x="2575" y="5302"/>
                              </a:lnTo>
                              <a:lnTo>
                                <a:pt x="2505" y="5231"/>
                              </a:lnTo>
                              <a:lnTo>
                                <a:pt x="1720" y="4446"/>
                              </a:lnTo>
                              <a:lnTo>
                                <a:pt x="1649" y="4372"/>
                              </a:lnTo>
                              <a:lnTo>
                                <a:pt x="1595" y="4309"/>
                              </a:lnTo>
                              <a:lnTo>
                                <a:pt x="1558" y="4258"/>
                              </a:lnTo>
                              <a:lnTo>
                                <a:pt x="1538" y="4218"/>
                              </a:lnTo>
                              <a:lnTo>
                                <a:pt x="1522" y="4150"/>
                              </a:lnTo>
                              <a:lnTo>
                                <a:pt x="1523" y="4089"/>
                              </a:lnTo>
                              <a:lnTo>
                                <a:pt x="1541" y="4035"/>
                              </a:lnTo>
                              <a:lnTo>
                                <a:pt x="1577" y="3988"/>
                              </a:lnTo>
                              <a:lnTo>
                                <a:pt x="1627" y="3938"/>
                              </a:lnTo>
                              <a:lnTo>
                                <a:pt x="1658" y="3909"/>
                              </a:lnTo>
                              <a:lnTo>
                                <a:pt x="1686" y="3885"/>
                              </a:lnTo>
                              <a:lnTo>
                                <a:pt x="1712" y="3867"/>
                              </a:lnTo>
                              <a:lnTo>
                                <a:pt x="1736" y="3855"/>
                              </a:lnTo>
                              <a:lnTo>
                                <a:pt x="1780" y="3839"/>
                              </a:lnTo>
                              <a:lnTo>
                                <a:pt x="1821" y="3826"/>
                              </a:lnTo>
                              <a:lnTo>
                                <a:pt x="1858" y="3818"/>
                              </a:lnTo>
                              <a:lnTo>
                                <a:pt x="1893" y="3815"/>
                              </a:lnTo>
                              <a:lnTo>
                                <a:pt x="1931" y="3817"/>
                              </a:lnTo>
                              <a:lnTo>
                                <a:pt x="1982" y="3822"/>
                              </a:lnTo>
                              <a:lnTo>
                                <a:pt x="2045" y="3832"/>
                              </a:lnTo>
                              <a:lnTo>
                                <a:pt x="2120" y="3847"/>
                              </a:lnTo>
                              <a:lnTo>
                                <a:pt x="3464" y="5192"/>
                              </a:lnTo>
                              <a:lnTo>
                                <a:pt x="3537" y="5268"/>
                              </a:lnTo>
                              <a:lnTo>
                                <a:pt x="3592" y="5332"/>
                              </a:lnTo>
                              <a:lnTo>
                                <a:pt x="3629" y="5384"/>
                              </a:lnTo>
                              <a:lnTo>
                                <a:pt x="3648" y="5424"/>
                              </a:lnTo>
                              <a:lnTo>
                                <a:pt x="3658" y="5480"/>
                              </a:lnTo>
                              <a:lnTo>
                                <a:pt x="3651" y="5533"/>
                              </a:lnTo>
                              <a:lnTo>
                                <a:pt x="3628" y="5584"/>
                              </a:lnTo>
                              <a:lnTo>
                                <a:pt x="3588" y="5633"/>
                              </a:lnTo>
                              <a:lnTo>
                                <a:pt x="3537" y="5684"/>
                              </a:lnTo>
                              <a:lnTo>
                                <a:pt x="3590" y="5737"/>
                              </a:lnTo>
                              <a:lnTo>
                                <a:pt x="4105" y="5221"/>
                              </a:lnTo>
                              <a:lnTo>
                                <a:pt x="4052" y="5169"/>
                              </a:lnTo>
                              <a:lnTo>
                                <a:pt x="4000" y="5221"/>
                              </a:lnTo>
                              <a:lnTo>
                                <a:pt x="3956" y="5258"/>
                              </a:lnTo>
                              <a:lnTo>
                                <a:pt x="3910" y="5282"/>
                              </a:lnTo>
                              <a:lnTo>
                                <a:pt x="3862" y="5292"/>
                              </a:lnTo>
                              <a:lnTo>
                                <a:pt x="3812" y="5289"/>
                              </a:lnTo>
                              <a:lnTo>
                                <a:pt x="3769" y="5271"/>
                              </a:lnTo>
                              <a:lnTo>
                                <a:pt x="3712" y="5233"/>
                              </a:lnTo>
                              <a:lnTo>
                                <a:pt x="3643" y="5175"/>
                              </a:lnTo>
                              <a:lnTo>
                                <a:pt x="3560" y="5096"/>
                              </a:lnTo>
                              <a:lnTo>
                                <a:pt x="2370" y="3905"/>
                              </a:lnTo>
                              <a:lnTo>
                                <a:pt x="2607" y="3962"/>
                              </a:lnTo>
                              <a:lnTo>
                                <a:pt x="3003" y="4053"/>
                              </a:lnTo>
                              <a:lnTo>
                                <a:pt x="4033" y="4285"/>
                              </a:lnTo>
                              <a:lnTo>
                                <a:pt x="4587" y="4412"/>
                              </a:lnTo>
                              <a:lnTo>
                                <a:pt x="4903" y="4486"/>
                              </a:lnTo>
                              <a:lnTo>
                                <a:pt x="4943" y="4447"/>
                              </a:lnTo>
                              <a:close/>
                              <a:moveTo>
                                <a:pt x="6344" y="2983"/>
                              </a:moveTo>
                              <a:lnTo>
                                <a:pt x="6304" y="2918"/>
                              </a:lnTo>
                              <a:lnTo>
                                <a:pt x="5946" y="2331"/>
                              </a:lnTo>
                              <a:lnTo>
                                <a:pt x="5900" y="2357"/>
                              </a:lnTo>
                              <a:lnTo>
                                <a:pt x="5945" y="2448"/>
                              </a:lnTo>
                              <a:lnTo>
                                <a:pt x="5983" y="2531"/>
                              </a:lnTo>
                              <a:lnTo>
                                <a:pt x="6012" y="2606"/>
                              </a:lnTo>
                              <a:lnTo>
                                <a:pt x="6034" y="2673"/>
                              </a:lnTo>
                              <a:lnTo>
                                <a:pt x="6049" y="2733"/>
                              </a:lnTo>
                              <a:lnTo>
                                <a:pt x="6059" y="2801"/>
                              </a:lnTo>
                              <a:lnTo>
                                <a:pt x="6060" y="2864"/>
                              </a:lnTo>
                              <a:lnTo>
                                <a:pt x="6054" y="2923"/>
                              </a:lnTo>
                              <a:lnTo>
                                <a:pt x="6040" y="2976"/>
                              </a:lnTo>
                              <a:lnTo>
                                <a:pt x="6014" y="3031"/>
                              </a:lnTo>
                              <a:lnTo>
                                <a:pt x="5971" y="3094"/>
                              </a:lnTo>
                              <a:lnTo>
                                <a:pt x="5910" y="3167"/>
                              </a:lnTo>
                              <a:lnTo>
                                <a:pt x="5834" y="3248"/>
                              </a:lnTo>
                              <a:lnTo>
                                <a:pt x="5726" y="3356"/>
                              </a:lnTo>
                              <a:lnTo>
                                <a:pt x="5661" y="3419"/>
                              </a:lnTo>
                              <a:lnTo>
                                <a:pt x="5608" y="3466"/>
                              </a:lnTo>
                              <a:lnTo>
                                <a:pt x="5569" y="3497"/>
                              </a:lnTo>
                              <a:lnTo>
                                <a:pt x="5541" y="3512"/>
                              </a:lnTo>
                              <a:lnTo>
                                <a:pt x="5520" y="3516"/>
                              </a:lnTo>
                              <a:lnTo>
                                <a:pt x="5499" y="3517"/>
                              </a:lnTo>
                              <a:lnTo>
                                <a:pt x="5478" y="3515"/>
                              </a:lnTo>
                              <a:lnTo>
                                <a:pt x="5456" y="3508"/>
                              </a:lnTo>
                              <a:lnTo>
                                <a:pt x="5422" y="3489"/>
                              </a:lnTo>
                              <a:lnTo>
                                <a:pt x="5380" y="3458"/>
                              </a:lnTo>
                              <a:lnTo>
                                <a:pt x="5332" y="3416"/>
                              </a:lnTo>
                              <a:lnTo>
                                <a:pt x="5276" y="3363"/>
                              </a:lnTo>
                              <a:lnTo>
                                <a:pt x="4061" y="2148"/>
                              </a:lnTo>
                              <a:lnTo>
                                <a:pt x="3984" y="2068"/>
                              </a:lnTo>
                              <a:lnTo>
                                <a:pt x="3925" y="2003"/>
                              </a:lnTo>
                              <a:lnTo>
                                <a:pt x="3884" y="1951"/>
                              </a:lnTo>
                              <a:lnTo>
                                <a:pt x="3861" y="1912"/>
                              </a:lnTo>
                              <a:lnTo>
                                <a:pt x="3850" y="1880"/>
                              </a:lnTo>
                              <a:lnTo>
                                <a:pt x="3845" y="1846"/>
                              </a:lnTo>
                              <a:lnTo>
                                <a:pt x="3845" y="1809"/>
                              </a:lnTo>
                              <a:lnTo>
                                <a:pt x="3851" y="1771"/>
                              </a:lnTo>
                              <a:lnTo>
                                <a:pt x="3865" y="1730"/>
                              </a:lnTo>
                              <a:lnTo>
                                <a:pt x="3893" y="1684"/>
                              </a:lnTo>
                              <a:lnTo>
                                <a:pt x="3934" y="1634"/>
                              </a:lnTo>
                              <a:lnTo>
                                <a:pt x="3987" y="1578"/>
                              </a:lnTo>
                              <a:lnTo>
                                <a:pt x="3934" y="1525"/>
                              </a:lnTo>
                              <a:lnTo>
                                <a:pt x="3264" y="2196"/>
                              </a:lnTo>
                              <a:lnTo>
                                <a:pt x="3316" y="2248"/>
                              </a:lnTo>
                              <a:lnTo>
                                <a:pt x="3372" y="2193"/>
                              </a:lnTo>
                              <a:lnTo>
                                <a:pt x="3415" y="2157"/>
                              </a:lnTo>
                              <a:lnTo>
                                <a:pt x="3462" y="2135"/>
                              </a:lnTo>
                              <a:lnTo>
                                <a:pt x="3510" y="2125"/>
                              </a:lnTo>
                              <a:lnTo>
                                <a:pt x="3562" y="2129"/>
                              </a:lnTo>
                              <a:lnTo>
                                <a:pt x="3606" y="2147"/>
                              </a:lnTo>
                              <a:lnTo>
                                <a:pt x="3664" y="2185"/>
                              </a:lnTo>
                              <a:lnTo>
                                <a:pt x="3735" y="2245"/>
                              </a:lnTo>
                              <a:lnTo>
                                <a:pt x="3819" y="2325"/>
                              </a:lnTo>
                              <a:lnTo>
                                <a:pt x="5067" y="3573"/>
                              </a:lnTo>
                              <a:lnTo>
                                <a:pt x="5140" y="3649"/>
                              </a:lnTo>
                              <a:lnTo>
                                <a:pt x="5196" y="3714"/>
                              </a:lnTo>
                              <a:lnTo>
                                <a:pt x="5234" y="3767"/>
                              </a:lnTo>
                              <a:lnTo>
                                <a:pt x="5255" y="3807"/>
                              </a:lnTo>
                              <a:lnTo>
                                <a:pt x="5266" y="3865"/>
                              </a:lnTo>
                              <a:lnTo>
                                <a:pt x="5261" y="3920"/>
                              </a:lnTo>
                              <a:lnTo>
                                <a:pt x="5239" y="3972"/>
                              </a:lnTo>
                              <a:lnTo>
                                <a:pt x="5200" y="4021"/>
                              </a:lnTo>
                              <a:lnTo>
                                <a:pt x="5145" y="4077"/>
                              </a:lnTo>
                              <a:lnTo>
                                <a:pt x="5197" y="4129"/>
                              </a:lnTo>
                              <a:lnTo>
                                <a:pt x="6344" y="2983"/>
                              </a:lnTo>
                              <a:close/>
                              <a:moveTo>
                                <a:pt x="7190" y="2136"/>
                              </a:moveTo>
                              <a:lnTo>
                                <a:pt x="7138" y="2083"/>
                              </a:lnTo>
                              <a:lnTo>
                                <a:pt x="7123" y="2098"/>
                              </a:lnTo>
                              <a:lnTo>
                                <a:pt x="7081" y="2140"/>
                              </a:lnTo>
                              <a:lnTo>
                                <a:pt x="7038" y="2176"/>
                              </a:lnTo>
                              <a:lnTo>
                                <a:pt x="6992" y="2198"/>
                              </a:lnTo>
                              <a:lnTo>
                                <a:pt x="6943" y="2207"/>
                              </a:lnTo>
                              <a:lnTo>
                                <a:pt x="6893" y="2203"/>
                              </a:lnTo>
                              <a:lnTo>
                                <a:pt x="6848" y="2185"/>
                              </a:lnTo>
                              <a:lnTo>
                                <a:pt x="6790" y="2147"/>
                              </a:lnTo>
                              <a:lnTo>
                                <a:pt x="6719" y="2087"/>
                              </a:lnTo>
                              <a:lnTo>
                                <a:pt x="6635" y="2007"/>
                              </a:lnTo>
                              <a:lnTo>
                                <a:pt x="6072" y="1444"/>
                              </a:lnTo>
                              <a:lnTo>
                                <a:pt x="6116" y="1418"/>
                              </a:lnTo>
                              <a:lnTo>
                                <a:pt x="6158" y="1392"/>
                              </a:lnTo>
                              <a:lnTo>
                                <a:pt x="6198" y="1366"/>
                              </a:lnTo>
                              <a:lnTo>
                                <a:pt x="6203" y="1362"/>
                              </a:lnTo>
                              <a:lnTo>
                                <a:pt x="6235" y="1340"/>
                              </a:lnTo>
                              <a:lnTo>
                                <a:pt x="6270" y="1315"/>
                              </a:lnTo>
                              <a:lnTo>
                                <a:pt x="6303" y="1288"/>
                              </a:lnTo>
                              <a:lnTo>
                                <a:pt x="6333" y="1262"/>
                              </a:lnTo>
                              <a:lnTo>
                                <a:pt x="6361" y="1235"/>
                              </a:lnTo>
                              <a:lnTo>
                                <a:pt x="6418" y="1171"/>
                              </a:lnTo>
                              <a:lnTo>
                                <a:pt x="6466" y="1106"/>
                              </a:lnTo>
                              <a:lnTo>
                                <a:pt x="6503" y="1038"/>
                              </a:lnTo>
                              <a:lnTo>
                                <a:pt x="6531" y="968"/>
                              </a:lnTo>
                              <a:lnTo>
                                <a:pt x="6548" y="897"/>
                              </a:lnTo>
                              <a:lnTo>
                                <a:pt x="6555" y="823"/>
                              </a:lnTo>
                              <a:lnTo>
                                <a:pt x="6551" y="748"/>
                              </a:lnTo>
                              <a:lnTo>
                                <a:pt x="6538" y="672"/>
                              </a:lnTo>
                              <a:lnTo>
                                <a:pt x="6517" y="598"/>
                              </a:lnTo>
                              <a:lnTo>
                                <a:pt x="6488" y="525"/>
                              </a:lnTo>
                              <a:lnTo>
                                <a:pt x="6450" y="453"/>
                              </a:lnTo>
                              <a:lnTo>
                                <a:pt x="6404" y="382"/>
                              </a:lnTo>
                              <a:lnTo>
                                <a:pt x="6349" y="312"/>
                              </a:lnTo>
                              <a:lnTo>
                                <a:pt x="6313" y="274"/>
                              </a:lnTo>
                              <a:lnTo>
                                <a:pt x="6287" y="245"/>
                              </a:lnTo>
                              <a:lnTo>
                                <a:pt x="6287" y="994"/>
                              </a:lnTo>
                              <a:lnTo>
                                <a:pt x="6276" y="1077"/>
                              </a:lnTo>
                              <a:lnTo>
                                <a:pt x="6246" y="1150"/>
                              </a:lnTo>
                              <a:lnTo>
                                <a:pt x="6198" y="1212"/>
                              </a:lnTo>
                              <a:lnTo>
                                <a:pt x="6181" y="1228"/>
                              </a:lnTo>
                              <a:lnTo>
                                <a:pt x="6161" y="1245"/>
                              </a:lnTo>
                              <a:lnTo>
                                <a:pt x="6139" y="1263"/>
                              </a:lnTo>
                              <a:lnTo>
                                <a:pt x="6115" y="1281"/>
                              </a:lnTo>
                              <a:lnTo>
                                <a:pt x="6088" y="1301"/>
                              </a:lnTo>
                              <a:lnTo>
                                <a:pt x="6058" y="1321"/>
                              </a:lnTo>
                              <a:lnTo>
                                <a:pt x="6026" y="1342"/>
                              </a:lnTo>
                              <a:lnTo>
                                <a:pt x="5991" y="1362"/>
                              </a:lnTo>
                              <a:lnTo>
                                <a:pt x="5395" y="767"/>
                              </a:lnTo>
                              <a:lnTo>
                                <a:pt x="5186" y="558"/>
                              </a:lnTo>
                              <a:lnTo>
                                <a:pt x="5216" y="505"/>
                              </a:lnTo>
                              <a:lnTo>
                                <a:pt x="5245" y="458"/>
                              </a:lnTo>
                              <a:lnTo>
                                <a:pt x="5274" y="420"/>
                              </a:lnTo>
                              <a:lnTo>
                                <a:pt x="5302" y="388"/>
                              </a:lnTo>
                              <a:lnTo>
                                <a:pt x="5350" y="347"/>
                              </a:lnTo>
                              <a:lnTo>
                                <a:pt x="5402" y="314"/>
                              </a:lnTo>
                              <a:lnTo>
                                <a:pt x="5458" y="291"/>
                              </a:lnTo>
                              <a:lnTo>
                                <a:pt x="5519" y="277"/>
                              </a:lnTo>
                              <a:lnTo>
                                <a:pt x="5583" y="274"/>
                              </a:lnTo>
                              <a:lnTo>
                                <a:pt x="5650" y="280"/>
                              </a:lnTo>
                              <a:lnTo>
                                <a:pt x="5720" y="298"/>
                              </a:lnTo>
                              <a:lnTo>
                                <a:pt x="5792" y="327"/>
                              </a:lnTo>
                              <a:lnTo>
                                <a:pt x="5864" y="365"/>
                              </a:lnTo>
                              <a:lnTo>
                                <a:pt x="5934" y="410"/>
                              </a:lnTo>
                              <a:lnTo>
                                <a:pt x="6000" y="462"/>
                              </a:lnTo>
                              <a:lnTo>
                                <a:pt x="6065" y="521"/>
                              </a:lnTo>
                              <a:lnTo>
                                <a:pt x="6121" y="582"/>
                              </a:lnTo>
                              <a:lnTo>
                                <a:pt x="6169" y="644"/>
                              </a:lnTo>
                              <a:lnTo>
                                <a:pt x="6209" y="707"/>
                              </a:lnTo>
                              <a:lnTo>
                                <a:pt x="6241" y="771"/>
                              </a:lnTo>
                              <a:lnTo>
                                <a:pt x="6264" y="835"/>
                              </a:lnTo>
                              <a:lnTo>
                                <a:pt x="6279" y="900"/>
                              </a:lnTo>
                              <a:lnTo>
                                <a:pt x="6287" y="994"/>
                              </a:lnTo>
                              <a:lnTo>
                                <a:pt x="6287" y="245"/>
                              </a:lnTo>
                              <a:lnTo>
                                <a:pt x="6285" y="244"/>
                              </a:lnTo>
                              <a:lnTo>
                                <a:pt x="6226" y="189"/>
                              </a:lnTo>
                              <a:lnTo>
                                <a:pt x="6166" y="142"/>
                              </a:lnTo>
                              <a:lnTo>
                                <a:pt x="6103" y="102"/>
                              </a:lnTo>
                              <a:lnTo>
                                <a:pt x="6039" y="68"/>
                              </a:lnTo>
                              <a:lnTo>
                                <a:pt x="5973" y="41"/>
                              </a:lnTo>
                              <a:lnTo>
                                <a:pt x="5906" y="21"/>
                              </a:lnTo>
                              <a:lnTo>
                                <a:pt x="5825" y="6"/>
                              </a:lnTo>
                              <a:lnTo>
                                <a:pt x="5747" y="0"/>
                              </a:lnTo>
                              <a:lnTo>
                                <a:pt x="5672" y="3"/>
                              </a:lnTo>
                              <a:lnTo>
                                <a:pt x="5600" y="14"/>
                              </a:lnTo>
                              <a:lnTo>
                                <a:pt x="5531" y="34"/>
                              </a:lnTo>
                              <a:lnTo>
                                <a:pt x="5474" y="58"/>
                              </a:lnTo>
                              <a:lnTo>
                                <a:pt x="5416" y="90"/>
                              </a:lnTo>
                              <a:lnTo>
                                <a:pt x="5356" y="129"/>
                              </a:lnTo>
                              <a:lnTo>
                                <a:pt x="5294" y="177"/>
                              </a:lnTo>
                              <a:lnTo>
                                <a:pt x="5230" y="232"/>
                              </a:lnTo>
                              <a:lnTo>
                                <a:pt x="5165" y="294"/>
                              </a:lnTo>
                              <a:lnTo>
                                <a:pt x="4622" y="837"/>
                              </a:lnTo>
                              <a:lnTo>
                                <a:pt x="4675" y="890"/>
                              </a:lnTo>
                              <a:lnTo>
                                <a:pt x="4689" y="876"/>
                              </a:lnTo>
                              <a:lnTo>
                                <a:pt x="4731" y="834"/>
                              </a:lnTo>
                              <a:lnTo>
                                <a:pt x="4774" y="799"/>
                              </a:lnTo>
                              <a:lnTo>
                                <a:pt x="4820" y="776"/>
                              </a:lnTo>
                              <a:lnTo>
                                <a:pt x="4869" y="767"/>
                              </a:lnTo>
                              <a:lnTo>
                                <a:pt x="4920" y="770"/>
                              </a:lnTo>
                              <a:lnTo>
                                <a:pt x="4964" y="789"/>
                              </a:lnTo>
                              <a:lnTo>
                                <a:pt x="5021" y="827"/>
                              </a:lnTo>
                              <a:lnTo>
                                <a:pt x="5092" y="887"/>
                              </a:lnTo>
                              <a:lnTo>
                                <a:pt x="5176" y="967"/>
                              </a:lnTo>
                              <a:lnTo>
                                <a:pt x="6426" y="2217"/>
                              </a:lnTo>
                              <a:lnTo>
                                <a:pt x="6499" y="2293"/>
                              </a:lnTo>
                              <a:lnTo>
                                <a:pt x="6555" y="2357"/>
                              </a:lnTo>
                              <a:lnTo>
                                <a:pt x="6593" y="2409"/>
                              </a:lnTo>
                              <a:lnTo>
                                <a:pt x="6613" y="2448"/>
                              </a:lnTo>
                              <a:lnTo>
                                <a:pt x="6625" y="2507"/>
                              </a:lnTo>
                              <a:lnTo>
                                <a:pt x="6619" y="2562"/>
                              </a:lnTo>
                              <a:lnTo>
                                <a:pt x="6597" y="2614"/>
                              </a:lnTo>
                              <a:lnTo>
                                <a:pt x="6559" y="2662"/>
                              </a:lnTo>
                              <a:lnTo>
                                <a:pt x="6545" y="2676"/>
                              </a:lnTo>
                              <a:lnTo>
                                <a:pt x="6503" y="2718"/>
                              </a:lnTo>
                              <a:lnTo>
                                <a:pt x="6556" y="2771"/>
                              </a:lnTo>
                              <a:lnTo>
                                <a:pt x="7119" y="2207"/>
                              </a:lnTo>
                              <a:lnTo>
                                <a:pt x="7190" y="21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EBBFCD3" id="AutoShape 18" o:spid="_x0000_s1026" style="position:absolute;margin-left:118.25pt;margin-top:60pt;width:359.5pt;height:345.1pt;z-index:-1602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90,6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" path="m4943,4447l3313,2817r-73,-76l3185,2678r-37,-53l3128,2585r-9,-56l3126,2476r23,-51l3188,2377r52,-52l3187,2272r-515,516l2724,2840r52,-51l2820,2752r46,-23l2914,2718r50,3l3008,2739r57,37l3134,2835r83,78l4332,4028r-236,-56l3783,3899,2839,3685,2290,3558r-314,-75l1580,3880r-6,5l1055,4404r53,53l1164,4401r43,-35l1253,4343r49,-9l1353,4337r45,18l1455,4393r71,60l1611,4533r782,783l2467,5391r66,71l2593,5528r53,62l2692,5648r39,53l2763,5750r25,44l2819,5864r20,72l2850,6010r1,76l2843,6164r-16,77l2801,6314r-36,68l2720,6446r-54,60l2609,6558r-60,40l2487,6627r-65,18l2357,6653r-64,1l2230,6647r-62,-16l2105,6605r-69,-37l1963,6520r-78,-59l1822,6410r-59,-50l1708,6312r-51,-47l1610,6219,767,5376r-72,-76l640,5235r-38,-55l581,5135r-10,-55l577,5026r21,-50l636,4929r57,-57l640,4819,,5459r53,53l109,5456r42,-36l195,5397r46,-10l287,5389r52,20l401,5448r73,59l558,5586r756,756l1398,6425r79,75l1549,6567r67,60l1677,6678r56,43l1782,6756r43,27l1904,6824r79,32l2062,6879r79,15l2220,6901r78,-1l2365,6891r68,-18l2501,6846r68,-37l2638,6762r69,-55l2776,6642r59,-64l2886,6513r43,-66l2963,6380r26,-68l3005,6243r8,-69l3014,6094r-6,-78l2995,5940r-20,-74l2947,5794r-36,-69l2879,5673r-37,-55l2800,5560r-49,-60l2698,5437r-59,-66l2575,5302r-70,-71l1720,4446r-71,-74l1595,4309r-37,-51l1538,4218r-16,-68l1523,4089r18,-54l1577,3988r50,-50l1658,3909r28,-24l1712,3867r24,-12l1780,3839r41,-13l1858,3818r35,-3l1931,3817r51,5l2045,3832r75,15l3464,5192r73,76l3592,5332r37,52l3648,5424r10,56l3651,5533r-23,51l3588,5633r-51,51l3590,5737r515,-516l4052,5169r-52,52l3956,5258r-46,24l3862,5292r-50,-3l3769,5271r-57,-38l3643,5175r-83,-79l2370,3905r237,57l3003,4053r1030,232l4587,4412r316,74l4943,4447xm6344,2983r-40,-65l5946,2331r-46,26l5945,2448r38,83l6012,2606r22,67l6049,2733r10,68l6060,2864r-6,59l6040,2976r-26,55l5971,3094r-61,73l5834,3248r-108,108l5661,3419r-53,47l5569,3497r-28,15l5520,3516r-21,1l5478,3515r-22,-7l5422,3489r-42,-31l5332,3416r-56,-53l4061,2148r-77,-80l3925,2003r-41,-52l3861,1912r-11,-32l3845,1846r,-37l3851,1771r14,-41l3893,1684r41,-50l3987,1578r-53,-53l3264,2196r52,52l3372,2193r43,-36l3462,2135r48,-10l3562,2129r44,18l3664,2185r71,60l3819,2325,5067,3573r73,76l5196,3714r38,53l5255,3807r11,58l5261,3920r-22,52l5200,4021r-55,56l5197,4129,6344,2983xm7190,2136r-52,-53l7123,2098r-42,42l7038,2176r-46,22l6943,2207r-50,-4l6848,2185r-58,-38l6719,2087r-84,-80l6072,1444r44,-26l6158,1392r40,-26l6203,1362r32,-22l6270,1315r33,-27l6333,1262r28,-27l6418,1171r48,-65l6503,1038r28,-70l6548,897r7,-74l6551,748r-13,-76l6517,598r-29,-73l6450,453r-46,-71l6349,312r-36,-38l6287,245r,749l6276,1077r-30,73l6198,1212r-17,16l6161,1245r-22,18l6115,1281r-27,20l6058,1321r-32,21l5991,1362,5395,767,5186,558r30,-53l5245,458r29,-38l5302,388r48,-41l5402,314r56,-23l5519,277r64,-3l5650,280r70,18l5792,327r72,38l5934,410r66,52l6065,521r56,61l6169,644r40,63l6241,771r23,64l6279,900r8,94l6287,245r-2,-1l6226,189r-60,-47l6103,102,6039,68,5973,41,5906,21,5825,6,5747,r-75,3l5600,14r-69,20l5474,58r-58,32l5356,129r-62,48l5230,232r-65,62l4622,837r53,53l4689,876r42,-42l4774,799r46,-23l4869,767r51,3l4964,789r57,38l5092,887r84,80l6426,2217r73,76l6555,2357r38,52l6613,2448r12,59l6619,2562r-22,52l6559,2662r-14,14l6503,2718r53,53l7119,2207r71,-71xe" fillcolor="silver" stroked="f">
                <v:fill opacity="32896f"/>
                <v:path arrowok="t" o:connecttype="custom" o:connectlocs="1986280,2403475;2023745,2204720;1850390,2487930;2750820,3319780;1003300,3225800;795655,3519805;1022985,3640455;1709420,4348480;1809750,4578350;1727200,4855210;1496695,4986655;1246505,4902200;1022350,4711065;362585,3987800;0,4228465;182245,4184015;887730,4841875;1131570,5052060;1409700,5144135;1675130,5055870;1881505,4813300;1901825,4533900;1778000,4292600;1092200,3585210;967105,3358515;1070610,3228975;1202055,3184525;2245995,4107180;2303780,4307840;2540000,4077335;2357120,4084955;2560955,3482975;3775710,2242185;3841115,2497455;3791585,2726690;3536315,2982595;3442970,2977515;2492375,2033905;2445385,1886585;2072640,2156460;2261870,2113915;3263900,3079115;3326765,3284220;4532630,2084705;4377055,2160905;3883660,1662430;4002405,1579880;4147185,1376680;4119880,1095375;3992245,1393190;3898265,1564005;3425825,1249045;3397250,982345;3632200,951230;3886835,1131570;3992245,1393190;3834765,805180;3556000,770890;3321050,909320;3031490,1269365;3233420,1325245;4199255,2316480;4129405,2487930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8011B8">
        <w:t>En los casos en que el porcentaje de cotización parcial permitido no arrojara una cantidad exacta y por la</w:t>
      </w:r>
      <w:r w:rsidR="008011B8">
        <w:rPr>
          <w:spacing w:val="1"/>
        </w:rPr>
        <w:t xml:space="preserve"> </w:t>
      </w:r>
      <w:r w:rsidR="008011B8">
        <w:t>naturaleza</w:t>
      </w:r>
      <w:r w:rsidR="008011B8">
        <w:rPr>
          <w:spacing w:val="-4"/>
        </w:rPr>
        <w:t xml:space="preserve"> </w:t>
      </w:r>
      <w:r w:rsidR="008011B8">
        <w:t>de</w:t>
      </w:r>
      <w:r w:rsidR="008011B8">
        <w:rPr>
          <w:spacing w:val="-3"/>
        </w:rPr>
        <w:t xml:space="preserve"> </w:t>
      </w:r>
      <w:r w:rsidR="008011B8">
        <w:t>la</w:t>
      </w:r>
      <w:r w:rsidR="008011B8">
        <w:rPr>
          <w:spacing w:val="-3"/>
        </w:rPr>
        <w:t xml:space="preserve"> </w:t>
      </w:r>
      <w:r w:rsidR="008011B8">
        <w:t>prestación</w:t>
      </w:r>
      <w:r w:rsidR="008011B8">
        <w:rPr>
          <w:spacing w:val="-2"/>
        </w:rPr>
        <w:t xml:space="preserve"> </w:t>
      </w:r>
      <w:r w:rsidR="008011B8">
        <w:t>exista</w:t>
      </w:r>
      <w:r w:rsidR="008011B8">
        <w:rPr>
          <w:spacing w:val="-3"/>
        </w:rPr>
        <w:t xml:space="preserve"> </w:t>
      </w:r>
      <w:r w:rsidR="008011B8">
        <w:t>imposibilidad</w:t>
      </w:r>
      <w:r w:rsidR="008011B8">
        <w:rPr>
          <w:spacing w:val="-3"/>
        </w:rPr>
        <w:t xml:space="preserve"> </w:t>
      </w:r>
      <w:r w:rsidR="008011B8">
        <w:t>de</w:t>
      </w:r>
      <w:r w:rsidR="008011B8">
        <w:rPr>
          <w:spacing w:val="-3"/>
        </w:rPr>
        <w:t xml:space="preserve"> </w:t>
      </w:r>
      <w:r w:rsidR="008011B8">
        <w:t>entregar</w:t>
      </w:r>
      <w:r w:rsidR="008011B8">
        <w:rPr>
          <w:spacing w:val="-2"/>
        </w:rPr>
        <w:t xml:space="preserve"> </w:t>
      </w:r>
      <w:r w:rsidR="008011B8">
        <w:t>dicha</w:t>
      </w:r>
      <w:r w:rsidR="008011B8">
        <w:rPr>
          <w:spacing w:val="-5"/>
        </w:rPr>
        <w:t xml:space="preserve"> </w:t>
      </w:r>
      <w:r w:rsidR="008011B8">
        <w:t>cantidad,</w:t>
      </w:r>
      <w:r w:rsidR="008011B8">
        <w:rPr>
          <w:spacing w:val="-4"/>
        </w:rPr>
        <w:t xml:space="preserve"> </w:t>
      </w:r>
      <w:r w:rsidR="008011B8">
        <w:t>las</w:t>
      </w:r>
      <w:r w:rsidR="008011B8">
        <w:rPr>
          <w:spacing w:val="-6"/>
        </w:rPr>
        <w:t xml:space="preserve"> </w:t>
      </w:r>
      <w:r w:rsidR="008011B8">
        <w:t>ofertas</w:t>
      </w:r>
      <w:r w:rsidR="008011B8">
        <w:rPr>
          <w:spacing w:val="-3"/>
        </w:rPr>
        <w:t xml:space="preserve"> </w:t>
      </w:r>
      <w:r w:rsidR="008011B8">
        <w:t>deberán</w:t>
      </w:r>
      <w:r w:rsidR="008011B8">
        <w:rPr>
          <w:spacing w:val="-4"/>
        </w:rPr>
        <w:t xml:space="preserve"> </w:t>
      </w:r>
      <w:r w:rsidR="008011B8">
        <w:t>ser</w:t>
      </w:r>
      <w:r w:rsidR="008011B8">
        <w:rPr>
          <w:spacing w:val="-2"/>
        </w:rPr>
        <w:t xml:space="preserve"> </w:t>
      </w:r>
      <w:r w:rsidR="008011B8">
        <w:t>efectuadas</w:t>
      </w:r>
      <w:r w:rsidR="008011B8">
        <w:rPr>
          <w:spacing w:val="-53"/>
        </w:rPr>
        <w:t xml:space="preserve"> </w:t>
      </w:r>
      <w:r w:rsidR="008011B8">
        <w:t>por la cantidad exacta en más o en menos más cercana a la cantidad que resulte de aplicar el porcentaje</w:t>
      </w:r>
      <w:r w:rsidR="008011B8">
        <w:rPr>
          <w:spacing w:val="1"/>
        </w:rPr>
        <w:t xml:space="preserve"> </w:t>
      </w:r>
      <w:r w:rsidR="008011B8">
        <w:t>dispuesto en el</w:t>
      </w:r>
      <w:r w:rsidR="008011B8">
        <w:rPr>
          <w:spacing w:val="-1"/>
        </w:rPr>
        <w:t xml:space="preserve"> </w:t>
      </w:r>
      <w:r w:rsidR="008011B8">
        <w:t>pliego de</w:t>
      </w:r>
      <w:r w:rsidR="008011B8">
        <w:rPr>
          <w:spacing w:val="-1"/>
        </w:rPr>
        <w:t xml:space="preserve"> </w:t>
      </w:r>
      <w:r w:rsidR="008011B8">
        <w:t>bases</w:t>
      </w:r>
      <w:r w:rsidR="008011B8">
        <w:rPr>
          <w:spacing w:val="-4"/>
        </w:rPr>
        <w:t xml:space="preserve"> </w:t>
      </w:r>
      <w:r w:rsidR="008011B8">
        <w:t>y condiciones</w:t>
      </w:r>
      <w:r w:rsidR="008011B8">
        <w:rPr>
          <w:spacing w:val="-1"/>
        </w:rPr>
        <w:t xml:space="preserve"> </w:t>
      </w:r>
      <w:r w:rsidR="008011B8">
        <w:t>particulares</w:t>
      </w:r>
      <w:r w:rsidR="008011B8">
        <w:rPr>
          <w:spacing w:val="-1"/>
        </w:rPr>
        <w:t xml:space="preserve"> </w:t>
      </w:r>
      <w:r w:rsidR="008011B8">
        <w:t>o en</w:t>
      </w:r>
      <w:r w:rsidR="008011B8">
        <w:rPr>
          <w:spacing w:val="-2"/>
        </w:rPr>
        <w:t xml:space="preserve"> </w:t>
      </w:r>
      <w:r w:rsidR="008011B8">
        <w:t>las</w:t>
      </w:r>
      <w:r w:rsidR="008011B8">
        <w:rPr>
          <w:spacing w:val="-1"/>
        </w:rPr>
        <w:t xml:space="preserve"> </w:t>
      </w:r>
      <w:r w:rsidR="008011B8">
        <w:t>bases</w:t>
      </w:r>
      <w:r w:rsidR="008011B8">
        <w:rPr>
          <w:spacing w:val="-1"/>
        </w:rPr>
        <w:t xml:space="preserve"> </w:t>
      </w:r>
      <w:r w:rsidR="008011B8">
        <w:t>del</w:t>
      </w:r>
      <w:r w:rsidR="008011B8">
        <w:rPr>
          <w:spacing w:val="-1"/>
        </w:rPr>
        <w:t xml:space="preserve"> </w:t>
      </w:r>
      <w:r w:rsidR="008011B8">
        <w:t>llamado.</w:t>
      </w:r>
    </w:p>
    <w:p w:rsidR="00136AAA" w:rsidRDefault="00136AAA">
      <w:pPr>
        <w:pStyle w:val="Textoindependiente"/>
        <w:spacing w:before="11"/>
        <w:ind w:left="0"/>
        <w:rPr>
          <w:sz w:val="26"/>
        </w:rPr>
      </w:pPr>
    </w:p>
    <w:p w:rsidR="00136AAA" w:rsidRDefault="008011B8">
      <w:pPr>
        <w:pStyle w:val="Textoindependiente"/>
        <w:spacing w:before="1"/>
        <w:ind w:left="965"/>
      </w:pPr>
      <w:r>
        <w:t>Artículo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DOCUMENTACIÓN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PRESENTAR:</w:t>
      </w:r>
      <w:r>
        <w:rPr>
          <w:spacing w:val="-1"/>
        </w:rPr>
        <w:t xml:space="preserve"> </w:t>
      </w:r>
      <w:r>
        <w:t>Junto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oferta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formando parte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misma:</w:t>
      </w:r>
    </w:p>
    <w:p w:rsidR="00136AAA" w:rsidRDefault="008011B8">
      <w:pPr>
        <w:pStyle w:val="Prrafodelista"/>
        <w:numPr>
          <w:ilvl w:val="1"/>
          <w:numId w:val="7"/>
        </w:numPr>
        <w:tabs>
          <w:tab w:val="left" w:pos="1184"/>
        </w:tabs>
        <w:jc w:val="both"/>
        <w:rPr>
          <w:sz w:val="18"/>
        </w:rPr>
      </w:pPr>
      <w:r>
        <w:rPr>
          <w:sz w:val="18"/>
        </w:rPr>
        <w:t>Todos</w:t>
      </w:r>
      <w:r>
        <w:rPr>
          <w:spacing w:val="-6"/>
          <w:sz w:val="18"/>
        </w:rPr>
        <w:t xml:space="preserve"> </w:t>
      </w:r>
      <w:r>
        <w:rPr>
          <w:sz w:val="18"/>
        </w:rPr>
        <w:t>los</w:t>
      </w:r>
      <w:r>
        <w:rPr>
          <w:spacing w:val="-2"/>
          <w:sz w:val="18"/>
        </w:rPr>
        <w:t xml:space="preserve"> </w:t>
      </w:r>
      <w:r>
        <w:rPr>
          <w:sz w:val="18"/>
        </w:rPr>
        <w:t>oferentes</w:t>
      </w:r>
      <w:r>
        <w:rPr>
          <w:spacing w:val="-3"/>
          <w:sz w:val="18"/>
        </w:rPr>
        <w:t xml:space="preserve"> </w:t>
      </w:r>
      <w:r>
        <w:rPr>
          <w:sz w:val="18"/>
        </w:rPr>
        <w:t>deberán</w:t>
      </w:r>
      <w:r>
        <w:rPr>
          <w:spacing w:val="-3"/>
          <w:sz w:val="18"/>
        </w:rPr>
        <w:t xml:space="preserve"> </w:t>
      </w:r>
      <w:r>
        <w:rPr>
          <w:sz w:val="18"/>
        </w:rPr>
        <w:t>acompañar:</w:t>
      </w:r>
    </w:p>
    <w:p w:rsidR="00136AAA" w:rsidRDefault="008011B8">
      <w:pPr>
        <w:pStyle w:val="Textoindependiente"/>
        <w:spacing w:before="109" w:line="360" w:lineRule="auto"/>
        <w:ind w:left="965" w:right="548"/>
        <w:jc w:val="both"/>
      </w:pPr>
      <w:r>
        <w:t>1.- La garantía de mantenimiento de la oferta o la constancia de haberla constituido, en los casos en que</w:t>
      </w:r>
      <w:r>
        <w:rPr>
          <w:spacing w:val="-55"/>
        </w:rPr>
        <w:t xml:space="preserve"> </w:t>
      </w:r>
      <w:r>
        <w:t>corresponda.</w:t>
      </w:r>
    </w:p>
    <w:p w:rsidR="00136AAA" w:rsidRDefault="008011B8">
      <w:pPr>
        <w:pStyle w:val="Textoindependiente"/>
        <w:spacing w:line="360" w:lineRule="auto"/>
        <w:ind w:left="965" w:right="538"/>
        <w:jc w:val="both"/>
      </w:pPr>
      <w:r>
        <w:t>2.- Las muestras, si así lo requiriera el pliego de bases y condiciones particulares o las bases del llamado.</w:t>
      </w:r>
      <w:r>
        <w:rPr>
          <w:spacing w:val="-55"/>
        </w:rPr>
        <w:t xml:space="preserve"> </w:t>
      </w:r>
      <w:r>
        <w:t>3.- La restante información y documentación requerida en los respectivos pliegos de bases y condiciones</w:t>
      </w:r>
      <w:r>
        <w:rPr>
          <w:spacing w:val="-54"/>
        </w:rPr>
        <w:t xml:space="preserve"> </w:t>
      </w:r>
      <w:r>
        <w:t>particulares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 bases del</w:t>
      </w:r>
      <w:r>
        <w:rPr>
          <w:spacing w:val="-1"/>
        </w:rPr>
        <w:t xml:space="preserve"> </w:t>
      </w:r>
      <w:r>
        <w:t>llamado.</w:t>
      </w:r>
    </w:p>
    <w:p w:rsidR="00136AAA" w:rsidRDefault="00136AAA">
      <w:pPr>
        <w:pStyle w:val="Textoindependiente"/>
        <w:spacing w:before="10"/>
        <w:ind w:left="0"/>
        <w:rPr>
          <w:sz w:val="26"/>
        </w:rPr>
      </w:pPr>
    </w:p>
    <w:p w:rsidR="00136AAA" w:rsidRDefault="008011B8">
      <w:pPr>
        <w:pStyle w:val="Textoindependiente"/>
        <w:ind w:left="965"/>
        <w:jc w:val="both"/>
      </w:pPr>
      <w:r>
        <w:t>Artículo</w:t>
      </w:r>
      <w:r>
        <w:rPr>
          <w:spacing w:val="-3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OFERENTES</w:t>
      </w:r>
      <w:r>
        <w:rPr>
          <w:spacing w:val="-3"/>
        </w:rPr>
        <w:t xml:space="preserve"> </w:t>
      </w:r>
      <w:r>
        <w:t>EXTRANJEROS:</w:t>
      </w:r>
      <w:r>
        <w:rPr>
          <w:spacing w:val="-1"/>
        </w:rPr>
        <w:t xml:space="preserve"> </w:t>
      </w:r>
      <w:r>
        <w:t>Junto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oferta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formando</w:t>
      </w:r>
      <w:r>
        <w:rPr>
          <w:spacing w:val="-2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misma:</w:t>
      </w:r>
    </w:p>
    <w:p w:rsidR="00136AAA" w:rsidRDefault="008011B8">
      <w:pPr>
        <w:pStyle w:val="Prrafodelista"/>
        <w:numPr>
          <w:ilvl w:val="0"/>
          <w:numId w:val="6"/>
        </w:numPr>
        <w:tabs>
          <w:tab w:val="left" w:pos="1184"/>
        </w:tabs>
        <w:spacing w:before="110" w:line="360" w:lineRule="auto"/>
        <w:ind w:right="114" w:firstLine="0"/>
        <w:rPr>
          <w:sz w:val="18"/>
        </w:rPr>
      </w:pPr>
      <w:r>
        <w:rPr>
          <w:sz w:val="18"/>
        </w:rPr>
        <w:t>Todos los oferentes extranjeros deberán presentar la documentación referenciada en el artículo 10 inciso a)</w:t>
      </w:r>
      <w:r>
        <w:rPr>
          <w:spacing w:val="-54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presente.</w:t>
      </w:r>
    </w:p>
    <w:p w:rsidR="00136AAA" w:rsidRDefault="008011B8">
      <w:pPr>
        <w:pStyle w:val="Prrafodelista"/>
        <w:numPr>
          <w:ilvl w:val="0"/>
          <w:numId w:val="6"/>
        </w:numPr>
        <w:tabs>
          <w:tab w:val="left" w:pos="1189"/>
        </w:tabs>
        <w:spacing w:before="1"/>
        <w:ind w:left="1188" w:hanging="224"/>
        <w:jc w:val="both"/>
        <w:rPr>
          <w:sz w:val="18"/>
        </w:rPr>
      </w:pPr>
      <w:r>
        <w:rPr>
          <w:sz w:val="18"/>
        </w:rPr>
        <w:t>Las</w:t>
      </w:r>
      <w:r>
        <w:rPr>
          <w:spacing w:val="-3"/>
          <w:sz w:val="18"/>
        </w:rPr>
        <w:t xml:space="preserve"> </w:t>
      </w:r>
      <w:r>
        <w:rPr>
          <w:sz w:val="18"/>
        </w:rPr>
        <w:t>personas</w:t>
      </w:r>
      <w:r>
        <w:rPr>
          <w:spacing w:val="-5"/>
          <w:sz w:val="18"/>
        </w:rPr>
        <w:t xml:space="preserve"> </w:t>
      </w:r>
      <w:r>
        <w:rPr>
          <w:sz w:val="18"/>
        </w:rPr>
        <w:t>físicas</w:t>
      </w:r>
      <w:r>
        <w:rPr>
          <w:spacing w:val="-5"/>
          <w:sz w:val="18"/>
        </w:rPr>
        <w:t xml:space="preserve"> </w:t>
      </w:r>
      <w:r>
        <w:rPr>
          <w:sz w:val="18"/>
        </w:rPr>
        <w:t>no</w:t>
      </w:r>
      <w:r>
        <w:rPr>
          <w:spacing w:val="-3"/>
          <w:sz w:val="18"/>
        </w:rPr>
        <w:t xml:space="preserve"> </w:t>
      </w:r>
      <w:r>
        <w:rPr>
          <w:sz w:val="18"/>
        </w:rPr>
        <w:t>residentes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país</w:t>
      </w:r>
      <w:r>
        <w:rPr>
          <w:spacing w:val="-3"/>
          <w:sz w:val="18"/>
        </w:rPr>
        <w:t xml:space="preserve"> </w:t>
      </w:r>
      <w:r>
        <w:rPr>
          <w:sz w:val="18"/>
        </w:rPr>
        <w:t>deberán</w:t>
      </w:r>
      <w:r>
        <w:rPr>
          <w:spacing w:val="-1"/>
          <w:sz w:val="18"/>
        </w:rPr>
        <w:t xml:space="preserve"> </w:t>
      </w:r>
      <w:r>
        <w:rPr>
          <w:sz w:val="18"/>
        </w:rPr>
        <w:t>presentar:</w:t>
      </w:r>
    </w:p>
    <w:p w:rsidR="00136AAA" w:rsidRDefault="008011B8">
      <w:pPr>
        <w:pStyle w:val="Prrafodelista"/>
        <w:numPr>
          <w:ilvl w:val="0"/>
          <w:numId w:val="5"/>
        </w:numPr>
        <w:tabs>
          <w:tab w:val="left" w:pos="1174"/>
        </w:tabs>
        <w:rPr>
          <w:sz w:val="18"/>
        </w:rPr>
      </w:pPr>
      <w:r>
        <w:rPr>
          <w:sz w:val="18"/>
        </w:rPr>
        <w:t>Copia</w:t>
      </w:r>
      <w:r>
        <w:rPr>
          <w:spacing w:val="-6"/>
          <w:sz w:val="18"/>
        </w:rPr>
        <w:t xml:space="preserve"> </w:t>
      </w:r>
      <w:r>
        <w:rPr>
          <w:sz w:val="18"/>
        </w:rPr>
        <w:t>fiel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pasaporte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documento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identificación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país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origen</w:t>
      </w:r>
      <w:r>
        <w:rPr>
          <w:spacing w:val="-3"/>
          <w:sz w:val="18"/>
        </w:rPr>
        <w:t xml:space="preserve"> </w:t>
      </w:r>
      <w:r>
        <w:rPr>
          <w:sz w:val="18"/>
        </w:rPr>
        <w:t>en</w:t>
      </w:r>
      <w:r>
        <w:rPr>
          <w:spacing w:val="-1"/>
          <w:sz w:val="18"/>
        </w:rPr>
        <w:t xml:space="preserve"> </w:t>
      </w:r>
      <w:r>
        <w:rPr>
          <w:sz w:val="18"/>
        </w:rPr>
        <w:t>caso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no poseer</w:t>
      </w:r>
      <w:r>
        <w:rPr>
          <w:spacing w:val="-1"/>
          <w:sz w:val="18"/>
        </w:rPr>
        <w:t xml:space="preserve"> </w:t>
      </w:r>
      <w:r>
        <w:rPr>
          <w:sz w:val="18"/>
        </w:rPr>
        <w:t>pasaporte.</w:t>
      </w:r>
    </w:p>
    <w:p w:rsidR="00136AAA" w:rsidRDefault="008011B8">
      <w:pPr>
        <w:pStyle w:val="Prrafodelista"/>
        <w:numPr>
          <w:ilvl w:val="0"/>
          <w:numId w:val="5"/>
        </w:numPr>
        <w:tabs>
          <w:tab w:val="left" w:pos="1174"/>
        </w:tabs>
        <w:spacing w:before="106"/>
        <w:rPr>
          <w:sz w:val="18"/>
        </w:rPr>
      </w:pPr>
      <w:r>
        <w:rPr>
          <w:sz w:val="18"/>
        </w:rPr>
        <w:t>Copia</w:t>
      </w:r>
      <w:r>
        <w:rPr>
          <w:spacing w:val="-5"/>
          <w:sz w:val="18"/>
        </w:rPr>
        <w:t xml:space="preserve"> </w:t>
      </w:r>
      <w:r>
        <w:rPr>
          <w:sz w:val="18"/>
        </w:rPr>
        <w:t>fiel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formulario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inscripción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2"/>
          <w:sz w:val="18"/>
        </w:rPr>
        <w:t xml:space="preserve"> </w:t>
      </w:r>
      <w:r>
        <w:rPr>
          <w:sz w:val="18"/>
        </w:rPr>
        <w:t>ente</w:t>
      </w:r>
      <w:r>
        <w:rPr>
          <w:spacing w:val="-4"/>
          <w:sz w:val="18"/>
        </w:rPr>
        <w:t xml:space="preserve"> </w:t>
      </w:r>
      <w:r>
        <w:rPr>
          <w:sz w:val="18"/>
        </w:rPr>
        <w:t>tributario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país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origen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constancia</w:t>
      </w:r>
      <w:r>
        <w:rPr>
          <w:spacing w:val="-5"/>
          <w:sz w:val="18"/>
        </w:rPr>
        <w:t xml:space="preserve"> </w:t>
      </w:r>
      <w:r>
        <w:rPr>
          <w:sz w:val="18"/>
        </w:rPr>
        <w:t>equivalente.</w:t>
      </w:r>
    </w:p>
    <w:p w:rsidR="00136AAA" w:rsidRDefault="008011B8">
      <w:pPr>
        <w:pStyle w:val="Prrafodelista"/>
        <w:numPr>
          <w:ilvl w:val="0"/>
          <w:numId w:val="6"/>
        </w:numPr>
        <w:tabs>
          <w:tab w:val="left" w:pos="1174"/>
        </w:tabs>
        <w:spacing w:before="110" w:line="360" w:lineRule="auto"/>
        <w:ind w:right="315" w:firstLine="0"/>
        <w:rPr>
          <w:sz w:val="18"/>
        </w:rPr>
      </w:pPr>
      <w:r>
        <w:rPr>
          <w:sz w:val="18"/>
        </w:rPr>
        <w:t>Las personas jurídicas que tengan la sede principal de sus negocios en el extranjero y no tengan sucursal</w:t>
      </w:r>
      <w:r>
        <w:rPr>
          <w:spacing w:val="-54"/>
          <w:sz w:val="18"/>
        </w:rPr>
        <w:t xml:space="preserve"> </w:t>
      </w:r>
      <w:r>
        <w:rPr>
          <w:sz w:val="18"/>
        </w:rPr>
        <w:t>debidamente</w:t>
      </w:r>
      <w:r>
        <w:rPr>
          <w:spacing w:val="-1"/>
          <w:sz w:val="18"/>
        </w:rPr>
        <w:t xml:space="preserve"> </w:t>
      </w:r>
      <w:r>
        <w:rPr>
          <w:sz w:val="18"/>
        </w:rPr>
        <w:t>registrada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1"/>
          <w:sz w:val="18"/>
        </w:rPr>
        <w:t xml:space="preserve"> </w:t>
      </w:r>
      <w:r>
        <w:rPr>
          <w:sz w:val="18"/>
        </w:rPr>
        <w:t>el</w:t>
      </w:r>
      <w:r>
        <w:rPr>
          <w:spacing w:val="2"/>
          <w:sz w:val="18"/>
        </w:rPr>
        <w:t xml:space="preserve"> </w:t>
      </w:r>
      <w:r>
        <w:rPr>
          <w:sz w:val="18"/>
        </w:rPr>
        <w:t>país</w:t>
      </w:r>
      <w:r>
        <w:rPr>
          <w:spacing w:val="1"/>
          <w:sz w:val="18"/>
        </w:rPr>
        <w:t xml:space="preserve"> </w:t>
      </w:r>
      <w:r>
        <w:rPr>
          <w:sz w:val="18"/>
        </w:rPr>
        <w:t>deberán</w:t>
      </w:r>
      <w:r>
        <w:rPr>
          <w:spacing w:val="1"/>
          <w:sz w:val="18"/>
        </w:rPr>
        <w:t xml:space="preserve"> </w:t>
      </w:r>
      <w:r>
        <w:rPr>
          <w:sz w:val="18"/>
        </w:rPr>
        <w:t>presentar:</w:t>
      </w:r>
    </w:p>
    <w:p w:rsidR="00136AAA" w:rsidRDefault="008011B8">
      <w:pPr>
        <w:pStyle w:val="Prrafodelista"/>
        <w:numPr>
          <w:ilvl w:val="0"/>
          <w:numId w:val="4"/>
        </w:numPr>
        <w:tabs>
          <w:tab w:val="left" w:pos="1174"/>
        </w:tabs>
        <w:spacing w:before="1" w:line="362" w:lineRule="auto"/>
        <w:ind w:right="650" w:firstLine="0"/>
        <w:rPr>
          <w:sz w:val="18"/>
        </w:rPr>
      </w:pPr>
      <w:r>
        <w:rPr>
          <w:sz w:val="18"/>
        </w:rPr>
        <w:t>Documentación que acredite la constitución de la persona jurídica conforme a las normas que rijan la</w:t>
      </w:r>
      <w:r>
        <w:rPr>
          <w:spacing w:val="-55"/>
          <w:sz w:val="18"/>
        </w:rPr>
        <w:t xml:space="preserve"> </w:t>
      </w:r>
      <w:r>
        <w:rPr>
          <w:sz w:val="18"/>
        </w:rPr>
        <w:t>creación</w:t>
      </w:r>
      <w:r>
        <w:rPr>
          <w:spacing w:val="-2"/>
          <w:sz w:val="18"/>
        </w:rPr>
        <w:t xml:space="preserve"> </w:t>
      </w:r>
      <w:r>
        <w:rPr>
          <w:sz w:val="18"/>
        </w:rPr>
        <w:t>de dichas instituciones.</w:t>
      </w:r>
    </w:p>
    <w:p w:rsidR="00136AAA" w:rsidRDefault="008011B8">
      <w:pPr>
        <w:pStyle w:val="Prrafodelista"/>
        <w:numPr>
          <w:ilvl w:val="0"/>
          <w:numId w:val="4"/>
        </w:numPr>
        <w:tabs>
          <w:tab w:val="left" w:pos="1174"/>
        </w:tabs>
        <w:spacing w:before="0" w:line="360" w:lineRule="auto"/>
        <w:ind w:right="320" w:firstLine="0"/>
        <w:rPr>
          <w:sz w:val="18"/>
        </w:rPr>
      </w:pPr>
      <w:r>
        <w:rPr>
          <w:sz w:val="18"/>
        </w:rPr>
        <w:t>Documentación que acredite la personería (mandato, acta de asamblea en el que se lo designe como</w:t>
      </w:r>
      <w:r>
        <w:rPr>
          <w:spacing w:val="1"/>
          <w:sz w:val="18"/>
        </w:rPr>
        <w:t xml:space="preserve"> </w:t>
      </w:r>
      <w:r>
        <w:rPr>
          <w:sz w:val="18"/>
        </w:rPr>
        <w:t>representante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entidad</w:t>
      </w:r>
      <w:r>
        <w:rPr>
          <w:spacing w:val="-5"/>
          <w:sz w:val="18"/>
        </w:rPr>
        <w:t xml:space="preserve"> </w:t>
      </w:r>
      <w:r>
        <w:rPr>
          <w:sz w:val="18"/>
        </w:rPr>
        <w:t>respectiva,</w:t>
      </w:r>
      <w:r>
        <w:rPr>
          <w:spacing w:val="-2"/>
          <w:sz w:val="18"/>
        </w:rPr>
        <w:t xml:space="preserve"> </w:t>
      </w:r>
      <w:r>
        <w:rPr>
          <w:sz w:val="18"/>
        </w:rPr>
        <w:t>etc.)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apoderado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z w:val="18"/>
        </w:rPr>
        <w:t>mandatario</w:t>
      </w:r>
      <w:r>
        <w:rPr>
          <w:spacing w:val="-4"/>
          <w:sz w:val="18"/>
        </w:rPr>
        <w:t xml:space="preserve"> </w:t>
      </w:r>
      <w:r>
        <w:rPr>
          <w:sz w:val="18"/>
        </w:rPr>
        <w:t>que</w:t>
      </w:r>
      <w:r>
        <w:rPr>
          <w:spacing w:val="-2"/>
          <w:sz w:val="18"/>
        </w:rPr>
        <w:t xml:space="preserve"> </w:t>
      </w:r>
      <w:r>
        <w:rPr>
          <w:sz w:val="18"/>
        </w:rPr>
        <w:t>actúe</w:t>
      </w:r>
      <w:r>
        <w:rPr>
          <w:spacing w:val="-5"/>
          <w:sz w:val="18"/>
        </w:rPr>
        <w:t xml:space="preserve"> </w:t>
      </w:r>
      <w:r>
        <w:rPr>
          <w:sz w:val="18"/>
        </w:rPr>
        <w:t>en</w:t>
      </w:r>
      <w:r>
        <w:rPr>
          <w:spacing w:val="-2"/>
          <w:sz w:val="18"/>
        </w:rPr>
        <w:t xml:space="preserve"> </w:t>
      </w:r>
      <w:r>
        <w:rPr>
          <w:sz w:val="18"/>
        </w:rPr>
        <w:t>representación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la</w:t>
      </w:r>
      <w:r>
        <w:rPr>
          <w:spacing w:val="-53"/>
          <w:sz w:val="18"/>
        </w:rPr>
        <w:t xml:space="preserve"> </w:t>
      </w:r>
      <w:r>
        <w:rPr>
          <w:sz w:val="18"/>
        </w:rPr>
        <w:t>entidad</w:t>
      </w:r>
      <w:r>
        <w:rPr>
          <w:spacing w:val="-4"/>
          <w:sz w:val="18"/>
        </w:rPr>
        <w:t xml:space="preserve"> </w:t>
      </w:r>
      <w:r>
        <w:rPr>
          <w:sz w:val="18"/>
        </w:rPr>
        <w:t>respectiva.</w:t>
      </w:r>
    </w:p>
    <w:p w:rsidR="00136AAA" w:rsidRDefault="008011B8">
      <w:pPr>
        <w:pStyle w:val="Prrafodelista"/>
        <w:numPr>
          <w:ilvl w:val="0"/>
          <w:numId w:val="4"/>
        </w:numPr>
        <w:tabs>
          <w:tab w:val="left" w:pos="1174"/>
        </w:tabs>
        <w:spacing w:before="0" w:line="360" w:lineRule="auto"/>
        <w:ind w:right="756" w:firstLine="0"/>
        <w:rPr>
          <w:sz w:val="18"/>
        </w:rPr>
      </w:pPr>
      <w:r>
        <w:rPr>
          <w:sz w:val="18"/>
        </w:rPr>
        <w:t>Nota, con carácter de declaración jurada, conteniendo la enumeración de las normas que regulan la</w:t>
      </w:r>
      <w:r>
        <w:rPr>
          <w:spacing w:val="-54"/>
          <w:sz w:val="18"/>
        </w:rPr>
        <w:t xml:space="preserve"> </w:t>
      </w:r>
      <w:r>
        <w:rPr>
          <w:sz w:val="18"/>
        </w:rPr>
        <w:t>constitución,</w:t>
      </w:r>
      <w:r>
        <w:rPr>
          <w:spacing w:val="-2"/>
          <w:sz w:val="18"/>
        </w:rPr>
        <w:t xml:space="preserve"> </w:t>
      </w:r>
      <w:r>
        <w:rPr>
          <w:sz w:val="18"/>
        </w:rPr>
        <w:t>funcionamiento,</w:t>
      </w:r>
      <w:r>
        <w:rPr>
          <w:spacing w:val="-2"/>
          <w:sz w:val="18"/>
        </w:rPr>
        <w:t xml:space="preserve"> </w:t>
      </w:r>
      <w:r>
        <w:rPr>
          <w:sz w:val="18"/>
        </w:rPr>
        <w:t>eventual</w:t>
      </w:r>
      <w:r>
        <w:rPr>
          <w:spacing w:val="-3"/>
          <w:sz w:val="18"/>
        </w:rPr>
        <w:t xml:space="preserve"> </w:t>
      </w:r>
      <w:r>
        <w:rPr>
          <w:sz w:val="18"/>
        </w:rPr>
        <w:t>disolución</w:t>
      </w:r>
      <w:r>
        <w:rPr>
          <w:spacing w:val="-2"/>
          <w:sz w:val="18"/>
        </w:rPr>
        <w:t xml:space="preserve"> </w:t>
      </w:r>
      <w:r>
        <w:rPr>
          <w:sz w:val="18"/>
        </w:rPr>
        <w:t>de las</w:t>
      </w:r>
      <w:r>
        <w:rPr>
          <w:spacing w:val="-4"/>
          <w:sz w:val="18"/>
        </w:rPr>
        <w:t xml:space="preserve"> </w:t>
      </w:r>
      <w:r>
        <w:rPr>
          <w:sz w:val="18"/>
        </w:rPr>
        <w:t>mismas</w:t>
      </w:r>
      <w:r>
        <w:rPr>
          <w:spacing w:val="-1"/>
          <w:sz w:val="18"/>
        </w:rPr>
        <w:t xml:space="preserve"> </w:t>
      </w:r>
      <w:r>
        <w:rPr>
          <w:sz w:val="18"/>
        </w:rPr>
        <w:t>y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representación</w:t>
      </w:r>
      <w:r>
        <w:rPr>
          <w:spacing w:val="-2"/>
          <w:sz w:val="18"/>
        </w:rPr>
        <w:t xml:space="preserve"> </w:t>
      </w:r>
      <w:r>
        <w:rPr>
          <w:sz w:val="18"/>
        </w:rPr>
        <w:t>legal.</w:t>
      </w:r>
    </w:p>
    <w:p w:rsidR="00136AAA" w:rsidRDefault="008011B8">
      <w:pPr>
        <w:pStyle w:val="Prrafodelista"/>
        <w:numPr>
          <w:ilvl w:val="0"/>
          <w:numId w:val="4"/>
        </w:numPr>
        <w:tabs>
          <w:tab w:val="left" w:pos="1174"/>
        </w:tabs>
        <w:spacing w:before="0" w:line="216" w:lineRule="exact"/>
        <w:ind w:left="1173"/>
        <w:rPr>
          <w:sz w:val="18"/>
        </w:rPr>
      </w:pPr>
      <w:r>
        <w:rPr>
          <w:sz w:val="18"/>
        </w:rPr>
        <w:t>Copia</w:t>
      </w:r>
      <w:r>
        <w:rPr>
          <w:spacing w:val="-5"/>
          <w:sz w:val="18"/>
        </w:rPr>
        <w:t xml:space="preserve"> </w:t>
      </w:r>
      <w:r>
        <w:rPr>
          <w:sz w:val="18"/>
        </w:rPr>
        <w:t>fiel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formulario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inscripción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2"/>
          <w:sz w:val="18"/>
        </w:rPr>
        <w:t xml:space="preserve"> </w:t>
      </w:r>
      <w:r>
        <w:rPr>
          <w:sz w:val="18"/>
        </w:rPr>
        <w:t>ente</w:t>
      </w:r>
      <w:r>
        <w:rPr>
          <w:spacing w:val="-4"/>
          <w:sz w:val="18"/>
        </w:rPr>
        <w:t xml:space="preserve"> </w:t>
      </w:r>
      <w:r>
        <w:rPr>
          <w:sz w:val="18"/>
        </w:rPr>
        <w:t>tributario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país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origen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constancia</w:t>
      </w:r>
      <w:r>
        <w:rPr>
          <w:spacing w:val="-5"/>
          <w:sz w:val="18"/>
        </w:rPr>
        <w:t xml:space="preserve"> </w:t>
      </w:r>
      <w:r>
        <w:rPr>
          <w:sz w:val="18"/>
        </w:rPr>
        <w:t>equivalente.</w:t>
      </w:r>
    </w:p>
    <w:p w:rsidR="00136AAA" w:rsidRDefault="008011B8">
      <w:pPr>
        <w:pStyle w:val="Prrafodelista"/>
        <w:numPr>
          <w:ilvl w:val="0"/>
          <w:numId w:val="6"/>
        </w:numPr>
        <w:tabs>
          <w:tab w:val="left" w:pos="1189"/>
        </w:tabs>
        <w:spacing w:before="105" w:line="360" w:lineRule="auto"/>
        <w:ind w:right="478" w:firstLine="0"/>
        <w:rPr>
          <w:sz w:val="18"/>
        </w:rPr>
      </w:pPr>
      <w:r>
        <w:rPr>
          <w:sz w:val="18"/>
        </w:rPr>
        <w:t>La documentación mencionada precedentemente, deberá ser acompañada de la pertinente legalización</w:t>
      </w:r>
      <w:r>
        <w:rPr>
          <w:spacing w:val="-54"/>
          <w:sz w:val="18"/>
        </w:rPr>
        <w:t xml:space="preserve"> </w:t>
      </w:r>
      <w:r>
        <w:rPr>
          <w:sz w:val="18"/>
        </w:rPr>
        <w:t>efectuada</w:t>
      </w:r>
      <w:r>
        <w:rPr>
          <w:spacing w:val="-3"/>
          <w:sz w:val="18"/>
        </w:rPr>
        <w:t xml:space="preserve"> </w:t>
      </w:r>
      <w:r>
        <w:rPr>
          <w:sz w:val="18"/>
        </w:rPr>
        <w:t>conforme</w:t>
      </w:r>
      <w:r>
        <w:rPr>
          <w:spacing w:val="-3"/>
          <w:sz w:val="18"/>
        </w:rPr>
        <w:t xml:space="preserve"> </w:t>
      </w:r>
      <w:r>
        <w:rPr>
          <w:sz w:val="18"/>
        </w:rPr>
        <w:t>se</w:t>
      </w:r>
      <w:r>
        <w:rPr>
          <w:spacing w:val="-3"/>
          <w:sz w:val="18"/>
        </w:rPr>
        <w:t xml:space="preserve"> </w:t>
      </w:r>
      <w:r>
        <w:rPr>
          <w:sz w:val="18"/>
        </w:rPr>
        <w:t>indica:</w:t>
      </w:r>
    </w:p>
    <w:p w:rsidR="00136AAA" w:rsidRDefault="008011B8">
      <w:pPr>
        <w:pStyle w:val="Prrafodelista"/>
        <w:numPr>
          <w:ilvl w:val="0"/>
          <w:numId w:val="3"/>
        </w:numPr>
        <w:tabs>
          <w:tab w:val="left" w:pos="1174"/>
        </w:tabs>
        <w:spacing w:before="1" w:line="360" w:lineRule="auto"/>
        <w:ind w:right="740" w:firstLine="0"/>
        <w:jc w:val="left"/>
        <w:rPr>
          <w:sz w:val="18"/>
        </w:rPr>
      </w:pPr>
      <w:r>
        <w:rPr>
          <w:sz w:val="18"/>
        </w:rPr>
        <w:t>De tratarse de actos que no fueron celebrados en países signatarios de la Convención de La Haya la</w:t>
      </w:r>
      <w:r>
        <w:rPr>
          <w:spacing w:val="-54"/>
          <w:sz w:val="18"/>
        </w:rPr>
        <w:t xml:space="preserve"> </w:t>
      </w:r>
      <w:r>
        <w:rPr>
          <w:sz w:val="18"/>
        </w:rPr>
        <w:t>legalización deberá</w:t>
      </w:r>
      <w:r>
        <w:rPr>
          <w:spacing w:val="-1"/>
          <w:sz w:val="18"/>
        </w:rPr>
        <w:t xml:space="preserve"> </w:t>
      </w:r>
      <w:r>
        <w:rPr>
          <w:sz w:val="18"/>
        </w:rPr>
        <w:t>ser</w:t>
      </w:r>
      <w:r>
        <w:rPr>
          <w:spacing w:val="1"/>
          <w:sz w:val="18"/>
        </w:rPr>
        <w:t xml:space="preserve"> </w:t>
      </w:r>
      <w:r>
        <w:rPr>
          <w:sz w:val="18"/>
        </w:rPr>
        <w:t>practicada</w:t>
      </w:r>
      <w:r>
        <w:rPr>
          <w:spacing w:val="-1"/>
          <w:sz w:val="18"/>
        </w:rPr>
        <w:t xml:space="preserve"> </w:t>
      </w:r>
      <w:r>
        <w:rPr>
          <w:sz w:val="18"/>
        </w:rPr>
        <w:t>por</w:t>
      </w:r>
      <w:r>
        <w:rPr>
          <w:spacing w:val="1"/>
          <w:sz w:val="18"/>
        </w:rPr>
        <w:t xml:space="preserve"> </w:t>
      </w:r>
      <w:r>
        <w:rPr>
          <w:sz w:val="18"/>
        </w:rPr>
        <w:t>autoridad</w:t>
      </w:r>
      <w:r>
        <w:rPr>
          <w:spacing w:val="-4"/>
          <w:sz w:val="18"/>
        </w:rPr>
        <w:t xml:space="preserve"> </w:t>
      </w:r>
      <w:r>
        <w:rPr>
          <w:sz w:val="18"/>
        </w:rPr>
        <w:t>consular</w:t>
      </w:r>
      <w:r>
        <w:rPr>
          <w:spacing w:val="1"/>
          <w:sz w:val="18"/>
        </w:rPr>
        <w:t xml:space="preserve"> </w:t>
      </w:r>
      <w:r>
        <w:rPr>
          <w:sz w:val="18"/>
        </w:rPr>
        <w:t>argentina.</w:t>
      </w:r>
    </w:p>
    <w:p w:rsidR="00136AAA" w:rsidRDefault="00136AAA">
      <w:pPr>
        <w:spacing w:line="360" w:lineRule="auto"/>
        <w:rPr>
          <w:sz w:val="18"/>
        </w:rPr>
        <w:sectPr w:rsidR="00136AAA">
          <w:pgSz w:w="11910" w:h="16850"/>
          <w:pgMar w:top="1200" w:right="1020" w:bottom="1520" w:left="1020" w:header="0" w:footer="1334" w:gutter="0"/>
          <w:cols w:space="720"/>
        </w:sectPr>
      </w:pPr>
    </w:p>
    <w:p w:rsidR="00136AAA" w:rsidRDefault="008011B8">
      <w:pPr>
        <w:pStyle w:val="Prrafodelista"/>
        <w:numPr>
          <w:ilvl w:val="0"/>
          <w:numId w:val="3"/>
        </w:numPr>
        <w:tabs>
          <w:tab w:val="left" w:pos="322"/>
        </w:tabs>
        <w:spacing w:before="76" w:line="360" w:lineRule="auto"/>
        <w:ind w:left="112" w:right="1560" w:firstLine="0"/>
        <w:jc w:val="both"/>
        <w:rPr>
          <w:sz w:val="18"/>
        </w:rPr>
      </w:pPr>
      <w:r>
        <w:rPr>
          <w:sz w:val="18"/>
        </w:rPr>
        <w:lastRenderedPageBreak/>
        <w:t>Cuando se trate de actos celebrados en países signatarios de la Convención mencionada en el punto</w:t>
      </w:r>
      <w:r>
        <w:rPr>
          <w:spacing w:val="-54"/>
          <w:sz w:val="18"/>
        </w:rPr>
        <w:t xml:space="preserve"> </w:t>
      </w:r>
      <w:r>
        <w:rPr>
          <w:sz w:val="18"/>
        </w:rPr>
        <w:t>anterior la documentación deberá contar con la pertinente "apostilla" que dispone el primer párrafo del</w:t>
      </w:r>
      <w:r>
        <w:rPr>
          <w:spacing w:val="-54"/>
          <w:sz w:val="18"/>
        </w:rPr>
        <w:t xml:space="preserve"> </w:t>
      </w:r>
      <w:r>
        <w:rPr>
          <w:sz w:val="18"/>
        </w:rPr>
        <w:t>artículo</w:t>
      </w:r>
      <w:r>
        <w:rPr>
          <w:spacing w:val="-2"/>
          <w:sz w:val="18"/>
        </w:rPr>
        <w:t xml:space="preserve"> </w:t>
      </w:r>
      <w:r>
        <w:rPr>
          <w:sz w:val="18"/>
        </w:rPr>
        <w:t>3° del</w:t>
      </w:r>
      <w:r>
        <w:rPr>
          <w:spacing w:val="-1"/>
          <w:sz w:val="18"/>
        </w:rPr>
        <w:t xml:space="preserve"> </w:t>
      </w:r>
      <w:r>
        <w:rPr>
          <w:sz w:val="18"/>
        </w:rPr>
        <w:t>referido</w:t>
      </w:r>
      <w:r>
        <w:rPr>
          <w:spacing w:val="-1"/>
          <w:sz w:val="18"/>
        </w:rPr>
        <w:t xml:space="preserve"> </w:t>
      </w:r>
      <w:r>
        <w:rPr>
          <w:sz w:val="18"/>
        </w:rPr>
        <w:t>tratado,</w:t>
      </w:r>
      <w:r>
        <w:rPr>
          <w:spacing w:val="-1"/>
          <w:sz w:val="18"/>
        </w:rPr>
        <w:t xml:space="preserve"> </w:t>
      </w:r>
      <w:r>
        <w:rPr>
          <w:sz w:val="18"/>
        </w:rPr>
        <w:t>en</w:t>
      </w:r>
      <w:r>
        <w:rPr>
          <w:spacing w:val="-2"/>
          <w:sz w:val="18"/>
        </w:rPr>
        <w:t xml:space="preserve"> </w:t>
      </w:r>
      <w:r>
        <w:rPr>
          <w:sz w:val="18"/>
        </w:rPr>
        <w:t>tanto</w:t>
      </w:r>
      <w:r>
        <w:rPr>
          <w:spacing w:val="1"/>
          <w:sz w:val="18"/>
        </w:rPr>
        <w:t xml:space="preserve"> </w:t>
      </w:r>
      <w:r>
        <w:rPr>
          <w:sz w:val="18"/>
        </w:rPr>
        <w:t>se tratare</w:t>
      </w:r>
      <w:r>
        <w:rPr>
          <w:spacing w:val="-1"/>
          <w:sz w:val="18"/>
        </w:rPr>
        <w:t xml:space="preserve"> </w:t>
      </w:r>
      <w:r>
        <w:rPr>
          <w:sz w:val="18"/>
        </w:rPr>
        <w:t>de:</w:t>
      </w:r>
    </w:p>
    <w:p w:rsidR="00136AAA" w:rsidRDefault="008011B8">
      <w:pPr>
        <w:pStyle w:val="Prrafodelista"/>
        <w:numPr>
          <w:ilvl w:val="1"/>
          <w:numId w:val="3"/>
        </w:numPr>
        <w:tabs>
          <w:tab w:val="left" w:pos="475"/>
        </w:tabs>
        <w:spacing w:before="0" w:line="360" w:lineRule="auto"/>
        <w:ind w:right="1774" w:firstLine="0"/>
        <w:rPr>
          <w:sz w:val="18"/>
        </w:rPr>
      </w:pPr>
      <w:r>
        <w:rPr>
          <w:sz w:val="18"/>
        </w:rPr>
        <w:t>Documentos</w:t>
      </w:r>
      <w:r>
        <w:rPr>
          <w:spacing w:val="-6"/>
          <w:sz w:val="18"/>
        </w:rPr>
        <w:t xml:space="preserve"> </w:t>
      </w:r>
      <w:r>
        <w:rPr>
          <w:sz w:val="18"/>
        </w:rPr>
        <w:t>emitidos</w:t>
      </w:r>
      <w:r>
        <w:rPr>
          <w:spacing w:val="-2"/>
          <w:sz w:val="18"/>
        </w:rPr>
        <w:t xml:space="preserve"> </w:t>
      </w:r>
      <w:r>
        <w:rPr>
          <w:sz w:val="18"/>
        </w:rPr>
        <w:t>por una</w:t>
      </w:r>
      <w:r>
        <w:rPr>
          <w:spacing w:val="-5"/>
          <w:sz w:val="18"/>
        </w:rPr>
        <w:t xml:space="preserve"> </w:t>
      </w:r>
      <w:r>
        <w:rPr>
          <w:sz w:val="18"/>
        </w:rPr>
        <w:t>autoridad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un</w:t>
      </w:r>
      <w:r>
        <w:rPr>
          <w:spacing w:val="-3"/>
          <w:sz w:val="18"/>
        </w:rPr>
        <w:t xml:space="preserve"> </w:t>
      </w:r>
      <w:r>
        <w:rPr>
          <w:sz w:val="18"/>
        </w:rPr>
        <w:t>funcionario</w:t>
      </w:r>
      <w:r>
        <w:rPr>
          <w:spacing w:val="-3"/>
          <w:sz w:val="18"/>
        </w:rPr>
        <w:t xml:space="preserve"> </w:t>
      </w:r>
      <w:r>
        <w:rPr>
          <w:sz w:val="18"/>
        </w:rPr>
        <w:t>perteneciente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un</w:t>
      </w:r>
      <w:r>
        <w:rPr>
          <w:spacing w:val="-3"/>
          <w:sz w:val="18"/>
        </w:rPr>
        <w:t xml:space="preserve"> </w:t>
      </w:r>
      <w:r>
        <w:rPr>
          <w:sz w:val="18"/>
        </w:rPr>
        <w:t>tribunal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5"/>
          <w:sz w:val="18"/>
        </w:rPr>
        <w:t xml:space="preserve"> </w:t>
      </w:r>
      <w:r>
        <w:rPr>
          <w:sz w:val="18"/>
        </w:rPr>
        <w:t>Estado</w:t>
      </w:r>
      <w:r>
        <w:rPr>
          <w:spacing w:val="-53"/>
          <w:sz w:val="18"/>
        </w:rPr>
        <w:t xml:space="preserve"> </w:t>
      </w:r>
      <w:r>
        <w:rPr>
          <w:sz w:val="18"/>
        </w:rPr>
        <w:t>signatario,</w:t>
      </w:r>
      <w:r>
        <w:rPr>
          <w:spacing w:val="-3"/>
          <w:sz w:val="18"/>
        </w:rPr>
        <w:t xml:space="preserve"> </w:t>
      </w:r>
      <w:r>
        <w:rPr>
          <w:sz w:val="18"/>
        </w:rPr>
        <w:t>inclusive</w:t>
      </w:r>
      <w:r>
        <w:rPr>
          <w:spacing w:val="-4"/>
          <w:sz w:val="18"/>
        </w:rPr>
        <w:t xml:space="preserve"> </w:t>
      </w:r>
      <w:r>
        <w:rPr>
          <w:sz w:val="18"/>
        </w:rPr>
        <w:t>los</w:t>
      </w:r>
      <w:r>
        <w:rPr>
          <w:spacing w:val="-4"/>
          <w:sz w:val="18"/>
        </w:rPr>
        <w:t xml:space="preserve"> </w:t>
      </w:r>
      <w:r>
        <w:rPr>
          <w:sz w:val="18"/>
        </w:rPr>
        <w:t>extendidos</w:t>
      </w:r>
      <w:r>
        <w:rPr>
          <w:spacing w:val="-2"/>
          <w:sz w:val="18"/>
        </w:rPr>
        <w:t xml:space="preserve"> </w:t>
      </w:r>
      <w:r>
        <w:rPr>
          <w:sz w:val="18"/>
        </w:rPr>
        <w:t>por</w:t>
      </w:r>
      <w:r>
        <w:rPr>
          <w:spacing w:val="-3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r>
        <w:rPr>
          <w:sz w:val="18"/>
        </w:rPr>
        <w:t>fiscal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justicia,</w:t>
      </w:r>
      <w:r>
        <w:rPr>
          <w:spacing w:val="-2"/>
          <w:sz w:val="18"/>
        </w:rPr>
        <w:t xml:space="preserve"> </w:t>
      </w:r>
      <w:r>
        <w:rPr>
          <w:sz w:val="18"/>
        </w:rPr>
        <w:t>un</w:t>
      </w:r>
      <w:r>
        <w:rPr>
          <w:spacing w:val="-3"/>
          <w:sz w:val="18"/>
        </w:rPr>
        <w:t xml:space="preserve"> </w:t>
      </w:r>
      <w:r>
        <w:rPr>
          <w:sz w:val="18"/>
        </w:rPr>
        <w:t>secretario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un</w:t>
      </w:r>
      <w:r>
        <w:rPr>
          <w:spacing w:val="-3"/>
          <w:sz w:val="18"/>
        </w:rPr>
        <w:t xml:space="preserve"> </w:t>
      </w:r>
      <w:r>
        <w:rPr>
          <w:sz w:val="18"/>
        </w:rPr>
        <w:t>oficial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justicia.</w:t>
      </w:r>
    </w:p>
    <w:p w:rsidR="00136AAA" w:rsidRDefault="008011B8">
      <w:pPr>
        <w:pStyle w:val="Prrafodelista"/>
        <w:numPr>
          <w:ilvl w:val="1"/>
          <w:numId w:val="3"/>
        </w:numPr>
        <w:tabs>
          <w:tab w:val="left" w:pos="475"/>
        </w:tabs>
        <w:spacing w:before="0"/>
        <w:ind w:left="474" w:hanging="363"/>
        <w:rPr>
          <w:sz w:val="18"/>
        </w:rPr>
      </w:pPr>
      <w:r>
        <w:rPr>
          <w:sz w:val="18"/>
        </w:rPr>
        <w:t>Documentos</w:t>
      </w:r>
      <w:r>
        <w:rPr>
          <w:spacing w:val="-9"/>
          <w:sz w:val="18"/>
        </w:rPr>
        <w:t xml:space="preserve"> </w:t>
      </w:r>
      <w:r>
        <w:rPr>
          <w:sz w:val="18"/>
        </w:rPr>
        <w:t>administrativos.</w:t>
      </w:r>
    </w:p>
    <w:p w:rsidR="00136AAA" w:rsidRDefault="008011B8">
      <w:pPr>
        <w:pStyle w:val="Prrafodelista"/>
        <w:numPr>
          <w:ilvl w:val="1"/>
          <w:numId w:val="3"/>
        </w:numPr>
        <w:tabs>
          <w:tab w:val="left" w:pos="475"/>
        </w:tabs>
        <w:spacing w:before="107"/>
        <w:ind w:left="474" w:hanging="363"/>
        <w:rPr>
          <w:sz w:val="18"/>
        </w:rPr>
      </w:pPr>
      <w:r>
        <w:rPr>
          <w:sz w:val="18"/>
        </w:rPr>
        <w:t>Actas</w:t>
      </w:r>
      <w:r>
        <w:rPr>
          <w:spacing w:val="-10"/>
          <w:sz w:val="18"/>
        </w:rPr>
        <w:t xml:space="preserve"> </w:t>
      </w:r>
      <w:r>
        <w:rPr>
          <w:sz w:val="18"/>
        </w:rPr>
        <w:t>notariales.</w:t>
      </w:r>
    </w:p>
    <w:p w:rsidR="00136AAA" w:rsidRDefault="008011B8">
      <w:pPr>
        <w:pStyle w:val="Prrafodelista"/>
        <w:numPr>
          <w:ilvl w:val="1"/>
          <w:numId w:val="3"/>
        </w:numPr>
        <w:tabs>
          <w:tab w:val="left" w:pos="475"/>
        </w:tabs>
        <w:spacing w:line="360" w:lineRule="auto"/>
        <w:ind w:right="1452" w:firstLine="0"/>
        <w:rPr>
          <w:sz w:val="18"/>
        </w:rPr>
      </w:pPr>
      <w:r>
        <w:rPr>
          <w:sz w:val="18"/>
        </w:rPr>
        <w:t>Certificaciones oficiales en documentos firmados por personas privadas (tal como la certificación del</w:t>
      </w:r>
      <w:r>
        <w:rPr>
          <w:spacing w:val="-55"/>
          <w:sz w:val="18"/>
        </w:rPr>
        <w:t xml:space="preserve"> </w:t>
      </w:r>
      <w:r>
        <w:rPr>
          <w:sz w:val="18"/>
        </w:rPr>
        <w:t>registro de un documento o de una fecha determinada) y la autenticación de firmas en documentos de</w:t>
      </w:r>
      <w:r>
        <w:rPr>
          <w:spacing w:val="1"/>
          <w:sz w:val="18"/>
        </w:rPr>
        <w:t xml:space="preserve"> </w:t>
      </w:r>
      <w:r>
        <w:rPr>
          <w:sz w:val="18"/>
        </w:rPr>
        <w:t>carácter</w:t>
      </w:r>
      <w:r>
        <w:rPr>
          <w:spacing w:val="-3"/>
          <w:sz w:val="18"/>
        </w:rPr>
        <w:t xml:space="preserve"> </w:t>
      </w:r>
      <w:r>
        <w:rPr>
          <w:sz w:val="18"/>
        </w:rPr>
        <w:t>privado.</w:t>
      </w:r>
    </w:p>
    <w:p w:rsidR="00136AAA" w:rsidRDefault="00306214">
      <w:pPr>
        <w:pStyle w:val="Textoindependiente"/>
        <w:spacing w:before="2" w:line="357" w:lineRule="auto"/>
        <w:ind w:right="1225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289856" behindDoc="1" locked="0" layoutInCell="1" allowOverlap="1">
                <wp:simplePos x="0" y="0"/>
                <wp:positionH relativeFrom="page">
                  <wp:posOffset>961390</wp:posOffset>
                </wp:positionH>
                <wp:positionV relativeFrom="paragraph">
                  <wp:posOffset>140970</wp:posOffset>
                </wp:positionV>
                <wp:extent cx="4566285" cy="4382770"/>
                <wp:effectExtent l="0" t="0" r="0" b="0"/>
                <wp:wrapNone/>
                <wp:docPr id="3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66285" cy="4382770"/>
                        </a:xfrm>
                        <a:custGeom>
                          <a:avLst/>
                          <a:gdLst>
                            <a:gd name="T0" fmla="+- 0 4642 1514"/>
                            <a:gd name="T1" fmla="*/ T0 w 7191"/>
                            <a:gd name="T2" fmla="+- 0 2807 222"/>
                            <a:gd name="T3" fmla="*/ 2807 h 6902"/>
                            <a:gd name="T4" fmla="+- 0 4701 1514"/>
                            <a:gd name="T5" fmla="*/ T4 w 7191"/>
                            <a:gd name="T6" fmla="+- 0 2494 222"/>
                            <a:gd name="T7" fmla="*/ 2494 h 6902"/>
                            <a:gd name="T8" fmla="+- 0 4428 1514"/>
                            <a:gd name="T9" fmla="*/ T8 w 7191"/>
                            <a:gd name="T10" fmla="+- 0 2940 222"/>
                            <a:gd name="T11" fmla="*/ 2940 h 6902"/>
                            <a:gd name="T12" fmla="+- 0 5846 1514"/>
                            <a:gd name="T13" fmla="*/ T12 w 7191"/>
                            <a:gd name="T14" fmla="+- 0 4250 222"/>
                            <a:gd name="T15" fmla="*/ 4250 h 6902"/>
                            <a:gd name="T16" fmla="+- 0 3094 1514"/>
                            <a:gd name="T17" fmla="*/ T16 w 7191"/>
                            <a:gd name="T18" fmla="+- 0 4102 222"/>
                            <a:gd name="T19" fmla="*/ 4102 h 6902"/>
                            <a:gd name="T20" fmla="+- 0 2767 1514"/>
                            <a:gd name="T21" fmla="*/ T20 w 7191"/>
                            <a:gd name="T22" fmla="+- 0 4565 222"/>
                            <a:gd name="T23" fmla="*/ 4565 h 6902"/>
                            <a:gd name="T24" fmla="+- 0 3125 1514"/>
                            <a:gd name="T25" fmla="*/ T24 w 7191"/>
                            <a:gd name="T26" fmla="+- 0 4755 222"/>
                            <a:gd name="T27" fmla="*/ 4755 h 6902"/>
                            <a:gd name="T28" fmla="+- 0 4206 1514"/>
                            <a:gd name="T29" fmla="*/ T28 w 7191"/>
                            <a:gd name="T30" fmla="+- 0 5870 222"/>
                            <a:gd name="T31" fmla="*/ 5870 h 6902"/>
                            <a:gd name="T32" fmla="+- 0 4364 1514"/>
                            <a:gd name="T33" fmla="*/ T32 w 7191"/>
                            <a:gd name="T34" fmla="+- 0 6232 222"/>
                            <a:gd name="T35" fmla="*/ 6232 h 6902"/>
                            <a:gd name="T36" fmla="+- 0 4234 1514"/>
                            <a:gd name="T37" fmla="*/ T36 w 7191"/>
                            <a:gd name="T38" fmla="+- 0 6668 222"/>
                            <a:gd name="T39" fmla="*/ 6668 h 6902"/>
                            <a:gd name="T40" fmla="+- 0 3871 1514"/>
                            <a:gd name="T41" fmla="*/ T40 w 7191"/>
                            <a:gd name="T42" fmla="+- 0 6875 222"/>
                            <a:gd name="T43" fmla="*/ 6875 h 6902"/>
                            <a:gd name="T44" fmla="+- 0 3477 1514"/>
                            <a:gd name="T45" fmla="*/ T44 w 7191"/>
                            <a:gd name="T46" fmla="+- 0 6743 222"/>
                            <a:gd name="T47" fmla="*/ 6743 h 6902"/>
                            <a:gd name="T48" fmla="+- 0 3124 1514"/>
                            <a:gd name="T49" fmla="*/ T48 w 7191"/>
                            <a:gd name="T50" fmla="+- 0 6441 222"/>
                            <a:gd name="T51" fmla="*/ 6441 h 6902"/>
                            <a:gd name="T52" fmla="+- 0 2085 1514"/>
                            <a:gd name="T53" fmla="*/ T52 w 7191"/>
                            <a:gd name="T54" fmla="+- 0 5302 222"/>
                            <a:gd name="T55" fmla="*/ 5302 h 6902"/>
                            <a:gd name="T56" fmla="+- 0 1514 1514"/>
                            <a:gd name="T57" fmla="*/ T56 w 7191"/>
                            <a:gd name="T58" fmla="+- 0 5681 222"/>
                            <a:gd name="T59" fmla="*/ 5681 h 6902"/>
                            <a:gd name="T60" fmla="+- 0 1801 1514"/>
                            <a:gd name="T61" fmla="*/ T60 w 7191"/>
                            <a:gd name="T62" fmla="+- 0 5612 222"/>
                            <a:gd name="T63" fmla="*/ 5612 h 6902"/>
                            <a:gd name="T64" fmla="+- 0 2912 1514"/>
                            <a:gd name="T65" fmla="*/ T64 w 7191"/>
                            <a:gd name="T66" fmla="+- 0 6647 222"/>
                            <a:gd name="T67" fmla="*/ 6647 h 6902"/>
                            <a:gd name="T68" fmla="+- 0 3296 1514"/>
                            <a:gd name="T69" fmla="*/ T68 w 7191"/>
                            <a:gd name="T70" fmla="+- 0 6978 222"/>
                            <a:gd name="T71" fmla="*/ 6978 h 6902"/>
                            <a:gd name="T72" fmla="+- 0 3734 1514"/>
                            <a:gd name="T73" fmla="*/ T72 w 7191"/>
                            <a:gd name="T74" fmla="+- 0 7123 222"/>
                            <a:gd name="T75" fmla="*/ 7123 h 6902"/>
                            <a:gd name="T76" fmla="+- 0 4152 1514"/>
                            <a:gd name="T77" fmla="*/ T76 w 7191"/>
                            <a:gd name="T78" fmla="+- 0 6984 222"/>
                            <a:gd name="T79" fmla="*/ 6984 h 6902"/>
                            <a:gd name="T80" fmla="+- 0 4477 1514"/>
                            <a:gd name="T81" fmla="*/ T80 w 7191"/>
                            <a:gd name="T82" fmla="+- 0 6602 222"/>
                            <a:gd name="T83" fmla="*/ 6602 h 6902"/>
                            <a:gd name="T84" fmla="+- 0 4509 1514"/>
                            <a:gd name="T85" fmla="*/ T84 w 7191"/>
                            <a:gd name="T86" fmla="+- 0 6162 222"/>
                            <a:gd name="T87" fmla="*/ 6162 h 6902"/>
                            <a:gd name="T88" fmla="+- 0 4314 1514"/>
                            <a:gd name="T89" fmla="*/ T88 w 7191"/>
                            <a:gd name="T90" fmla="+- 0 5782 222"/>
                            <a:gd name="T91" fmla="*/ 5782 h 6902"/>
                            <a:gd name="T92" fmla="+- 0 3234 1514"/>
                            <a:gd name="T93" fmla="*/ T92 w 7191"/>
                            <a:gd name="T94" fmla="+- 0 4669 222"/>
                            <a:gd name="T95" fmla="*/ 4669 h 6902"/>
                            <a:gd name="T96" fmla="+- 0 3037 1514"/>
                            <a:gd name="T97" fmla="*/ T96 w 7191"/>
                            <a:gd name="T98" fmla="+- 0 4311 222"/>
                            <a:gd name="T99" fmla="*/ 4311 h 6902"/>
                            <a:gd name="T100" fmla="+- 0 3200 1514"/>
                            <a:gd name="T101" fmla="*/ T100 w 7191"/>
                            <a:gd name="T102" fmla="+- 0 4107 222"/>
                            <a:gd name="T103" fmla="*/ 4107 h 6902"/>
                            <a:gd name="T104" fmla="+- 0 3407 1514"/>
                            <a:gd name="T105" fmla="*/ T104 w 7191"/>
                            <a:gd name="T106" fmla="+- 0 4037 222"/>
                            <a:gd name="T107" fmla="*/ 4037 h 6902"/>
                            <a:gd name="T108" fmla="+- 0 5051 1514"/>
                            <a:gd name="T109" fmla="*/ T108 w 7191"/>
                            <a:gd name="T110" fmla="+- 0 5490 222"/>
                            <a:gd name="T111" fmla="*/ 5490 h 6902"/>
                            <a:gd name="T112" fmla="+- 0 5142 1514"/>
                            <a:gd name="T113" fmla="*/ T112 w 7191"/>
                            <a:gd name="T114" fmla="+- 0 5806 222"/>
                            <a:gd name="T115" fmla="*/ 5806 h 6902"/>
                            <a:gd name="T116" fmla="+- 0 5514 1514"/>
                            <a:gd name="T117" fmla="*/ T116 w 7191"/>
                            <a:gd name="T118" fmla="+- 0 5443 222"/>
                            <a:gd name="T119" fmla="*/ 5443 h 6902"/>
                            <a:gd name="T120" fmla="+- 0 5226 1514"/>
                            <a:gd name="T121" fmla="*/ T120 w 7191"/>
                            <a:gd name="T122" fmla="+- 0 5455 222"/>
                            <a:gd name="T123" fmla="*/ 5455 h 6902"/>
                            <a:gd name="T124" fmla="+- 0 5547 1514"/>
                            <a:gd name="T125" fmla="*/ T124 w 7191"/>
                            <a:gd name="T126" fmla="+- 0 4507 222"/>
                            <a:gd name="T127" fmla="*/ 4507 h 6902"/>
                            <a:gd name="T128" fmla="+- 0 7460 1514"/>
                            <a:gd name="T129" fmla="*/ T128 w 7191"/>
                            <a:gd name="T130" fmla="+- 0 2553 222"/>
                            <a:gd name="T131" fmla="*/ 2553 h 6902"/>
                            <a:gd name="T132" fmla="+- 0 7563 1514"/>
                            <a:gd name="T133" fmla="*/ T132 w 7191"/>
                            <a:gd name="T134" fmla="+- 0 2955 222"/>
                            <a:gd name="T135" fmla="*/ 2955 h 6902"/>
                            <a:gd name="T136" fmla="+- 0 7484 1514"/>
                            <a:gd name="T137" fmla="*/ T136 w 7191"/>
                            <a:gd name="T138" fmla="+- 0 3317 222"/>
                            <a:gd name="T139" fmla="*/ 3317 h 6902"/>
                            <a:gd name="T140" fmla="+- 0 7083 1514"/>
                            <a:gd name="T141" fmla="*/ T140 w 7191"/>
                            <a:gd name="T142" fmla="+- 0 3720 222"/>
                            <a:gd name="T143" fmla="*/ 3720 h 6902"/>
                            <a:gd name="T144" fmla="+- 0 6936 1514"/>
                            <a:gd name="T145" fmla="*/ T144 w 7191"/>
                            <a:gd name="T146" fmla="+- 0 3711 222"/>
                            <a:gd name="T147" fmla="*/ 3711 h 6902"/>
                            <a:gd name="T148" fmla="+- 0 5439 1514"/>
                            <a:gd name="T149" fmla="*/ T148 w 7191"/>
                            <a:gd name="T150" fmla="+- 0 2225 222"/>
                            <a:gd name="T151" fmla="*/ 2225 h 6902"/>
                            <a:gd name="T152" fmla="+- 0 5365 1514"/>
                            <a:gd name="T153" fmla="*/ T152 w 7191"/>
                            <a:gd name="T154" fmla="+- 0 1994 222"/>
                            <a:gd name="T155" fmla="*/ 1994 h 6902"/>
                            <a:gd name="T156" fmla="+- 0 4778 1514"/>
                            <a:gd name="T157" fmla="*/ T156 w 7191"/>
                            <a:gd name="T158" fmla="+- 0 2418 222"/>
                            <a:gd name="T159" fmla="*/ 2418 h 6902"/>
                            <a:gd name="T160" fmla="+- 0 5076 1514"/>
                            <a:gd name="T161" fmla="*/ T160 w 7191"/>
                            <a:gd name="T162" fmla="+- 0 2351 222"/>
                            <a:gd name="T163" fmla="*/ 2351 h 6902"/>
                            <a:gd name="T164" fmla="+- 0 6654 1514"/>
                            <a:gd name="T165" fmla="*/ T164 w 7191"/>
                            <a:gd name="T166" fmla="+- 0 3871 222"/>
                            <a:gd name="T167" fmla="*/ 3871 h 6902"/>
                            <a:gd name="T168" fmla="+- 0 6753 1514"/>
                            <a:gd name="T169" fmla="*/ T168 w 7191"/>
                            <a:gd name="T170" fmla="+- 0 4195 222"/>
                            <a:gd name="T171" fmla="*/ 4195 h 6902"/>
                            <a:gd name="T172" fmla="+- 0 8652 1514"/>
                            <a:gd name="T173" fmla="*/ T172 w 7191"/>
                            <a:gd name="T174" fmla="+- 0 2306 222"/>
                            <a:gd name="T175" fmla="*/ 2306 h 6902"/>
                            <a:gd name="T176" fmla="+- 0 8407 1514"/>
                            <a:gd name="T177" fmla="*/ T176 w 7191"/>
                            <a:gd name="T178" fmla="+- 0 2425 222"/>
                            <a:gd name="T179" fmla="*/ 2425 h 6902"/>
                            <a:gd name="T180" fmla="+- 0 7630 1514"/>
                            <a:gd name="T181" fmla="*/ T180 w 7191"/>
                            <a:gd name="T182" fmla="+- 0 1640 222"/>
                            <a:gd name="T183" fmla="*/ 1640 h 6902"/>
                            <a:gd name="T184" fmla="+- 0 7817 1514"/>
                            <a:gd name="T185" fmla="*/ T184 w 7191"/>
                            <a:gd name="T186" fmla="+- 0 1510 222"/>
                            <a:gd name="T187" fmla="*/ 1510 h 6902"/>
                            <a:gd name="T188" fmla="+- 0 8045 1514"/>
                            <a:gd name="T189" fmla="*/ T188 w 7191"/>
                            <a:gd name="T190" fmla="+- 0 1191 222"/>
                            <a:gd name="T191" fmla="*/ 1191 h 6902"/>
                            <a:gd name="T192" fmla="+- 0 8002 1514"/>
                            <a:gd name="T193" fmla="*/ T192 w 7191"/>
                            <a:gd name="T194" fmla="+- 0 747 222"/>
                            <a:gd name="T195" fmla="*/ 747 h 6902"/>
                            <a:gd name="T196" fmla="+- 0 7801 1514"/>
                            <a:gd name="T197" fmla="*/ T196 w 7191"/>
                            <a:gd name="T198" fmla="+- 0 1216 222"/>
                            <a:gd name="T199" fmla="*/ 1216 h 6902"/>
                            <a:gd name="T200" fmla="+- 0 7653 1514"/>
                            <a:gd name="T201" fmla="*/ T200 w 7191"/>
                            <a:gd name="T202" fmla="+- 0 1485 222"/>
                            <a:gd name="T203" fmla="*/ 1485 h 6902"/>
                            <a:gd name="T204" fmla="+- 0 6909 1514"/>
                            <a:gd name="T205" fmla="*/ T204 w 7191"/>
                            <a:gd name="T206" fmla="+- 0 989 222"/>
                            <a:gd name="T207" fmla="*/ 989 h 6902"/>
                            <a:gd name="T208" fmla="+- 0 6864 1514"/>
                            <a:gd name="T209" fmla="*/ T208 w 7191"/>
                            <a:gd name="T210" fmla="+- 0 569 222"/>
                            <a:gd name="T211" fmla="*/ 569 h 6902"/>
                            <a:gd name="T212" fmla="+- 0 7234 1514"/>
                            <a:gd name="T213" fmla="*/ T212 w 7191"/>
                            <a:gd name="T214" fmla="+- 0 520 222"/>
                            <a:gd name="T215" fmla="*/ 520 h 6902"/>
                            <a:gd name="T216" fmla="+- 0 7635 1514"/>
                            <a:gd name="T217" fmla="*/ T216 w 7191"/>
                            <a:gd name="T218" fmla="+- 0 805 222"/>
                            <a:gd name="T219" fmla="*/ 805 h 6902"/>
                            <a:gd name="T220" fmla="+- 0 7801 1514"/>
                            <a:gd name="T221" fmla="*/ T220 w 7191"/>
                            <a:gd name="T222" fmla="+- 0 1216 222"/>
                            <a:gd name="T223" fmla="*/ 1216 h 6902"/>
                            <a:gd name="T224" fmla="+- 0 7553 1514"/>
                            <a:gd name="T225" fmla="*/ T224 w 7191"/>
                            <a:gd name="T226" fmla="+- 0 290 222"/>
                            <a:gd name="T227" fmla="*/ 290 h 6902"/>
                            <a:gd name="T228" fmla="+- 0 7114 1514"/>
                            <a:gd name="T229" fmla="*/ T228 w 7191"/>
                            <a:gd name="T230" fmla="+- 0 236 222"/>
                            <a:gd name="T231" fmla="*/ 236 h 6902"/>
                            <a:gd name="T232" fmla="+- 0 6744 1514"/>
                            <a:gd name="T233" fmla="*/ T232 w 7191"/>
                            <a:gd name="T234" fmla="+- 0 454 222"/>
                            <a:gd name="T235" fmla="*/ 454 h 6902"/>
                            <a:gd name="T236" fmla="+- 0 6288 1514"/>
                            <a:gd name="T237" fmla="*/ T236 w 7191"/>
                            <a:gd name="T238" fmla="+- 0 1021 222"/>
                            <a:gd name="T239" fmla="*/ 1021 h 6902"/>
                            <a:gd name="T240" fmla="+- 0 6606 1514"/>
                            <a:gd name="T241" fmla="*/ T240 w 7191"/>
                            <a:gd name="T242" fmla="+- 0 1109 222"/>
                            <a:gd name="T243" fmla="*/ 1109 h 6902"/>
                            <a:gd name="T244" fmla="+- 0 8127 1514"/>
                            <a:gd name="T245" fmla="*/ T244 w 7191"/>
                            <a:gd name="T246" fmla="+- 0 2670 222"/>
                            <a:gd name="T247" fmla="*/ 2670 h 6902"/>
                            <a:gd name="T248" fmla="+- 0 8017 1514"/>
                            <a:gd name="T249" fmla="*/ T248 w 7191"/>
                            <a:gd name="T250" fmla="+- 0 2940 222"/>
                            <a:gd name="T251" fmla="*/ 2940 h 69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7191" h="6902">
                              <a:moveTo>
                                <a:pt x="4943" y="4447"/>
                              </a:moveTo>
                              <a:lnTo>
                                <a:pt x="3313" y="2817"/>
                              </a:lnTo>
                              <a:lnTo>
                                <a:pt x="3240" y="2742"/>
                              </a:lnTo>
                              <a:lnTo>
                                <a:pt x="3185" y="2678"/>
                              </a:lnTo>
                              <a:lnTo>
                                <a:pt x="3148" y="2626"/>
                              </a:lnTo>
                              <a:lnTo>
                                <a:pt x="3128" y="2585"/>
                              </a:lnTo>
                              <a:lnTo>
                                <a:pt x="3119" y="2529"/>
                              </a:lnTo>
                              <a:lnTo>
                                <a:pt x="3126" y="2476"/>
                              </a:lnTo>
                              <a:lnTo>
                                <a:pt x="3149" y="2426"/>
                              </a:lnTo>
                              <a:lnTo>
                                <a:pt x="3188" y="2378"/>
                              </a:lnTo>
                              <a:lnTo>
                                <a:pt x="3240" y="2325"/>
                              </a:lnTo>
                              <a:lnTo>
                                <a:pt x="3187" y="2272"/>
                              </a:lnTo>
                              <a:lnTo>
                                <a:pt x="2672" y="2788"/>
                              </a:lnTo>
                              <a:lnTo>
                                <a:pt x="2724" y="2841"/>
                              </a:lnTo>
                              <a:lnTo>
                                <a:pt x="2776" y="2789"/>
                              </a:lnTo>
                              <a:lnTo>
                                <a:pt x="2820" y="2752"/>
                              </a:lnTo>
                              <a:lnTo>
                                <a:pt x="2866" y="2729"/>
                              </a:lnTo>
                              <a:lnTo>
                                <a:pt x="2914" y="2718"/>
                              </a:lnTo>
                              <a:lnTo>
                                <a:pt x="2964" y="2721"/>
                              </a:lnTo>
                              <a:lnTo>
                                <a:pt x="3008" y="2739"/>
                              </a:lnTo>
                              <a:lnTo>
                                <a:pt x="3065" y="2777"/>
                              </a:lnTo>
                              <a:lnTo>
                                <a:pt x="3134" y="2835"/>
                              </a:lnTo>
                              <a:lnTo>
                                <a:pt x="3217" y="2913"/>
                              </a:lnTo>
                              <a:lnTo>
                                <a:pt x="4332" y="4028"/>
                              </a:lnTo>
                              <a:lnTo>
                                <a:pt x="4096" y="3972"/>
                              </a:lnTo>
                              <a:lnTo>
                                <a:pt x="3783" y="3899"/>
                              </a:lnTo>
                              <a:lnTo>
                                <a:pt x="2839" y="3685"/>
                              </a:lnTo>
                              <a:lnTo>
                                <a:pt x="2290" y="3558"/>
                              </a:lnTo>
                              <a:lnTo>
                                <a:pt x="1976" y="3484"/>
                              </a:lnTo>
                              <a:lnTo>
                                <a:pt x="1580" y="3880"/>
                              </a:lnTo>
                              <a:lnTo>
                                <a:pt x="1574" y="3885"/>
                              </a:lnTo>
                              <a:lnTo>
                                <a:pt x="1055" y="4404"/>
                              </a:lnTo>
                              <a:lnTo>
                                <a:pt x="1108" y="4457"/>
                              </a:lnTo>
                              <a:lnTo>
                                <a:pt x="1164" y="4401"/>
                              </a:lnTo>
                              <a:lnTo>
                                <a:pt x="1207" y="4366"/>
                              </a:lnTo>
                              <a:lnTo>
                                <a:pt x="1253" y="4343"/>
                              </a:lnTo>
                              <a:lnTo>
                                <a:pt x="1302" y="4334"/>
                              </a:lnTo>
                              <a:lnTo>
                                <a:pt x="1353" y="4337"/>
                              </a:lnTo>
                              <a:lnTo>
                                <a:pt x="1398" y="4355"/>
                              </a:lnTo>
                              <a:lnTo>
                                <a:pt x="1456" y="4394"/>
                              </a:lnTo>
                              <a:lnTo>
                                <a:pt x="1526" y="4453"/>
                              </a:lnTo>
                              <a:lnTo>
                                <a:pt x="1611" y="4533"/>
                              </a:lnTo>
                              <a:lnTo>
                                <a:pt x="2393" y="5316"/>
                              </a:lnTo>
                              <a:lnTo>
                                <a:pt x="2467" y="5391"/>
                              </a:lnTo>
                              <a:lnTo>
                                <a:pt x="2533" y="5462"/>
                              </a:lnTo>
                              <a:lnTo>
                                <a:pt x="2593" y="5528"/>
                              </a:lnTo>
                              <a:lnTo>
                                <a:pt x="2646" y="5590"/>
                              </a:lnTo>
                              <a:lnTo>
                                <a:pt x="2692" y="5648"/>
                              </a:lnTo>
                              <a:lnTo>
                                <a:pt x="2731" y="5701"/>
                              </a:lnTo>
                              <a:lnTo>
                                <a:pt x="2763" y="5750"/>
                              </a:lnTo>
                              <a:lnTo>
                                <a:pt x="2788" y="5794"/>
                              </a:lnTo>
                              <a:lnTo>
                                <a:pt x="2819" y="5864"/>
                              </a:lnTo>
                              <a:lnTo>
                                <a:pt x="2839" y="5936"/>
                              </a:lnTo>
                              <a:lnTo>
                                <a:pt x="2850" y="6010"/>
                              </a:lnTo>
                              <a:lnTo>
                                <a:pt x="2851" y="6086"/>
                              </a:lnTo>
                              <a:lnTo>
                                <a:pt x="2843" y="6164"/>
                              </a:lnTo>
                              <a:lnTo>
                                <a:pt x="2827" y="6241"/>
                              </a:lnTo>
                              <a:lnTo>
                                <a:pt x="2801" y="6314"/>
                              </a:lnTo>
                              <a:lnTo>
                                <a:pt x="2765" y="6382"/>
                              </a:lnTo>
                              <a:lnTo>
                                <a:pt x="2720" y="6446"/>
                              </a:lnTo>
                              <a:lnTo>
                                <a:pt x="2666" y="6506"/>
                              </a:lnTo>
                              <a:lnTo>
                                <a:pt x="2609" y="6558"/>
                              </a:lnTo>
                              <a:lnTo>
                                <a:pt x="2549" y="6598"/>
                              </a:lnTo>
                              <a:lnTo>
                                <a:pt x="2487" y="6628"/>
                              </a:lnTo>
                              <a:lnTo>
                                <a:pt x="2422" y="6645"/>
                              </a:lnTo>
                              <a:lnTo>
                                <a:pt x="2357" y="6653"/>
                              </a:lnTo>
                              <a:lnTo>
                                <a:pt x="2293" y="6654"/>
                              </a:lnTo>
                              <a:lnTo>
                                <a:pt x="2230" y="6647"/>
                              </a:lnTo>
                              <a:lnTo>
                                <a:pt x="2168" y="6631"/>
                              </a:lnTo>
                              <a:lnTo>
                                <a:pt x="2105" y="6605"/>
                              </a:lnTo>
                              <a:lnTo>
                                <a:pt x="2036" y="6569"/>
                              </a:lnTo>
                              <a:lnTo>
                                <a:pt x="1963" y="6521"/>
                              </a:lnTo>
                              <a:lnTo>
                                <a:pt x="1885" y="6461"/>
                              </a:lnTo>
                              <a:lnTo>
                                <a:pt x="1822" y="6410"/>
                              </a:lnTo>
                              <a:lnTo>
                                <a:pt x="1763" y="6361"/>
                              </a:lnTo>
                              <a:lnTo>
                                <a:pt x="1708" y="6312"/>
                              </a:lnTo>
                              <a:lnTo>
                                <a:pt x="1657" y="6265"/>
                              </a:lnTo>
                              <a:lnTo>
                                <a:pt x="1610" y="6219"/>
                              </a:lnTo>
                              <a:lnTo>
                                <a:pt x="767" y="5377"/>
                              </a:lnTo>
                              <a:lnTo>
                                <a:pt x="695" y="5301"/>
                              </a:lnTo>
                              <a:lnTo>
                                <a:pt x="640" y="5235"/>
                              </a:lnTo>
                              <a:lnTo>
                                <a:pt x="602" y="5180"/>
                              </a:lnTo>
                              <a:lnTo>
                                <a:pt x="581" y="5135"/>
                              </a:lnTo>
                              <a:lnTo>
                                <a:pt x="571" y="5080"/>
                              </a:lnTo>
                              <a:lnTo>
                                <a:pt x="577" y="5027"/>
                              </a:lnTo>
                              <a:lnTo>
                                <a:pt x="598" y="4976"/>
                              </a:lnTo>
                              <a:lnTo>
                                <a:pt x="636" y="4929"/>
                              </a:lnTo>
                              <a:lnTo>
                                <a:pt x="693" y="4872"/>
                              </a:lnTo>
                              <a:lnTo>
                                <a:pt x="640" y="4819"/>
                              </a:lnTo>
                              <a:lnTo>
                                <a:pt x="0" y="5459"/>
                              </a:lnTo>
                              <a:lnTo>
                                <a:pt x="53" y="5512"/>
                              </a:lnTo>
                              <a:lnTo>
                                <a:pt x="109" y="5456"/>
                              </a:lnTo>
                              <a:lnTo>
                                <a:pt x="151" y="5421"/>
                              </a:lnTo>
                              <a:lnTo>
                                <a:pt x="195" y="5397"/>
                              </a:lnTo>
                              <a:lnTo>
                                <a:pt x="241" y="5387"/>
                              </a:lnTo>
                              <a:lnTo>
                                <a:pt x="287" y="5390"/>
                              </a:lnTo>
                              <a:lnTo>
                                <a:pt x="339" y="5409"/>
                              </a:lnTo>
                              <a:lnTo>
                                <a:pt x="401" y="5448"/>
                              </a:lnTo>
                              <a:lnTo>
                                <a:pt x="474" y="5507"/>
                              </a:lnTo>
                              <a:lnTo>
                                <a:pt x="558" y="5586"/>
                              </a:lnTo>
                              <a:lnTo>
                                <a:pt x="1314" y="6342"/>
                              </a:lnTo>
                              <a:lnTo>
                                <a:pt x="1398" y="6425"/>
                              </a:lnTo>
                              <a:lnTo>
                                <a:pt x="1476" y="6500"/>
                              </a:lnTo>
                              <a:lnTo>
                                <a:pt x="1549" y="6568"/>
                              </a:lnTo>
                              <a:lnTo>
                                <a:pt x="1616" y="6627"/>
                              </a:lnTo>
                              <a:lnTo>
                                <a:pt x="1677" y="6678"/>
                              </a:lnTo>
                              <a:lnTo>
                                <a:pt x="1733" y="6721"/>
                              </a:lnTo>
                              <a:lnTo>
                                <a:pt x="1782" y="6756"/>
                              </a:lnTo>
                              <a:lnTo>
                                <a:pt x="1825" y="6783"/>
                              </a:lnTo>
                              <a:lnTo>
                                <a:pt x="1904" y="6824"/>
                              </a:lnTo>
                              <a:lnTo>
                                <a:pt x="1983" y="6856"/>
                              </a:lnTo>
                              <a:lnTo>
                                <a:pt x="2062" y="6879"/>
                              </a:lnTo>
                              <a:lnTo>
                                <a:pt x="2141" y="6895"/>
                              </a:lnTo>
                              <a:lnTo>
                                <a:pt x="2220" y="6901"/>
                              </a:lnTo>
                              <a:lnTo>
                                <a:pt x="2298" y="6900"/>
                              </a:lnTo>
                              <a:lnTo>
                                <a:pt x="2365" y="6892"/>
                              </a:lnTo>
                              <a:lnTo>
                                <a:pt x="2433" y="6873"/>
                              </a:lnTo>
                              <a:lnTo>
                                <a:pt x="2501" y="6846"/>
                              </a:lnTo>
                              <a:lnTo>
                                <a:pt x="2569" y="6809"/>
                              </a:lnTo>
                              <a:lnTo>
                                <a:pt x="2638" y="6762"/>
                              </a:lnTo>
                              <a:lnTo>
                                <a:pt x="2707" y="6707"/>
                              </a:lnTo>
                              <a:lnTo>
                                <a:pt x="2776" y="6642"/>
                              </a:lnTo>
                              <a:lnTo>
                                <a:pt x="2835" y="6578"/>
                              </a:lnTo>
                              <a:lnTo>
                                <a:pt x="2886" y="6513"/>
                              </a:lnTo>
                              <a:lnTo>
                                <a:pt x="2929" y="6447"/>
                              </a:lnTo>
                              <a:lnTo>
                                <a:pt x="2963" y="6380"/>
                              </a:lnTo>
                              <a:lnTo>
                                <a:pt x="2989" y="6312"/>
                              </a:lnTo>
                              <a:lnTo>
                                <a:pt x="3005" y="6244"/>
                              </a:lnTo>
                              <a:lnTo>
                                <a:pt x="3013" y="6174"/>
                              </a:lnTo>
                              <a:lnTo>
                                <a:pt x="3014" y="6094"/>
                              </a:lnTo>
                              <a:lnTo>
                                <a:pt x="3008" y="6016"/>
                              </a:lnTo>
                              <a:lnTo>
                                <a:pt x="2995" y="5940"/>
                              </a:lnTo>
                              <a:lnTo>
                                <a:pt x="2975" y="5866"/>
                              </a:lnTo>
                              <a:lnTo>
                                <a:pt x="2947" y="5795"/>
                              </a:lnTo>
                              <a:lnTo>
                                <a:pt x="2911" y="5725"/>
                              </a:lnTo>
                              <a:lnTo>
                                <a:pt x="2879" y="5673"/>
                              </a:lnTo>
                              <a:lnTo>
                                <a:pt x="2842" y="5618"/>
                              </a:lnTo>
                              <a:lnTo>
                                <a:pt x="2800" y="5560"/>
                              </a:lnTo>
                              <a:lnTo>
                                <a:pt x="2751" y="5500"/>
                              </a:lnTo>
                              <a:lnTo>
                                <a:pt x="2698" y="5437"/>
                              </a:lnTo>
                              <a:lnTo>
                                <a:pt x="2639" y="5371"/>
                              </a:lnTo>
                              <a:lnTo>
                                <a:pt x="2575" y="5302"/>
                              </a:lnTo>
                              <a:lnTo>
                                <a:pt x="2505" y="5231"/>
                              </a:lnTo>
                              <a:lnTo>
                                <a:pt x="1720" y="4447"/>
                              </a:lnTo>
                              <a:lnTo>
                                <a:pt x="1649" y="4372"/>
                              </a:lnTo>
                              <a:lnTo>
                                <a:pt x="1595" y="4309"/>
                              </a:lnTo>
                              <a:lnTo>
                                <a:pt x="1558" y="4258"/>
                              </a:lnTo>
                              <a:lnTo>
                                <a:pt x="1538" y="4218"/>
                              </a:lnTo>
                              <a:lnTo>
                                <a:pt x="1522" y="4150"/>
                              </a:lnTo>
                              <a:lnTo>
                                <a:pt x="1523" y="4089"/>
                              </a:lnTo>
                              <a:lnTo>
                                <a:pt x="1541" y="4035"/>
                              </a:lnTo>
                              <a:lnTo>
                                <a:pt x="1577" y="3988"/>
                              </a:lnTo>
                              <a:lnTo>
                                <a:pt x="1627" y="3938"/>
                              </a:lnTo>
                              <a:lnTo>
                                <a:pt x="1658" y="3909"/>
                              </a:lnTo>
                              <a:lnTo>
                                <a:pt x="1686" y="3885"/>
                              </a:lnTo>
                              <a:lnTo>
                                <a:pt x="1712" y="3867"/>
                              </a:lnTo>
                              <a:lnTo>
                                <a:pt x="1736" y="3855"/>
                              </a:lnTo>
                              <a:lnTo>
                                <a:pt x="1780" y="3839"/>
                              </a:lnTo>
                              <a:lnTo>
                                <a:pt x="1821" y="3827"/>
                              </a:lnTo>
                              <a:lnTo>
                                <a:pt x="1858" y="3819"/>
                              </a:lnTo>
                              <a:lnTo>
                                <a:pt x="1893" y="3815"/>
                              </a:lnTo>
                              <a:lnTo>
                                <a:pt x="1931" y="3817"/>
                              </a:lnTo>
                              <a:lnTo>
                                <a:pt x="1982" y="3822"/>
                              </a:lnTo>
                              <a:lnTo>
                                <a:pt x="2045" y="3832"/>
                              </a:lnTo>
                              <a:lnTo>
                                <a:pt x="2120" y="3848"/>
                              </a:lnTo>
                              <a:lnTo>
                                <a:pt x="3464" y="5192"/>
                              </a:lnTo>
                              <a:lnTo>
                                <a:pt x="3537" y="5268"/>
                              </a:lnTo>
                              <a:lnTo>
                                <a:pt x="3592" y="5332"/>
                              </a:lnTo>
                              <a:lnTo>
                                <a:pt x="3629" y="5384"/>
                              </a:lnTo>
                              <a:lnTo>
                                <a:pt x="3648" y="5425"/>
                              </a:lnTo>
                              <a:lnTo>
                                <a:pt x="3658" y="5480"/>
                              </a:lnTo>
                              <a:lnTo>
                                <a:pt x="3651" y="5534"/>
                              </a:lnTo>
                              <a:lnTo>
                                <a:pt x="3628" y="5584"/>
                              </a:lnTo>
                              <a:lnTo>
                                <a:pt x="3588" y="5633"/>
                              </a:lnTo>
                              <a:lnTo>
                                <a:pt x="3537" y="5684"/>
                              </a:lnTo>
                              <a:lnTo>
                                <a:pt x="3590" y="5737"/>
                              </a:lnTo>
                              <a:lnTo>
                                <a:pt x="4105" y="5222"/>
                              </a:lnTo>
                              <a:lnTo>
                                <a:pt x="4052" y="5169"/>
                              </a:lnTo>
                              <a:lnTo>
                                <a:pt x="4000" y="5221"/>
                              </a:lnTo>
                              <a:lnTo>
                                <a:pt x="3956" y="5258"/>
                              </a:lnTo>
                              <a:lnTo>
                                <a:pt x="3910" y="5282"/>
                              </a:lnTo>
                              <a:lnTo>
                                <a:pt x="3862" y="5292"/>
                              </a:lnTo>
                              <a:lnTo>
                                <a:pt x="3812" y="5289"/>
                              </a:lnTo>
                              <a:lnTo>
                                <a:pt x="3769" y="5271"/>
                              </a:lnTo>
                              <a:lnTo>
                                <a:pt x="3712" y="5233"/>
                              </a:lnTo>
                              <a:lnTo>
                                <a:pt x="3643" y="5175"/>
                              </a:lnTo>
                              <a:lnTo>
                                <a:pt x="3560" y="5096"/>
                              </a:lnTo>
                              <a:lnTo>
                                <a:pt x="2370" y="3906"/>
                              </a:lnTo>
                              <a:lnTo>
                                <a:pt x="2607" y="3962"/>
                              </a:lnTo>
                              <a:lnTo>
                                <a:pt x="3003" y="4053"/>
                              </a:lnTo>
                              <a:lnTo>
                                <a:pt x="4033" y="4285"/>
                              </a:lnTo>
                              <a:lnTo>
                                <a:pt x="4587" y="4412"/>
                              </a:lnTo>
                              <a:lnTo>
                                <a:pt x="4903" y="4486"/>
                              </a:lnTo>
                              <a:lnTo>
                                <a:pt x="4943" y="4447"/>
                              </a:lnTo>
                              <a:close/>
                              <a:moveTo>
                                <a:pt x="6344" y="2983"/>
                              </a:moveTo>
                              <a:lnTo>
                                <a:pt x="6304" y="2918"/>
                              </a:lnTo>
                              <a:lnTo>
                                <a:pt x="5946" y="2331"/>
                              </a:lnTo>
                              <a:lnTo>
                                <a:pt x="5900" y="2357"/>
                              </a:lnTo>
                              <a:lnTo>
                                <a:pt x="5945" y="2448"/>
                              </a:lnTo>
                              <a:lnTo>
                                <a:pt x="5983" y="2531"/>
                              </a:lnTo>
                              <a:lnTo>
                                <a:pt x="6012" y="2606"/>
                              </a:lnTo>
                              <a:lnTo>
                                <a:pt x="6034" y="2674"/>
                              </a:lnTo>
                              <a:lnTo>
                                <a:pt x="6049" y="2733"/>
                              </a:lnTo>
                              <a:lnTo>
                                <a:pt x="6059" y="2801"/>
                              </a:lnTo>
                              <a:lnTo>
                                <a:pt x="6060" y="2865"/>
                              </a:lnTo>
                              <a:lnTo>
                                <a:pt x="6054" y="2923"/>
                              </a:lnTo>
                              <a:lnTo>
                                <a:pt x="6040" y="2976"/>
                              </a:lnTo>
                              <a:lnTo>
                                <a:pt x="6014" y="3031"/>
                              </a:lnTo>
                              <a:lnTo>
                                <a:pt x="5970" y="3095"/>
                              </a:lnTo>
                              <a:lnTo>
                                <a:pt x="5910" y="3167"/>
                              </a:lnTo>
                              <a:lnTo>
                                <a:pt x="5834" y="3248"/>
                              </a:lnTo>
                              <a:lnTo>
                                <a:pt x="5726" y="3356"/>
                              </a:lnTo>
                              <a:lnTo>
                                <a:pt x="5661" y="3419"/>
                              </a:lnTo>
                              <a:lnTo>
                                <a:pt x="5608" y="3467"/>
                              </a:lnTo>
                              <a:lnTo>
                                <a:pt x="5569" y="3498"/>
                              </a:lnTo>
                              <a:lnTo>
                                <a:pt x="5541" y="3512"/>
                              </a:lnTo>
                              <a:lnTo>
                                <a:pt x="5520" y="3517"/>
                              </a:lnTo>
                              <a:lnTo>
                                <a:pt x="5499" y="3518"/>
                              </a:lnTo>
                              <a:lnTo>
                                <a:pt x="5478" y="3515"/>
                              </a:lnTo>
                              <a:lnTo>
                                <a:pt x="5456" y="3508"/>
                              </a:lnTo>
                              <a:lnTo>
                                <a:pt x="5422" y="3489"/>
                              </a:lnTo>
                              <a:lnTo>
                                <a:pt x="5380" y="3458"/>
                              </a:lnTo>
                              <a:lnTo>
                                <a:pt x="5332" y="3416"/>
                              </a:lnTo>
                              <a:lnTo>
                                <a:pt x="5276" y="3363"/>
                              </a:lnTo>
                              <a:lnTo>
                                <a:pt x="4061" y="2148"/>
                              </a:lnTo>
                              <a:lnTo>
                                <a:pt x="3984" y="2069"/>
                              </a:lnTo>
                              <a:lnTo>
                                <a:pt x="3925" y="2003"/>
                              </a:lnTo>
                              <a:lnTo>
                                <a:pt x="3884" y="1951"/>
                              </a:lnTo>
                              <a:lnTo>
                                <a:pt x="3861" y="1913"/>
                              </a:lnTo>
                              <a:lnTo>
                                <a:pt x="3850" y="1880"/>
                              </a:lnTo>
                              <a:lnTo>
                                <a:pt x="3845" y="1846"/>
                              </a:lnTo>
                              <a:lnTo>
                                <a:pt x="3845" y="1810"/>
                              </a:lnTo>
                              <a:lnTo>
                                <a:pt x="3851" y="1772"/>
                              </a:lnTo>
                              <a:lnTo>
                                <a:pt x="3865" y="1730"/>
                              </a:lnTo>
                              <a:lnTo>
                                <a:pt x="3893" y="1684"/>
                              </a:lnTo>
                              <a:lnTo>
                                <a:pt x="3934" y="1634"/>
                              </a:lnTo>
                              <a:lnTo>
                                <a:pt x="3987" y="1578"/>
                              </a:lnTo>
                              <a:lnTo>
                                <a:pt x="3934" y="1525"/>
                              </a:lnTo>
                              <a:lnTo>
                                <a:pt x="3264" y="2196"/>
                              </a:lnTo>
                              <a:lnTo>
                                <a:pt x="3316" y="2249"/>
                              </a:lnTo>
                              <a:lnTo>
                                <a:pt x="3372" y="2193"/>
                              </a:lnTo>
                              <a:lnTo>
                                <a:pt x="3415" y="2158"/>
                              </a:lnTo>
                              <a:lnTo>
                                <a:pt x="3462" y="2135"/>
                              </a:lnTo>
                              <a:lnTo>
                                <a:pt x="3510" y="2126"/>
                              </a:lnTo>
                              <a:lnTo>
                                <a:pt x="3562" y="2129"/>
                              </a:lnTo>
                              <a:lnTo>
                                <a:pt x="3606" y="2147"/>
                              </a:lnTo>
                              <a:lnTo>
                                <a:pt x="3664" y="2185"/>
                              </a:lnTo>
                              <a:lnTo>
                                <a:pt x="3735" y="2245"/>
                              </a:lnTo>
                              <a:lnTo>
                                <a:pt x="3819" y="2325"/>
                              </a:lnTo>
                              <a:lnTo>
                                <a:pt x="5067" y="3573"/>
                              </a:lnTo>
                              <a:lnTo>
                                <a:pt x="5140" y="3649"/>
                              </a:lnTo>
                              <a:lnTo>
                                <a:pt x="5196" y="3714"/>
                              </a:lnTo>
                              <a:lnTo>
                                <a:pt x="5234" y="3767"/>
                              </a:lnTo>
                              <a:lnTo>
                                <a:pt x="5255" y="3807"/>
                              </a:lnTo>
                              <a:lnTo>
                                <a:pt x="5266" y="3865"/>
                              </a:lnTo>
                              <a:lnTo>
                                <a:pt x="5261" y="3921"/>
                              </a:lnTo>
                              <a:lnTo>
                                <a:pt x="5239" y="3973"/>
                              </a:lnTo>
                              <a:lnTo>
                                <a:pt x="5200" y="4021"/>
                              </a:lnTo>
                              <a:lnTo>
                                <a:pt x="5145" y="4077"/>
                              </a:lnTo>
                              <a:lnTo>
                                <a:pt x="5197" y="4130"/>
                              </a:lnTo>
                              <a:lnTo>
                                <a:pt x="6344" y="2983"/>
                              </a:lnTo>
                              <a:close/>
                              <a:moveTo>
                                <a:pt x="7190" y="2136"/>
                              </a:moveTo>
                              <a:lnTo>
                                <a:pt x="7138" y="2084"/>
                              </a:lnTo>
                              <a:lnTo>
                                <a:pt x="7123" y="2098"/>
                              </a:lnTo>
                              <a:lnTo>
                                <a:pt x="7081" y="2140"/>
                              </a:lnTo>
                              <a:lnTo>
                                <a:pt x="7038" y="2176"/>
                              </a:lnTo>
                              <a:lnTo>
                                <a:pt x="6992" y="2198"/>
                              </a:lnTo>
                              <a:lnTo>
                                <a:pt x="6943" y="2208"/>
                              </a:lnTo>
                              <a:lnTo>
                                <a:pt x="6893" y="2203"/>
                              </a:lnTo>
                              <a:lnTo>
                                <a:pt x="6848" y="2186"/>
                              </a:lnTo>
                              <a:lnTo>
                                <a:pt x="6790" y="2147"/>
                              </a:lnTo>
                              <a:lnTo>
                                <a:pt x="6719" y="2088"/>
                              </a:lnTo>
                              <a:lnTo>
                                <a:pt x="6635" y="2007"/>
                              </a:lnTo>
                              <a:lnTo>
                                <a:pt x="6072" y="1444"/>
                              </a:lnTo>
                              <a:lnTo>
                                <a:pt x="6116" y="1418"/>
                              </a:lnTo>
                              <a:lnTo>
                                <a:pt x="6158" y="1392"/>
                              </a:lnTo>
                              <a:lnTo>
                                <a:pt x="6198" y="1366"/>
                              </a:lnTo>
                              <a:lnTo>
                                <a:pt x="6203" y="1363"/>
                              </a:lnTo>
                              <a:lnTo>
                                <a:pt x="6235" y="1341"/>
                              </a:lnTo>
                              <a:lnTo>
                                <a:pt x="6270" y="1315"/>
                              </a:lnTo>
                              <a:lnTo>
                                <a:pt x="6303" y="1288"/>
                              </a:lnTo>
                              <a:lnTo>
                                <a:pt x="6333" y="1262"/>
                              </a:lnTo>
                              <a:lnTo>
                                <a:pt x="6361" y="1235"/>
                              </a:lnTo>
                              <a:lnTo>
                                <a:pt x="6418" y="1172"/>
                              </a:lnTo>
                              <a:lnTo>
                                <a:pt x="6466" y="1106"/>
                              </a:lnTo>
                              <a:lnTo>
                                <a:pt x="6503" y="1038"/>
                              </a:lnTo>
                              <a:lnTo>
                                <a:pt x="6531" y="969"/>
                              </a:lnTo>
                              <a:lnTo>
                                <a:pt x="6548" y="897"/>
                              </a:lnTo>
                              <a:lnTo>
                                <a:pt x="6555" y="823"/>
                              </a:lnTo>
                              <a:lnTo>
                                <a:pt x="6551" y="748"/>
                              </a:lnTo>
                              <a:lnTo>
                                <a:pt x="6538" y="672"/>
                              </a:lnTo>
                              <a:lnTo>
                                <a:pt x="6517" y="598"/>
                              </a:lnTo>
                              <a:lnTo>
                                <a:pt x="6488" y="525"/>
                              </a:lnTo>
                              <a:lnTo>
                                <a:pt x="6450" y="453"/>
                              </a:lnTo>
                              <a:lnTo>
                                <a:pt x="6404" y="382"/>
                              </a:lnTo>
                              <a:lnTo>
                                <a:pt x="6349" y="312"/>
                              </a:lnTo>
                              <a:lnTo>
                                <a:pt x="6313" y="274"/>
                              </a:lnTo>
                              <a:lnTo>
                                <a:pt x="6287" y="246"/>
                              </a:lnTo>
                              <a:lnTo>
                                <a:pt x="6287" y="994"/>
                              </a:lnTo>
                              <a:lnTo>
                                <a:pt x="6276" y="1077"/>
                              </a:lnTo>
                              <a:lnTo>
                                <a:pt x="6246" y="1150"/>
                              </a:lnTo>
                              <a:lnTo>
                                <a:pt x="6198" y="1212"/>
                              </a:lnTo>
                              <a:lnTo>
                                <a:pt x="6181" y="1228"/>
                              </a:lnTo>
                              <a:lnTo>
                                <a:pt x="6161" y="1245"/>
                              </a:lnTo>
                              <a:lnTo>
                                <a:pt x="6139" y="1263"/>
                              </a:lnTo>
                              <a:lnTo>
                                <a:pt x="6115" y="1281"/>
                              </a:lnTo>
                              <a:lnTo>
                                <a:pt x="6088" y="1301"/>
                              </a:lnTo>
                              <a:lnTo>
                                <a:pt x="6058" y="1321"/>
                              </a:lnTo>
                              <a:lnTo>
                                <a:pt x="6026" y="1342"/>
                              </a:lnTo>
                              <a:lnTo>
                                <a:pt x="5991" y="1363"/>
                              </a:lnTo>
                              <a:lnTo>
                                <a:pt x="5395" y="767"/>
                              </a:lnTo>
                              <a:lnTo>
                                <a:pt x="5186" y="558"/>
                              </a:lnTo>
                              <a:lnTo>
                                <a:pt x="5216" y="505"/>
                              </a:lnTo>
                              <a:lnTo>
                                <a:pt x="5245" y="459"/>
                              </a:lnTo>
                              <a:lnTo>
                                <a:pt x="5274" y="420"/>
                              </a:lnTo>
                              <a:lnTo>
                                <a:pt x="5302" y="388"/>
                              </a:lnTo>
                              <a:lnTo>
                                <a:pt x="5350" y="347"/>
                              </a:lnTo>
                              <a:lnTo>
                                <a:pt x="5402" y="314"/>
                              </a:lnTo>
                              <a:lnTo>
                                <a:pt x="5458" y="291"/>
                              </a:lnTo>
                              <a:lnTo>
                                <a:pt x="5519" y="277"/>
                              </a:lnTo>
                              <a:lnTo>
                                <a:pt x="5583" y="274"/>
                              </a:lnTo>
                              <a:lnTo>
                                <a:pt x="5650" y="281"/>
                              </a:lnTo>
                              <a:lnTo>
                                <a:pt x="5720" y="298"/>
                              </a:lnTo>
                              <a:lnTo>
                                <a:pt x="5792" y="327"/>
                              </a:lnTo>
                              <a:lnTo>
                                <a:pt x="5864" y="365"/>
                              </a:lnTo>
                              <a:lnTo>
                                <a:pt x="5934" y="410"/>
                              </a:lnTo>
                              <a:lnTo>
                                <a:pt x="6000" y="462"/>
                              </a:lnTo>
                              <a:lnTo>
                                <a:pt x="6065" y="521"/>
                              </a:lnTo>
                              <a:lnTo>
                                <a:pt x="6121" y="583"/>
                              </a:lnTo>
                              <a:lnTo>
                                <a:pt x="6169" y="645"/>
                              </a:lnTo>
                              <a:lnTo>
                                <a:pt x="6209" y="707"/>
                              </a:lnTo>
                              <a:lnTo>
                                <a:pt x="6241" y="771"/>
                              </a:lnTo>
                              <a:lnTo>
                                <a:pt x="6264" y="835"/>
                              </a:lnTo>
                              <a:lnTo>
                                <a:pt x="6279" y="900"/>
                              </a:lnTo>
                              <a:lnTo>
                                <a:pt x="6287" y="994"/>
                              </a:lnTo>
                              <a:lnTo>
                                <a:pt x="6287" y="246"/>
                              </a:lnTo>
                              <a:lnTo>
                                <a:pt x="6285" y="244"/>
                              </a:lnTo>
                              <a:lnTo>
                                <a:pt x="6226" y="190"/>
                              </a:lnTo>
                              <a:lnTo>
                                <a:pt x="6166" y="142"/>
                              </a:lnTo>
                              <a:lnTo>
                                <a:pt x="6103" y="102"/>
                              </a:lnTo>
                              <a:lnTo>
                                <a:pt x="6039" y="68"/>
                              </a:lnTo>
                              <a:lnTo>
                                <a:pt x="5973" y="42"/>
                              </a:lnTo>
                              <a:lnTo>
                                <a:pt x="5906" y="22"/>
                              </a:lnTo>
                              <a:lnTo>
                                <a:pt x="5825" y="7"/>
                              </a:lnTo>
                              <a:lnTo>
                                <a:pt x="5747" y="0"/>
                              </a:lnTo>
                              <a:lnTo>
                                <a:pt x="5672" y="3"/>
                              </a:lnTo>
                              <a:lnTo>
                                <a:pt x="5600" y="14"/>
                              </a:lnTo>
                              <a:lnTo>
                                <a:pt x="5531" y="34"/>
                              </a:lnTo>
                              <a:lnTo>
                                <a:pt x="5474" y="58"/>
                              </a:lnTo>
                              <a:lnTo>
                                <a:pt x="5416" y="90"/>
                              </a:lnTo>
                              <a:lnTo>
                                <a:pt x="5356" y="130"/>
                              </a:lnTo>
                              <a:lnTo>
                                <a:pt x="5294" y="177"/>
                              </a:lnTo>
                              <a:lnTo>
                                <a:pt x="5230" y="232"/>
                              </a:lnTo>
                              <a:lnTo>
                                <a:pt x="5165" y="294"/>
                              </a:lnTo>
                              <a:lnTo>
                                <a:pt x="4622" y="837"/>
                              </a:lnTo>
                              <a:lnTo>
                                <a:pt x="4675" y="890"/>
                              </a:lnTo>
                              <a:lnTo>
                                <a:pt x="4689" y="876"/>
                              </a:lnTo>
                              <a:lnTo>
                                <a:pt x="4731" y="834"/>
                              </a:lnTo>
                              <a:lnTo>
                                <a:pt x="4774" y="799"/>
                              </a:lnTo>
                              <a:lnTo>
                                <a:pt x="4820" y="776"/>
                              </a:lnTo>
                              <a:lnTo>
                                <a:pt x="4869" y="767"/>
                              </a:lnTo>
                              <a:lnTo>
                                <a:pt x="4920" y="770"/>
                              </a:lnTo>
                              <a:lnTo>
                                <a:pt x="4964" y="789"/>
                              </a:lnTo>
                              <a:lnTo>
                                <a:pt x="5021" y="828"/>
                              </a:lnTo>
                              <a:lnTo>
                                <a:pt x="5092" y="887"/>
                              </a:lnTo>
                              <a:lnTo>
                                <a:pt x="5176" y="968"/>
                              </a:lnTo>
                              <a:lnTo>
                                <a:pt x="6426" y="2217"/>
                              </a:lnTo>
                              <a:lnTo>
                                <a:pt x="6499" y="2293"/>
                              </a:lnTo>
                              <a:lnTo>
                                <a:pt x="6555" y="2357"/>
                              </a:lnTo>
                              <a:lnTo>
                                <a:pt x="6593" y="2409"/>
                              </a:lnTo>
                              <a:lnTo>
                                <a:pt x="6613" y="2448"/>
                              </a:lnTo>
                              <a:lnTo>
                                <a:pt x="6625" y="2507"/>
                              </a:lnTo>
                              <a:lnTo>
                                <a:pt x="6619" y="2562"/>
                              </a:lnTo>
                              <a:lnTo>
                                <a:pt x="6597" y="2614"/>
                              </a:lnTo>
                              <a:lnTo>
                                <a:pt x="6559" y="2662"/>
                              </a:lnTo>
                              <a:lnTo>
                                <a:pt x="6545" y="2676"/>
                              </a:lnTo>
                              <a:lnTo>
                                <a:pt x="6503" y="2718"/>
                              </a:lnTo>
                              <a:lnTo>
                                <a:pt x="6556" y="2771"/>
                              </a:lnTo>
                              <a:lnTo>
                                <a:pt x="7119" y="2208"/>
                              </a:lnTo>
                              <a:lnTo>
                                <a:pt x="7190" y="21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DD0FD83" id="AutoShape 17" o:spid="_x0000_s1026" style="position:absolute;margin-left:75.7pt;margin-top:11.1pt;width:359.55pt;height:345.1pt;z-index:-1602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91,6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" path="m4943,4447l3313,2817r-73,-75l3185,2678r-37,-52l3128,2585r-9,-56l3126,2476r23,-50l3188,2378r52,-53l3187,2272r-515,516l2724,2841r52,-52l2820,2752r46,-23l2914,2718r50,3l3008,2739r57,38l3134,2835r83,78l4332,4028r-236,-56l3783,3899,2839,3685,2290,3558r-314,-74l1580,3880r-6,5l1055,4404r53,53l1164,4401r43,-35l1253,4343r49,-9l1353,4337r45,18l1456,4394r70,59l1611,4533r782,783l2467,5391r66,71l2593,5528r53,62l2692,5648r39,53l2763,5750r25,44l2819,5864r20,72l2850,6010r1,76l2843,6164r-16,77l2801,6314r-36,68l2720,6446r-54,60l2609,6558r-60,40l2487,6628r-65,17l2357,6653r-64,1l2230,6647r-62,-16l2105,6605r-69,-36l1963,6521r-78,-60l1822,6410r-59,-49l1708,6312r-51,-47l1610,6219,767,5377r-72,-76l640,5235r-38,-55l581,5135r-10,-55l577,5027r21,-51l636,4929r57,-57l640,4819,,5459r53,53l109,5456r42,-35l195,5397r46,-10l287,5390r52,19l401,5448r73,59l558,5586r756,756l1398,6425r78,75l1549,6568r67,59l1677,6678r56,43l1782,6756r43,27l1904,6824r79,32l2062,6879r79,16l2220,6901r78,-1l2365,6892r68,-19l2501,6846r68,-37l2638,6762r69,-55l2776,6642r59,-64l2886,6513r43,-66l2963,6380r26,-68l3005,6244r8,-70l3014,6094r-6,-78l2995,5940r-20,-74l2947,5795r-36,-70l2879,5673r-37,-55l2800,5560r-49,-60l2698,5437r-59,-66l2575,5302r-70,-71l1720,4447r-71,-75l1595,4309r-37,-51l1538,4218r-16,-68l1523,4089r18,-54l1577,3988r50,-50l1658,3909r28,-24l1712,3867r24,-12l1780,3839r41,-12l1858,3819r35,-4l1931,3817r51,5l2045,3832r75,16l3464,5192r73,76l3592,5332r37,52l3648,5425r10,55l3651,5534r-23,50l3588,5633r-51,51l3590,5737r515,-515l4052,5169r-52,52l3956,5258r-46,24l3862,5292r-50,-3l3769,5271r-57,-38l3643,5175r-83,-79l2370,3906r237,56l3003,4053r1030,232l4587,4412r316,74l4943,4447xm6344,2983r-40,-65l5946,2331r-46,26l5945,2448r38,83l6012,2606r22,68l6049,2733r10,68l6060,2865r-6,58l6040,2976r-26,55l5970,3095r-60,72l5834,3248r-108,108l5661,3419r-53,48l5569,3498r-28,14l5520,3517r-21,1l5478,3515r-22,-7l5422,3489r-42,-31l5332,3416r-56,-53l4061,2148r-77,-79l3925,2003r-41,-52l3861,1913r-11,-33l3845,1846r,-36l3851,1772r14,-42l3893,1684r41,-50l3987,1578r-53,-53l3264,2196r52,53l3372,2193r43,-35l3462,2135r48,-9l3562,2129r44,18l3664,2185r71,60l3819,2325,5067,3573r73,76l5196,3714r38,53l5255,3807r11,58l5261,3921r-22,52l5200,4021r-55,56l5197,4130,6344,2983xm7190,2136r-52,-52l7123,2098r-42,42l7038,2176r-46,22l6943,2208r-50,-5l6848,2186r-58,-39l6719,2088r-84,-81l6072,1444r44,-26l6158,1392r40,-26l6203,1363r32,-22l6270,1315r33,-27l6333,1262r28,-27l6418,1172r48,-66l6503,1038r28,-69l6548,897r7,-74l6551,748r-13,-76l6517,598r-29,-73l6450,453r-46,-71l6349,312r-36,-38l6287,246r,748l6276,1077r-30,73l6198,1212r-17,16l6161,1245r-22,18l6115,1281r-27,20l6058,1321r-32,21l5991,1363,5395,767,5186,558r30,-53l5245,459r29,-39l5302,388r48,-41l5402,314r56,-23l5519,277r64,-3l5650,281r70,17l5792,327r72,38l5934,410r66,52l6065,521r56,62l6169,645r40,62l6241,771r23,64l6279,900r8,94l6287,246r-2,-2l6226,190r-60,-48l6103,102,6039,68,5973,42,5906,22,5825,7,5747,r-75,3l5600,14r-69,20l5474,58r-58,32l5356,130r-62,47l5230,232r-65,62l4622,837r53,53l4689,876r42,-42l4774,799r46,-23l4869,767r51,3l4964,789r57,39l5092,887r84,81l6426,2217r73,76l6555,2357r38,52l6613,2448r12,59l6619,2562r-22,52l6559,2662r-14,14l6503,2718r53,53l7119,2208r71,-72xe" fillcolor="silver" stroked="f">
                <v:fill opacity="32896f"/>
                <v:path arrowok="t" o:connecttype="custom" o:connectlocs="1986280,1782445;2023745,1583690;1850390,1866900;2750820,2698750;1003300,2604770;795655,2898775;1022985,3019425;1709420,3727450;1809750,3957320;1727200,4234180;1496695,4365625;1246505,4281805;1022350,4090035;362585,3366770;0,3607435;182245,3563620;887730,4220845;1131570,4431030;1409700,4523105;1675130,4434840;1881505,4192270;1901825,3912870;1778000,3671570;1092200,2964815;967105,2737485;1070610,2607945;1202055,2563495;2245995,3486150;2303780,3686810;2540000,3456305;2357120,3463925;2560955,2861945;3775710,1621155;3841115,1876425;3790950,2106295;3536315,2362200;3442970,2356485;2492375,1412875;2445385,1266190;2072640,1535430;2261870,1492885;3263900,2458085;3326765,2663825;4532630,1464310;4377055,1539875;3883660,1041400;4002405,958850;4147185,756285;4119880,474345;3992245,772160;3898265,942975;3425825,628015;3397250,361315;3632200,330200;3886835,511175;3992245,772160;3834765,184150;3556000,149860;3321050,288290;3031490,648335;3233420,704215;4199255,1695450;4129405,1866900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8011B8">
        <w:t>Cuando se trate de documentos no comprendidos en los puntos 2.1. al 2.4. del presente inciso d), deberán</w:t>
      </w:r>
      <w:r w:rsidR="008011B8">
        <w:rPr>
          <w:spacing w:val="-54"/>
        </w:rPr>
        <w:t xml:space="preserve"> </w:t>
      </w:r>
      <w:r w:rsidR="008011B8">
        <w:t>aplicarse</w:t>
      </w:r>
      <w:r w:rsidR="008011B8">
        <w:rPr>
          <w:spacing w:val="-1"/>
        </w:rPr>
        <w:t xml:space="preserve"> </w:t>
      </w:r>
      <w:r w:rsidR="008011B8">
        <w:t>las disposiciones del punto</w:t>
      </w:r>
      <w:r w:rsidR="008011B8">
        <w:rPr>
          <w:spacing w:val="-1"/>
        </w:rPr>
        <w:t xml:space="preserve"> </w:t>
      </w:r>
      <w:r w:rsidR="008011B8">
        <w:t>1.</w:t>
      </w:r>
    </w:p>
    <w:p w:rsidR="00136AAA" w:rsidRDefault="008011B8">
      <w:pPr>
        <w:pStyle w:val="Prrafodelista"/>
        <w:numPr>
          <w:ilvl w:val="0"/>
          <w:numId w:val="3"/>
        </w:numPr>
        <w:tabs>
          <w:tab w:val="left" w:pos="322"/>
        </w:tabs>
        <w:spacing w:before="3" w:line="360" w:lineRule="auto"/>
        <w:ind w:left="112" w:right="1403" w:firstLine="0"/>
        <w:jc w:val="left"/>
        <w:rPr>
          <w:sz w:val="18"/>
        </w:rPr>
      </w:pPr>
      <w:r>
        <w:rPr>
          <w:sz w:val="18"/>
        </w:rPr>
        <w:t>La traducción certificada por traductor público nacional matriculado en la República Argentina —la que</w:t>
      </w:r>
      <w:r>
        <w:rPr>
          <w:spacing w:val="-54"/>
          <w:sz w:val="18"/>
        </w:rPr>
        <w:t xml:space="preserve"> </w:t>
      </w:r>
      <w:r>
        <w:rPr>
          <w:sz w:val="18"/>
        </w:rPr>
        <w:t>deberá comprender inclusive, el texto de la apostilla mencionada precedentemente—, cuando la</w:t>
      </w:r>
      <w:r>
        <w:rPr>
          <w:spacing w:val="1"/>
          <w:sz w:val="18"/>
        </w:rPr>
        <w:t xml:space="preserve"> </w:t>
      </w:r>
      <w:r>
        <w:rPr>
          <w:sz w:val="18"/>
        </w:rPr>
        <w:t>documentación</w:t>
      </w:r>
      <w:r>
        <w:rPr>
          <w:spacing w:val="-2"/>
          <w:sz w:val="18"/>
        </w:rPr>
        <w:t xml:space="preserve"> </w:t>
      </w:r>
      <w:r>
        <w:rPr>
          <w:sz w:val="18"/>
        </w:rPr>
        <w:t>aportada esté</w:t>
      </w:r>
      <w:r>
        <w:rPr>
          <w:spacing w:val="-1"/>
          <w:sz w:val="18"/>
        </w:rPr>
        <w:t xml:space="preserve"> </w:t>
      </w:r>
      <w:r>
        <w:rPr>
          <w:sz w:val="18"/>
        </w:rPr>
        <w:t>redactada en idioma extranjero.</w:t>
      </w:r>
    </w:p>
    <w:p w:rsidR="00136AAA" w:rsidRDefault="00136AAA">
      <w:pPr>
        <w:pStyle w:val="Textoindependiente"/>
        <w:spacing w:before="12"/>
        <w:ind w:left="0"/>
        <w:rPr>
          <w:sz w:val="26"/>
        </w:rPr>
      </w:pPr>
    </w:p>
    <w:p w:rsidR="00136AAA" w:rsidRDefault="008011B8">
      <w:pPr>
        <w:pStyle w:val="Textoindependiente"/>
        <w:spacing w:line="360" w:lineRule="auto"/>
        <w:ind w:right="965"/>
      </w:pPr>
      <w:r>
        <w:t>Artículo 12 VISITAS: Cuando en el respectivo pliego de bases y condiciones particulares o en las bases del</w:t>
      </w:r>
      <w:r>
        <w:rPr>
          <w:spacing w:val="1"/>
        </w:rPr>
        <w:t xml:space="preserve"> </w:t>
      </w:r>
      <w:r>
        <w:t xml:space="preserve">llamado se </w:t>
      </w:r>
      <w:r w:rsidR="00BD19A7">
        <w:t>estipulará</w:t>
      </w:r>
      <w:r>
        <w:t xml:space="preserve"> la obligación de efectuar visitas, la jurisdicción o entidad contratante deberá justificar los</w:t>
      </w:r>
      <w:r>
        <w:rPr>
          <w:spacing w:val="-54"/>
        </w:rPr>
        <w:t xml:space="preserve"> </w:t>
      </w:r>
      <w:r>
        <w:t>motivos por los cuales las mismas resultan necesarias. En todos los casos, las visitas podrán realizarse en los</w:t>
      </w:r>
      <w:r>
        <w:rPr>
          <w:spacing w:val="1"/>
        </w:rPr>
        <w:t xml:space="preserve"> </w:t>
      </w:r>
      <w:r>
        <w:t>días hábiles que tengan lugar durante el plazo de antelación a la fecha fijada para la apertura de las ofertas,</w:t>
      </w:r>
      <w:r>
        <w:rPr>
          <w:spacing w:val="1"/>
        </w:rPr>
        <w:t xml:space="preserve"> </w:t>
      </w:r>
      <w:r>
        <w:t>según el tipo de procedimiento, en los horarios establecidos en el respectivo pliego de bases y condiciones</w:t>
      </w:r>
      <w:r>
        <w:rPr>
          <w:spacing w:val="1"/>
        </w:rPr>
        <w:t xml:space="preserve"> </w:t>
      </w:r>
      <w:r>
        <w:t>particulares o en las bases del llamado, en los que también se podrá habilitar días inhábiles para su</w:t>
      </w:r>
      <w:r>
        <w:rPr>
          <w:spacing w:val="1"/>
        </w:rPr>
        <w:t xml:space="preserve"> </w:t>
      </w:r>
      <w:r>
        <w:t>realización.</w:t>
      </w:r>
    </w:p>
    <w:p w:rsidR="00136AAA" w:rsidRDefault="00136AAA">
      <w:pPr>
        <w:pStyle w:val="Textoindependiente"/>
        <w:spacing w:before="2"/>
        <w:ind w:left="0"/>
        <w:rPr>
          <w:sz w:val="27"/>
        </w:rPr>
      </w:pPr>
    </w:p>
    <w:p w:rsidR="00136AAA" w:rsidRDefault="008011B8">
      <w:pPr>
        <w:pStyle w:val="Textoindependiente"/>
        <w:spacing w:line="360" w:lineRule="auto"/>
        <w:ind w:right="1195"/>
        <w:jc w:val="both"/>
      </w:pPr>
      <w:r>
        <w:t>Artículo 13 ERRORES DE COTIZACIÓN: En todos los casos en que se detecte un error en los montos totales</w:t>
      </w:r>
      <w:r>
        <w:rPr>
          <w:spacing w:val="-54"/>
        </w:rPr>
        <w:t xml:space="preserve"> </w:t>
      </w:r>
      <w:r>
        <w:t>cotizados, bien sea por renglón, por grupo de renglones o por el total general de la oferta, se tomará como</w:t>
      </w:r>
      <w:r>
        <w:rPr>
          <w:spacing w:val="-54"/>
        </w:rPr>
        <w:t xml:space="preserve"> </w:t>
      </w:r>
      <w:r>
        <w:t>válido el precio</w:t>
      </w:r>
      <w:r>
        <w:rPr>
          <w:spacing w:val="-1"/>
        </w:rPr>
        <w:t xml:space="preserve"> </w:t>
      </w:r>
      <w:r>
        <w:t>unitario</w:t>
      </w:r>
      <w:r>
        <w:rPr>
          <w:spacing w:val="-1"/>
        </w:rPr>
        <w:t xml:space="preserve"> </w:t>
      </w:r>
      <w:r>
        <w:t>cotizado.</w:t>
      </w:r>
    </w:p>
    <w:p w:rsidR="00136AAA" w:rsidRDefault="008011B8">
      <w:pPr>
        <w:pStyle w:val="Textoindependiente"/>
        <w:spacing w:line="360" w:lineRule="auto"/>
        <w:ind w:right="990"/>
      </w:pPr>
      <w:r>
        <w:t>Si como consecuencia de la aplicación de la solución establecida en el presente artículo el monto de la</w:t>
      </w:r>
      <w:r>
        <w:rPr>
          <w:spacing w:val="1"/>
        </w:rPr>
        <w:t xml:space="preserve"> </w:t>
      </w:r>
      <w:r>
        <w:t>garantía de mantenimiento de oferta acompañada deviniera insuficiente, el organismo contratante intimará al</w:t>
      </w:r>
      <w:r>
        <w:rPr>
          <w:spacing w:val="-54"/>
        </w:rPr>
        <w:t xml:space="preserve"> </w:t>
      </w:r>
      <w:r>
        <w:t>oferente a integrar el valor correspondiente dentro del término de DOS (2) días de notificado, como mínimo,</w:t>
      </w:r>
      <w:r>
        <w:rPr>
          <w:spacing w:val="1"/>
        </w:rPr>
        <w:t xml:space="preserve"> </w:t>
      </w:r>
      <w:r>
        <w:t>salvo que en el pliego de bases y condiciones particulares o en las bases del llamado se fijara un plazo mayor.</w:t>
      </w:r>
      <w:r>
        <w:rPr>
          <w:spacing w:val="-55"/>
        </w:rPr>
        <w:t xml:space="preserve"> </w:t>
      </w:r>
      <w:r>
        <w:t>Todo otro error en la cotización denunciado por el oferente o detectado por el organismo contratante, de</w:t>
      </w:r>
      <w:r>
        <w:rPr>
          <w:spacing w:val="1"/>
        </w:rPr>
        <w:t xml:space="preserve"> </w:t>
      </w:r>
      <w:r>
        <w:t>oficio o por intervención de terceros, antes de la adjudicación, producirá la desestimación de la oferta en los</w:t>
      </w:r>
      <w:r>
        <w:rPr>
          <w:spacing w:val="1"/>
        </w:rPr>
        <w:t xml:space="preserve"> </w:t>
      </w:r>
      <w:r>
        <w:t>renglones</w:t>
      </w:r>
      <w:r>
        <w:rPr>
          <w:spacing w:val="-1"/>
        </w:rPr>
        <w:t xml:space="preserve"> </w:t>
      </w:r>
      <w:r>
        <w:t>pertinentes,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pérdida 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garantía de mantenimiento.</w:t>
      </w:r>
    </w:p>
    <w:p w:rsidR="00136AAA" w:rsidRDefault="00136AAA">
      <w:pPr>
        <w:pStyle w:val="Textoindependiente"/>
        <w:spacing w:before="11"/>
        <w:ind w:left="0"/>
        <w:rPr>
          <w:sz w:val="26"/>
        </w:rPr>
      </w:pPr>
    </w:p>
    <w:p w:rsidR="00136AAA" w:rsidRDefault="008011B8">
      <w:pPr>
        <w:pStyle w:val="Textoindependiente"/>
        <w:spacing w:line="360" w:lineRule="auto"/>
        <w:ind w:right="1118"/>
      </w:pPr>
      <w:r>
        <w:t>Artículo 14 MEJORA DE PRECIO</w:t>
      </w:r>
      <w:r>
        <w:rPr>
          <w:b/>
        </w:rPr>
        <w:t xml:space="preserve">: </w:t>
      </w:r>
      <w:r>
        <w:t>Además de las situaciones en que expresamente se permite la mejora de</w:t>
      </w:r>
      <w:r>
        <w:rPr>
          <w:spacing w:val="1"/>
        </w:rPr>
        <w:t xml:space="preserve"> </w:t>
      </w:r>
      <w:r>
        <w:t>precios, el organismo contratante podrá solicitar al oferente que se encuentre primero en el orden de mérito</w:t>
      </w:r>
      <w:r>
        <w:rPr>
          <w:spacing w:val="-54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mejora de</w:t>
      </w:r>
      <w:r>
        <w:rPr>
          <w:spacing w:val="-3"/>
        </w:rPr>
        <w:t xml:space="preserve"> </w:t>
      </w:r>
      <w:r>
        <w:t>precios.</w:t>
      </w:r>
    </w:p>
    <w:p w:rsidR="00136AAA" w:rsidRDefault="008011B8">
      <w:pPr>
        <w:pStyle w:val="Textoindependiente"/>
        <w:spacing w:before="1" w:line="360" w:lineRule="auto"/>
        <w:ind w:right="1344"/>
      </w:pPr>
      <w:r>
        <w:t>Si el oferente no mejorara el precio de su oferta igualmente podrá ser adjudicado si su oferta se entiende</w:t>
      </w:r>
      <w:r>
        <w:rPr>
          <w:spacing w:val="-54"/>
        </w:rPr>
        <w:t xml:space="preserve"> </w:t>
      </w:r>
      <w:r>
        <w:t>conveniente.</w:t>
      </w:r>
    </w:p>
    <w:p w:rsidR="00136AAA" w:rsidRDefault="00136AAA">
      <w:pPr>
        <w:pStyle w:val="Textoindependiente"/>
        <w:ind w:left="0"/>
        <w:rPr>
          <w:sz w:val="27"/>
        </w:rPr>
      </w:pPr>
    </w:p>
    <w:p w:rsidR="00136AAA" w:rsidRDefault="008011B8">
      <w:pPr>
        <w:pStyle w:val="Textoindependiente"/>
        <w:jc w:val="both"/>
      </w:pPr>
      <w:r>
        <w:t>Artículo</w:t>
      </w:r>
      <w:r>
        <w:rPr>
          <w:spacing w:val="-3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GARANTÍA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IMPUGNACIÓN: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garantía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impugnación</w:t>
      </w:r>
      <w:r>
        <w:rPr>
          <w:spacing w:val="-2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constituirá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-4"/>
        </w:rPr>
        <w:t xml:space="preserve"> </w:t>
      </w:r>
      <w:r>
        <w:t>forma:</w:t>
      </w:r>
    </w:p>
    <w:p w:rsidR="00136AAA" w:rsidRDefault="00136AAA">
      <w:pPr>
        <w:jc w:val="both"/>
        <w:sectPr w:rsidR="00136AAA">
          <w:pgSz w:w="11910" w:h="16850"/>
          <w:pgMar w:top="1200" w:right="1020" w:bottom="1520" w:left="1020" w:header="0" w:footer="1334" w:gutter="0"/>
          <w:cols w:space="720"/>
        </w:sectPr>
      </w:pPr>
    </w:p>
    <w:p w:rsidR="00136AAA" w:rsidRDefault="008011B8">
      <w:pPr>
        <w:pStyle w:val="Prrafodelista"/>
        <w:numPr>
          <w:ilvl w:val="0"/>
          <w:numId w:val="2"/>
        </w:numPr>
        <w:tabs>
          <w:tab w:val="left" w:pos="1184"/>
        </w:tabs>
        <w:spacing w:before="76" w:line="360" w:lineRule="auto"/>
        <w:ind w:right="241" w:firstLine="0"/>
        <w:rPr>
          <w:sz w:val="18"/>
        </w:rPr>
      </w:pPr>
      <w:r>
        <w:rPr>
          <w:sz w:val="18"/>
        </w:rPr>
        <w:lastRenderedPageBreak/>
        <w:t>De impugnación al dictamen de evaluación: la garantía de impugnación será exigible, únicamente, cuando</w:t>
      </w:r>
      <w:r>
        <w:rPr>
          <w:spacing w:val="-54"/>
          <w:sz w:val="18"/>
        </w:rPr>
        <w:t xml:space="preserve"> </w:t>
      </w:r>
      <w:r>
        <w:rPr>
          <w:sz w:val="18"/>
        </w:rPr>
        <w:t>se encuentre prevista en el pliego de bases y condiciones particulares o en las bases del llamado y el</w:t>
      </w:r>
      <w:r>
        <w:rPr>
          <w:spacing w:val="1"/>
          <w:sz w:val="18"/>
        </w:rPr>
        <w:t xml:space="preserve"> </w:t>
      </w:r>
      <w:r>
        <w:rPr>
          <w:sz w:val="18"/>
        </w:rPr>
        <w:t>interesado u oferente hubiere presentado más de DOS (2) impugnaciones en un año calendario contra</w:t>
      </w:r>
      <w:r>
        <w:rPr>
          <w:spacing w:val="1"/>
          <w:sz w:val="18"/>
        </w:rPr>
        <w:t xml:space="preserve"> </w:t>
      </w:r>
      <w:r>
        <w:rPr>
          <w:sz w:val="18"/>
        </w:rPr>
        <w:t>dictámenes de evaluación emitidos en el ámbito de la Unidad Operativa de Contrataciones que gestiona el</w:t>
      </w:r>
      <w:r>
        <w:rPr>
          <w:spacing w:val="1"/>
          <w:sz w:val="18"/>
        </w:rPr>
        <w:t xml:space="preserve"> </w:t>
      </w:r>
      <w:r>
        <w:rPr>
          <w:sz w:val="18"/>
        </w:rPr>
        <w:t>procedimiento.</w:t>
      </w:r>
    </w:p>
    <w:p w:rsidR="00136AAA" w:rsidRDefault="008011B8">
      <w:pPr>
        <w:pStyle w:val="Textoindependiente"/>
        <w:spacing w:line="357" w:lineRule="auto"/>
        <w:ind w:left="965" w:right="218"/>
      </w:pPr>
      <w:r>
        <w:t>El importe de la garantía de impugnación será equivalente al TRES POR CIENTO (3%) del monto de la oferta</w:t>
      </w:r>
      <w:r>
        <w:rPr>
          <w:spacing w:val="-5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renglón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renglones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cuyo</w:t>
      </w:r>
      <w:r>
        <w:rPr>
          <w:spacing w:val="-2"/>
        </w:rPr>
        <w:t xml:space="preserve"> </w:t>
      </w:r>
      <w:r>
        <w:t>favor se hubiere</w:t>
      </w:r>
      <w:r>
        <w:rPr>
          <w:spacing w:val="-1"/>
        </w:rPr>
        <w:t xml:space="preserve"> </w:t>
      </w:r>
      <w:r>
        <w:t>aconsejado</w:t>
      </w:r>
      <w:r>
        <w:rPr>
          <w:spacing w:val="-1"/>
        </w:rPr>
        <w:t xml:space="preserve"> </w:t>
      </w:r>
      <w:r>
        <w:t>adjudicar el</w:t>
      </w:r>
      <w:r>
        <w:rPr>
          <w:spacing w:val="-1"/>
        </w:rPr>
        <w:t xml:space="preserve"> </w:t>
      </w:r>
      <w:r>
        <w:t>contrato.</w:t>
      </w:r>
    </w:p>
    <w:p w:rsidR="00136AAA" w:rsidRDefault="008011B8">
      <w:pPr>
        <w:pStyle w:val="Textoindependiente"/>
        <w:spacing w:before="3" w:line="360" w:lineRule="auto"/>
        <w:ind w:left="965"/>
      </w:pPr>
      <w:r>
        <w:t>Si el dictamen de evaluación para el renglón o renglones que se impugnen no aconsejare la adjudicación a</w:t>
      </w:r>
      <w:r>
        <w:rPr>
          <w:spacing w:val="1"/>
        </w:rPr>
        <w:t xml:space="preserve"> </w:t>
      </w:r>
      <w:r>
        <w:t>ninguna</w:t>
      </w:r>
      <w:r>
        <w:rPr>
          <w:spacing w:val="-4"/>
        </w:rPr>
        <w:t xml:space="preserve"> </w:t>
      </w:r>
      <w:r>
        <w:t>oferta,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importe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garantía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impugnación se</w:t>
      </w:r>
      <w:r>
        <w:rPr>
          <w:spacing w:val="-2"/>
        </w:rPr>
        <w:t xml:space="preserve"> </w:t>
      </w:r>
      <w:r>
        <w:t>calculará</w:t>
      </w:r>
      <w:r>
        <w:rPr>
          <w:spacing w:val="-4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monto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oferta</w:t>
      </w:r>
      <w:r>
        <w:rPr>
          <w:spacing w:val="-2"/>
        </w:rPr>
        <w:t xml:space="preserve"> </w:t>
      </w:r>
      <w:r>
        <w:t>del</w:t>
      </w:r>
      <w:r>
        <w:rPr>
          <w:spacing w:val="-53"/>
        </w:rPr>
        <w:t xml:space="preserve"> </w:t>
      </w:r>
      <w:r>
        <w:t>renglón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renglones</w:t>
      </w:r>
      <w:r>
        <w:rPr>
          <w:spacing w:val="-2"/>
        </w:rPr>
        <w:t xml:space="preserve"> </w:t>
      </w:r>
      <w:r>
        <w:t>del impugnante.</w:t>
      </w:r>
    </w:p>
    <w:p w:rsidR="00136AAA" w:rsidRDefault="00306214">
      <w:pPr>
        <w:pStyle w:val="Textoindependiente"/>
        <w:spacing w:before="2" w:line="360" w:lineRule="auto"/>
        <w:ind w:left="965" w:right="173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290368" behindDoc="1" locked="0" layoutInCell="1" allowOverlap="1">
                <wp:simplePos x="0" y="0"/>
                <wp:positionH relativeFrom="page">
                  <wp:posOffset>1501775</wp:posOffset>
                </wp:positionH>
                <wp:positionV relativeFrom="paragraph">
                  <wp:posOffset>140970</wp:posOffset>
                </wp:positionV>
                <wp:extent cx="4565650" cy="4382770"/>
                <wp:effectExtent l="0" t="0" r="0" b="0"/>
                <wp:wrapNone/>
                <wp:docPr id="3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65650" cy="4382770"/>
                        </a:xfrm>
                        <a:custGeom>
                          <a:avLst/>
                          <a:gdLst>
                            <a:gd name="T0" fmla="+- 0 5493 2365"/>
                            <a:gd name="T1" fmla="*/ T0 w 7190"/>
                            <a:gd name="T2" fmla="+- 0 2807 222"/>
                            <a:gd name="T3" fmla="*/ 2807 h 6902"/>
                            <a:gd name="T4" fmla="+- 0 5552 2365"/>
                            <a:gd name="T5" fmla="*/ T4 w 7190"/>
                            <a:gd name="T6" fmla="+- 0 2494 222"/>
                            <a:gd name="T7" fmla="*/ 2494 h 6902"/>
                            <a:gd name="T8" fmla="+- 0 5279 2365"/>
                            <a:gd name="T9" fmla="*/ T8 w 7190"/>
                            <a:gd name="T10" fmla="+- 0 2940 222"/>
                            <a:gd name="T11" fmla="*/ 2940 h 6902"/>
                            <a:gd name="T12" fmla="+- 0 6697 2365"/>
                            <a:gd name="T13" fmla="*/ T12 w 7190"/>
                            <a:gd name="T14" fmla="+- 0 4250 222"/>
                            <a:gd name="T15" fmla="*/ 4250 h 6902"/>
                            <a:gd name="T16" fmla="+- 0 3945 2365"/>
                            <a:gd name="T17" fmla="*/ T16 w 7190"/>
                            <a:gd name="T18" fmla="+- 0 4102 222"/>
                            <a:gd name="T19" fmla="*/ 4102 h 6902"/>
                            <a:gd name="T20" fmla="+- 0 3618 2365"/>
                            <a:gd name="T21" fmla="*/ T20 w 7190"/>
                            <a:gd name="T22" fmla="+- 0 4565 222"/>
                            <a:gd name="T23" fmla="*/ 4565 h 6902"/>
                            <a:gd name="T24" fmla="+- 0 3976 2365"/>
                            <a:gd name="T25" fmla="*/ T24 w 7190"/>
                            <a:gd name="T26" fmla="+- 0 4755 222"/>
                            <a:gd name="T27" fmla="*/ 4755 h 6902"/>
                            <a:gd name="T28" fmla="+- 0 5057 2365"/>
                            <a:gd name="T29" fmla="*/ T28 w 7190"/>
                            <a:gd name="T30" fmla="+- 0 5870 222"/>
                            <a:gd name="T31" fmla="*/ 5870 h 6902"/>
                            <a:gd name="T32" fmla="+- 0 5215 2365"/>
                            <a:gd name="T33" fmla="*/ T32 w 7190"/>
                            <a:gd name="T34" fmla="+- 0 6232 222"/>
                            <a:gd name="T35" fmla="*/ 6232 h 6902"/>
                            <a:gd name="T36" fmla="+- 0 5085 2365"/>
                            <a:gd name="T37" fmla="*/ T36 w 7190"/>
                            <a:gd name="T38" fmla="+- 0 6668 222"/>
                            <a:gd name="T39" fmla="*/ 6668 h 6902"/>
                            <a:gd name="T40" fmla="+- 0 4722 2365"/>
                            <a:gd name="T41" fmla="*/ T40 w 7190"/>
                            <a:gd name="T42" fmla="+- 0 6875 222"/>
                            <a:gd name="T43" fmla="*/ 6875 h 6902"/>
                            <a:gd name="T44" fmla="+- 0 4328 2365"/>
                            <a:gd name="T45" fmla="*/ T44 w 7190"/>
                            <a:gd name="T46" fmla="+- 0 6743 222"/>
                            <a:gd name="T47" fmla="*/ 6743 h 6902"/>
                            <a:gd name="T48" fmla="+- 0 3975 2365"/>
                            <a:gd name="T49" fmla="*/ T48 w 7190"/>
                            <a:gd name="T50" fmla="+- 0 6441 222"/>
                            <a:gd name="T51" fmla="*/ 6441 h 6902"/>
                            <a:gd name="T52" fmla="+- 0 2936 2365"/>
                            <a:gd name="T53" fmla="*/ T52 w 7190"/>
                            <a:gd name="T54" fmla="+- 0 5302 222"/>
                            <a:gd name="T55" fmla="*/ 5302 h 6902"/>
                            <a:gd name="T56" fmla="+- 0 2365 2365"/>
                            <a:gd name="T57" fmla="*/ T56 w 7190"/>
                            <a:gd name="T58" fmla="+- 0 5681 222"/>
                            <a:gd name="T59" fmla="*/ 5681 h 6902"/>
                            <a:gd name="T60" fmla="+- 0 2652 2365"/>
                            <a:gd name="T61" fmla="*/ T60 w 7190"/>
                            <a:gd name="T62" fmla="+- 0 5612 222"/>
                            <a:gd name="T63" fmla="*/ 5612 h 6902"/>
                            <a:gd name="T64" fmla="+- 0 3763 2365"/>
                            <a:gd name="T65" fmla="*/ T64 w 7190"/>
                            <a:gd name="T66" fmla="+- 0 6647 222"/>
                            <a:gd name="T67" fmla="*/ 6647 h 6902"/>
                            <a:gd name="T68" fmla="+- 0 4147 2365"/>
                            <a:gd name="T69" fmla="*/ T68 w 7190"/>
                            <a:gd name="T70" fmla="+- 0 6978 222"/>
                            <a:gd name="T71" fmla="*/ 6978 h 6902"/>
                            <a:gd name="T72" fmla="+- 0 4585 2365"/>
                            <a:gd name="T73" fmla="*/ T72 w 7190"/>
                            <a:gd name="T74" fmla="+- 0 7123 222"/>
                            <a:gd name="T75" fmla="*/ 7123 h 6902"/>
                            <a:gd name="T76" fmla="+- 0 5003 2365"/>
                            <a:gd name="T77" fmla="*/ T76 w 7190"/>
                            <a:gd name="T78" fmla="+- 0 6984 222"/>
                            <a:gd name="T79" fmla="*/ 6984 h 6902"/>
                            <a:gd name="T80" fmla="+- 0 5328 2365"/>
                            <a:gd name="T81" fmla="*/ T80 w 7190"/>
                            <a:gd name="T82" fmla="+- 0 6602 222"/>
                            <a:gd name="T83" fmla="*/ 6602 h 6902"/>
                            <a:gd name="T84" fmla="+- 0 5360 2365"/>
                            <a:gd name="T85" fmla="*/ T84 w 7190"/>
                            <a:gd name="T86" fmla="+- 0 6162 222"/>
                            <a:gd name="T87" fmla="*/ 6162 h 6902"/>
                            <a:gd name="T88" fmla="+- 0 5165 2365"/>
                            <a:gd name="T89" fmla="*/ T88 w 7190"/>
                            <a:gd name="T90" fmla="+- 0 5782 222"/>
                            <a:gd name="T91" fmla="*/ 5782 h 6902"/>
                            <a:gd name="T92" fmla="+- 0 4085 2365"/>
                            <a:gd name="T93" fmla="*/ T92 w 7190"/>
                            <a:gd name="T94" fmla="+- 0 4669 222"/>
                            <a:gd name="T95" fmla="*/ 4669 h 6902"/>
                            <a:gd name="T96" fmla="+- 0 3888 2365"/>
                            <a:gd name="T97" fmla="*/ T96 w 7190"/>
                            <a:gd name="T98" fmla="+- 0 4311 222"/>
                            <a:gd name="T99" fmla="*/ 4311 h 6902"/>
                            <a:gd name="T100" fmla="+- 0 4051 2365"/>
                            <a:gd name="T101" fmla="*/ T100 w 7190"/>
                            <a:gd name="T102" fmla="+- 0 4107 222"/>
                            <a:gd name="T103" fmla="*/ 4107 h 6902"/>
                            <a:gd name="T104" fmla="+- 0 4258 2365"/>
                            <a:gd name="T105" fmla="*/ T104 w 7190"/>
                            <a:gd name="T106" fmla="+- 0 4037 222"/>
                            <a:gd name="T107" fmla="*/ 4037 h 6902"/>
                            <a:gd name="T108" fmla="+- 0 5902 2365"/>
                            <a:gd name="T109" fmla="*/ T108 w 7190"/>
                            <a:gd name="T110" fmla="+- 0 5490 222"/>
                            <a:gd name="T111" fmla="*/ 5490 h 6902"/>
                            <a:gd name="T112" fmla="+- 0 5993 2365"/>
                            <a:gd name="T113" fmla="*/ T112 w 7190"/>
                            <a:gd name="T114" fmla="+- 0 5806 222"/>
                            <a:gd name="T115" fmla="*/ 5806 h 6902"/>
                            <a:gd name="T116" fmla="+- 0 6365 2365"/>
                            <a:gd name="T117" fmla="*/ T116 w 7190"/>
                            <a:gd name="T118" fmla="+- 0 5443 222"/>
                            <a:gd name="T119" fmla="*/ 5443 h 6902"/>
                            <a:gd name="T120" fmla="+- 0 6077 2365"/>
                            <a:gd name="T121" fmla="*/ T120 w 7190"/>
                            <a:gd name="T122" fmla="+- 0 5455 222"/>
                            <a:gd name="T123" fmla="*/ 5455 h 6902"/>
                            <a:gd name="T124" fmla="+- 0 6398 2365"/>
                            <a:gd name="T125" fmla="*/ T124 w 7190"/>
                            <a:gd name="T126" fmla="+- 0 4507 222"/>
                            <a:gd name="T127" fmla="*/ 4507 h 6902"/>
                            <a:gd name="T128" fmla="+- 0 8311 2365"/>
                            <a:gd name="T129" fmla="*/ T128 w 7190"/>
                            <a:gd name="T130" fmla="+- 0 2553 222"/>
                            <a:gd name="T131" fmla="*/ 2553 h 6902"/>
                            <a:gd name="T132" fmla="+- 0 8414 2365"/>
                            <a:gd name="T133" fmla="*/ T132 w 7190"/>
                            <a:gd name="T134" fmla="+- 0 2955 222"/>
                            <a:gd name="T135" fmla="*/ 2955 h 6902"/>
                            <a:gd name="T136" fmla="+- 0 8336 2365"/>
                            <a:gd name="T137" fmla="*/ T136 w 7190"/>
                            <a:gd name="T138" fmla="+- 0 3317 222"/>
                            <a:gd name="T139" fmla="*/ 3317 h 6902"/>
                            <a:gd name="T140" fmla="+- 0 7934 2365"/>
                            <a:gd name="T141" fmla="*/ T140 w 7190"/>
                            <a:gd name="T142" fmla="+- 0 3720 222"/>
                            <a:gd name="T143" fmla="*/ 3720 h 6902"/>
                            <a:gd name="T144" fmla="+- 0 7787 2365"/>
                            <a:gd name="T145" fmla="*/ T144 w 7190"/>
                            <a:gd name="T146" fmla="+- 0 3711 222"/>
                            <a:gd name="T147" fmla="*/ 3711 h 6902"/>
                            <a:gd name="T148" fmla="+- 0 6290 2365"/>
                            <a:gd name="T149" fmla="*/ T148 w 7190"/>
                            <a:gd name="T150" fmla="+- 0 2225 222"/>
                            <a:gd name="T151" fmla="*/ 2225 h 6902"/>
                            <a:gd name="T152" fmla="+- 0 6216 2365"/>
                            <a:gd name="T153" fmla="*/ T152 w 7190"/>
                            <a:gd name="T154" fmla="+- 0 1994 222"/>
                            <a:gd name="T155" fmla="*/ 1994 h 6902"/>
                            <a:gd name="T156" fmla="+- 0 5629 2365"/>
                            <a:gd name="T157" fmla="*/ T156 w 7190"/>
                            <a:gd name="T158" fmla="+- 0 2418 222"/>
                            <a:gd name="T159" fmla="*/ 2418 h 6902"/>
                            <a:gd name="T160" fmla="+- 0 5927 2365"/>
                            <a:gd name="T161" fmla="*/ T160 w 7190"/>
                            <a:gd name="T162" fmla="+- 0 2351 222"/>
                            <a:gd name="T163" fmla="*/ 2351 h 6902"/>
                            <a:gd name="T164" fmla="+- 0 7505 2365"/>
                            <a:gd name="T165" fmla="*/ T164 w 7190"/>
                            <a:gd name="T166" fmla="+- 0 3871 222"/>
                            <a:gd name="T167" fmla="*/ 3871 h 6902"/>
                            <a:gd name="T168" fmla="+- 0 7604 2365"/>
                            <a:gd name="T169" fmla="*/ T168 w 7190"/>
                            <a:gd name="T170" fmla="+- 0 4195 222"/>
                            <a:gd name="T171" fmla="*/ 4195 h 6902"/>
                            <a:gd name="T172" fmla="+- 0 9503 2365"/>
                            <a:gd name="T173" fmla="*/ T172 w 7190"/>
                            <a:gd name="T174" fmla="+- 0 2306 222"/>
                            <a:gd name="T175" fmla="*/ 2306 h 6902"/>
                            <a:gd name="T176" fmla="+- 0 9258 2365"/>
                            <a:gd name="T177" fmla="*/ T176 w 7190"/>
                            <a:gd name="T178" fmla="+- 0 2425 222"/>
                            <a:gd name="T179" fmla="*/ 2425 h 6902"/>
                            <a:gd name="T180" fmla="+- 0 8481 2365"/>
                            <a:gd name="T181" fmla="*/ T180 w 7190"/>
                            <a:gd name="T182" fmla="+- 0 1640 222"/>
                            <a:gd name="T183" fmla="*/ 1640 h 6902"/>
                            <a:gd name="T184" fmla="+- 0 8668 2365"/>
                            <a:gd name="T185" fmla="*/ T184 w 7190"/>
                            <a:gd name="T186" fmla="+- 0 1510 222"/>
                            <a:gd name="T187" fmla="*/ 1510 h 6902"/>
                            <a:gd name="T188" fmla="+- 0 8896 2365"/>
                            <a:gd name="T189" fmla="*/ T188 w 7190"/>
                            <a:gd name="T190" fmla="+- 0 1191 222"/>
                            <a:gd name="T191" fmla="*/ 1191 h 6902"/>
                            <a:gd name="T192" fmla="+- 0 8853 2365"/>
                            <a:gd name="T193" fmla="*/ T192 w 7190"/>
                            <a:gd name="T194" fmla="+- 0 747 222"/>
                            <a:gd name="T195" fmla="*/ 747 h 6902"/>
                            <a:gd name="T196" fmla="+- 0 8652 2365"/>
                            <a:gd name="T197" fmla="*/ T196 w 7190"/>
                            <a:gd name="T198" fmla="+- 0 1216 222"/>
                            <a:gd name="T199" fmla="*/ 1216 h 6902"/>
                            <a:gd name="T200" fmla="+- 0 8504 2365"/>
                            <a:gd name="T201" fmla="*/ T200 w 7190"/>
                            <a:gd name="T202" fmla="+- 0 1485 222"/>
                            <a:gd name="T203" fmla="*/ 1485 h 6902"/>
                            <a:gd name="T204" fmla="+- 0 7760 2365"/>
                            <a:gd name="T205" fmla="*/ T204 w 7190"/>
                            <a:gd name="T206" fmla="+- 0 989 222"/>
                            <a:gd name="T207" fmla="*/ 989 h 6902"/>
                            <a:gd name="T208" fmla="+- 0 7715 2365"/>
                            <a:gd name="T209" fmla="*/ T208 w 7190"/>
                            <a:gd name="T210" fmla="+- 0 569 222"/>
                            <a:gd name="T211" fmla="*/ 569 h 6902"/>
                            <a:gd name="T212" fmla="+- 0 8085 2365"/>
                            <a:gd name="T213" fmla="*/ T212 w 7190"/>
                            <a:gd name="T214" fmla="+- 0 520 222"/>
                            <a:gd name="T215" fmla="*/ 520 h 6902"/>
                            <a:gd name="T216" fmla="+- 0 8486 2365"/>
                            <a:gd name="T217" fmla="*/ T216 w 7190"/>
                            <a:gd name="T218" fmla="+- 0 805 222"/>
                            <a:gd name="T219" fmla="*/ 805 h 6902"/>
                            <a:gd name="T220" fmla="+- 0 8652 2365"/>
                            <a:gd name="T221" fmla="*/ T220 w 7190"/>
                            <a:gd name="T222" fmla="+- 0 1216 222"/>
                            <a:gd name="T223" fmla="*/ 1216 h 6902"/>
                            <a:gd name="T224" fmla="+- 0 8404 2365"/>
                            <a:gd name="T225" fmla="*/ T224 w 7190"/>
                            <a:gd name="T226" fmla="+- 0 290 222"/>
                            <a:gd name="T227" fmla="*/ 290 h 6902"/>
                            <a:gd name="T228" fmla="+- 0 7965 2365"/>
                            <a:gd name="T229" fmla="*/ T228 w 7190"/>
                            <a:gd name="T230" fmla="+- 0 236 222"/>
                            <a:gd name="T231" fmla="*/ 236 h 6902"/>
                            <a:gd name="T232" fmla="+- 0 7595 2365"/>
                            <a:gd name="T233" fmla="*/ T232 w 7190"/>
                            <a:gd name="T234" fmla="+- 0 454 222"/>
                            <a:gd name="T235" fmla="*/ 454 h 6902"/>
                            <a:gd name="T236" fmla="+- 0 7139 2365"/>
                            <a:gd name="T237" fmla="*/ T236 w 7190"/>
                            <a:gd name="T238" fmla="+- 0 1021 222"/>
                            <a:gd name="T239" fmla="*/ 1021 h 6902"/>
                            <a:gd name="T240" fmla="+- 0 7457 2365"/>
                            <a:gd name="T241" fmla="*/ T240 w 7190"/>
                            <a:gd name="T242" fmla="+- 0 1109 222"/>
                            <a:gd name="T243" fmla="*/ 1109 h 6902"/>
                            <a:gd name="T244" fmla="+- 0 8978 2365"/>
                            <a:gd name="T245" fmla="*/ T244 w 7190"/>
                            <a:gd name="T246" fmla="+- 0 2670 222"/>
                            <a:gd name="T247" fmla="*/ 2670 h 6902"/>
                            <a:gd name="T248" fmla="+- 0 8868 2365"/>
                            <a:gd name="T249" fmla="*/ T248 w 7190"/>
                            <a:gd name="T250" fmla="+- 0 2940 222"/>
                            <a:gd name="T251" fmla="*/ 2940 h 69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7190" h="6902">
                              <a:moveTo>
                                <a:pt x="4943" y="4447"/>
                              </a:moveTo>
                              <a:lnTo>
                                <a:pt x="3313" y="2817"/>
                              </a:lnTo>
                              <a:lnTo>
                                <a:pt x="3240" y="2742"/>
                              </a:lnTo>
                              <a:lnTo>
                                <a:pt x="3185" y="2678"/>
                              </a:lnTo>
                              <a:lnTo>
                                <a:pt x="3148" y="2626"/>
                              </a:lnTo>
                              <a:lnTo>
                                <a:pt x="3128" y="2585"/>
                              </a:lnTo>
                              <a:lnTo>
                                <a:pt x="3119" y="2529"/>
                              </a:lnTo>
                              <a:lnTo>
                                <a:pt x="3126" y="2476"/>
                              </a:lnTo>
                              <a:lnTo>
                                <a:pt x="3149" y="2426"/>
                              </a:lnTo>
                              <a:lnTo>
                                <a:pt x="3188" y="2378"/>
                              </a:lnTo>
                              <a:lnTo>
                                <a:pt x="3240" y="2325"/>
                              </a:lnTo>
                              <a:lnTo>
                                <a:pt x="3187" y="2272"/>
                              </a:lnTo>
                              <a:lnTo>
                                <a:pt x="2672" y="2788"/>
                              </a:lnTo>
                              <a:lnTo>
                                <a:pt x="2724" y="2841"/>
                              </a:lnTo>
                              <a:lnTo>
                                <a:pt x="2776" y="2789"/>
                              </a:lnTo>
                              <a:lnTo>
                                <a:pt x="2820" y="2752"/>
                              </a:lnTo>
                              <a:lnTo>
                                <a:pt x="2866" y="2729"/>
                              </a:lnTo>
                              <a:lnTo>
                                <a:pt x="2914" y="2718"/>
                              </a:lnTo>
                              <a:lnTo>
                                <a:pt x="2964" y="2721"/>
                              </a:lnTo>
                              <a:lnTo>
                                <a:pt x="3008" y="2739"/>
                              </a:lnTo>
                              <a:lnTo>
                                <a:pt x="3065" y="2777"/>
                              </a:lnTo>
                              <a:lnTo>
                                <a:pt x="3134" y="2835"/>
                              </a:lnTo>
                              <a:lnTo>
                                <a:pt x="3217" y="2913"/>
                              </a:lnTo>
                              <a:lnTo>
                                <a:pt x="4332" y="4028"/>
                              </a:lnTo>
                              <a:lnTo>
                                <a:pt x="4096" y="3972"/>
                              </a:lnTo>
                              <a:lnTo>
                                <a:pt x="3783" y="3899"/>
                              </a:lnTo>
                              <a:lnTo>
                                <a:pt x="2839" y="3685"/>
                              </a:lnTo>
                              <a:lnTo>
                                <a:pt x="2290" y="3558"/>
                              </a:lnTo>
                              <a:lnTo>
                                <a:pt x="1976" y="3484"/>
                              </a:lnTo>
                              <a:lnTo>
                                <a:pt x="1580" y="3880"/>
                              </a:lnTo>
                              <a:lnTo>
                                <a:pt x="1574" y="3885"/>
                              </a:lnTo>
                              <a:lnTo>
                                <a:pt x="1055" y="4404"/>
                              </a:lnTo>
                              <a:lnTo>
                                <a:pt x="1108" y="4457"/>
                              </a:lnTo>
                              <a:lnTo>
                                <a:pt x="1164" y="4401"/>
                              </a:lnTo>
                              <a:lnTo>
                                <a:pt x="1207" y="4366"/>
                              </a:lnTo>
                              <a:lnTo>
                                <a:pt x="1253" y="4343"/>
                              </a:lnTo>
                              <a:lnTo>
                                <a:pt x="1302" y="4334"/>
                              </a:lnTo>
                              <a:lnTo>
                                <a:pt x="1353" y="4337"/>
                              </a:lnTo>
                              <a:lnTo>
                                <a:pt x="1398" y="4355"/>
                              </a:lnTo>
                              <a:lnTo>
                                <a:pt x="1455" y="4394"/>
                              </a:lnTo>
                              <a:lnTo>
                                <a:pt x="1526" y="4453"/>
                              </a:lnTo>
                              <a:lnTo>
                                <a:pt x="1611" y="4533"/>
                              </a:lnTo>
                              <a:lnTo>
                                <a:pt x="2393" y="5316"/>
                              </a:lnTo>
                              <a:lnTo>
                                <a:pt x="2467" y="5391"/>
                              </a:lnTo>
                              <a:lnTo>
                                <a:pt x="2533" y="5462"/>
                              </a:lnTo>
                              <a:lnTo>
                                <a:pt x="2593" y="5528"/>
                              </a:lnTo>
                              <a:lnTo>
                                <a:pt x="2646" y="5590"/>
                              </a:lnTo>
                              <a:lnTo>
                                <a:pt x="2692" y="5648"/>
                              </a:lnTo>
                              <a:lnTo>
                                <a:pt x="2731" y="5701"/>
                              </a:lnTo>
                              <a:lnTo>
                                <a:pt x="2763" y="5750"/>
                              </a:lnTo>
                              <a:lnTo>
                                <a:pt x="2788" y="5794"/>
                              </a:lnTo>
                              <a:lnTo>
                                <a:pt x="2819" y="5864"/>
                              </a:lnTo>
                              <a:lnTo>
                                <a:pt x="2839" y="5936"/>
                              </a:lnTo>
                              <a:lnTo>
                                <a:pt x="2850" y="6010"/>
                              </a:lnTo>
                              <a:lnTo>
                                <a:pt x="2851" y="6086"/>
                              </a:lnTo>
                              <a:lnTo>
                                <a:pt x="2843" y="6164"/>
                              </a:lnTo>
                              <a:lnTo>
                                <a:pt x="2827" y="6241"/>
                              </a:lnTo>
                              <a:lnTo>
                                <a:pt x="2801" y="6314"/>
                              </a:lnTo>
                              <a:lnTo>
                                <a:pt x="2765" y="6382"/>
                              </a:lnTo>
                              <a:lnTo>
                                <a:pt x="2720" y="6446"/>
                              </a:lnTo>
                              <a:lnTo>
                                <a:pt x="2666" y="6506"/>
                              </a:lnTo>
                              <a:lnTo>
                                <a:pt x="2609" y="6558"/>
                              </a:lnTo>
                              <a:lnTo>
                                <a:pt x="2549" y="6598"/>
                              </a:lnTo>
                              <a:lnTo>
                                <a:pt x="2487" y="6628"/>
                              </a:lnTo>
                              <a:lnTo>
                                <a:pt x="2422" y="6645"/>
                              </a:lnTo>
                              <a:lnTo>
                                <a:pt x="2357" y="6653"/>
                              </a:lnTo>
                              <a:lnTo>
                                <a:pt x="2293" y="6654"/>
                              </a:lnTo>
                              <a:lnTo>
                                <a:pt x="2230" y="6647"/>
                              </a:lnTo>
                              <a:lnTo>
                                <a:pt x="2168" y="6631"/>
                              </a:lnTo>
                              <a:lnTo>
                                <a:pt x="2105" y="6605"/>
                              </a:lnTo>
                              <a:lnTo>
                                <a:pt x="2036" y="6569"/>
                              </a:lnTo>
                              <a:lnTo>
                                <a:pt x="1963" y="6521"/>
                              </a:lnTo>
                              <a:lnTo>
                                <a:pt x="1885" y="6461"/>
                              </a:lnTo>
                              <a:lnTo>
                                <a:pt x="1822" y="6410"/>
                              </a:lnTo>
                              <a:lnTo>
                                <a:pt x="1763" y="6361"/>
                              </a:lnTo>
                              <a:lnTo>
                                <a:pt x="1708" y="6312"/>
                              </a:lnTo>
                              <a:lnTo>
                                <a:pt x="1657" y="6265"/>
                              </a:lnTo>
                              <a:lnTo>
                                <a:pt x="1610" y="6219"/>
                              </a:lnTo>
                              <a:lnTo>
                                <a:pt x="767" y="5377"/>
                              </a:lnTo>
                              <a:lnTo>
                                <a:pt x="695" y="5301"/>
                              </a:lnTo>
                              <a:lnTo>
                                <a:pt x="640" y="5235"/>
                              </a:lnTo>
                              <a:lnTo>
                                <a:pt x="602" y="5180"/>
                              </a:lnTo>
                              <a:lnTo>
                                <a:pt x="581" y="5135"/>
                              </a:lnTo>
                              <a:lnTo>
                                <a:pt x="571" y="5080"/>
                              </a:lnTo>
                              <a:lnTo>
                                <a:pt x="577" y="5027"/>
                              </a:lnTo>
                              <a:lnTo>
                                <a:pt x="598" y="4976"/>
                              </a:lnTo>
                              <a:lnTo>
                                <a:pt x="636" y="4929"/>
                              </a:lnTo>
                              <a:lnTo>
                                <a:pt x="693" y="4872"/>
                              </a:lnTo>
                              <a:lnTo>
                                <a:pt x="640" y="4819"/>
                              </a:lnTo>
                              <a:lnTo>
                                <a:pt x="0" y="5459"/>
                              </a:lnTo>
                              <a:lnTo>
                                <a:pt x="53" y="5512"/>
                              </a:lnTo>
                              <a:lnTo>
                                <a:pt x="109" y="5456"/>
                              </a:lnTo>
                              <a:lnTo>
                                <a:pt x="151" y="5421"/>
                              </a:lnTo>
                              <a:lnTo>
                                <a:pt x="195" y="5397"/>
                              </a:lnTo>
                              <a:lnTo>
                                <a:pt x="241" y="5387"/>
                              </a:lnTo>
                              <a:lnTo>
                                <a:pt x="287" y="5390"/>
                              </a:lnTo>
                              <a:lnTo>
                                <a:pt x="339" y="5409"/>
                              </a:lnTo>
                              <a:lnTo>
                                <a:pt x="401" y="5448"/>
                              </a:lnTo>
                              <a:lnTo>
                                <a:pt x="474" y="5507"/>
                              </a:lnTo>
                              <a:lnTo>
                                <a:pt x="558" y="5586"/>
                              </a:lnTo>
                              <a:lnTo>
                                <a:pt x="1314" y="6342"/>
                              </a:lnTo>
                              <a:lnTo>
                                <a:pt x="1398" y="6425"/>
                              </a:lnTo>
                              <a:lnTo>
                                <a:pt x="1477" y="6500"/>
                              </a:lnTo>
                              <a:lnTo>
                                <a:pt x="1549" y="6568"/>
                              </a:lnTo>
                              <a:lnTo>
                                <a:pt x="1616" y="6627"/>
                              </a:lnTo>
                              <a:lnTo>
                                <a:pt x="1677" y="6678"/>
                              </a:lnTo>
                              <a:lnTo>
                                <a:pt x="1733" y="6721"/>
                              </a:lnTo>
                              <a:lnTo>
                                <a:pt x="1782" y="6756"/>
                              </a:lnTo>
                              <a:lnTo>
                                <a:pt x="1825" y="6783"/>
                              </a:lnTo>
                              <a:lnTo>
                                <a:pt x="1904" y="6824"/>
                              </a:lnTo>
                              <a:lnTo>
                                <a:pt x="1983" y="6856"/>
                              </a:lnTo>
                              <a:lnTo>
                                <a:pt x="2062" y="6879"/>
                              </a:lnTo>
                              <a:lnTo>
                                <a:pt x="2141" y="6895"/>
                              </a:lnTo>
                              <a:lnTo>
                                <a:pt x="2220" y="6901"/>
                              </a:lnTo>
                              <a:lnTo>
                                <a:pt x="2298" y="6900"/>
                              </a:lnTo>
                              <a:lnTo>
                                <a:pt x="2365" y="6892"/>
                              </a:lnTo>
                              <a:lnTo>
                                <a:pt x="2433" y="6873"/>
                              </a:lnTo>
                              <a:lnTo>
                                <a:pt x="2501" y="6846"/>
                              </a:lnTo>
                              <a:lnTo>
                                <a:pt x="2569" y="6809"/>
                              </a:lnTo>
                              <a:lnTo>
                                <a:pt x="2638" y="6762"/>
                              </a:lnTo>
                              <a:lnTo>
                                <a:pt x="2707" y="6707"/>
                              </a:lnTo>
                              <a:lnTo>
                                <a:pt x="2776" y="6642"/>
                              </a:lnTo>
                              <a:lnTo>
                                <a:pt x="2835" y="6578"/>
                              </a:lnTo>
                              <a:lnTo>
                                <a:pt x="2886" y="6513"/>
                              </a:lnTo>
                              <a:lnTo>
                                <a:pt x="2929" y="6447"/>
                              </a:lnTo>
                              <a:lnTo>
                                <a:pt x="2963" y="6380"/>
                              </a:lnTo>
                              <a:lnTo>
                                <a:pt x="2989" y="6312"/>
                              </a:lnTo>
                              <a:lnTo>
                                <a:pt x="3005" y="6244"/>
                              </a:lnTo>
                              <a:lnTo>
                                <a:pt x="3013" y="6174"/>
                              </a:lnTo>
                              <a:lnTo>
                                <a:pt x="3014" y="6094"/>
                              </a:lnTo>
                              <a:lnTo>
                                <a:pt x="3008" y="6016"/>
                              </a:lnTo>
                              <a:lnTo>
                                <a:pt x="2995" y="5940"/>
                              </a:lnTo>
                              <a:lnTo>
                                <a:pt x="2975" y="5866"/>
                              </a:lnTo>
                              <a:lnTo>
                                <a:pt x="2947" y="5795"/>
                              </a:lnTo>
                              <a:lnTo>
                                <a:pt x="2911" y="5725"/>
                              </a:lnTo>
                              <a:lnTo>
                                <a:pt x="2879" y="5673"/>
                              </a:lnTo>
                              <a:lnTo>
                                <a:pt x="2842" y="5618"/>
                              </a:lnTo>
                              <a:lnTo>
                                <a:pt x="2800" y="5560"/>
                              </a:lnTo>
                              <a:lnTo>
                                <a:pt x="2751" y="5500"/>
                              </a:lnTo>
                              <a:lnTo>
                                <a:pt x="2698" y="5437"/>
                              </a:lnTo>
                              <a:lnTo>
                                <a:pt x="2639" y="5371"/>
                              </a:lnTo>
                              <a:lnTo>
                                <a:pt x="2575" y="5302"/>
                              </a:lnTo>
                              <a:lnTo>
                                <a:pt x="2505" y="5231"/>
                              </a:lnTo>
                              <a:lnTo>
                                <a:pt x="1720" y="4447"/>
                              </a:lnTo>
                              <a:lnTo>
                                <a:pt x="1649" y="4372"/>
                              </a:lnTo>
                              <a:lnTo>
                                <a:pt x="1595" y="4309"/>
                              </a:lnTo>
                              <a:lnTo>
                                <a:pt x="1558" y="4258"/>
                              </a:lnTo>
                              <a:lnTo>
                                <a:pt x="1538" y="4218"/>
                              </a:lnTo>
                              <a:lnTo>
                                <a:pt x="1522" y="4150"/>
                              </a:lnTo>
                              <a:lnTo>
                                <a:pt x="1523" y="4089"/>
                              </a:lnTo>
                              <a:lnTo>
                                <a:pt x="1541" y="4035"/>
                              </a:lnTo>
                              <a:lnTo>
                                <a:pt x="1577" y="3988"/>
                              </a:lnTo>
                              <a:lnTo>
                                <a:pt x="1627" y="3938"/>
                              </a:lnTo>
                              <a:lnTo>
                                <a:pt x="1658" y="3909"/>
                              </a:lnTo>
                              <a:lnTo>
                                <a:pt x="1686" y="3885"/>
                              </a:lnTo>
                              <a:lnTo>
                                <a:pt x="1712" y="3867"/>
                              </a:lnTo>
                              <a:lnTo>
                                <a:pt x="1736" y="3855"/>
                              </a:lnTo>
                              <a:lnTo>
                                <a:pt x="1780" y="3839"/>
                              </a:lnTo>
                              <a:lnTo>
                                <a:pt x="1821" y="3827"/>
                              </a:lnTo>
                              <a:lnTo>
                                <a:pt x="1858" y="3819"/>
                              </a:lnTo>
                              <a:lnTo>
                                <a:pt x="1893" y="3815"/>
                              </a:lnTo>
                              <a:lnTo>
                                <a:pt x="1931" y="3817"/>
                              </a:lnTo>
                              <a:lnTo>
                                <a:pt x="1982" y="3822"/>
                              </a:lnTo>
                              <a:lnTo>
                                <a:pt x="2045" y="3832"/>
                              </a:lnTo>
                              <a:lnTo>
                                <a:pt x="2120" y="3848"/>
                              </a:lnTo>
                              <a:lnTo>
                                <a:pt x="3464" y="5192"/>
                              </a:lnTo>
                              <a:lnTo>
                                <a:pt x="3537" y="5268"/>
                              </a:lnTo>
                              <a:lnTo>
                                <a:pt x="3592" y="5332"/>
                              </a:lnTo>
                              <a:lnTo>
                                <a:pt x="3629" y="5384"/>
                              </a:lnTo>
                              <a:lnTo>
                                <a:pt x="3648" y="5425"/>
                              </a:lnTo>
                              <a:lnTo>
                                <a:pt x="3658" y="5480"/>
                              </a:lnTo>
                              <a:lnTo>
                                <a:pt x="3651" y="5534"/>
                              </a:lnTo>
                              <a:lnTo>
                                <a:pt x="3628" y="5584"/>
                              </a:lnTo>
                              <a:lnTo>
                                <a:pt x="3588" y="5633"/>
                              </a:lnTo>
                              <a:lnTo>
                                <a:pt x="3537" y="5684"/>
                              </a:lnTo>
                              <a:lnTo>
                                <a:pt x="3590" y="5737"/>
                              </a:lnTo>
                              <a:lnTo>
                                <a:pt x="4105" y="5222"/>
                              </a:lnTo>
                              <a:lnTo>
                                <a:pt x="4052" y="5169"/>
                              </a:lnTo>
                              <a:lnTo>
                                <a:pt x="4000" y="5221"/>
                              </a:lnTo>
                              <a:lnTo>
                                <a:pt x="3956" y="5258"/>
                              </a:lnTo>
                              <a:lnTo>
                                <a:pt x="3910" y="5282"/>
                              </a:lnTo>
                              <a:lnTo>
                                <a:pt x="3862" y="5292"/>
                              </a:lnTo>
                              <a:lnTo>
                                <a:pt x="3812" y="5289"/>
                              </a:lnTo>
                              <a:lnTo>
                                <a:pt x="3769" y="5271"/>
                              </a:lnTo>
                              <a:lnTo>
                                <a:pt x="3712" y="5233"/>
                              </a:lnTo>
                              <a:lnTo>
                                <a:pt x="3643" y="5175"/>
                              </a:lnTo>
                              <a:lnTo>
                                <a:pt x="3560" y="5096"/>
                              </a:lnTo>
                              <a:lnTo>
                                <a:pt x="2370" y="3906"/>
                              </a:lnTo>
                              <a:lnTo>
                                <a:pt x="2607" y="3962"/>
                              </a:lnTo>
                              <a:lnTo>
                                <a:pt x="3003" y="4053"/>
                              </a:lnTo>
                              <a:lnTo>
                                <a:pt x="4033" y="4285"/>
                              </a:lnTo>
                              <a:lnTo>
                                <a:pt x="4587" y="4412"/>
                              </a:lnTo>
                              <a:lnTo>
                                <a:pt x="4903" y="4486"/>
                              </a:lnTo>
                              <a:lnTo>
                                <a:pt x="4943" y="4447"/>
                              </a:lnTo>
                              <a:close/>
                              <a:moveTo>
                                <a:pt x="6344" y="2983"/>
                              </a:moveTo>
                              <a:lnTo>
                                <a:pt x="6304" y="2918"/>
                              </a:lnTo>
                              <a:lnTo>
                                <a:pt x="5946" y="2331"/>
                              </a:lnTo>
                              <a:lnTo>
                                <a:pt x="5900" y="2357"/>
                              </a:lnTo>
                              <a:lnTo>
                                <a:pt x="5945" y="2448"/>
                              </a:lnTo>
                              <a:lnTo>
                                <a:pt x="5983" y="2531"/>
                              </a:lnTo>
                              <a:lnTo>
                                <a:pt x="6012" y="2606"/>
                              </a:lnTo>
                              <a:lnTo>
                                <a:pt x="6034" y="2674"/>
                              </a:lnTo>
                              <a:lnTo>
                                <a:pt x="6049" y="2733"/>
                              </a:lnTo>
                              <a:lnTo>
                                <a:pt x="6059" y="2801"/>
                              </a:lnTo>
                              <a:lnTo>
                                <a:pt x="6060" y="2865"/>
                              </a:lnTo>
                              <a:lnTo>
                                <a:pt x="6054" y="2923"/>
                              </a:lnTo>
                              <a:lnTo>
                                <a:pt x="6040" y="2976"/>
                              </a:lnTo>
                              <a:lnTo>
                                <a:pt x="6014" y="3031"/>
                              </a:lnTo>
                              <a:lnTo>
                                <a:pt x="5971" y="3095"/>
                              </a:lnTo>
                              <a:lnTo>
                                <a:pt x="5910" y="3167"/>
                              </a:lnTo>
                              <a:lnTo>
                                <a:pt x="5834" y="3248"/>
                              </a:lnTo>
                              <a:lnTo>
                                <a:pt x="5726" y="3356"/>
                              </a:lnTo>
                              <a:lnTo>
                                <a:pt x="5661" y="3419"/>
                              </a:lnTo>
                              <a:lnTo>
                                <a:pt x="5608" y="3467"/>
                              </a:lnTo>
                              <a:lnTo>
                                <a:pt x="5569" y="3498"/>
                              </a:lnTo>
                              <a:lnTo>
                                <a:pt x="5541" y="3512"/>
                              </a:lnTo>
                              <a:lnTo>
                                <a:pt x="5520" y="3517"/>
                              </a:lnTo>
                              <a:lnTo>
                                <a:pt x="5499" y="3518"/>
                              </a:lnTo>
                              <a:lnTo>
                                <a:pt x="5478" y="3515"/>
                              </a:lnTo>
                              <a:lnTo>
                                <a:pt x="5456" y="3508"/>
                              </a:lnTo>
                              <a:lnTo>
                                <a:pt x="5422" y="3489"/>
                              </a:lnTo>
                              <a:lnTo>
                                <a:pt x="5380" y="3458"/>
                              </a:lnTo>
                              <a:lnTo>
                                <a:pt x="5332" y="3416"/>
                              </a:lnTo>
                              <a:lnTo>
                                <a:pt x="5276" y="3363"/>
                              </a:lnTo>
                              <a:lnTo>
                                <a:pt x="4061" y="2148"/>
                              </a:lnTo>
                              <a:lnTo>
                                <a:pt x="3984" y="2069"/>
                              </a:lnTo>
                              <a:lnTo>
                                <a:pt x="3925" y="2003"/>
                              </a:lnTo>
                              <a:lnTo>
                                <a:pt x="3884" y="1951"/>
                              </a:lnTo>
                              <a:lnTo>
                                <a:pt x="3861" y="1913"/>
                              </a:lnTo>
                              <a:lnTo>
                                <a:pt x="3850" y="1880"/>
                              </a:lnTo>
                              <a:lnTo>
                                <a:pt x="3845" y="1846"/>
                              </a:lnTo>
                              <a:lnTo>
                                <a:pt x="3845" y="1810"/>
                              </a:lnTo>
                              <a:lnTo>
                                <a:pt x="3851" y="1772"/>
                              </a:lnTo>
                              <a:lnTo>
                                <a:pt x="3865" y="1730"/>
                              </a:lnTo>
                              <a:lnTo>
                                <a:pt x="3893" y="1684"/>
                              </a:lnTo>
                              <a:lnTo>
                                <a:pt x="3934" y="1634"/>
                              </a:lnTo>
                              <a:lnTo>
                                <a:pt x="3987" y="1578"/>
                              </a:lnTo>
                              <a:lnTo>
                                <a:pt x="3934" y="1525"/>
                              </a:lnTo>
                              <a:lnTo>
                                <a:pt x="3264" y="2196"/>
                              </a:lnTo>
                              <a:lnTo>
                                <a:pt x="3316" y="2249"/>
                              </a:lnTo>
                              <a:lnTo>
                                <a:pt x="3372" y="2193"/>
                              </a:lnTo>
                              <a:lnTo>
                                <a:pt x="3415" y="2158"/>
                              </a:lnTo>
                              <a:lnTo>
                                <a:pt x="3462" y="2135"/>
                              </a:lnTo>
                              <a:lnTo>
                                <a:pt x="3510" y="2126"/>
                              </a:lnTo>
                              <a:lnTo>
                                <a:pt x="3562" y="2129"/>
                              </a:lnTo>
                              <a:lnTo>
                                <a:pt x="3606" y="2147"/>
                              </a:lnTo>
                              <a:lnTo>
                                <a:pt x="3664" y="2185"/>
                              </a:lnTo>
                              <a:lnTo>
                                <a:pt x="3735" y="2245"/>
                              </a:lnTo>
                              <a:lnTo>
                                <a:pt x="3819" y="2325"/>
                              </a:lnTo>
                              <a:lnTo>
                                <a:pt x="5067" y="3573"/>
                              </a:lnTo>
                              <a:lnTo>
                                <a:pt x="5140" y="3649"/>
                              </a:lnTo>
                              <a:lnTo>
                                <a:pt x="5196" y="3714"/>
                              </a:lnTo>
                              <a:lnTo>
                                <a:pt x="5234" y="3767"/>
                              </a:lnTo>
                              <a:lnTo>
                                <a:pt x="5255" y="3807"/>
                              </a:lnTo>
                              <a:lnTo>
                                <a:pt x="5266" y="3865"/>
                              </a:lnTo>
                              <a:lnTo>
                                <a:pt x="5261" y="3921"/>
                              </a:lnTo>
                              <a:lnTo>
                                <a:pt x="5239" y="3973"/>
                              </a:lnTo>
                              <a:lnTo>
                                <a:pt x="5200" y="4021"/>
                              </a:lnTo>
                              <a:lnTo>
                                <a:pt x="5145" y="4077"/>
                              </a:lnTo>
                              <a:lnTo>
                                <a:pt x="5197" y="4130"/>
                              </a:lnTo>
                              <a:lnTo>
                                <a:pt x="6344" y="2983"/>
                              </a:lnTo>
                              <a:close/>
                              <a:moveTo>
                                <a:pt x="7190" y="2136"/>
                              </a:moveTo>
                              <a:lnTo>
                                <a:pt x="7138" y="2084"/>
                              </a:lnTo>
                              <a:lnTo>
                                <a:pt x="7123" y="2098"/>
                              </a:lnTo>
                              <a:lnTo>
                                <a:pt x="7081" y="2140"/>
                              </a:lnTo>
                              <a:lnTo>
                                <a:pt x="7038" y="2176"/>
                              </a:lnTo>
                              <a:lnTo>
                                <a:pt x="6992" y="2198"/>
                              </a:lnTo>
                              <a:lnTo>
                                <a:pt x="6943" y="2208"/>
                              </a:lnTo>
                              <a:lnTo>
                                <a:pt x="6893" y="2203"/>
                              </a:lnTo>
                              <a:lnTo>
                                <a:pt x="6848" y="2186"/>
                              </a:lnTo>
                              <a:lnTo>
                                <a:pt x="6790" y="2147"/>
                              </a:lnTo>
                              <a:lnTo>
                                <a:pt x="6719" y="2088"/>
                              </a:lnTo>
                              <a:lnTo>
                                <a:pt x="6635" y="2007"/>
                              </a:lnTo>
                              <a:lnTo>
                                <a:pt x="6072" y="1444"/>
                              </a:lnTo>
                              <a:lnTo>
                                <a:pt x="6116" y="1418"/>
                              </a:lnTo>
                              <a:lnTo>
                                <a:pt x="6158" y="1392"/>
                              </a:lnTo>
                              <a:lnTo>
                                <a:pt x="6198" y="1366"/>
                              </a:lnTo>
                              <a:lnTo>
                                <a:pt x="6203" y="1363"/>
                              </a:lnTo>
                              <a:lnTo>
                                <a:pt x="6235" y="1341"/>
                              </a:lnTo>
                              <a:lnTo>
                                <a:pt x="6270" y="1315"/>
                              </a:lnTo>
                              <a:lnTo>
                                <a:pt x="6303" y="1288"/>
                              </a:lnTo>
                              <a:lnTo>
                                <a:pt x="6333" y="1262"/>
                              </a:lnTo>
                              <a:lnTo>
                                <a:pt x="6361" y="1235"/>
                              </a:lnTo>
                              <a:lnTo>
                                <a:pt x="6418" y="1172"/>
                              </a:lnTo>
                              <a:lnTo>
                                <a:pt x="6466" y="1106"/>
                              </a:lnTo>
                              <a:lnTo>
                                <a:pt x="6503" y="1038"/>
                              </a:lnTo>
                              <a:lnTo>
                                <a:pt x="6531" y="969"/>
                              </a:lnTo>
                              <a:lnTo>
                                <a:pt x="6548" y="897"/>
                              </a:lnTo>
                              <a:lnTo>
                                <a:pt x="6555" y="823"/>
                              </a:lnTo>
                              <a:lnTo>
                                <a:pt x="6551" y="748"/>
                              </a:lnTo>
                              <a:lnTo>
                                <a:pt x="6538" y="672"/>
                              </a:lnTo>
                              <a:lnTo>
                                <a:pt x="6517" y="598"/>
                              </a:lnTo>
                              <a:lnTo>
                                <a:pt x="6488" y="525"/>
                              </a:lnTo>
                              <a:lnTo>
                                <a:pt x="6450" y="453"/>
                              </a:lnTo>
                              <a:lnTo>
                                <a:pt x="6404" y="382"/>
                              </a:lnTo>
                              <a:lnTo>
                                <a:pt x="6349" y="312"/>
                              </a:lnTo>
                              <a:lnTo>
                                <a:pt x="6313" y="274"/>
                              </a:lnTo>
                              <a:lnTo>
                                <a:pt x="6287" y="246"/>
                              </a:lnTo>
                              <a:lnTo>
                                <a:pt x="6287" y="994"/>
                              </a:lnTo>
                              <a:lnTo>
                                <a:pt x="6276" y="1077"/>
                              </a:lnTo>
                              <a:lnTo>
                                <a:pt x="6246" y="1150"/>
                              </a:lnTo>
                              <a:lnTo>
                                <a:pt x="6198" y="1212"/>
                              </a:lnTo>
                              <a:lnTo>
                                <a:pt x="6181" y="1228"/>
                              </a:lnTo>
                              <a:lnTo>
                                <a:pt x="6161" y="1245"/>
                              </a:lnTo>
                              <a:lnTo>
                                <a:pt x="6139" y="1263"/>
                              </a:lnTo>
                              <a:lnTo>
                                <a:pt x="6115" y="1281"/>
                              </a:lnTo>
                              <a:lnTo>
                                <a:pt x="6088" y="1301"/>
                              </a:lnTo>
                              <a:lnTo>
                                <a:pt x="6058" y="1321"/>
                              </a:lnTo>
                              <a:lnTo>
                                <a:pt x="6026" y="1342"/>
                              </a:lnTo>
                              <a:lnTo>
                                <a:pt x="5991" y="1363"/>
                              </a:lnTo>
                              <a:lnTo>
                                <a:pt x="5395" y="767"/>
                              </a:lnTo>
                              <a:lnTo>
                                <a:pt x="5186" y="558"/>
                              </a:lnTo>
                              <a:lnTo>
                                <a:pt x="5216" y="505"/>
                              </a:lnTo>
                              <a:lnTo>
                                <a:pt x="5245" y="459"/>
                              </a:lnTo>
                              <a:lnTo>
                                <a:pt x="5274" y="420"/>
                              </a:lnTo>
                              <a:lnTo>
                                <a:pt x="5302" y="388"/>
                              </a:lnTo>
                              <a:lnTo>
                                <a:pt x="5350" y="347"/>
                              </a:lnTo>
                              <a:lnTo>
                                <a:pt x="5402" y="314"/>
                              </a:lnTo>
                              <a:lnTo>
                                <a:pt x="5458" y="291"/>
                              </a:lnTo>
                              <a:lnTo>
                                <a:pt x="5519" y="277"/>
                              </a:lnTo>
                              <a:lnTo>
                                <a:pt x="5583" y="274"/>
                              </a:lnTo>
                              <a:lnTo>
                                <a:pt x="5650" y="281"/>
                              </a:lnTo>
                              <a:lnTo>
                                <a:pt x="5720" y="298"/>
                              </a:lnTo>
                              <a:lnTo>
                                <a:pt x="5792" y="327"/>
                              </a:lnTo>
                              <a:lnTo>
                                <a:pt x="5864" y="365"/>
                              </a:lnTo>
                              <a:lnTo>
                                <a:pt x="5934" y="410"/>
                              </a:lnTo>
                              <a:lnTo>
                                <a:pt x="6000" y="462"/>
                              </a:lnTo>
                              <a:lnTo>
                                <a:pt x="6065" y="521"/>
                              </a:lnTo>
                              <a:lnTo>
                                <a:pt x="6121" y="583"/>
                              </a:lnTo>
                              <a:lnTo>
                                <a:pt x="6169" y="645"/>
                              </a:lnTo>
                              <a:lnTo>
                                <a:pt x="6209" y="707"/>
                              </a:lnTo>
                              <a:lnTo>
                                <a:pt x="6241" y="771"/>
                              </a:lnTo>
                              <a:lnTo>
                                <a:pt x="6264" y="835"/>
                              </a:lnTo>
                              <a:lnTo>
                                <a:pt x="6279" y="900"/>
                              </a:lnTo>
                              <a:lnTo>
                                <a:pt x="6287" y="994"/>
                              </a:lnTo>
                              <a:lnTo>
                                <a:pt x="6287" y="246"/>
                              </a:lnTo>
                              <a:lnTo>
                                <a:pt x="6285" y="244"/>
                              </a:lnTo>
                              <a:lnTo>
                                <a:pt x="6226" y="190"/>
                              </a:lnTo>
                              <a:lnTo>
                                <a:pt x="6166" y="142"/>
                              </a:lnTo>
                              <a:lnTo>
                                <a:pt x="6103" y="102"/>
                              </a:lnTo>
                              <a:lnTo>
                                <a:pt x="6039" y="68"/>
                              </a:lnTo>
                              <a:lnTo>
                                <a:pt x="5973" y="42"/>
                              </a:lnTo>
                              <a:lnTo>
                                <a:pt x="5906" y="22"/>
                              </a:lnTo>
                              <a:lnTo>
                                <a:pt x="5825" y="7"/>
                              </a:lnTo>
                              <a:lnTo>
                                <a:pt x="5747" y="0"/>
                              </a:lnTo>
                              <a:lnTo>
                                <a:pt x="5672" y="3"/>
                              </a:lnTo>
                              <a:lnTo>
                                <a:pt x="5600" y="14"/>
                              </a:lnTo>
                              <a:lnTo>
                                <a:pt x="5531" y="34"/>
                              </a:lnTo>
                              <a:lnTo>
                                <a:pt x="5474" y="58"/>
                              </a:lnTo>
                              <a:lnTo>
                                <a:pt x="5416" y="90"/>
                              </a:lnTo>
                              <a:lnTo>
                                <a:pt x="5356" y="130"/>
                              </a:lnTo>
                              <a:lnTo>
                                <a:pt x="5294" y="177"/>
                              </a:lnTo>
                              <a:lnTo>
                                <a:pt x="5230" y="232"/>
                              </a:lnTo>
                              <a:lnTo>
                                <a:pt x="5165" y="294"/>
                              </a:lnTo>
                              <a:lnTo>
                                <a:pt x="4622" y="837"/>
                              </a:lnTo>
                              <a:lnTo>
                                <a:pt x="4675" y="890"/>
                              </a:lnTo>
                              <a:lnTo>
                                <a:pt x="4689" y="876"/>
                              </a:lnTo>
                              <a:lnTo>
                                <a:pt x="4731" y="834"/>
                              </a:lnTo>
                              <a:lnTo>
                                <a:pt x="4774" y="799"/>
                              </a:lnTo>
                              <a:lnTo>
                                <a:pt x="4820" y="776"/>
                              </a:lnTo>
                              <a:lnTo>
                                <a:pt x="4869" y="767"/>
                              </a:lnTo>
                              <a:lnTo>
                                <a:pt x="4920" y="770"/>
                              </a:lnTo>
                              <a:lnTo>
                                <a:pt x="4964" y="789"/>
                              </a:lnTo>
                              <a:lnTo>
                                <a:pt x="5021" y="828"/>
                              </a:lnTo>
                              <a:lnTo>
                                <a:pt x="5092" y="887"/>
                              </a:lnTo>
                              <a:lnTo>
                                <a:pt x="5176" y="968"/>
                              </a:lnTo>
                              <a:lnTo>
                                <a:pt x="6426" y="2217"/>
                              </a:lnTo>
                              <a:lnTo>
                                <a:pt x="6499" y="2293"/>
                              </a:lnTo>
                              <a:lnTo>
                                <a:pt x="6555" y="2357"/>
                              </a:lnTo>
                              <a:lnTo>
                                <a:pt x="6593" y="2409"/>
                              </a:lnTo>
                              <a:lnTo>
                                <a:pt x="6613" y="2448"/>
                              </a:lnTo>
                              <a:lnTo>
                                <a:pt x="6625" y="2507"/>
                              </a:lnTo>
                              <a:lnTo>
                                <a:pt x="6619" y="2562"/>
                              </a:lnTo>
                              <a:lnTo>
                                <a:pt x="6597" y="2614"/>
                              </a:lnTo>
                              <a:lnTo>
                                <a:pt x="6559" y="2662"/>
                              </a:lnTo>
                              <a:lnTo>
                                <a:pt x="6545" y="2676"/>
                              </a:lnTo>
                              <a:lnTo>
                                <a:pt x="6503" y="2718"/>
                              </a:lnTo>
                              <a:lnTo>
                                <a:pt x="6556" y="2771"/>
                              </a:lnTo>
                              <a:lnTo>
                                <a:pt x="7119" y="2208"/>
                              </a:lnTo>
                              <a:lnTo>
                                <a:pt x="7190" y="21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4A2C365" id="AutoShape 16" o:spid="_x0000_s1026" style="position:absolute;margin-left:118.25pt;margin-top:11.1pt;width:359.5pt;height:345.1pt;z-index:-1602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90,6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" path="m4943,4447l3313,2817r-73,-75l3185,2678r-37,-52l3128,2585r-9,-56l3126,2476r23,-50l3188,2378r52,-53l3187,2272r-515,516l2724,2841r52,-52l2820,2752r46,-23l2914,2718r50,3l3008,2739r57,38l3134,2835r83,78l4332,4028r-236,-56l3783,3899,2839,3685,2290,3558r-314,-74l1580,3880r-6,5l1055,4404r53,53l1164,4401r43,-35l1253,4343r49,-9l1353,4337r45,18l1455,4394r71,59l1611,4533r782,783l2467,5391r66,71l2593,5528r53,62l2692,5648r39,53l2763,5750r25,44l2819,5864r20,72l2850,6010r1,76l2843,6164r-16,77l2801,6314r-36,68l2720,6446r-54,60l2609,6558r-60,40l2487,6628r-65,17l2357,6653r-64,1l2230,6647r-62,-16l2105,6605r-69,-36l1963,6521r-78,-60l1822,6410r-59,-49l1708,6312r-51,-47l1610,6219,767,5377r-72,-76l640,5235r-38,-55l581,5135r-10,-55l577,5027r21,-51l636,4929r57,-57l640,4819,,5459r53,53l109,5456r42,-35l195,5397r46,-10l287,5390r52,19l401,5448r73,59l558,5586r756,756l1398,6425r79,75l1549,6568r67,59l1677,6678r56,43l1782,6756r43,27l1904,6824r79,32l2062,6879r79,16l2220,6901r78,-1l2365,6892r68,-19l2501,6846r68,-37l2638,6762r69,-55l2776,6642r59,-64l2886,6513r43,-66l2963,6380r26,-68l3005,6244r8,-70l3014,6094r-6,-78l2995,5940r-20,-74l2947,5795r-36,-70l2879,5673r-37,-55l2800,5560r-49,-60l2698,5437r-59,-66l2575,5302r-70,-71l1720,4447r-71,-75l1595,4309r-37,-51l1538,4218r-16,-68l1523,4089r18,-54l1577,3988r50,-50l1658,3909r28,-24l1712,3867r24,-12l1780,3839r41,-12l1858,3819r35,-4l1931,3817r51,5l2045,3832r75,16l3464,5192r73,76l3592,5332r37,52l3648,5425r10,55l3651,5534r-23,50l3588,5633r-51,51l3590,5737r515,-515l4052,5169r-52,52l3956,5258r-46,24l3862,5292r-50,-3l3769,5271r-57,-38l3643,5175r-83,-79l2370,3906r237,56l3003,4053r1030,232l4587,4412r316,74l4943,4447xm6344,2983r-40,-65l5946,2331r-46,26l5945,2448r38,83l6012,2606r22,68l6049,2733r10,68l6060,2865r-6,58l6040,2976r-26,55l5971,3095r-61,72l5834,3248r-108,108l5661,3419r-53,48l5569,3498r-28,14l5520,3517r-21,1l5478,3515r-22,-7l5422,3489r-42,-31l5332,3416r-56,-53l4061,2148r-77,-79l3925,2003r-41,-52l3861,1913r-11,-33l3845,1846r,-36l3851,1772r14,-42l3893,1684r41,-50l3987,1578r-53,-53l3264,2196r52,53l3372,2193r43,-35l3462,2135r48,-9l3562,2129r44,18l3664,2185r71,60l3819,2325,5067,3573r73,76l5196,3714r38,53l5255,3807r11,58l5261,3921r-22,52l5200,4021r-55,56l5197,4130,6344,2983xm7190,2136r-52,-52l7123,2098r-42,42l7038,2176r-46,22l6943,2208r-50,-5l6848,2186r-58,-39l6719,2088r-84,-81l6072,1444r44,-26l6158,1392r40,-26l6203,1363r32,-22l6270,1315r33,-27l6333,1262r28,-27l6418,1172r48,-66l6503,1038r28,-69l6548,897r7,-74l6551,748r-13,-76l6517,598r-29,-73l6450,453r-46,-71l6349,312r-36,-38l6287,246r,748l6276,1077r-30,73l6198,1212r-17,16l6161,1245r-22,18l6115,1281r-27,20l6058,1321r-32,21l5991,1363,5395,767,5186,558r30,-53l5245,459r29,-39l5302,388r48,-41l5402,314r56,-23l5519,277r64,-3l5650,281r70,17l5792,327r72,38l5934,410r66,52l6065,521r56,62l6169,645r40,62l6241,771r23,64l6279,900r8,94l6287,246r-2,-2l6226,190r-60,-48l6103,102,6039,68,5973,42,5906,22,5825,7,5747,r-75,3l5600,14r-69,20l5474,58r-58,32l5356,130r-62,47l5230,232r-65,62l4622,837r53,53l4689,876r42,-42l4774,799r46,-23l4869,767r51,3l4964,789r57,39l5092,887r84,81l6426,2217r73,76l6555,2357r38,52l6613,2448r12,59l6619,2562r-22,52l6559,2662r-14,14l6503,2718r53,53l7119,2208r71,-72xe" fillcolor="silver" stroked="f">
                <v:fill opacity="32896f"/>
                <v:path arrowok="t" o:connecttype="custom" o:connectlocs="1986280,1782445;2023745,1583690;1850390,1866900;2750820,2698750;1003300,2604770;795655,2898775;1022985,3019425;1709420,3727450;1809750,3957320;1727200,4234180;1496695,4365625;1246505,4281805;1022350,4090035;362585,3366770;0,3607435;182245,3563620;887730,4220845;1131570,4431030;1409700,4523105;1675130,4434840;1881505,4192270;1901825,3912870;1778000,3671570;1092200,2964815;967105,2737485;1070610,2607945;1202055,2563495;2245995,3486150;2303780,3686810;2540000,3456305;2357120,3463925;2560955,2861945;3775710,1621155;3841115,1876425;3791585,2106295;3536315,2362200;3442970,2356485;2492375,1412875;2445385,1266190;2072640,1535430;2261870,1492885;3263900,2458085;3326765,2663825;4532630,1464310;4377055,1539875;3883660,1041400;4002405,958850;4147185,756285;4119880,474345;3992245,772160;3898265,942975;3425825,628015;3397250,361315;3632200,330200;3886835,511175;3992245,772160;3834765,184150;3556000,149860;3321050,288290;3031490,648335;3233420,704215;4199255,1695450;4129405,1866900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8011B8">
        <w:t>Si el impugnante fuera alguien que no reviste la calidad de oferente en ese procedimiento o para el renglón o</w:t>
      </w:r>
      <w:r w:rsidR="008011B8">
        <w:rPr>
          <w:spacing w:val="-54"/>
        </w:rPr>
        <w:t xml:space="preserve"> </w:t>
      </w:r>
      <w:r w:rsidR="008011B8">
        <w:t>los renglones en discusión y el dictamen de evaluación para el renglón o renglones que se impugnen no</w:t>
      </w:r>
      <w:r w:rsidR="008011B8">
        <w:rPr>
          <w:spacing w:val="1"/>
        </w:rPr>
        <w:t xml:space="preserve"> </w:t>
      </w:r>
      <w:r w:rsidR="008011B8">
        <w:t>aconsejare la adjudicación a ninguna oferta, el importe de la garantía de impugnación será equivalente al</w:t>
      </w:r>
      <w:r w:rsidR="008011B8">
        <w:rPr>
          <w:spacing w:val="1"/>
        </w:rPr>
        <w:t xml:space="preserve"> </w:t>
      </w:r>
      <w:r w:rsidR="008011B8">
        <w:t>monto fijo que se estipule en el respectivo pliego de bases y condiciones particulares o en las bases del</w:t>
      </w:r>
      <w:r w:rsidR="008011B8">
        <w:rPr>
          <w:spacing w:val="1"/>
        </w:rPr>
        <w:t xml:space="preserve"> </w:t>
      </w:r>
      <w:r w:rsidR="008011B8">
        <w:t>llamado.</w:t>
      </w:r>
    </w:p>
    <w:p w:rsidR="00136AAA" w:rsidRDefault="008011B8">
      <w:pPr>
        <w:pStyle w:val="Textoindependiente"/>
        <w:spacing w:line="360" w:lineRule="auto"/>
        <w:ind w:left="965" w:right="96"/>
      </w:pPr>
      <w:r>
        <w:t>Cuando lo que se impugnare no fuere uno o varios renglones específicos, sino cuestiones generales o</w:t>
      </w:r>
      <w:r>
        <w:rPr>
          <w:spacing w:val="1"/>
        </w:rPr>
        <w:t xml:space="preserve"> </w:t>
      </w:r>
      <w:r>
        <w:t>particulares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dictamen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evaluación,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importe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garantía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impugnación</w:t>
      </w:r>
      <w:r>
        <w:rPr>
          <w:spacing w:val="-3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equivalente</w:t>
      </w:r>
      <w:r>
        <w:rPr>
          <w:spacing w:val="-2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monto</w:t>
      </w:r>
      <w:r>
        <w:rPr>
          <w:spacing w:val="-53"/>
        </w:rPr>
        <w:t xml:space="preserve"> </w:t>
      </w:r>
      <w:r>
        <w:t>fijo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estipule</w:t>
      </w:r>
      <w:r>
        <w:rPr>
          <w:spacing w:val="-1"/>
        </w:rPr>
        <w:t xml:space="preserve"> </w:t>
      </w:r>
      <w:r>
        <w:t>en el</w:t>
      </w:r>
      <w:r>
        <w:rPr>
          <w:spacing w:val="-1"/>
        </w:rPr>
        <w:t xml:space="preserve"> </w:t>
      </w:r>
      <w:r>
        <w:t>pliego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bases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condiciones</w:t>
      </w:r>
      <w:r>
        <w:rPr>
          <w:spacing w:val="-1"/>
        </w:rPr>
        <w:t xml:space="preserve"> </w:t>
      </w:r>
      <w:r>
        <w:t>particulares</w:t>
      </w:r>
      <w:r>
        <w:rPr>
          <w:spacing w:val="-4"/>
        </w:rPr>
        <w:t xml:space="preserve"> </w:t>
      </w:r>
      <w:r>
        <w:t>o en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bases del</w:t>
      </w:r>
      <w:r>
        <w:rPr>
          <w:spacing w:val="-1"/>
        </w:rPr>
        <w:t xml:space="preserve"> </w:t>
      </w:r>
      <w:r>
        <w:t>llamado.</w:t>
      </w:r>
    </w:p>
    <w:p w:rsidR="00136AAA" w:rsidRDefault="008011B8">
      <w:pPr>
        <w:pStyle w:val="Textoindependiente"/>
        <w:spacing w:line="360" w:lineRule="auto"/>
        <w:ind w:left="965" w:right="96"/>
      </w:pPr>
      <w:r>
        <w:t>Cuando se impugne la recomendación efectuada sobre uno o varios renglones específicos y, además,</w:t>
      </w:r>
      <w:r>
        <w:rPr>
          <w:spacing w:val="1"/>
        </w:rPr>
        <w:t xml:space="preserve"> </w:t>
      </w:r>
      <w:r>
        <w:t>cuestiones</w:t>
      </w:r>
      <w:r>
        <w:rPr>
          <w:spacing w:val="-3"/>
        </w:rPr>
        <w:t xml:space="preserve"> </w:t>
      </w:r>
      <w:r>
        <w:t>generales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particulares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dictamen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evaluación,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importe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garantía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impugnación</w:t>
      </w:r>
      <w:r>
        <w:rPr>
          <w:spacing w:val="-3"/>
        </w:rPr>
        <w:t xml:space="preserve"> </w:t>
      </w:r>
      <w:r>
        <w:t>se</w:t>
      </w:r>
      <w:r>
        <w:rPr>
          <w:spacing w:val="-53"/>
        </w:rPr>
        <w:t xml:space="preserve"> </w:t>
      </w:r>
      <w:r>
        <w:t>calculará</w:t>
      </w:r>
      <w:r>
        <w:rPr>
          <w:spacing w:val="-4"/>
        </w:rPr>
        <w:t xml:space="preserve"> </w:t>
      </w:r>
      <w:r>
        <w:t>acumulando los</w:t>
      </w:r>
      <w:r>
        <w:rPr>
          <w:spacing w:val="-4"/>
        </w:rPr>
        <w:t xml:space="preserve"> </w:t>
      </w:r>
      <w:r>
        <w:t>importes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surjan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aplicar los</w:t>
      </w:r>
      <w:r>
        <w:rPr>
          <w:spacing w:val="-2"/>
        </w:rPr>
        <w:t xml:space="preserve"> </w:t>
      </w:r>
      <w:r>
        <w:t>criterios</w:t>
      </w:r>
      <w:r>
        <w:rPr>
          <w:spacing w:val="-1"/>
        </w:rPr>
        <w:t xml:space="preserve"> </w:t>
      </w:r>
      <w:r>
        <w:t>estipulados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anterioridad.</w:t>
      </w:r>
    </w:p>
    <w:p w:rsidR="00136AAA" w:rsidRDefault="008011B8">
      <w:pPr>
        <w:pStyle w:val="Prrafodelista"/>
        <w:numPr>
          <w:ilvl w:val="0"/>
          <w:numId w:val="2"/>
        </w:numPr>
        <w:tabs>
          <w:tab w:val="left" w:pos="1189"/>
        </w:tabs>
        <w:spacing w:before="0" w:line="360" w:lineRule="auto"/>
        <w:ind w:right="137" w:firstLine="0"/>
        <w:rPr>
          <w:sz w:val="18"/>
        </w:rPr>
      </w:pPr>
      <w:r>
        <w:rPr>
          <w:sz w:val="18"/>
        </w:rPr>
        <w:t>De impugnación al dictamen de preselección: en los casos de impugnaciones contra la precalificación, en</w:t>
      </w:r>
      <w:r>
        <w:rPr>
          <w:spacing w:val="1"/>
          <w:sz w:val="18"/>
        </w:rPr>
        <w:t xml:space="preserve"> </w:t>
      </w:r>
      <w:r>
        <w:rPr>
          <w:sz w:val="18"/>
        </w:rPr>
        <w:t>las licitaciones o concursos de etapa múltiple, la garantía será por el monto determinado en el pliego de bases</w:t>
      </w:r>
      <w:r>
        <w:rPr>
          <w:spacing w:val="-55"/>
          <w:sz w:val="18"/>
        </w:rPr>
        <w:t xml:space="preserve"> </w:t>
      </w:r>
      <w:r>
        <w:rPr>
          <w:sz w:val="18"/>
        </w:rPr>
        <w:t>y</w:t>
      </w:r>
      <w:r>
        <w:rPr>
          <w:spacing w:val="-3"/>
          <w:sz w:val="18"/>
        </w:rPr>
        <w:t xml:space="preserve"> </w:t>
      </w:r>
      <w:r>
        <w:rPr>
          <w:sz w:val="18"/>
        </w:rPr>
        <w:t>condiciones particulares.</w:t>
      </w:r>
    </w:p>
    <w:p w:rsidR="00136AAA" w:rsidRDefault="008011B8">
      <w:pPr>
        <w:pStyle w:val="Textoindependiente"/>
        <w:spacing w:line="360" w:lineRule="auto"/>
        <w:ind w:left="965" w:right="229"/>
      </w:pPr>
      <w:r>
        <w:t>En aquellos procedimientos de selección en los que se previera que las cotizaciones pudieran contemplar la</w:t>
      </w:r>
      <w:r>
        <w:rPr>
          <w:spacing w:val="1"/>
        </w:rPr>
        <w:t xml:space="preserve"> </w:t>
      </w:r>
      <w:r>
        <w:t>gratuidad de la prestación, o bien implicar un ingreso para la jurisdicción o entidad contratante, las garantías</w:t>
      </w:r>
      <w:r>
        <w:rPr>
          <w:spacing w:val="-55"/>
        </w:rPr>
        <w:t xml:space="preserve"> </w:t>
      </w:r>
      <w:r>
        <w:t>de impugnación al dictamen de evaluación e impugnación al dictamen de preselección serán establecidas en</w:t>
      </w:r>
      <w:r>
        <w:rPr>
          <w:spacing w:val="-54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monto</w:t>
      </w:r>
      <w:r>
        <w:rPr>
          <w:spacing w:val="-2"/>
        </w:rPr>
        <w:t xml:space="preserve"> </w:t>
      </w:r>
      <w:r>
        <w:t>fijo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respectivos</w:t>
      </w:r>
      <w:r>
        <w:rPr>
          <w:spacing w:val="-4"/>
        </w:rPr>
        <w:t xml:space="preserve"> </w:t>
      </w:r>
      <w:r>
        <w:t>pliegos</w:t>
      </w:r>
      <w:r>
        <w:rPr>
          <w:spacing w:val="-4"/>
        </w:rPr>
        <w:t xml:space="preserve"> </w:t>
      </w:r>
      <w:r>
        <w:t>de bases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condiciones</w:t>
      </w:r>
      <w:r>
        <w:rPr>
          <w:spacing w:val="-1"/>
        </w:rPr>
        <w:t xml:space="preserve"> </w:t>
      </w:r>
      <w:r>
        <w:t>particulares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bases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llamado.</w:t>
      </w:r>
    </w:p>
    <w:p w:rsidR="00136AAA" w:rsidRDefault="00136AAA">
      <w:pPr>
        <w:pStyle w:val="Textoindependiente"/>
        <w:spacing w:before="1"/>
        <w:ind w:left="0"/>
        <w:rPr>
          <w:sz w:val="27"/>
        </w:rPr>
      </w:pPr>
    </w:p>
    <w:p w:rsidR="00136AAA" w:rsidRDefault="008011B8">
      <w:pPr>
        <w:pStyle w:val="Textoindependiente"/>
        <w:spacing w:line="357" w:lineRule="auto"/>
        <w:ind w:left="965" w:right="328"/>
      </w:pPr>
      <w:r>
        <w:t>Artículo 16 ADJUDICACIÓN</w:t>
      </w:r>
      <w:r>
        <w:rPr>
          <w:b/>
        </w:rPr>
        <w:t xml:space="preserve">: </w:t>
      </w:r>
      <w:r>
        <w:t>La adjudicación deberá recaer sobre la oferta más conveniente para la</w:t>
      </w:r>
      <w:r>
        <w:rPr>
          <w:spacing w:val="1"/>
        </w:rPr>
        <w:t xml:space="preserve"> </w:t>
      </w:r>
      <w:r>
        <w:t>jurisdicción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entidad</w:t>
      </w:r>
      <w:r>
        <w:rPr>
          <w:spacing w:val="-6"/>
        </w:rPr>
        <w:t xml:space="preserve"> </w:t>
      </w:r>
      <w:r>
        <w:t>contratante.</w:t>
      </w:r>
      <w:r>
        <w:rPr>
          <w:spacing w:val="-3"/>
        </w:rPr>
        <w:t xml:space="preserve"> </w:t>
      </w:r>
      <w:r>
        <w:t>Podrá</w:t>
      </w:r>
      <w:r>
        <w:rPr>
          <w:spacing w:val="-2"/>
        </w:rPr>
        <w:t xml:space="preserve"> </w:t>
      </w:r>
      <w:r>
        <w:t>adjudicarse</w:t>
      </w:r>
      <w:r>
        <w:rPr>
          <w:spacing w:val="-3"/>
        </w:rPr>
        <w:t xml:space="preserve"> </w:t>
      </w:r>
      <w:r>
        <w:t>aun</w:t>
      </w:r>
      <w:r>
        <w:rPr>
          <w:spacing w:val="-3"/>
        </w:rPr>
        <w:t xml:space="preserve"> </w:t>
      </w:r>
      <w:r>
        <w:t>cuando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hubiera</w:t>
      </w:r>
      <w:r>
        <w:rPr>
          <w:spacing w:val="-2"/>
        </w:rPr>
        <w:t xml:space="preserve"> </w:t>
      </w:r>
      <w:r>
        <w:t>presentado</w:t>
      </w:r>
      <w:r>
        <w:rPr>
          <w:spacing w:val="-2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sola</w:t>
      </w:r>
      <w:r>
        <w:rPr>
          <w:spacing w:val="-3"/>
        </w:rPr>
        <w:t xml:space="preserve"> </w:t>
      </w:r>
      <w:r>
        <w:t>oferta.</w:t>
      </w:r>
    </w:p>
    <w:p w:rsidR="00136AAA" w:rsidRDefault="008011B8">
      <w:pPr>
        <w:pStyle w:val="Textoindependiente"/>
        <w:spacing w:before="3" w:line="360" w:lineRule="auto"/>
        <w:ind w:left="965" w:right="96"/>
      </w:pPr>
      <w:r>
        <w:t>La</w:t>
      </w:r>
      <w:r>
        <w:rPr>
          <w:spacing w:val="-3"/>
        </w:rPr>
        <w:t xml:space="preserve"> </w:t>
      </w:r>
      <w:r>
        <w:t>adjudicación</w:t>
      </w:r>
      <w:r>
        <w:rPr>
          <w:spacing w:val="-4"/>
        </w:rPr>
        <w:t xml:space="preserve"> </w:t>
      </w:r>
      <w:r>
        <w:t>podrá</w:t>
      </w:r>
      <w:r>
        <w:rPr>
          <w:spacing w:val="-3"/>
        </w:rPr>
        <w:t xml:space="preserve"> </w:t>
      </w:r>
      <w:r>
        <w:t>realizarse</w:t>
      </w:r>
      <w:r>
        <w:rPr>
          <w:spacing w:val="-5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renglón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grupo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renglones,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conformidad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dispongan</w:t>
      </w:r>
      <w:r>
        <w:rPr>
          <w:spacing w:val="-5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pliegos de bases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condiciones particulares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las bases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llamado.</w:t>
      </w:r>
    </w:p>
    <w:p w:rsidR="00136AAA" w:rsidRDefault="008011B8">
      <w:pPr>
        <w:pStyle w:val="Textoindependiente"/>
        <w:spacing w:before="1" w:line="360" w:lineRule="auto"/>
        <w:ind w:left="965"/>
      </w:pPr>
      <w:r>
        <w:t>En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casos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permita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cotización</w:t>
      </w:r>
      <w:r>
        <w:rPr>
          <w:spacing w:val="-3"/>
        </w:rPr>
        <w:t xml:space="preserve"> </w:t>
      </w:r>
      <w:r>
        <w:t>parcial,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adjudicación</w:t>
      </w:r>
      <w:r>
        <w:rPr>
          <w:spacing w:val="-3"/>
        </w:rPr>
        <w:t xml:space="preserve"> </w:t>
      </w:r>
      <w:r>
        <w:t>podrá</w:t>
      </w:r>
      <w:r>
        <w:rPr>
          <w:spacing w:val="-2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parcial,</w:t>
      </w:r>
      <w:r>
        <w:rPr>
          <w:spacing w:val="-3"/>
        </w:rPr>
        <w:t xml:space="preserve"> </w:t>
      </w:r>
      <w:r>
        <w:t>aun</w:t>
      </w:r>
      <w:r>
        <w:rPr>
          <w:spacing w:val="-1"/>
        </w:rPr>
        <w:t xml:space="preserve"> </w:t>
      </w:r>
      <w:r>
        <w:t>cuando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oferente</w:t>
      </w:r>
      <w:r>
        <w:rPr>
          <w:spacing w:val="-53"/>
        </w:rPr>
        <w:t xml:space="preserve"> </w:t>
      </w:r>
      <w:r>
        <w:t>hubiere</w:t>
      </w:r>
      <w:r>
        <w:rPr>
          <w:spacing w:val="-1"/>
        </w:rPr>
        <w:t xml:space="preserve"> </w:t>
      </w:r>
      <w:r>
        <w:t>cotizado</w:t>
      </w:r>
      <w:r>
        <w:rPr>
          <w:spacing w:val="1"/>
        </w:rPr>
        <w:t xml:space="preserve"> </w:t>
      </w:r>
      <w:r>
        <w:t>por el</w:t>
      </w:r>
      <w:r>
        <w:rPr>
          <w:spacing w:val="-2"/>
        </w:rPr>
        <w:t xml:space="preserve"> </w:t>
      </w:r>
      <w:r>
        <w:t>total de</w:t>
      </w:r>
      <w:r>
        <w:rPr>
          <w:spacing w:val="-4"/>
        </w:rPr>
        <w:t xml:space="preserve"> </w:t>
      </w:r>
      <w:r>
        <w:t>la cantidad</w:t>
      </w:r>
      <w:r>
        <w:rPr>
          <w:spacing w:val="-1"/>
        </w:rPr>
        <w:t xml:space="preserve"> </w:t>
      </w:r>
      <w:r>
        <w:t>solicitada para</w:t>
      </w:r>
      <w:r>
        <w:rPr>
          <w:spacing w:val="-2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renglón.</w:t>
      </w:r>
    </w:p>
    <w:p w:rsidR="00136AAA" w:rsidRDefault="00136AAA">
      <w:pPr>
        <w:pStyle w:val="Textoindependiente"/>
        <w:spacing w:before="11"/>
        <w:ind w:left="0"/>
        <w:rPr>
          <w:sz w:val="26"/>
        </w:rPr>
      </w:pPr>
    </w:p>
    <w:p w:rsidR="00136AAA" w:rsidRDefault="008011B8">
      <w:pPr>
        <w:pStyle w:val="Textoindependiente"/>
        <w:ind w:left="965"/>
      </w:pPr>
      <w:r>
        <w:t>Artículo</w:t>
      </w:r>
      <w:r>
        <w:rPr>
          <w:spacing w:val="-3"/>
        </w:rPr>
        <w:t xml:space="preserve"> </w:t>
      </w:r>
      <w:r>
        <w:t>17</w:t>
      </w:r>
      <w:r>
        <w:rPr>
          <w:spacing w:val="-3"/>
        </w:rPr>
        <w:t xml:space="preserve"> </w:t>
      </w:r>
      <w:r>
        <w:t>REQUISITOS</w:t>
      </w:r>
      <w:r>
        <w:rPr>
          <w:spacing w:val="-2"/>
        </w:rPr>
        <w:t xml:space="preserve"> </w:t>
      </w:r>
      <w:r>
        <w:t>MÍNIMOS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DEBEN</w:t>
      </w:r>
      <w:r>
        <w:rPr>
          <w:spacing w:val="-2"/>
        </w:rPr>
        <w:t xml:space="preserve"> </w:t>
      </w:r>
      <w:r>
        <w:t>CONTENER LOS</w:t>
      </w:r>
      <w:r>
        <w:rPr>
          <w:spacing w:val="-3"/>
        </w:rPr>
        <w:t xml:space="preserve"> </w:t>
      </w:r>
      <w:r>
        <w:t>PLIEGOS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BASES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CONDICIONES</w:t>
      </w:r>
    </w:p>
    <w:p w:rsidR="00136AAA" w:rsidRDefault="008011B8">
      <w:pPr>
        <w:pStyle w:val="Textoindependiente"/>
        <w:spacing w:before="109" w:line="360" w:lineRule="auto"/>
        <w:ind w:left="965" w:right="267"/>
      </w:pPr>
      <w:r>
        <w:t>PARTICULARES O LAS BASES DEL LLAMADO</w:t>
      </w:r>
      <w:r>
        <w:rPr>
          <w:b/>
        </w:rPr>
        <w:t xml:space="preserve">: </w:t>
      </w:r>
      <w:r>
        <w:t>Los pliegos de bases y condiciones particulares o las bases del</w:t>
      </w:r>
      <w:r>
        <w:rPr>
          <w:spacing w:val="-54"/>
        </w:rPr>
        <w:t xml:space="preserve"> </w:t>
      </w:r>
      <w:r>
        <w:t>llamado deberán</w:t>
      </w:r>
      <w:r>
        <w:rPr>
          <w:spacing w:val="-1"/>
        </w:rPr>
        <w:t xml:space="preserve"> </w:t>
      </w:r>
      <w:r>
        <w:t>contener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 requisitos</w:t>
      </w:r>
      <w:r>
        <w:rPr>
          <w:spacing w:val="-3"/>
        </w:rPr>
        <w:t xml:space="preserve"> </w:t>
      </w:r>
      <w:r>
        <w:t>mínimos:</w:t>
      </w:r>
    </w:p>
    <w:p w:rsidR="00136AAA" w:rsidRDefault="008011B8">
      <w:pPr>
        <w:pStyle w:val="Prrafodelista"/>
        <w:numPr>
          <w:ilvl w:val="0"/>
          <w:numId w:val="1"/>
        </w:numPr>
        <w:tabs>
          <w:tab w:val="left" w:pos="1174"/>
        </w:tabs>
        <w:spacing w:before="2"/>
        <w:jc w:val="left"/>
        <w:rPr>
          <w:sz w:val="18"/>
        </w:rPr>
      </w:pPr>
      <w:r>
        <w:rPr>
          <w:sz w:val="18"/>
        </w:rPr>
        <w:t>Nombre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jurisdicción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entidad</w:t>
      </w:r>
      <w:r>
        <w:rPr>
          <w:spacing w:val="-5"/>
          <w:sz w:val="18"/>
        </w:rPr>
        <w:t xml:space="preserve"> </w:t>
      </w:r>
      <w:r>
        <w:rPr>
          <w:sz w:val="18"/>
        </w:rPr>
        <w:t>contratante.</w:t>
      </w:r>
    </w:p>
    <w:p w:rsidR="00136AAA" w:rsidRDefault="008011B8">
      <w:pPr>
        <w:pStyle w:val="Prrafodelista"/>
        <w:numPr>
          <w:ilvl w:val="0"/>
          <w:numId w:val="1"/>
        </w:numPr>
        <w:tabs>
          <w:tab w:val="left" w:pos="1174"/>
        </w:tabs>
        <w:spacing w:before="107"/>
        <w:jc w:val="left"/>
        <w:rPr>
          <w:sz w:val="18"/>
        </w:rPr>
      </w:pPr>
      <w:r>
        <w:rPr>
          <w:sz w:val="18"/>
        </w:rPr>
        <w:t>Denominación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Unidad</w:t>
      </w:r>
      <w:r>
        <w:rPr>
          <w:spacing w:val="-3"/>
          <w:sz w:val="18"/>
        </w:rPr>
        <w:t xml:space="preserve"> </w:t>
      </w:r>
      <w:r>
        <w:rPr>
          <w:sz w:val="18"/>
        </w:rPr>
        <w:t>Operativa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Contrataciones</w:t>
      </w:r>
      <w:r>
        <w:rPr>
          <w:spacing w:val="-3"/>
          <w:sz w:val="18"/>
        </w:rPr>
        <w:t xml:space="preserve"> </w:t>
      </w:r>
      <w:r>
        <w:rPr>
          <w:sz w:val="18"/>
        </w:rPr>
        <w:t>que</w:t>
      </w:r>
      <w:r>
        <w:rPr>
          <w:spacing w:val="-5"/>
          <w:sz w:val="18"/>
        </w:rPr>
        <w:t xml:space="preserve"> </w:t>
      </w:r>
      <w:r>
        <w:rPr>
          <w:sz w:val="18"/>
        </w:rPr>
        <w:t>gestiona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2"/>
          <w:sz w:val="18"/>
        </w:rPr>
        <w:t xml:space="preserve"> </w:t>
      </w:r>
      <w:r>
        <w:rPr>
          <w:sz w:val="18"/>
        </w:rPr>
        <w:t>procedimiento.</w:t>
      </w:r>
    </w:p>
    <w:p w:rsidR="00136AAA" w:rsidRDefault="008011B8">
      <w:pPr>
        <w:pStyle w:val="Prrafodelista"/>
        <w:numPr>
          <w:ilvl w:val="0"/>
          <w:numId w:val="1"/>
        </w:numPr>
        <w:tabs>
          <w:tab w:val="left" w:pos="1174"/>
        </w:tabs>
        <w:jc w:val="left"/>
        <w:rPr>
          <w:sz w:val="18"/>
        </w:rPr>
      </w:pPr>
      <w:r>
        <w:rPr>
          <w:sz w:val="18"/>
        </w:rPr>
        <w:t>Identificación</w:t>
      </w:r>
      <w:r>
        <w:rPr>
          <w:spacing w:val="-5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expediente</w:t>
      </w:r>
      <w:r>
        <w:rPr>
          <w:spacing w:val="-6"/>
          <w:sz w:val="18"/>
        </w:rPr>
        <w:t xml:space="preserve"> </w:t>
      </w:r>
      <w:r>
        <w:rPr>
          <w:sz w:val="18"/>
        </w:rPr>
        <w:t>administrativo</w:t>
      </w:r>
      <w:r>
        <w:rPr>
          <w:spacing w:val="-3"/>
          <w:sz w:val="18"/>
        </w:rPr>
        <w:t xml:space="preserve"> </w:t>
      </w:r>
      <w:r>
        <w:rPr>
          <w:sz w:val="18"/>
        </w:rPr>
        <w:t>por</w:t>
      </w:r>
      <w:r>
        <w:rPr>
          <w:spacing w:val="-2"/>
          <w:sz w:val="18"/>
        </w:rPr>
        <w:t xml:space="preserve"> </w:t>
      </w:r>
      <w:r>
        <w:rPr>
          <w:sz w:val="18"/>
        </w:rPr>
        <w:t>el</w:t>
      </w:r>
      <w:r>
        <w:rPr>
          <w:spacing w:val="-4"/>
          <w:sz w:val="18"/>
        </w:rPr>
        <w:t xml:space="preserve"> </w:t>
      </w:r>
      <w:r>
        <w:rPr>
          <w:sz w:val="18"/>
        </w:rPr>
        <w:t>que</w:t>
      </w:r>
      <w:r>
        <w:rPr>
          <w:spacing w:val="-3"/>
          <w:sz w:val="18"/>
        </w:rPr>
        <w:t xml:space="preserve"> </w:t>
      </w:r>
      <w:r>
        <w:rPr>
          <w:sz w:val="18"/>
        </w:rPr>
        <w:t>tramita</w:t>
      </w:r>
      <w:r>
        <w:rPr>
          <w:spacing w:val="-4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procedimiento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selección.</w:t>
      </w:r>
    </w:p>
    <w:p w:rsidR="00136AAA" w:rsidRDefault="00136AAA">
      <w:pPr>
        <w:rPr>
          <w:sz w:val="18"/>
        </w:rPr>
        <w:sectPr w:rsidR="00136AAA">
          <w:pgSz w:w="11910" w:h="16850"/>
          <w:pgMar w:top="1200" w:right="1020" w:bottom="1520" w:left="1020" w:header="0" w:footer="1334" w:gutter="0"/>
          <w:cols w:space="720"/>
        </w:sectPr>
      </w:pPr>
    </w:p>
    <w:p w:rsidR="00136AAA" w:rsidRDefault="008011B8">
      <w:pPr>
        <w:pStyle w:val="Prrafodelista"/>
        <w:numPr>
          <w:ilvl w:val="0"/>
          <w:numId w:val="1"/>
        </w:numPr>
        <w:tabs>
          <w:tab w:val="left" w:pos="322"/>
        </w:tabs>
        <w:spacing w:before="76"/>
        <w:ind w:left="321" w:hanging="210"/>
        <w:jc w:val="left"/>
        <w:rPr>
          <w:sz w:val="18"/>
        </w:rPr>
      </w:pPr>
      <w:r>
        <w:rPr>
          <w:sz w:val="18"/>
        </w:rPr>
        <w:lastRenderedPageBreak/>
        <w:t>Costo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pliego,</w:t>
      </w:r>
      <w:r>
        <w:rPr>
          <w:spacing w:val="-4"/>
          <w:sz w:val="18"/>
        </w:rPr>
        <w:t xml:space="preserve"> </w:t>
      </w:r>
      <w:r>
        <w:rPr>
          <w:sz w:val="18"/>
        </w:rPr>
        <w:t>cuando</w:t>
      </w:r>
      <w:r>
        <w:rPr>
          <w:spacing w:val="-4"/>
          <w:sz w:val="18"/>
        </w:rPr>
        <w:t xml:space="preserve"> </w:t>
      </w:r>
      <w:r>
        <w:rPr>
          <w:sz w:val="18"/>
        </w:rPr>
        <w:t>corresponda.</w:t>
      </w:r>
    </w:p>
    <w:p w:rsidR="00136AAA" w:rsidRDefault="008011B8">
      <w:pPr>
        <w:pStyle w:val="Prrafodelista"/>
        <w:numPr>
          <w:ilvl w:val="0"/>
          <w:numId w:val="1"/>
        </w:numPr>
        <w:tabs>
          <w:tab w:val="left" w:pos="322"/>
        </w:tabs>
        <w:spacing w:before="107" w:line="360" w:lineRule="auto"/>
        <w:ind w:left="112" w:right="1193" w:firstLine="0"/>
        <w:jc w:val="left"/>
        <w:rPr>
          <w:sz w:val="18"/>
        </w:rPr>
      </w:pPr>
      <w:r>
        <w:rPr>
          <w:sz w:val="18"/>
        </w:rPr>
        <w:t>Domicilio, correo electrónico institucional, y número de fax en los que serán válidas las comunicaciones e</w:t>
      </w:r>
      <w:r>
        <w:rPr>
          <w:spacing w:val="-54"/>
          <w:sz w:val="18"/>
        </w:rPr>
        <w:t xml:space="preserve"> </w:t>
      </w:r>
      <w:r>
        <w:rPr>
          <w:sz w:val="18"/>
        </w:rPr>
        <w:t>impugnaciones</w:t>
      </w:r>
      <w:r>
        <w:rPr>
          <w:spacing w:val="-2"/>
          <w:sz w:val="18"/>
        </w:rPr>
        <w:t xml:space="preserve"> </w:t>
      </w:r>
      <w:r>
        <w:rPr>
          <w:sz w:val="18"/>
        </w:rPr>
        <w:t>que</w:t>
      </w:r>
      <w:r>
        <w:rPr>
          <w:spacing w:val="-4"/>
          <w:sz w:val="18"/>
        </w:rPr>
        <w:t xml:space="preserve"> </w:t>
      </w:r>
      <w:r>
        <w:rPr>
          <w:sz w:val="18"/>
        </w:rPr>
        <w:t>los</w:t>
      </w:r>
      <w:r>
        <w:rPr>
          <w:spacing w:val="-1"/>
          <w:sz w:val="18"/>
        </w:rPr>
        <w:t xml:space="preserve"> </w:t>
      </w:r>
      <w:r>
        <w:rPr>
          <w:sz w:val="18"/>
        </w:rPr>
        <w:t>interesados,</w:t>
      </w:r>
      <w:r>
        <w:rPr>
          <w:spacing w:val="-2"/>
          <w:sz w:val="18"/>
        </w:rPr>
        <w:t xml:space="preserve"> </w:t>
      </w:r>
      <w:r>
        <w:rPr>
          <w:sz w:val="18"/>
        </w:rPr>
        <w:t>oferentes,</w:t>
      </w:r>
      <w:r>
        <w:rPr>
          <w:spacing w:val="-2"/>
          <w:sz w:val="18"/>
        </w:rPr>
        <w:t xml:space="preserve"> </w:t>
      </w:r>
      <w:r>
        <w:rPr>
          <w:sz w:val="18"/>
        </w:rPr>
        <w:t>adjudicatarios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cocontratantes</w:t>
      </w:r>
      <w:r>
        <w:rPr>
          <w:spacing w:val="-4"/>
          <w:sz w:val="18"/>
        </w:rPr>
        <w:t xml:space="preserve"> </w:t>
      </w:r>
      <w:r>
        <w:rPr>
          <w:sz w:val="18"/>
        </w:rPr>
        <w:t>realicen</w:t>
      </w:r>
      <w:r>
        <w:rPr>
          <w:spacing w:val="-2"/>
          <w:sz w:val="18"/>
        </w:rPr>
        <w:t xml:space="preserve"> </w:t>
      </w:r>
      <w:r>
        <w:rPr>
          <w:sz w:val="18"/>
        </w:rPr>
        <w:t>en ellos.</w:t>
      </w:r>
    </w:p>
    <w:p w:rsidR="00136AAA" w:rsidRDefault="008011B8">
      <w:pPr>
        <w:pStyle w:val="Prrafodelista"/>
        <w:numPr>
          <w:ilvl w:val="0"/>
          <w:numId w:val="1"/>
        </w:numPr>
        <w:tabs>
          <w:tab w:val="left" w:pos="322"/>
        </w:tabs>
        <w:spacing w:before="1"/>
        <w:ind w:left="321" w:hanging="210"/>
        <w:jc w:val="left"/>
        <w:rPr>
          <w:sz w:val="18"/>
        </w:rPr>
      </w:pPr>
      <w:r>
        <w:rPr>
          <w:sz w:val="18"/>
        </w:rPr>
        <w:t>Tipo,</w:t>
      </w:r>
      <w:r>
        <w:rPr>
          <w:spacing w:val="-4"/>
          <w:sz w:val="18"/>
        </w:rPr>
        <w:t xml:space="preserve"> </w:t>
      </w:r>
      <w:r>
        <w:rPr>
          <w:sz w:val="18"/>
        </w:rPr>
        <w:t>número</w:t>
      </w:r>
      <w:r>
        <w:rPr>
          <w:spacing w:val="-3"/>
          <w:sz w:val="18"/>
        </w:rPr>
        <w:t xml:space="preserve"> </w:t>
      </w:r>
      <w:r>
        <w:rPr>
          <w:sz w:val="18"/>
        </w:rPr>
        <w:t>y</w:t>
      </w:r>
      <w:r>
        <w:rPr>
          <w:spacing w:val="-3"/>
          <w:sz w:val="18"/>
        </w:rPr>
        <w:t xml:space="preserve"> </w:t>
      </w:r>
      <w:r>
        <w:rPr>
          <w:sz w:val="18"/>
        </w:rPr>
        <w:t>ejercicio,</w:t>
      </w:r>
      <w:r>
        <w:rPr>
          <w:spacing w:val="-4"/>
          <w:sz w:val="18"/>
        </w:rPr>
        <w:t xml:space="preserve"> </w:t>
      </w:r>
      <w:r>
        <w:rPr>
          <w:sz w:val="18"/>
        </w:rPr>
        <w:t>clase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causal</w:t>
      </w:r>
      <w:r>
        <w:rPr>
          <w:spacing w:val="-2"/>
          <w:sz w:val="18"/>
        </w:rPr>
        <w:t xml:space="preserve"> </w:t>
      </w:r>
      <w:r>
        <w:rPr>
          <w:sz w:val="18"/>
        </w:rPr>
        <w:t>y</w:t>
      </w:r>
      <w:r>
        <w:rPr>
          <w:spacing w:val="-3"/>
          <w:sz w:val="18"/>
        </w:rPr>
        <w:t xml:space="preserve"> </w:t>
      </w:r>
      <w:r>
        <w:rPr>
          <w:sz w:val="18"/>
        </w:rPr>
        <w:t>modalidad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procedimiento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selección.</w:t>
      </w:r>
    </w:p>
    <w:p w:rsidR="00136AAA" w:rsidRDefault="008011B8">
      <w:pPr>
        <w:pStyle w:val="Prrafodelista"/>
        <w:numPr>
          <w:ilvl w:val="0"/>
          <w:numId w:val="1"/>
        </w:numPr>
        <w:tabs>
          <w:tab w:val="left" w:pos="322"/>
        </w:tabs>
        <w:ind w:left="321" w:hanging="210"/>
        <w:jc w:val="left"/>
        <w:rPr>
          <w:sz w:val="18"/>
        </w:rPr>
      </w:pPr>
      <w:r>
        <w:rPr>
          <w:sz w:val="18"/>
        </w:rPr>
        <w:t>Rubro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-5"/>
          <w:sz w:val="18"/>
        </w:rPr>
        <w:t xml:space="preserve"> </w:t>
      </w:r>
      <w:r>
        <w:rPr>
          <w:sz w:val="18"/>
        </w:rPr>
        <w:t>objeto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procedimiento.</w:t>
      </w:r>
    </w:p>
    <w:p w:rsidR="00136AAA" w:rsidRDefault="008011B8">
      <w:pPr>
        <w:pStyle w:val="Prrafodelista"/>
        <w:numPr>
          <w:ilvl w:val="0"/>
          <w:numId w:val="1"/>
        </w:numPr>
        <w:tabs>
          <w:tab w:val="left" w:pos="322"/>
        </w:tabs>
        <w:ind w:left="321" w:hanging="210"/>
        <w:jc w:val="left"/>
        <w:rPr>
          <w:sz w:val="18"/>
        </w:rPr>
      </w:pPr>
      <w:r>
        <w:rPr>
          <w:sz w:val="18"/>
        </w:rPr>
        <w:t>Plazo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duración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contrato,</w:t>
      </w:r>
      <w:r>
        <w:rPr>
          <w:spacing w:val="-4"/>
          <w:sz w:val="18"/>
        </w:rPr>
        <w:t xml:space="preserve"> </w:t>
      </w:r>
      <w:r>
        <w:rPr>
          <w:sz w:val="18"/>
        </w:rPr>
        <w:t>cuando</w:t>
      </w:r>
      <w:r>
        <w:rPr>
          <w:spacing w:val="-4"/>
          <w:sz w:val="18"/>
        </w:rPr>
        <w:t xml:space="preserve"> </w:t>
      </w:r>
      <w:r>
        <w:rPr>
          <w:sz w:val="18"/>
        </w:rPr>
        <w:t>corresponda.</w:t>
      </w:r>
    </w:p>
    <w:p w:rsidR="00136AAA" w:rsidRDefault="008011B8">
      <w:pPr>
        <w:pStyle w:val="Prrafodelista"/>
        <w:numPr>
          <w:ilvl w:val="0"/>
          <w:numId w:val="1"/>
        </w:numPr>
        <w:tabs>
          <w:tab w:val="left" w:pos="322"/>
        </w:tabs>
        <w:spacing w:before="107"/>
        <w:ind w:left="321" w:hanging="210"/>
        <w:jc w:val="left"/>
        <w:rPr>
          <w:sz w:val="18"/>
        </w:rPr>
      </w:pPr>
      <w:r>
        <w:rPr>
          <w:sz w:val="18"/>
        </w:rPr>
        <w:t>Prever</w:t>
      </w:r>
      <w:r>
        <w:rPr>
          <w:spacing w:val="-6"/>
          <w:sz w:val="18"/>
        </w:rPr>
        <w:t xml:space="preserve"> </w:t>
      </w: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opción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prórroga,</w:t>
      </w:r>
      <w:r>
        <w:rPr>
          <w:spacing w:val="-4"/>
          <w:sz w:val="18"/>
        </w:rPr>
        <w:t xml:space="preserve"> </w:t>
      </w:r>
      <w:r>
        <w:rPr>
          <w:sz w:val="18"/>
        </w:rPr>
        <w:t>cuando</w:t>
      </w:r>
      <w:r>
        <w:rPr>
          <w:spacing w:val="-4"/>
          <w:sz w:val="18"/>
        </w:rPr>
        <w:t xml:space="preserve"> </w:t>
      </w:r>
      <w:r>
        <w:rPr>
          <w:sz w:val="18"/>
        </w:rPr>
        <w:t>corresponda.</w:t>
      </w:r>
    </w:p>
    <w:p w:rsidR="00136AAA" w:rsidRDefault="008011B8">
      <w:pPr>
        <w:pStyle w:val="Prrafodelista"/>
        <w:numPr>
          <w:ilvl w:val="0"/>
          <w:numId w:val="1"/>
        </w:numPr>
        <w:tabs>
          <w:tab w:val="left" w:pos="420"/>
        </w:tabs>
        <w:spacing w:line="360" w:lineRule="auto"/>
        <w:ind w:left="112" w:right="1048" w:firstLine="0"/>
        <w:jc w:val="left"/>
        <w:rPr>
          <w:sz w:val="18"/>
        </w:rPr>
      </w:pPr>
      <w:r>
        <w:rPr>
          <w:sz w:val="18"/>
        </w:rPr>
        <w:t>Lugar, plazo y horario en que las muestras patrón podrán ser examinadas por los interesados, en caso de</w:t>
      </w:r>
      <w:r>
        <w:rPr>
          <w:spacing w:val="-54"/>
          <w:sz w:val="18"/>
        </w:rPr>
        <w:t xml:space="preserve"> </w:t>
      </w:r>
      <w:r>
        <w:rPr>
          <w:sz w:val="18"/>
        </w:rPr>
        <w:t>corresponder.</w:t>
      </w:r>
    </w:p>
    <w:p w:rsidR="00136AAA" w:rsidRDefault="008011B8">
      <w:pPr>
        <w:pStyle w:val="Prrafodelista"/>
        <w:numPr>
          <w:ilvl w:val="0"/>
          <w:numId w:val="1"/>
        </w:numPr>
        <w:tabs>
          <w:tab w:val="left" w:pos="420"/>
        </w:tabs>
        <w:spacing w:before="1"/>
        <w:ind w:left="419" w:hanging="308"/>
        <w:jc w:val="left"/>
        <w:rPr>
          <w:sz w:val="18"/>
        </w:rPr>
      </w:pPr>
      <w:r>
        <w:rPr>
          <w:sz w:val="18"/>
        </w:rPr>
        <w:t>Lugar,</w:t>
      </w:r>
      <w:r>
        <w:rPr>
          <w:spacing w:val="-2"/>
          <w:sz w:val="18"/>
        </w:rPr>
        <w:t xml:space="preserve"> </w:t>
      </w:r>
      <w:r>
        <w:rPr>
          <w:sz w:val="18"/>
        </w:rPr>
        <w:t>plazo</w:t>
      </w:r>
      <w:r>
        <w:rPr>
          <w:spacing w:val="-2"/>
          <w:sz w:val="18"/>
        </w:rPr>
        <w:t xml:space="preserve"> </w:t>
      </w:r>
      <w:r>
        <w:rPr>
          <w:sz w:val="18"/>
        </w:rPr>
        <w:t>y</w:t>
      </w:r>
      <w:r>
        <w:rPr>
          <w:spacing w:val="-5"/>
          <w:sz w:val="18"/>
        </w:rPr>
        <w:t xml:space="preserve"> </w:t>
      </w:r>
      <w:r>
        <w:rPr>
          <w:sz w:val="18"/>
        </w:rPr>
        <w:t>horario</w:t>
      </w:r>
      <w:r>
        <w:rPr>
          <w:spacing w:val="-4"/>
          <w:sz w:val="18"/>
        </w:rPr>
        <w:t xml:space="preserve"> </w:t>
      </w:r>
      <w:r>
        <w:rPr>
          <w:sz w:val="18"/>
        </w:rPr>
        <w:t>para</w:t>
      </w:r>
      <w:r>
        <w:rPr>
          <w:spacing w:val="-3"/>
          <w:sz w:val="18"/>
        </w:rPr>
        <w:t xml:space="preserve"> </w:t>
      </w:r>
      <w:r>
        <w:rPr>
          <w:sz w:val="18"/>
        </w:rPr>
        <w:t>presentar</w:t>
      </w:r>
      <w:r>
        <w:rPr>
          <w:spacing w:val="-4"/>
          <w:sz w:val="18"/>
        </w:rPr>
        <w:t xml:space="preserve"> </w:t>
      </w:r>
      <w:r>
        <w:rPr>
          <w:sz w:val="18"/>
        </w:rPr>
        <w:t>muestras</w:t>
      </w:r>
      <w:r>
        <w:rPr>
          <w:spacing w:val="-3"/>
          <w:sz w:val="18"/>
        </w:rPr>
        <w:t xml:space="preserve"> </w:t>
      </w:r>
      <w:r>
        <w:rPr>
          <w:sz w:val="18"/>
        </w:rPr>
        <w:t>en</w:t>
      </w:r>
      <w:r>
        <w:rPr>
          <w:spacing w:val="-4"/>
          <w:sz w:val="18"/>
        </w:rPr>
        <w:t xml:space="preserve"> </w:t>
      </w:r>
      <w:r>
        <w:rPr>
          <w:sz w:val="18"/>
        </w:rPr>
        <w:t>caso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corresponder.</w:t>
      </w:r>
    </w:p>
    <w:p w:rsidR="00136AAA" w:rsidRDefault="00306214">
      <w:pPr>
        <w:pStyle w:val="Prrafodelista"/>
        <w:numPr>
          <w:ilvl w:val="0"/>
          <w:numId w:val="1"/>
        </w:numPr>
        <w:tabs>
          <w:tab w:val="left" w:pos="420"/>
        </w:tabs>
        <w:spacing w:before="110"/>
        <w:ind w:left="419" w:hanging="308"/>
        <w:jc w:val="left"/>
        <w:rPr>
          <w:sz w:val="1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290880" behindDoc="1" locked="0" layoutInCell="1" allowOverlap="1">
                <wp:simplePos x="0" y="0"/>
                <wp:positionH relativeFrom="page">
                  <wp:posOffset>961390</wp:posOffset>
                </wp:positionH>
                <wp:positionV relativeFrom="paragraph">
                  <wp:posOffset>209550</wp:posOffset>
                </wp:positionV>
                <wp:extent cx="4566285" cy="4382770"/>
                <wp:effectExtent l="0" t="0" r="0" b="0"/>
                <wp:wrapNone/>
                <wp:docPr id="3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66285" cy="4382770"/>
                        </a:xfrm>
                        <a:custGeom>
                          <a:avLst/>
                          <a:gdLst>
                            <a:gd name="T0" fmla="+- 0 4642 1514"/>
                            <a:gd name="T1" fmla="*/ T0 w 7191"/>
                            <a:gd name="T2" fmla="+- 0 2915 330"/>
                            <a:gd name="T3" fmla="*/ 2915 h 6902"/>
                            <a:gd name="T4" fmla="+- 0 4701 1514"/>
                            <a:gd name="T5" fmla="*/ T4 w 7191"/>
                            <a:gd name="T6" fmla="+- 0 2602 330"/>
                            <a:gd name="T7" fmla="*/ 2602 h 6902"/>
                            <a:gd name="T8" fmla="+- 0 4428 1514"/>
                            <a:gd name="T9" fmla="*/ T8 w 7191"/>
                            <a:gd name="T10" fmla="+- 0 3048 330"/>
                            <a:gd name="T11" fmla="*/ 3048 h 6902"/>
                            <a:gd name="T12" fmla="+- 0 5846 1514"/>
                            <a:gd name="T13" fmla="*/ T12 w 7191"/>
                            <a:gd name="T14" fmla="+- 0 4358 330"/>
                            <a:gd name="T15" fmla="*/ 4358 h 6902"/>
                            <a:gd name="T16" fmla="+- 0 3094 1514"/>
                            <a:gd name="T17" fmla="*/ T16 w 7191"/>
                            <a:gd name="T18" fmla="+- 0 4210 330"/>
                            <a:gd name="T19" fmla="*/ 4210 h 6902"/>
                            <a:gd name="T20" fmla="+- 0 2767 1514"/>
                            <a:gd name="T21" fmla="*/ T20 w 7191"/>
                            <a:gd name="T22" fmla="+- 0 4673 330"/>
                            <a:gd name="T23" fmla="*/ 4673 h 6902"/>
                            <a:gd name="T24" fmla="+- 0 3125 1514"/>
                            <a:gd name="T25" fmla="*/ T24 w 7191"/>
                            <a:gd name="T26" fmla="+- 0 4863 330"/>
                            <a:gd name="T27" fmla="*/ 4863 h 6902"/>
                            <a:gd name="T28" fmla="+- 0 4206 1514"/>
                            <a:gd name="T29" fmla="*/ T28 w 7191"/>
                            <a:gd name="T30" fmla="+- 0 5978 330"/>
                            <a:gd name="T31" fmla="*/ 5978 h 6902"/>
                            <a:gd name="T32" fmla="+- 0 4364 1514"/>
                            <a:gd name="T33" fmla="*/ T32 w 7191"/>
                            <a:gd name="T34" fmla="+- 0 6340 330"/>
                            <a:gd name="T35" fmla="*/ 6340 h 6902"/>
                            <a:gd name="T36" fmla="+- 0 4234 1514"/>
                            <a:gd name="T37" fmla="*/ T36 w 7191"/>
                            <a:gd name="T38" fmla="+- 0 6776 330"/>
                            <a:gd name="T39" fmla="*/ 6776 h 6902"/>
                            <a:gd name="T40" fmla="+- 0 3871 1514"/>
                            <a:gd name="T41" fmla="*/ T40 w 7191"/>
                            <a:gd name="T42" fmla="+- 0 6983 330"/>
                            <a:gd name="T43" fmla="*/ 6983 h 6902"/>
                            <a:gd name="T44" fmla="+- 0 3477 1514"/>
                            <a:gd name="T45" fmla="*/ T44 w 7191"/>
                            <a:gd name="T46" fmla="+- 0 6851 330"/>
                            <a:gd name="T47" fmla="*/ 6851 h 6902"/>
                            <a:gd name="T48" fmla="+- 0 3124 1514"/>
                            <a:gd name="T49" fmla="*/ T48 w 7191"/>
                            <a:gd name="T50" fmla="+- 0 6549 330"/>
                            <a:gd name="T51" fmla="*/ 6549 h 6902"/>
                            <a:gd name="T52" fmla="+- 0 2085 1514"/>
                            <a:gd name="T53" fmla="*/ T52 w 7191"/>
                            <a:gd name="T54" fmla="+- 0 5410 330"/>
                            <a:gd name="T55" fmla="*/ 5410 h 6902"/>
                            <a:gd name="T56" fmla="+- 0 1514 1514"/>
                            <a:gd name="T57" fmla="*/ T56 w 7191"/>
                            <a:gd name="T58" fmla="+- 0 5789 330"/>
                            <a:gd name="T59" fmla="*/ 5789 h 6902"/>
                            <a:gd name="T60" fmla="+- 0 1801 1514"/>
                            <a:gd name="T61" fmla="*/ T60 w 7191"/>
                            <a:gd name="T62" fmla="+- 0 5720 330"/>
                            <a:gd name="T63" fmla="*/ 5720 h 6902"/>
                            <a:gd name="T64" fmla="+- 0 2912 1514"/>
                            <a:gd name="T65" fmla="*/ T64 w 7191"/>
                            <a:gd name="T66" fmla="+- 0 6755 330"/>
                            <a:gd name="T67" fmla="*/ 6755 h 6902"/>
                            <a:gd name="T68" fmla="+- 0 3296 1514"/>
                            <a:gd name="T69" fmla="*/ T68 w 7191"/>
                            <a:gd name="T70" fmla="+- 0 7086 330"/>
                            <a:gd name="T71" fmla="*/ 7086 h 6902"/>
                            <a:gd name="T72" fmla="+- 0 3734 1514"/>
                            <a:gd name="T73" fmla="*/ T72 w 7191"/>
                            <a:gd name="T74" fmla="+- 0 7231 330"/>
                            <a:gd name="T75" fmla="*/ 7231 h 6902"/>
                            <a:gd name="T76" fmla="+- 0 4152 1514"/>
                            <a:gd name="T77" fmla="*/ T76 w 7191"/>
                            <a:gd name="T78" fmla="+- 0 7092 330"/>
                            <a:gd name="T79" fmla="*/ 7092 h 6902"/>
                            <a:gd name="T80" fmla="+- 0 4477 1514"/>
                            <a:gd name="T81" fmla="*/ T80 w 7191"/>
                            <a:gd name="T82" fmla="+- 0 6710 330"/>
                            <a:gd name="T83" fmla="*/ 6710 h 6902"/>
                            <a:gd name="T84" fmla="+- 0 4509 1514"/>
                            <a:gd name="T85" fmla="*/ T84 w 7191"/>
                            <a:gd name="T86" fmla="+- 0 6270 330"/>
                            <a:gd name="T87" fmla="*/ 6270 h 6902"/>
                            <a:gd name="T88" fmla="+- 0 4314 1514"/>
                            <a:gd name="T89" fmla="*/ T88 w 7191"/>
                            <a:gd name="T90" fmla="+- 0 5890 330"/>
                            <a:gd name="T91" fmla="*/ 5890 h 6902"/>
                            <a:gd name="T92" fmla="+- 0 3234 1514"/>
                            <a:gd name="T93" fmla="*/ T92 w 7191"/>
                            <a:gd name="T94" fmla="+- 0 4777 330"/>
                            <a:gd name="T95" fmla="*/ 4777 h 6902"/>
                            <a:gd name="T96" fmla="+- 0 3037 1514"/>
                            <a:gd name="T97" fmla="*/ T96 w 7191"/>
                            <a:gd name="T98" fmla="+- 0 4419 330"/>
                            <a:gd name="T99" fmla="*/ 4419 h 6902"/>
                            <a:gd name="T100" fmla="+- 0 3200 1514"/>
                            <a:gd name="T101" fmla="*/ T100 w 7191"/>
                            <a:gd name="T102" fmla="+- 0 4215 330"/>
                            <a:gd name="T103" fmla="*/ 4215 h 6902"/>
                            <a:gd name="T104" fmla="+- 0 3407 1514"/>
                            <a:gd name="T105" fmla="*/ T104 w 7191"/>
                            <a:gd name="T106" fmla="+- 0 4145 330"/>
                            <a:gd name="T107" fmla="*/ 4145 h 6902"/>
                            <a:gd name="T108" fmla="+- 0 5051 1514"/>
                            <a:gd name="T109" fmla="*/ T108 w 7191"/>
                            <a:gd name="T110" fmla="+- 0 5598 330"/>
                            <a:gd name="T111" fmla="*/ 5598 h 6902"/>
                            <a:gd name="T112" fmla="+- 0 5142 1514"/>
                            <a:gd name="T113" fmla="*/ T112 w 7191"/>
                            <a:gd name="T114" fmla="+- 0 5914 330"/>
                            <a:gd name="T115" fmla="*/ 5914 h 6902"/>
                            <a:gd name="T116" fmla="+- 0 5514 1514"/>
                            <a:gd name="T117" fmla="*/ T116 w 7191"/>
                            <a:gd name="T118" fmla="+- 0 5551 330"/>
                            <a:gd name="T119" fmla="*/ 5551 h 6902"/>
                            <a:gd name="T120" fmla="+- 0 5226 1514"/>
                            <a:gd name="T121" fmla="*/ T120 w 7191"/>
                            <a:gd name="T122" fmla="+- 0 5563 330"/>
                            <a:gd name="T123" fmla="*/ 5563 h 6902"/>
                            <a:gd name="T124" fmla="+- 0 5547 1514"/>
                            <a:gd name="T125" fmla="*/ T124 w 7191"/>
                            <a:gd name="T126" fmla="+- 0 4615 330"/>
                            <a:gd name="T127" fmla="*/ 4615 h 6902"/>
                            <a:gd name="T128" fmla="+- 0 7460 1514"/>
                            <a:gd name="T129" fmla="*/ T128 w 7191"/>
                            <a:gd name="T130" fmla="+- 0 2661 330"/>
                            <a:gd name="T131" fmla="*/ 2661 h 6902"/>
                            <a:gd name="T132" fmla="+- 0 7563 1514"/>
                            <a:gd name="T133" fmla="*/ T132 w 7191"/>
                            <a:gd name="T134" fmla="+- 0 3063 330"/>
                            <a:gd name="T135" fmla="*/ 3063 h 6902"/>
                            <a:gd name="T136" fmla="+- 0 7484 1514"/>
                            <a:gd name="T137" fmla="*/ T136 w 7191"/>
                            <a:gd name="T138" fmla="+- 0 3425 330"/>
                            <a:gd name="T139" fmla="*/ 3425 h 6902"/>
                            <a:gd name="T140" fmla="+- 0 7083 1514"/>
                            <a:gd name="T141" fmla="*/ T140 w 7191"/>
                            <a:gd name="T142" fmla="+- 0 3828 330"/>
                            <a:gd name="T143" fmla="*/ 3828 h 6902"/>
                            <a:gd name="T144" fmla="+- 0 6936 1514"/>
                            <a:gd name="T145" fmla="*/ T144 w 7191"/>
                            <a:gd name="T146" fmla="+- 0 3819 330"/>
                            <a:gd name="T147" fmla="*/ 3819 h 6902"/>
                            <a:gd name="T148" fmla="+- 0 5439 1514"/>
                            <a:gd name="T149" fmla="*/ T148 w 7191"/>
                            <a:gd name="T150" fmla="+- 0 2333 330"/>
                            <a:gd name="T151" fmla="*/ 2333 h 6902"/>
                            <a:gd name="T152" fmla="+- 0 5365 1514"/>
                            <a:gd name="T153" fmla="*/ T152 w 7191"/>
                            <a:gd name="T154" fmla="+- 0 2102 330"/>
                            <a:gd name="T155" fmla="*/ 2102 h 6902"/>
                            <a:gd name="T156" fmla="+- 0 4778 1514"/>
                            <a:gd name="T157" fmla="*/ T156 w 7191"/>
                            <a:gd name="T158" fmla="+- 0 2526 330"/>
                            <a:gd name="T159" fmla="*/ 2526 h 6902"/>
                            <a:gd name="T160" fmla="+- 0 5076 1514"/>
                            <a:gd name="T161" fmla="*/ T160 w 7191"/>
                            <a:gd name="T162" fmla="+- 0 2459 330"/>
                            <a:gd name="T163" fmla="*/ 2459 h 6902"/>
                            <a:gd name="T164" fmla="+- 0 6654 1514"/>
                            <a:gd name="T165" fmla="*/ T164 w 7191"/>
                            <a:gd name="T166" fmla="+- 0 3979 330"/>
                            <a:gd name="T167" fmla="*/ 3979 h 6902"/>
                            <a:gd name="T168" fmla="+- 0 6753 1514"/>
                            <a:gd name="T169" fmla="*/ T168 w 7191"/>
                            <a:gd name="T170" fmla="+- 0 4303 330"/>
                            <a:gd name="T171" fmla="*/ 4303 h 6902"/>
                            <a:gd name="T172" fmla="+- 0 8652 1514"/>
                            <a:gd name="T173" fmla="*/ T172 w 7191"/>
                            <a:gd name="T174" fmla="+- 0 2414 330"/>
                            <a:gd name="T175" fmla="*/ 2414 h 6902"/>
                            <a:gd name="T176" fmla="+- 0 8407 1514"/>
                            <a:gd name="T177" fmla="*/ T176 w 7191"/>
                            <a:gd name="T178" fmla="+- 0 2533 330"/>
                            <a:gd name="T179" fmla="*/ 2533 h 6902"/>
                            <a:gd name="T180" fmla="+- 0 7630 1514"/>
                            <a:gd name="T181" fmla="*/ T180 w 7191"/>
                            <a:gd name="T182" fmla="+- 0 1748 330"/>
                            <a:gd name="T183" fmla="*/ 1748 h 6902"/>
                            <a:gd name="T184" fmla="+- 0 7817 1514"/>
                            <a:gd name="T185" fmla="*/ T184 w 7191"/>
                            <a:gd name="T186" fmla="+- 0 1618 330"/>
                            <a:gd name="T187" fmla="*/ 1618 h 6902"/>
                            <a:gd name="T188" fmla="+- 0 8045 1514"/>
                            <a:gd name="T189" fmla="*/ T188 w 7191"/>
                            <a:gd name="T190" fmla="+- 0 1299 330"/>
                            <a:gd name="T191" fmla="*/ 1299 h 6902"/>
                            <a:gd name="T192" fmla="+- 0 8002 1514"/>
                            <a:gd name="T193" fmla="*/ T192 w 7191"/>
                            <a:gd name="T194" fmla="+- 0 855 330"/>
                            <a:gd name="T195" fmla="*/ 855 h 6902"/>
                            <a:gd name="T196" fmla="+- 0 7801 1514"/>
                            <a:gd name="T197" fmla="*/ T196 w 7191"/>
                            <a:gd name="T198" fmla="+- 0 1324 330"/>
                            <a:gd name="T199" fmla="*/ 1324 h 6902"/>
                            <a:gd name="T200" fmla="+- 0 7653 1514"/>
                            <a:gd name="T201" fmla="*/ T200 w 7191"/>
                            <a:gd name="T202" fmla="+- 0 1593 330"/>
                            <a:gd name="T203" fmla="*/ 1593 h 6902"/>
                            <a:gd name="T204" fmla="+- 0 6909 1514"/>
                            <a:gd name="T205" fmla="*/ T204 w 7191"/>
                            <a:gd name="T206" fmla="+- 0 1097 330"/>
                            <a:gd name="T207" fmla="*/ 1097 h 6902"/>
                            <a:gd name="T208" fmla="+- 0 6864 1514"/>
                            <a:gd name="T209" fmla="*/ T208 w 7191"/>
                            <a:gd name="T210" fmla="+- 0 677 330"/>
                            <a:gd name="T211" fmla="*/ 677 h 6902"/>
                            <a:gd name="T212" fmla="+- 0 7234 1514"/>
                            <a:gd name="T213" fmla="*/ T212 w 7191"/>
                            <a:gd name="T214" fmla="+- 0 628 330"/>
                            <a:gd name="T215" fmla="*/ 628 h 6902"/>
                            <a:gd name="T216" fmla="+- 0 7635 1514"/>
                            <a:gd name="T217" fmla="*/ T216 w 7191"/>
                            <a:gd name="T218" fmla="+- 0 913 330"/>
                            <a:gd name="T219" fmla="*/ 913 h 6902"/>
                            <a:gd name="T220" fmla="+- 0 7801 1514"/>
                            <a:gd name="T221" fmla="*/ T220 w 7191"/>
                            <a:gd name="T222" fmla="+- 0 1324 330"/>
                            <a:gd name="T223" fmla="*/ 1324 h 6902"/>
                            <a:gd name="T224" fmla="+- 0 7553 1514"/>
                            <a:gd name="T225" fmla="*/ T224 w 7191"/>
                            <a:gd name="T226" fmla="+- 0 398 330"/>
                            <a:gd name="T227" fmla="*/ 398 h 6902"/>
                            <a:gd name="T228" fmla="+- 0 7114 1514"/>
                            <a:gd name="T229" fmla="*/ T228 w 7191"/>
                            <a:gd name="T230" fmla="+- 0 344 330"/>
                            <a:gd name="T231" fmla="*/ 344 h 6902"/>
                            <a:gd name="T232" fmla="+- 0 6744 1514"/>
                            <a:gd name="T233" fmla="*/ T232 w 7191"/>
                            <a:gd name="T234" fmla="+- 0 562 330"/>
                            <a:gd name="T235" fmla="*/ 562 h 6902"/>
                            <a:gd name="T236" fmla="+- 0 6288 1514"/>
                            <a:gd name="T237" fmla="*/ T236 w 7191"/>
                            <a:gd name="T238" fmla="+- 0 1129 330"/>
                            <a:gd name="T239" fmla="*/ 1129 h 6902"/>
                            <a:gd name="T240" fmla="+- 0 6606 1514"/>
                            <a:gd name="T241" fmla="*/ T240 w 7191"/>
                            <a:gd name="T242" fmla="+- 0 1217 330"/>
                            <a:gd name="T243" fmla="*/ 1217 h 6902"/>
                            <a:gd name="T244" fmla="+- 0 8127 1514"/>
                            <a:gd name="T245" fmla="*/ T244 w 7191"/>
                            <a:gd name="T246" fmla="+- 0 2778 330"/>
                            <a:gd name="T247" fmla="*/ 2778 h 6902"/>
                            <a:gd name="T248" fmla="+- 0 8017 1514"/>
                            <a:gd name="T249" fmla="*/ T248 w 7191"/>
                            <a:gd name="T250" fmla="+- 0 3048 330"/>
                            <a:gd name="T251" fmla="*/ 3048 h 69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7191" h="6902">
                              <a:moveTo>
                                <a:pt x="4943" y="4447"/>
                              </a:moveTo>
                              <a:lnTo>
                                <a:pt x="3313" y="2817"/>
                              </a:lnTo>
                              <a:lnTo>
                                <a:pt x="3240" y="2742"/>
                              </a:lnTo>
                              <a:lnTo>
                                <a:pt x="3185" y="2678"/>
                              </a:lnTo>
                              <a:lnTo>
                                <a:pt x="3148" y="2626"/>
                              </a:lnTo>
                              <a:lnTo>
                                <a:pt x="3128" y="2585"/>
                              </a:lnTo>
                              <a:lnTo>
                                <a:pt x="3119" y="2529"/>
                              </a:lnTo>
                              <a:lnTo>
                                <a:pt x="3126" y="2476"/>
                              </a:lnTo>
                              <a:lnTo>
                                <a:pt x="3149" y="2426"/>
                              </a:lnTo>
                              <a:lnTo>
                                <a:pt x="3188" y="2378"/>
                              </a:lnTo>
                              <a:lnTo>
                                <a:pt x="3240" y="2325"/>
                              </a:lnTo>
                              <a:lnTo>
                                <a:pt x="3187" y="2272"/>
                              </a:lnTo>
                              <a:lnTo>
                                <a:pt x="2672" y="2788"/>
                              </a:lnTo>
                              <a:lnTo>
                                <a:pt x="2724" y="2841"/>
                              </a:lnTo>
                              <a:lnTo>
                                <a:pt x="2776" y="2789"/>
                              </a:lnTo>
                              <a:lnTo>
                                <a:pt x="2820" y="2752"/>
                              </a:lnTo>
                              <a:lnTo>
                                <a:pt x="2866" y="2729"/>
                              </a:lnTo>
                              <a:lnTo>
                                <a:pt x="2914" y="2718"/>
                              </a:lnTo>
                              <a:lnTo>
                                <a:pt x="2964" y="2721"/>
                              </a:lnTo>
                              <a:lnTo>
                                <a:pt x="3008" y="2739"/>
                              </a:lnTo>
                              <a:lnTo>
                                <a:pt x="3065" y="2777"/>
                              </a:lnTo>
                              <a:lnTo>
                                <a:pt x="3134" y="2835"/>
                              </a:lnTo>
                              <a:lnTo>
                                <a:pt x="3217" y="2913"/>
                              </a:lnTo>
                              <a:lnTo>
                                <a:pt x="4332" y="4028"/>
                              </a:lnTo>
                              <a:lnTo>
                                <a:pt x="4096" y="3972"/>
                              </a:lnTo>
                              <a:lnTo>
                                <a:pt x="3783" y="3899"/>
                              </a:lnTo>
                              <a:lnTo>
                                <a:pt x="2839" y="3685"/>
                              </a:lnTo>
                              <a:lnTo>
                                <a:pt x="2290" y="3558"/>
                              </a:lnTo>
                              <a:lnTo>
                                <a:pt x="1976" y="3484"/>
                              </a:lnTo>
                              <a:lnTo>
                                <a:pt x="1580" y="3880"/>
                              </a:lnTo>
                              <a:lnTo>
                                <a:pt x="1574" y="3885"/>
                              </a:lnTo>
                              <a:lnTo>
                                <a:pt x="1055" y="4404"/>
                              </a:lnTo>
                              <a:lnTo>
                                <a:pt x="1108" y="4457"/>
                              </a:lnTo>
                              <a:lnTo>
                                <a:pt x="1164" y="4401"/>
                              </a:lnTo>
                              <a:lnTo>
                                <a:pt x="1207" y="4366"/>
                              </a:lnTo>
                              <a:lnTo>
                                <a:pt x="1253" y="4343"/>
                              </a:lnTo>
                              <a:lnTo>
                                <a:pt x="1302" y="4334"/>
                              </a:lnTo>
                              <a:lnTo>
                                <a:pt x="1353" y="4337"/>
                              </a:lnTo>
                              <a:lnTo>
                                <a:pt x="1398" y="4355"/>
                              </a:lnTo>
                              <a:lnTo>
                                <a:pt x="1456" y="4394"/>
                              </a:lnTo>
                              <a:lnTo>
                                <a:pt x="1526" y="4453"/>
                              </a:lnTo>
                              <a:lnTo>
                                <a:pt x="1611" y="4533"/>
                              </a:lnTo>
                              <a:lnTo>
                                <a:pt x="2393" y="5316"/>
                              </a:lnTo>
                              <a:lnTo>
                                <a:pt x="2467" y="5391"/>
                              </a:lnTo>
                              <a:lnTo>
                                <a:pt x="2533" y="5462"/>
                              </a:lnTo>
                              <a:lnTo>
                                <a:pt x="2593" y="5528"/>
                              </a:lnTo>
                              <a:lnTo>
                                <a:pt x="2646" y="5590"/>
                              </a:lnTo>
                              <a:lnTo>
                                <a:pt x="2692" y="5648"/>
                              </a:lnTo>
                              <a:lnTo>
                                <a:pt x="2731" y="5701"/>
                              </a:lnTo>
                              <a:lnTo>
                                <a:pt x="2763" y="5750"/>
                              </a:lnTo>
                              <a:lnTo>
                                <a:pt x="2788" y="5794"/>
                              </a:lnTo>
                              <a:lnTo>
                                <a:pt x="2819" y="5864"/>
                              </a:lnTo>
                              <a:lnTo>
                                <a:pt x="2839" y="5936"/>
                              </a:lnTo>
                              <a:lnTo>
                                <a:pt x="2850" y="6010"/>
                              </a:lnTo>
                              <a:lnTo>
                                <a:pt x="2851" y="6086"/>
                              </a:lnTo>
                              <a:lnTo>
                                <a:pt x="2843" y="6164"/>
                              </a:lnTo>
                              <a:lnTo>
                                <a:pt x="2827" y="6241"/>
                              </a:lnTo>
                              <a:lnTo>
                                <a:pt x="2801" y="6314"/>
                              </a:lnTo>
                              <a:lnTo>
                                <a:pt x="2765" y="6382"/>
                              </a:lnTo>
                              <a:lnTo>
                                <a:pt x="2720" y="6446"/>
                              </a:lnTo>
                              <a:lnTo>
                                <a:pt x="2666" y="6506"/>
                              </a:lnTo>
                              <a:lnTo>
                                <a:pt x="2609" y="6558"/>
                              </a:lnTo>
                              <a:lnTo>
                                <a:pt x="2549" y="6598"/>
                              </a:lnTo>
                              <a:lnTo>
                                <a:pt x="2487" y="6628"/>
                              </a:lnTo>
                              <a:lnTo>
                                <a:pt x="2422" y="6645"/>
                              </a:lnTo>
                              <a:lnTo>
                                <a:pt x="2357" y="6653"/>
                              </a:lnTo>
                              <a:lnTo>
                                <a:pt x="2293" y="6654"/>
                              </a:lnTo>
                              <a:lnTo>
                                <a:pt x="2230" y="6647"/>
                              </a:lnTo>
                              <a:lnTo>
                                <a:pt x="2168" y="6631"/>
                              </a:lnTo>
                              <a:lnTo>
                                <a:pt x="2105" y="6605"/>
                              </a:lnTo>
                              <a:lnTo>
                                <a:pt x="2036" y="6569"/>
                              </a:lnTo>
                              <a:lnTo>
                                <a:pt x="1963" y="6521"/>
                              </a:lnTo>
                              <a:lnTo>
                                <a:pt x="1885" y="6461"/>
                              </a:lnTo>
                              <a:lnTo>
                                <a:pt x="1822" y="6410"/>
                              </a:lnTo>
                              <a:lnTo>
                                <a:pt x="1763" y="6361"/>
                              </a:lnTo>
                              <a:lnTo>
                                <a:pt x="1708" y="6312"/>
                              </a:lnTo>
                              <a:lnTo>
                                <a:pt x="1657" y="6265"/>
                              </a:lnTo>
                              <a:lnTo>
                                <a:pt x="1610" y="6219"/>
                              </a:lnTo>
                              <a:lnTo>
                                <a:pt x="767" y="5377"/>
                              </a:lnTo>
                              <a:lnTo>
                                <a:pt x="695" y="5301"/>
                              </a:lnTo>
                              <a:lnTo>
                                <a:pt x="640" y="5235"/>
                              </a:lnTo>
                              <a:lnTo>
                                <a:pt x="602" y="5180"/>
                              </a:lnTo>
                              <a:lnTo>
                                <a:pt x="581" y="5135"/>
                              </a:lnTo>
                              <a:lnTo>
                                <a:pt x="571" y="5080"/>
                              </a:lnTo>
                              <a:lnTo>
                                <a:pt x="577" y="5027"/>
                              </a:lnTo>
                              <a:lnTo>
                                <a:pt x="598" y="4976"/>
                              </a:lnTo>
                              <a:lnTo>
                                <a:pt x="636" y="4929"/>
                              </a:lnTo>
                              <a:lnTo>
                                <a:pt x="693" y="4872"/>
                              </a:lnTo>
                              <a:lnTo>
                                <a:pt x="640" y="4819"/>
                              </a:lnTo>
                              <a:lnTo>
                                <a:pt x="0" y="5459"/>
                              </a:lnTo>
                              <a:lnTo>
                                <a:pt x="53" y="5512"/>
                              </a:lnTo>
                              <a:lnTo>
                                <a:pt x="109" y="5456"/>
                              </a:lnTo>
                              <a:lnTo>
                                <a:pt x="151" y="5421"/>
                              </a:lnTo>
                              <a:lnTo>
                                <a:pt x="195" y="5397"/>
                              </a:lnTo>
                              <a:lnTo>
                                <a:pt x="241" y="5387"/>
                              </a:lnTo>
                              <a:lnTo>
                                <a:pt x="287" y="5390"/>
                              </a:lnTo>
                              <a:lnTo>
                                <a:pt x="339" y="5409"/>
                              </a:lnTo>
                              <a:lnTo>
                                <a:pt x="401" y="5448"/>
                              </a:lnTo>
                              <a:lnTo>
                                <a:pt x="474" y="5507"/>
                              </a:lnTo>
                              <a:lnTo>
                                <a:pt x="558" y="5586"/>
                              </a:lnTo>
                              <a:lnTo>
                                <a:pt x="1314" y="6342"/>
                              </a:lnTo>
                              <a:lnTo>
                                <a:pt x="1398" y="6425"/>
                              </a:lnTo>
                              <a:lnTo>
                                <a:pt x="1476" y="6500"/>
                              </a:lnTo>
                              <a:lnTo>
                                <a:pt x="1549" y="6568"/>
                              </a:lnTo>
                              <a:lnTo>
                                <a:pt x="1616" y="6627"/>
                              </a:lnTo>
                              <a:lnTo>
                                <a:pt x="1677" y="6678"/>
                              </a:lnTo>
                              <a:lnTo>
                                <a:pt x="1733" y="6721"/>
                              </a:lnTo>
                              <a:lnTo>
                                <a:pt x="1782" y="6756"/>
                              </a:lnTo>
                              <a:lnTo>
                                <a:pt x="1825" y="6783"/>
                              </a:lnTo>
                              <a:lnTo>
                                <a:pt x="1904" y="6824"/>
                              </a:lnTo>
                              <a:lnTo>
                                <a:pt x="1983" y="6856"/>
                              </a:lnTo>
                              <a:lnTo>
                                <a:pt x="2062" y="6879"/>
                              </a:lnTo>
                              <a:lnTo>
                                <a:pt x="2141" y="6895"/>
                              </a:lnTo>
                              <a:lnTo>
                                <a:pt x="2220" y="6901"/>
                              </a:lnTo>
                              <a:lnTo>
                                <a:pt x="2298" y="6900"/>
                              </a:lnTo>
                              <a:lnTo>
                                <a:pt x="2365" y="6892"/>
                              </a:lnTo>
                              <a:lnTo>
                                <a:pt x="2433" y="6873"/>
                              </a:lnTo>
                              <a:lnTo>
                                <a:pt x="2501" y="6846"/>
                              </a:lnTo>
                              <a:lnTo>
                                <a:pt x="2569" y="6809"/>
                              </a:lnTo>
                              <a:lnTo>
                                <a:pt x="2638" y="6762"/>
                              </a:lnTo>
                              <a:lnTo>
                                <a:pt x="2707" y="6707"/>
                              </a:lnTo>
                              <a:lnTo>
                                <a:pt x="2776" y="6642"/>
                              </a:lnTo>
                              <a:lnTo>
                                <a:pt x="2835" y="6578"/>
                              </a:lnTo>
                              <a:lnTo>
                                <a:pt x="2886" y="6513"/>
                              </a:lnTo>
                              <a:lnTo>
                                <a:pt x="2929" y="6447"/>
                              </a:lnTo>
                              <a:lnTo>
                                <a:pt x="2963" y="6380"/>
                              </a:lnTo>
                              <a:lnTo>
                                <a:pt x="2989" y="6312"/>
                              </a:lnTo>
                              <a:lnTo>
                                <a:pt x="3005" y="6244"/>
                              </a:lnTo>
                              <a:lnTo>
                                <a:pt x="3013" y="6174"/>
                              </a:lnTo>
                              <a:lnTo>
                                <a:pt x="3014" y="6094"/>
                              </a:lnTo>
                              <a:lnTo>
                                <a:pt x="3008" y="6016"/>
                              </a:lnTo>
                              <a:lnTo>
                                <a:pt x="2995" y="5940"/>
                              </a:lnTo>
                              <a:lnTo>
                                <a:pt x="2975" y="5866"/>
                              </a:lnTo>
                              <a:lnTo>
                                <a:pt x="2947" y="5795"/>
                              </a:lnTo>
                              <a:lnTo>
                                <a:pt x="2911" y="5725"/>
                              </a:lnTo>
                              <a:lnTo>
                                <a:pt x="2879" y="5673"/>
                              </a:lnTo>
                              <a:lnTo>
                                <a:pt x="2842" y="5618"/>
                              </a:lnTo>
                              <a:lnTo>
                                <a:pt x="2800" y="5560"/>
                              </a:lnTo>
                              <a:lnTo>
                                <a:pt x="2751" y="5500"/>
                              </a:lnTo>
                              <a:lnTo>
                                <a:pt x="2698" y="5437"/>
                              </a:lnTo>
                              <a:lnTo>
                                <a:pt x="2639" y="5371"/>
                              </a:lnTo>
                              <a:lnTo>
                                <a:pt x="2575" y="5302"/>
                              </a:lnTo>
                              <a:lnTo>
                                <a:pt x="2505" y="5231"/>
                              </a:lnTo>
                              <a:lnTo>
                                <a:pt x="1720" y="4447"/>
                              </a:lnTo>
                              <a:lnTo>
                                <a:pt x="1649" y="4372"/>
                              </a:lnTo>
                              <a:lnTo>
                                <a:pt x="1595" y="4309"/>
                              </a:lnTo>
                              <a:lnTo>
                                <a:pt x="1558" y="4258"/>
                              </a:lnTo>
                              <a:lnTo>
                                <a:pt x="1538" y="4218"/>
                              </a:lnTo>
                              <a:lnTo>
                                <a:pt x="1522" y="4150"/>
                              </a:lnTo>
                              <a:lnTo>
                                <a:pt x="1523" y="4089"/>
                              </a:lnTo>
                              <a:lnTo>
                                <a:pt x="1541" y="4035"/>
                              </a:lnTo>
                              <a:lnTo>
                                <a:pt x="1577" y="3988"/>
                              </a:lnTo>
                              <a:lnTo>
                                <a:pt x="1627" y="3938"/>
                              </a:lnTo>
                              <a:lnTo>
                                <a:pt x="1658" y="3909"/>
                              </a:lnTo>
                              <a:lnTo>
                                <a:pt x="1686" y="3885"/>
                              </a:lnTo>
                              <a:lnTo>
                                <a:pt x="1712" y="3867"/>
                              </a:lnTo>
                              <a:lnTo>
                                <a:pt x="1736" y="3855"/>
                              </a:lnTo>
                              <a:lnTo>
                                <a:pt x="1780" y="3839"/>
                              </a:lnTo>
                              <a:lnTo>
                                <a:pt x="1821" y="3827"/>
                              </a:lnTo>
                              <a:lnTo>
                                <a:pt x="1858" y="3819"/>
                              </a:lnTo>
                              <a:lnTo>
                                <a:pt x="1893" y="3815"/>
                              </a:lnTo>
                              <a:lnTo>
                                <a:pt x="1931" y="3817"/>
                              </a:lnTo>
                              <a:lnTo>
                                <a:pt x="1982" y="3822"/>
                              </a:lnTo>
                              <a:lnTo>
                                <a:pt x="2045" y="3832"/>
                              </a:lnTo>
                              <a:lnTo>
                                <a:pt x="2120" y="3848"/>
                              </a:lnTo>
                              <a:lnTo>
                                <a:pt x="3464" y="5192"/>
                              </a:lnTo>
                              <a:lnTo>
                                <a:pt x="3537" y="5268"/>
                              </a:lnTo>
                              <a:lnTo>
                                <a:pt x="3592" y="5332"/>
                              </a:lnTo>
                              <a:lnTo>
                                <a:pt x="3629" y="5384"/>
                              </a:lnTo>
                              <a:lnTo>
                                <a:pt x="3648" y="5425"/>
                              </a:lnTo>
                              <a:lnTo>
                                <a:pt x="3658" y="5480"/>
                              </a:lnTo>
                              <a:lnTo>
                                <a:pt x="3651" y="5534"/>
                              </a:lnTo>
                              <a:lnTo>
                                <a:pt x="3628" y="5584"/>
                              </a:lnTo>
                              <a:lnTo>
                                <a:pt x="3588" y="5633"/>
                              </a:lnTo>
                              <a:lnTo>
                                <a:pt x="3537" y="5684"/>
                              </a:lnTo>
                              <a:lnTo>
                                <a:pt x="3590" y="5737"/>
                              </a:lnTo>
                              <a:lnTo>
                                <a:pt x="4105" y="5222"/>
                              </a:lnTo>
                              <a:lnTo>
                                <a:pt x="4052" y="5169"/>
                              </a:lnTo>
                              <a:lnTo>
                                <a:pt x="4000" y="5221"/>
                              </a:lnTo>
                              <a:lnTo>
                                <a:pt x="3956" y="5258"/>
                              </a:lnTo>
                              <a:lnTo>
                                <a:pt x="3910" y="5282"/>
                              </a:lnTo>
                              <a:lnTo>
                                <a:pt x="3862" y="5292"/>
                              </a:lnTo>
                              <a:lnTo>
                                <a:pt x="3812" y="5289"/>
                              </a:lnTo>
                              <a:lnTo>
                                <a:pt x="3769" y="5271"/>
                              </a:lnTo>
                              <a:lnTo>
                                <a:pt x="3712" y="5233"/>
                              </a:lnTo>
                              <a:lnTo>
                                <a:pt x="3643" y="5175"/>
                              </a:lnTo>
                              <a:lnTo>
                                <a:pt x="3560" y="5096"/>
                              </a:lnTo>
                              <a:lnTo>
                                <a:pt x="2370" y="3906"/>
                              </a:lnTo>
                              <a:lnTo>
                                <a:pt x="2607" y="3962"/>
                              </a:lnTo>
                              <a:lnTo>
                                <a:pt x="3003" y="4053"/>
                              </a:lnTo>
                              <a:lnTo>
                                <a:pt x="4033" y="4285"/>
                              </a:lnTo>
                              <a:lnTo>
                                <a:pt x="4587" y="4412"/>
                              </a:lnTo>
                              <a:lnTo>
                                <a:pt x="4903" y="4486"/>
                              </a:lnTo>
                              <a:lnTo>
                                <a:pt x="4943" y="4447"/>
                              </a:lnTo>
                              <a:close/>
                              <a:moveTo>
                                <a:pt x="6344" y="2983"/>
                              </a:moveTo>
                              <a:lnTo>
                                <a:pt x="6304" y="2918"/>
                              </a:lnTo>
                              <a:lnTo>
                                <a:pt x="5946" y="2331"/>
                              </a:lnTo>
                              <a:lnTo>
                                <a:pt x="5900" y="2357"/>
                              </a:lnTo>
                              <a:lnTo>
                                <a:pt x="5945" y="2448"/>
                              </a:lnTo>
                              <a:lnTo>
                                <a:pt x="5983" y="2531"/>
                              </a:lnTo>
                              <a:lnTo>
                                <a:pt x="6012" y="2606"/>
                              </a:lnTo>
                              <a:lnTo>
                                <a:pt x="6034" y="2674"/>
                              </a:lnTo>
                              <a:lnTo>
                                <a:pt x="6049" y="2733"/>
                              </a:lnTo>
                              <a:lnTo>
                                <a:pt x="6059" y="2801"/>
                              </a:lnTo>
                              <a:lnTo>
                                <a:pt x="6060" y="2865"/>
                              </a:lnTo>
                              <a:lnTo>
                                <a:pt x="6054" y="2923"/>
                              </a:lnTo>
                              <a:lnTo>
                                <a:pt x="6040" y="2976"/>
                              </a:lnTo>
                              <a:lnTo>
                                <a:pt x="6014" y="3031"/>
                              </a:lnTo>
                              <a:lnTo>
                                <a:pt x="5970" y="3095"/>
                              </a:lnTo>
                              <a:lnTo>
                                <a:pt x="5910" y="3167"/>
                              </a:lnTo>
                              <a:lnTo>
                                <a:pt x="5834" y="3248"/>
                              </a:lnTo>
                              <a:lnTo>
                                <a:pt x="5726" y="3356"/>
                              </a:lnTo>
                              <a:lnTo>
                                <a:pt x="5661" y="3419"/>
                              </a:lnTo>
                              <a:lnTo>
                                <a:pt x="5608" y="3467"/>
                              </a:lnTo>
                              <a:lnTo>
                                <a:pt x="5569" y="3498"/>
                              </a:lnTo>
                              <a:lnTo>
                                <a:pt x="5541" y="3512"/>
                              </a:lnTo>
                              <a:lnTo>
                                <a:pt x="5520" y="3517"/>
                              </a:lnTo>
                              <a:lnTo>
                                <a:pt x="5499" y="3518"/>
                              </a:lnTo>
                              <a:lnTo>
                                <a:pt x="5478" y="3515"/>
                              </a:lnTo>
                              <a:lnTo>
                                <a:pt x="5456" y="3508"/>
                              </a:lnTo>
                              <a:lnTo>
                                <a:pt x="5422" y="3489"/>
                              </a:lnTo>
                              <a:lnTo>
                                <a:pt x="5380" y="3458"/>
                              </a:lnTo>
                              <a:lnTo>
                                <a:pt x="5332" y="3416"/>
                              </a:lnTo>
                              <a:lnTo>
                                <a:pt x="5276" y="3363"/>
                              </a:lnTo>
                              <a:lnTo>
                                <a:pt x="4061" y="2148"/>
                              </a:lnTo>
                              <a:lnTo>
                                <a:pt x="3984" y="2069"/>
                              </a:lnTo>
                              <a:lnTo>
                                <a:pt x="3925" y="2003"/>
                              </a:lnTo>
                              <a:lnTo>
                                <a:pt x="3884" y="1951"/>
                              </a:lnTo>
                              <a:lnTo>
                                <a:pt x="3861" y="1913"/>
                              </a:lnTo>
                              <a:lnTo>
                                <a:pt x="3850" y="1880"/>
                              </a:lnTo>
                              <a:lnTo>
                                <a:pt x="3845" y="1846"/>
                              </a:lnTo>
                              <a:lnTo>
                                <a:pt x="3845" y="1810"/>
                              </a:lnTo>
                              <a:lnTo>
                                <a:pt x="3851" y="1772"/>
                              </a:lnTo>
                              <a:lnTo>
                                <a:pt x="3865" y="1730"/>
                              </a:lnTo>
                              <a:lnTo>
                                <a:pt x="3893" y="1684"/>
                              </a:lnTo>
                              <a:lnTo>
                                <a:pt x="3934" y="1634"/>
                              </a:lnTo>
                              <a:lnTo>
                                <a:pt x="3987" y="1578"/>
                              </a:lnTo>
                              <a:lnTo>
                                <a:pt x="3934" y="1525"/>
                              </a:lnTo>
                              <a:lnTo>
                                <a:pt x="3264" y="2196"/>
                              </a:lnTo>
                              <a:lnTo>
                                <a:pt x="3316" y="2249"/>
                              </a:lnTo>
                              <a:lnTo>
                                <a:pt x="3372" y="2193"/>
                              </a:lnTo>
                              <a:lnTo>
                                <a:pt x="3415" y="2158"/>
                              </a:lnTo>
                              <a:lnTo>
                                <a:pt x="3462" y="2135"/>
                              </a:lnTo>
                              <a:lnTo>
                                <a:pt x="3510" y="2126"/>
                              </a:lnTo>
                              <a:lnTo>
                                <a:pt x="3562" y="2129"/>
                              </a:lnTo>
                              <a:lnTo>
                                <a:pt x="3606" y="2147"/>
                              </a:lnTo>
                              <a:lnTo>
                                <a:pt x="3664" y="2185"/>
                              </a:lnTo>
                              <a:lnTo>
                                <a:pt x="3735" y="2245"/>
                              </a:lnTo>
                              <a:lnTo>
                                <a:pt x="3819" y="2325"/>
                              </a:lnTo>
                              <a:lnTo>
                                <a:pt x="5067" y="3573"/>
                              </a:lnTo>
                              <a:lnTo>
                                <a:pt x="5140" y="3649"/>
                              </a:lnTo>
                              <a:lnTo>
                                <a:pt x="5196" y="3714"/>
                              </a:lnTo>
                              <a:lnTo>
                                <a:pt x="5234" y="3767"/>
                              </a:lnTo>
                              <a:lnTo>
                                <a:pt x="5255" y="3807"/>
                              </a:lnTo>
                              <a:lnTo>
                                <a:pt x="5266" y="3865"/>
                              </a:lnTo>
                              <a:lnTo>
                                <a:pt x="5261" y="3921"/>
                              </a:lnTo>
                              <a:lnTo>
                                <a:pt x="5239" y="3973"/>
                              </a:lnTo>
                              <a:lnTo>
                                <a:pt x="5200" y="4021"/>
                              </a:lnTo>
                              <a:lnTo>
                                <a:pt x="5145" y="4077"/>
                              </a:lnTo>
                              <a:lnTo>
                                <a:pt x="5197" y="4130"/>
                              </a:lnTo>
                              <a:lnTo>
                                <a:pt x="6344" y="2983"/>
                              </a:lnTo>
                              <a:close/>
                              <a:moveTo>
                                <a:pt x="7190" y="2136"/>
                              </a:moveTo>
                              <a:lnTo>
                                <a:pt x="7138" y="2084"/>
                              </a:lnTo>
                              <a:lnTo>
                                <a:pt x="7123" y="2098"/>
                              </a:lnTo>
                              <a:lnTo>
                                <a:pt x="7081" y="2140"/>
                              </a:lnTo>
                              <a:lnTo>
                                <a:pt x="7038" y="2176"/>
                              </a:lnTo>
                              <a:lnTo>
                                <a:pt x="6992" y="2198"/>
                              </a:lnTo>
                              <a:lnTo>
                                <a:pt x="6943" y="2208"/>
                              </a:lnTo>
                              <a:lnTo>
                                <a:pt x="6893" y="2203"/>
                              </a:lnTo>
                              <a:lnTo>
                                <a:pt x="6848" y="2186"/>
                              </a:lnTo>
                              <a:lnTo>
                                <a:pt x="6790" y="2147"/>
                              </a:lnTo>
                              <a:lnTo>
                                <a:pt x="6719" y="2088"/>
                              </a:lnTo>
                              <a:lnTo>
                                <a:pt x="6635" y="2007"/>
                              </a:lnTo>
                              <a:lnTo>
                                <a:pt x="6072" y="1444"/>
                              </a:lnTo>
                              <a:lnTo>
                                <a:pt x="6116" y="1418"/>
                              </a:lnTo>
                              <a:lnTo>
                                <a:pt x="6158" y="1392"/>
                              </a:lnTo>
                              <a:lnTo>
                                <a:pt x="6198" y="1366"/>
                              </a:lnTo>
                              <a:lnTo>
                                <a:pt x="6203" y="1363"/>
                              </a:lnTo>
                              <a:lnTo>
                                <a:pt x="6235" y="1341"/>
                              </a:lnTo>
                              <a:lnTo>
                                <a:pt x="6270" y="1315"/>
                              </a:lnTo>
                              <a:lnTo>
                                <a:pt x="6303" y="1288"/>
                              </a:lnTo>
                              <a:lnTo>
                                <a:pt x="6333" y="1262"/>
                              </a:lnTo>
                              <a:lnTo>
                                <a:pt x="6361" y="1235"/>
                              </a:lnTo>
                              <a:lnTo>
                                <a:pt x="6418" y="1172"/>
                              </a:lnTo>
                              <a:lnTo>
                                <a:pt x="6466" y="1106"/>
                              </a:lnTo>
                              <a:lnTo>
                                <a:pt x="6503" y="1038"/>
                              </a:lnTo>
                              <a:lnTo>
                                <a:pt x="6531" y="969"/>
                              </a:lnTo>
                              <a:lnTo>
                                <a:pt x="6548" y="897"/>
                              </a:lnTo>
                              <a:lnTo>
                                <a:pt x="6555" y="823"/>
                              </a:lnTo>
                              <a:lnTo>
                                <a:pt x="6551" y="748"/>
                              </a:lnTo>
                              <a:lnTo>
                                <a:pt x="6538" y="672"/>
                              </a:lnTo>
                              <a:lnTo>
                                <a:pt x="6517" y="598"/>
                              </a:lnTo>
                              <a:lnTo>
                                <a:pt x="6488" y="525"/>
                              </a:lnTo>
                              <a:lnTo>
                                <a:pt x="6450" y="453"/>
                              </a:lnTo>
                              <a:lnTo>
                                <a:pt x="6404" y="382"/>
                              </a:lnTo>
                              <a:lnTo>
                                <a:pt x="6349" y="312"/>
                              </a:lnTo>
                              <a:lnTo>
                                <a:pt x="6313" y="274"/>
                              </a:lnTo>
                              <a:lnTo>
                                <a:pt x="6287" y="246"/>
                              </a:lnTo>
                              <a:lnTo>
                                <a:pt x="6287" y="994"/>
                              </a:lnTo>
                              <a:lnTo>
                                <a:pt x="6276" y="1077"/>
                              </a:lnTo>
                              <a:lnTo>
                                <a:pt x="6246" y="1150"/>
                              </a:lnTo>
                              <a:lnTo>
                                <a:pt x="6198" y="1212"/>
                              </a:lnTo>
                              <a:lnTo>
                                <a:pt x="6181" y="1228"/>
                              </a:lnTo>
                              <a:lnTo>
                                <a:pt x="6161" y="1245"/>
                              </a:lnTo>
                              <a:lnTo>
                                <a:pt x="6139" y="1263"/>
                              </a:lnTo>
                              <a:lnTo>
                                <a:pt x="6115" y="1281"/>
                              </a:lnTo>
                              <a:lnTo>
                                <a:pt x="6088" y="1301"/>
                              </a:lnTo>
                              <a:lnTo>
                                <a:pt x="6058" y="1321"/>
                              </a:lnTo>
                              <a:lnTo>
                                <a:pt x="6026" y="1342"/>
                              </a:lnTo>
                              <a:lnTo>
                                <a:pt x="5991" y="1363"/>
                              </a:lnTo>
                              <a:lnTo>
                                <a:pt x="5395" y="767"/>
                              </a:lnTo>
                              <a:lnTo>
                                <a:pt x="5186" y="558"/>
                              </a:lnTo>
                              <a:lnTo>
                                <a:pt x="5216" y="505"/>
                              </a:lnTo>
                              <a:lnTo>
                                <a:pt x="5245" y="459"/>
                              </a:lnTo>
                              <a:lnTo>
                                <a:pt x="5274" y="420"/>
                              </a:lnTo>
                              <a:lnTo>
                                <a:pt x="5302" y="388"/>
                              </a:lnTo>
                              <a:lnTo>
                                <a:pt x="5350" y="347"/>
                              </a:lnTo>
                              <a:lnTo>
                                <a:pt x="5402" y="314"/>
                              </a:lnTo>
                              <a:lnTo>
                                <a:pt x="5458" y="291"/>
                              </a:lnTo>
                              <a:lnTo>
                                <a:pt x="5519" y="277"/>
                              </a:lnTo>
                              <a:lnTo>
                                <a:pt x="5583" y="274"/>
                              </a:lnTo>
                              <a:lnTo>
                                <a:pt x="5650" y="281"/>
                              </a:lnTo>
                              <a:lnTo>
                                <a:pt x="5720" y="298"/>
                              </a:lnTo>
                              <a:lnTo>
                                <a:pt x="5792" y="327"/>
                              </a:lnTo>
                              <a:lnTo>
                                <a:pt x="5864" y="365"/>
                              </a:lnTo>
                              <a:lnTo>
                                <a:pt x="5934" y="410"/>
                              </a:lnTo>
                              <a:lnTo>
                                <a:pt x="6000" y="462"/>
                              </a:lnTo>
                              <a:lnTo>
                                <a:pt x="6065" y="521"/>
                              </a:lnTo>
                              <a:lnTo>
                                <a:pt x="6121" y="583"/>
                              </a:lnTo>
                              <a:lnTo>
                                <a:pt x="6169" y="645"/>
                              </a:lnTo>
                              <a:lnTo>
                                <a:pt x="6209" y="707"/>
                              </a:lnTo>
                              <a:lnTo>
                                <a:pt x="6241" y="771"/>
                              </a:lnTo>
                              <a:lnTo>
                                <a:pt x="6264" y="835"/>
                              </a:lnTo>
                              <a:lnTo>
                                <a:pt x="6279" y="900"/>
                              </a:lnTo>
                              <a:lnTo>
                                <a:pt x="6287" y="994"/>
                              </a:lnTo>
                              <a:lnTo>
                                <a:pt x="6287" y="246"/>
                              </a:lnTo>
                              <a:lnTo>
                                <a:pt x="6285" y="244"/>
                              </a:lnTo>
                              <a:lnTo>
                                <a:pt x="6226" y="190"/>
                              </a:lnTo>
                              <a:lnTo>
                                <a:pt x="6166" y="142"/>
                              </a:lnTo>
                              <a:lnTo>
                                <a:pt x="6103" y="102"/>
                              </a:lnTo>
                              <a:lnTo>
                                <a:pt x="6039" y="68"/>
                              </a:lnTo>
                              <a:lnTo>
                                <a:pt x="5973" y="42"/>
                              </a:lnTo>
                              <a:lnTo>
                                <a:pt x="5906" y="22"/>
                              </a:lnTo>
                              <a:lnTo>
                                <a:pt x="5825" y="7"/>
                              </a:lnTo>
                              <a:lnTo>
                                <a:pt x="5747" y="0"/>
                              </a:lnTo>
                              <a:lnTo>
                                <a:pt x="5672" y="3"/>
                              </a:lnTo>
                              <a:lnTo>
                                <a:pt x="5600" y="14"/>
                              </a:lnTo>
                              <a:lnTo>
                                <a:pt x="5531" y="34"/>
                              </a:lnTo>
                              <a:lnTo>
                                <a:pt x="5474" y="58"/>
                              </a:lnTo>
                              <a:lnTo>
                                <a:pt x="5416" y="90"/>
                              </a:lnTo>
                              <a:lnTo>
                                <a:pt x="5356" y="130"/>
                              </a:lnTo>
                              <a:lnTo>
                                <a:pt x="5294" y="177"/>
                              </a:lnTo>
                              <a:lnTo>
                                <a:pt x="5230" y="232"/>
                              </a:lnTo>
                              <a:lnTo>
                                <a:pt x="5165" y="294"/>
                              </a:lnTo>
                              <a:lnTo>
                                <a:pt x="4622" y="837"/>
                              </a:lnTo>
                              <a:lnTo>
                                <a:pt x="4675" y="890"/>
                              </a:lnTo>
                              <a:lnTo>
                                <a:pt x="4689" y="876"/>
                              </a:lnTo>
                              <a:lnTo>
                                <a:pt x="4731" y="834"/>
                              </a:lnTo>
                              <a:lnTo>
                                <a:pt x="4774" y="799"/>
                              </a:lnTo>
                              <a:lnTo>
                                <a:pt x="4820" y="776"/>
                              </a:lnTo>
                              <a:lnTo>
                                <a:pt x="4869" y="767"/>
                              </a:lnTo>
                              <a:lnTo>
                                <a:pt x="4920" y="770"/>
                              </a:lnTo>
                              <a:lnTo>
                                <a:pt x="4964" y="789"/>
                              </a:lnTo>
                              <a:lnTo>
                                <a:pt x="5021" y="828"/>
                              </a:lnTo>
                              <a:lnTo>
                                <a:pt x="5092" y="887"/>
                              </a:lnTo>
                              <a:lnTo>
                                <a:pt x="5176" y="968"/>
                              </a:lnTo>
                              <a:lnTo>
                                <a:pt x="6426" y="2217"/>
                              </a:lnTo>
                              <a:lnTo>
                                <a:pt x="6499" y="2293"/>
                              </a:lnTo>
                              <a:lnTo>
                                <a:pt x="6555" y="2357"/>
                              </a:lnTo>
                              <a:lnTo>
                                <a:pt x="6593" y="2409"/>
                              </a:lnTo>
                              <a:lnTo>
                                <a:pt x="6613" y="2448"/>
                              </a:lnTo>
                              <a:lnTo>
                                <a:pt x="6625" y="2507"/>
                              </a:lnTo>
                              <a:lnTo>
                                <a:pt x="6619" y="2562"/>
                              </a:lnTo>
                              <a:lnTo>
                                <a:pt x="6597" y="2614"/>
                              </a:lnTo>
                              <a:lnTo>
                                <a:pt x="6559" y="2662"/>
                              </a:lnTo>
                              <a:lnTo>
                                <a:pt x="6545" y="2676"/>
                              </a:lnTo>
                              <a:lnTo>
                                <a:pt x="6503" y="2718"/>
                              </a:lnTo>
                              <a:lnTo>
                                <a:pt x="6556" y="2771"/>
                              </a:lnTo>
                              <a:lnTo>
                                <a:pt x="7119" y="2208"/>
                              </a:lnTo>
                              <a:lnTo>
                                <a:pt x="7190" y="21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B3745A0" id="AutoShape 15" o:spid="_x0000_s1026" style="position:absolute;margin-left:75.7pt;margin-top:16.5pt;width:359.55pt;height:345.1pt;z-index:-1602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91,6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" path="m4943,4447l3313,2817r-73,-75l3185,2678r-37,-52l3128,2585r-9,-56l3126,2476r23,-50l3188,2378r52,-53l3187,2272r-515,516l2724,2841r52,-52l2820,2752r46,-23l2914,2718r50,3l3008,2739r57,38l3134,2835r83,78l4332,4028r-236,-56l3783,3899,2839,3685,2290,3558r-314,-74l1580,3880r-6,5l1055,4404r53,53l1164,4401r43,-35l1253,4343r49,-9l1353,4337r45,18l1456,4394r70,59l1611,4533r782,783l2467,5391r66,71l2593,5528r53,62l2692,5648r39,53l2763,5750r25,44l2819,5864r20,72l2850,6010r1,76l2843,6164r-16,77l2801,6314r-36,68l2720,6446r-54,60l2609,6558r-60,40l2487,6628r-65,17l2357,6653r-64,1l2230,6647r-62,-16l2105,6605r-69,-36l1963,6521r-78,-60l1822,6410r-59,-49l1708,6312r-51,-47l1610,6219,767,5377r-72,-76l640,5235r-38,-55l581,5135r-10,-55l577,5027r21,-51l636,4929r57,-57l640,4819,,5459r53,53l109,5456r42,-35l195,5397r46,-10l287,5390r52,19l401,5448r73,59l558,5586r756,756l1398,6425r78,75l1549,6568r67,59l1677,6678r56,43l1782,6756r43,27l1904,6824r79,32l2062,6879r79,16l2220,6901r78,-1l2365,6892r68,-19l2501,6846r68,-37l2638,6762r69,-55l2776,6642r59,-64l2886,6513r43,-66l2963,6380r26,-68l3005,6244r8,-70l3014,6094r-6,-78l2995,5940r-20,-74l2947,5795r-36,-70l2879,5673r-37,-55l2800,5560r-49,-60l2698,5437r-59,-66l2575,5302r-70,-71l1720,4447r-71,-75l1595,4309r-37,-51l1538,4218r-16,-68l1523,4089r18,-54l1577,3988r50,-50l1658,3909r28,-24l1712,3867r24,-12l1780,3839r41,-12l1858,3819r35,-4l1931,3817r51,5l2045,3832r75,16l3464,5192r73,76l3592,5332r37,52l3648,5425r10,55l3651,5534r-23,50l3588,5633r-51,51l3590,5737r515,-515l4052,5169r-52,52l3956,5258r-46,24l3862,5292r-50,-3l3769,5271r-57,-38l3643,5175r-83,-79l2370,3906r237,56l3003,4053r1030,232l4587,4412r316,74l4943,4447xm6344,2983r-40,-65l5946,2331r-46,26l5945,2448r38,83l6012,2606r22,68l6049,2733r10,68l6060,2865r-6,58l6040,2976r-26,55l5970,3095r-60,72l5834,3248r-108,108l5661,3419r-53,48l5569,3498r-28,14l5520,3517r-21,1l5478,3515r-22,-7l5422,3489r-42,-31l5332,3416r-56,-53l4061,2148r-77,-79l3925,2003r-41,-52l3861,1913r-11,-33l3845,1846r,-36l3851,1772r14,-42l3893,1684r41,-50l3987,1578r-53,-53l3264,2196r52,53l3372,2193r43,-35l3462,2135r48,-9l3562,2129r44,18l3664,2185r71,60l3819,2325,5067,3573r73,76l5196,3714r38,53l5255,3807r11,58l5261,3921r-22,52l5200,4021r-55,56l5197,4130,6344,2983xm7190,2136r-52,-52l7123,2098r-42,42l7038,2176r-46,22l6943,2208r-50,-5l6848,2186r-58,-39l6719,2088r-84,-81l6072,1444r44,-26l6158,1392r40,-26l6203,1363r32,-22l6270,1315r33,-27l6333,1262r28,-27l6418,1172r48,-66l6503,1038r28,-69l6548,897r7,-74l6551,748r-13,-76l6517,598r-29,-73l6450,453r-46,-71l6349,312r-36,-38l6287,246r,748l6276,1077r-30,73l6198,1212r-17,16l6161,1245r-22,18l6115,1281r-27,20l6058,1321r-32,21l5991,1363,5395,767,5186,558r30,-53l5245,459r29,-39l5302,388r48,-41l5402,314r56,-23l5519,277r64,-3l5650,281r70,17l5792,327r72,38l5934,410r66,52l6065,521r56,62l6169,645r40,62l6241,771r23,64l6279,900r8,94l6287,246r-2,-2l6226,190r-60,-48l6103,102,6039,68,5973,42,5906,22,5825,7,5747,r-75,3l5600,14r-69,20l5474,58r-58,32l5356,130r-62,47l5230,232r-65,62l4622,837r53,53l4689,876r42,-42l4774,799r46,-23l4869,767r51,3l4964,789r57,39l5092,887r84,81l6426,2217r73,76l6555,2357r38,52l6613,2448r12,59l6619,2562r-22,52l6559,2662r-14,14l6503,2718r53,53l7119,2208r71,-72xe" fillcolor="silver" stroked="f">
                <v:fill opacity="32896f"/>
                <v:path arrowok="t" o:connecttype="custom" o:connectlocs="1986280,1851025;2023745,1652270;1850390,1935480;2750820,2767330;1003300,2673350;795655,2967355;1022985,3088005;1709420,3796030;1809750,4025900;1727200,4302760;1496695,4434205;1246505,4350385;1022350,4158615;362585,3435350;0,3676015;182245,3632200;887730,4289425;1131570,4499610;1409700,4591685;1675130,4503420;1881505,4260850;1901825,3981450;1778000,3740150;1092200,3033395;967105,2806065;1070610,2676525;1202055,2632075;2245995,3554730;2303780,3755390;2540000,3524885;2357120,3532505;2560955,2930525;3775710,1689735;3841115,1945005;3790950,2174875;3536315,2430780;3442970,2425065;2492375,1481455;2445385,1334770;2072640,1604010;2261870,1561465;3263900,2526665;3326765,2732405;4532630,1532890;4377055,1608455;3883660,1109980;4002405,1027430;4147185,824865;4119880,542925;3992245,840740;3898265,1011555;3425825,696595;3397250,429895;3632200,398780;3886835,579755;3992245,840740;3834765,252730;3556000,218440;3321050,356870;3031490,716915;3233420,772795;4199255,1764030;4129405,1935480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8011B8">
        <w:rPr>
          <w:sz w:val="18"/>
        </w:rPr>
        <w:t>Lugar</w:t>
      </w:r>
      <w:r w:rsidR="008011B8">
        <w:rPr>
          <w:spacing w:val="-2"/>
          <w:sz w:val="18"/>
        </w:rPr>
        <w:t xml:space="preserve"> </w:t>
      </w:r>
      <w:r w:rsidR="008011B8">
        <w:rPr>
          <w:sz w:val="18"/>
        </w:rPr>
        <w:t>y</w:t>
      </w:r>
      <w:r w:rsidR="008011B8">
        <w:rPr>
          <w:spacing w:val="-4"/>
          <w:sz w:val="18"/>
        </w:rPr>
        <w:t xml:space="preserve"> </w:t>
      </w:r>
      <w:r w:rsidR="008011B8">
        <w:rPr>
          <w:sz w:val="18"/>
        </w:rPr>
        <w:t>horario</w:t>
      </w:r>
      <w:r w:rsidR="008011B8">
        <w:rPr>
          <w:spacing w:val="-1"/>
          <w:sz w:val="18"/>
        </w:rPr>
        <w:t xml:space="preserve"> </w:t>
      </w:r>
      <w:r w:rsidR="008011B8">
        <w:rPr>
          <w:sz w:val="18"/>
        </w:rPr>
        <w:t>para</w:t>
      </w:r>
      <w:r w:rsidR="008011B8">
        <w:rPr>
          <w:spacing w:val="-4"/>
          <w:sz w:val="18"/>
        </w:rPr>
        <w:t xml:space="preserve"> </w:t>
      </w:r>
      <w:r w:rsidR="008011B8">
        <w:rPr>
          <w:sz w:val="18"/>
        </w:rPr>
        <w:t>realizar</w:t>
      </w:r>
      <w:r w:rsidR="008011B8">
        <w:rPr>
          <w:spacing w:val="-4"/>
          <w:sz w:val="18"/>
        </w:rPr>
        <w:t xml:space="preserve"> </w:t>
      </w:r>
      <w:r w:rsidR="008011B8">
        <w:rPr>
          <w:sz w:val="18"/>
        </w:rPr>
        <w:t>visitas</w:t>
      </w:r>
      <w:r w:rsidR="008011B8">
        <w:rPr>
          <w:spacing w:val="-3"/>
          <w:sz w:val="18"/>
        </w:rPr>
        <w:t xml:space="preserve"> </w:t>
      </w:r>
      <w:r w:rsidR="008011B8">
        <w:rPr>
          <w:sz w:val="18"/>
        </w:rPr>
        <w:t>en</w:t>
      </w:r>
      <w:r w:rsidR="008011B8">
        <w:rPr>
          <w:spacing w:val="-3"/>
          <w:sz w:val="18"/>
        </w:rPr>
        <w:t xml:space="preserve"> </w:t>
      </w:r>
      <w:r w:rsidR="008011B8">
        <w:rPr>
          <w:sz w:val="18"/>
        </w:rPr>
        <w:t>caso</w:t>
      </w:r>
      <w:r w:rsidR="008011B8">
        <w:rPr>
          <w:spacing w:val="-3"/>
          <w:sz w:val="18"/>
        </w:rPr>
        <w:t xml:space="preserve"> </w:t>
      </w:r>
      <w:r w:rsidR="008011B8">
        <w:rPr>
          <w:sz w:val="18"/>
        </w:rPr>
        <w:t>de</w:t>
      </w:r>
      <w:r w:rsidR="008011B8">
        <w:rPr>
          <w:spacing w:val="-5"/>
          <w:sz w:val="18"/>
        </w:rPr>
        <w:t xml:space="preserve"> </w:t>
      </w:r>
      <w:r w:rsidR="008011B8">
        <w:rPr>
          <w:sz w:val="18"/>
        </w:rPr>
        <w:t>corresponder.</w:t>
      </w:r>
    </w:p>
    <w:p w:rsidR="00136AAA" w:rsidRDefault="008011B8">
      <w:pPr>
        <w:pStyle w:val="Prrafodelista"/>
        <w:numPr>
          <w:ilvl w:val="0"/>
          <w:numId w:val="1"/>
        </w:numPr>
        <w:tabs>
          <w:tab w:val="left" w:pos="420"/>
        </w:tabs>
        <w:spacing w:before="106"/>
        <w:ind w:left="419" w:hanging="308"/>
        <w:jc w:val="left"/>
        <w:rPr>
          <w:sz w:val="18"/>
        </w:rPr>
      </w:pPr>
      <w:r>
        <w:rPr>
          <w:sz w:val="18"/>
        </w:rPr>
        <w:t>Moneda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cotización.</w:t>
      </w:r>
    </w:p>
    <w:p w:rsidR="00136AAA" w:rsidRDefault="008011B8">
      <w:pPr>
        <w:pStyle w:val="Prrafodelista"/>
        <w:numPr>
          <w:ilvl w:val="0"/>
          <w:numId w:val="1"/>
        </w:numPr>
        <w:tabs>
          <w:tab w:val="left" w:pos="420"/>
        </w:tabs>
        <w:ind w:left="419" w:hanging="308"/>
        <w:jc w:val="left"/>
        <w:rPr>
          <w:sz w:val="18"/>
        </w:rPr>
      </w:pPr>
      <w:r>
        <w:rPr>
          <w:sz w:val="18"/>
        </w:rPr>
        <w:t>Forma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-2"/>
          <w:sz w:val="18"/>
        </w:rPr>
        <w:t xml:space="preserve"> </w:t>
      </w:r>
      <w:r>
        <w:rPr>
          <w:sz w:val="18"/>
        </w:rPr>
        <w:t>moneda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cotización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los</w:t>
      </w:r>
      <w:r>
        <w:rPr>
          <w:spacing w:val="-2"/>
          <w:sz w:val="18"/>
        </w:rPr>
        <w:t xml:space="preserve"> </w:t>
      </w:r>
      <w:r>
        <w:rPr>
          <w:sz w:val="18"/>
        </w:rPr>
        <w:t>seguros</w:t>
      </w:r>
      <w:r>
        <w:rPr>
          <w:spacing w:val="-2"/>
          <w:sz w:val="18"/>
        </w:rPr>
        <w:t xml:space="preserve"> </w:t>
      </w:r>
      <w:r>
        <w:rPr>
          <w:sz w:val="18"/>
        </w:rPr>
        <w:t>y</w:t>
      </w:r>
      <w:r>
        <w:rPr>
          <w:spacing w:val="-2"/>
          <w:sz w:val="18"/>
        </w:rPr>
        <w:t xml:space="preserve"> </w:t>
      </w:r>
      <w:r>
        <w:rPr>
          <w:sz w:val="18"/>
        </w:rPr>
        <w:t>fletes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-1"/>
          <w:sz w:val="18"/>
        </w:rPr>
        <w:t xml:space="preserve"> </w:t>
      </w:r>
      <w:r>
        <w:rPr>
          <w:sz w:val="18"/>
        </w:rPr>
        <w:t>las</w:t>
      </w:r>
      <w:r>
        <w:rPr>
          <w:spacing w:val="-2"/>
          <w:sz w:val="18"/>
        </w:rPr>
        <w:t xml:space="preserve"> </w:t>
      </w:r>
      <w:r>
        <w:rPr>
          <w:sz w:val="18"/>
        </w:rPr>
        <w:t>cotizaciones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-1"/>
          <w:sz w:val="18"/>
        </w:rPr>
        <w:t xml:space="preserve"> </w:t>
      </w:r>
      <w:r>
        <w:rPr>
          <w:sz w:val="18"/>
        </w:rPr>
        <w:t>condición</w:t>
      </w:r>
      <w:r>
        <w:rPr>
          <w:spacing w:val="-2"/>
          <w:sz w:val="18"/>
        </w:rPr>
        <w:t xml:space="preserve"> </w:t>
      </w:r>
      <w:r>
        <w:rPr>
          <w:sz w:val="18"/>
        </w:rPr>
        <w:t>C.I.F.</w:t>
      </w:r>
    </w:p>
    <w:p w:rsidR="00136AAA" w:rsidRDefault="008011B8">
      <w:pPr>
        <w:pStyle w:val="Prrafodelista"/>
        <w:numPr>
          <w:ilvl w:val="0"/>
          <w:numId w:val="1"/>
        </w:numPr>
        <w:tabs>
          <w:tab w:val="left" w:pos="420"/>
        </w:tabs>
        <w:spacing w:before="110" w:line="360" w:lineRule="auto"/>
        <w:ind w:left="112" w:right="1430" w:firstLine="0"/>
        <w:jc w:val="left"/>
        <w:rPr>
          <w:sz w:val="18"/>
        </w:rPr>
      </w:pPr>
      <w:r>
        <w:rPr>
          <w:sz w:val="18"/>
        </w:rPr>
        <w:t>Si se admitirán ofertas alternativas y/o variantes, conforme los términos del artículo 198° -, del texto</w:t>
      </w:r>
      <w:r>
        <w:rPr>
          <w:spacing w:val="-54"/>
          <w:sz w:val="18"/>
        </w:rPr>
        <w:t xml:space="preserve"> </w:t>
      </w:r>
      <w:r>
        <w:rPr>
          <w:sz w:val="18"/>
        </w:rPr>
        <w:t>adoptado por</w:t>
      </w:r>
      <w:r>
        <w:rPr>
          <w:spacing w:val="-2"/>
          <w:sz w:val="18"/>
        </w:rPr>
        <w:t xml:space="preserve"> </w:t>
      </w:r>
      <w:r>
        <w:rPr>
          <w:sz w:val="18"/>
        </w:rPr>
        <w:t>Resolución</w:t>
      </w:r>
      <w:r>
        <w:rPr>
          <w:spacing w:val="-1"/>
          <w:sz w:val="18"/>
        </w:rPr>
        <w:t xml:space="preserve"> </w:t>
      </w:r>
      <w:r>
        <w:rPr>
          <w:sz w:val="18"/>
        </w:rPr>
        <w:t>N°</w:t>
      </w:r>
      <w:r>
        <w:rPr>
          <w:spacing w:val="-2"/>
          <w:sz w:val="18"/>
        </w:rPr>
        <w:t xml:space="preserve"> </w:t>
      </w:r>
      <w:r>
        <w:rPr>
          <w:sz w:val="18"/>
        </w:rPr>
        <w:t>1053/16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UNLP.</w:t>
      </w:r>
    </w:p>
    <w:p w:rsidR="00136AAA" w:rsidRDefault="008011B8">
      <w:pPr>
        <w:pStyle w:val="Prrafodelista"/>
        <w:numPr>
          <w:ilvl w:val="0"/>
          <w:numId w:val="1"/>
        </w:numPr>
        <w:tabs>
          <w:tab w:val="left" w:pos="420"/>
        </w:tabs>
        <w:spacing w:before="1" w:line="360" w:lineRule="auto"/>
        <w:ind w:left="112" w:right="1079" w:firstLine="0"/>
        <w:jc w:val="left"/>
        <w:rPr>
          <w:sz w:val="18"/>
        </w:rPr>
      </w:pPr>
      <w:r>
        <w:rPr>
          <w:sz w:val="18"/>
        </w:rPr>
        <w:t>El porcentaje fijo en el que las micro, pequeñas y medianas empresas podrán presentar ofertas por parte</w:t>
      </w:r>
      <w:r>
        <w:rPr>
          <w:spacing w:val="-55"/>
          <w:sz w:val="18"/>
        </w:rPr>
        <w:t xml:space="preserve"> </w:t>
      </w:r>
      <w:r>
        <w:rPr>
          <w:sz w:val="18"/>
        </w:rPr>
        <w:t>del renglón, que no podrá ser inferior al VEINTE POR CIENTO (20%) ni superior al TREINTA Y CINCO POR</w:t>
      </w:r>
      <w:r>
        <w:rPr>
          <w:spacing w:val="1"/>
          <w:sz w:val="18"/>
        </w:rPr>
        <w:t xml:space="preserve"> </w:t>
      </w:r>
      <w:r>
        <w:rPr>
          <w:sz w:val="18"/>
        </w:rPr>
        <w:t>CIENTO</w:t>
      </w:r>
      <w:r>
        <w:rPr>
          <w:spacing w:val="-3"/>
          <w:sz w:val="18"/>
        </w:rPr>
        <w:t xml:space="preserve"> </w:t>
      </w:r>
      <w:r>
        <w:rPr>
          <w:sz w:val="18"/>
        </w:rPr>
        <w:t>(35%)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total del</w:t>
      </w:r>
      <w:r>
        <w:rPr>
          <w:spacing w:val="-2"/>
          <w:sz w:val="18"/>
        </w:rPr>
        <w:t xml:space="preserve"> </w:t>
      </w:r>
      <w:r>
        <w:rPr>
          <w:sz w:val="18"/>
        </w:rPr>
        <w:t>renglón.</w:t>
      </w:r>
    </w:p>
    <w:p w:rsidR="00136AAA" w:rsidRDefault="008011B8">
      <w:pPr>
        <w:pStyle w:val="Prrafodelista"/>
        <w:numPr>
          <w:ilvl w:val="0"/>
          <w:numId w:val="1"/>
        </w:numPr>
        <w:tabs>
          <w:tab w:val="left" w:pos="420"/>
        </w:tabs>
        <w:spacing w:before="0" w:line="360" w:lineRule="auto"/>
        <w:ind w:left="112" w:right="1530" w:firstLine="0"/>
        <w:jc w:val="left"/>
        <w:rPr>
          <w:sz w:val="18"/>
        </w:rPr>
      </w:pPr>
      <w:r>
        <w:rPr>
          <w:sz w:val="18"/>
        </w:rPr>
        <w:t>El porcentaje fijo en el que los oferentes que cumplan con los criterios de sustentabilidad podrán</w:t>
      </w:r>
      <w:r>
        <w:rPr>
          <w:spacing w:val="1"/>
          <w:sz w:val="18"/>
        </w:rPr>
        <w:t xml:space="preserve"> </w:t>
      </w:r>
      <w:r>
        <w:rPr>
          <w:sz w:val="18"/>
        </w:rPr>
        <w:t>presentar ofertas por parte del renglón, que no podrá ser inferior al VEINTE POR CIENTO (20%) o bien</w:t>
      </w:r>
      <w:r>
        <w:rPr>
          <w:spacing w:val="-54"/>
          <w:sz w:val="18"/>
        </w:rPr>
        <w:t xml:space="preserve"> </w:t>
      </w:r>
      <w:r>
        <w:rPr>
          <w:sz w:val="18"/>
        </w:rPr>
        <w:t>indicar</w:t>
      </w:r>
      <w:r>
        <w:rPr>
          <w:spacing w:val="-3"/>
          <w:sz w:val="18"/>
        </w:rPr>
        <w:t xml:space="preserve"> </w:t>
      </w:r>
      <w:r>
        <w:rPr>
          <w:sz w:val="18"/>
        </w:rPr>
        <w:t>que</w:t>
      </w:r>
      <w:r>
        <w:rPr>
          <w:spacing w:val="-3"/>
          <w:sz w:val="18"/>
        </w:rPr>
        <w:t xml:space="preserve"> </w:t>
      </w:r>
      <w:r>
        <w:rPr>
          <w:sz w:val="18"/>
        </w:rPr>
        <w:t>no</w:t>
      </w:r>
      <w:r>
        <w:rPr>
          <w:spacing w:val="2"/>
          <w:sz w:val="18"/>
        </w:rPr>
        <w:t xml:space="preserve"> </w:t>
      </w:r>
      <w:r>
        <w:rPr>
          <w:sz w:val="18"/>
        </w:rPr>
        <w:t>existe</w:t>
      </w:r>
      <w:r>
        <w:rPr>
          <w:spacing w:val="-1"/>
          <w:sz w:val="18"/>
        </w:rPr>
        <w:t xml:space="preserve"> </w:t>
      </w:r>
      <w:r>
        <w:rPr>
          <w:sz w:val="18"/>
        </w:rPr>
        <w:t>tal posibilidad.</w:t>
      </w:r>
    </w:p>
    <w:p w:rsidR="00136AAA" w:rsidRDefault="008011B8">
      <w:pPr>
        <w:pStyle w:val="Prrafodelista"/>
        <w:numPr>
          <w:ilvl w:val="0"/>
          <w:numId w:val="1"/>
        </w:numPr>
        <w:tabs>
          <w:tab w:val="left" w:pos="420"/>
        </w:tabs>
        <w:spacing w:before="0" w:line="360" w:lineRule="auto"/>
        <w:ind w:left="112" w:right="1282" w:firstLine="0"/>
        <w:jc w:val="left"/>
        <w:rPr>
          <w:sz w:val="18"/>
        </w:rPr>
      </w:pPr>
      <w:r>
        <w:rPr>
          <w:sz w:val="18"/>
        </w:rPr>
        <w:t>Cantidad de copias que los oferentes deberán presentar de las fojas de su oferta en donde consten los</w:t>
      </w:r>
      <w:r>
        <w:rPr>
          <w:spacing w:val="-54"/>
          <w:sz w:val="18"/>
        </w:rPr>
        <w:t xml:space="preserve"> </w:t>
      </w:r>
      <w:r>
        <w:rPr>
          <w:sz w:val="18"/>
        </w:rPr>
        <w:t>precios</w:t>
      </w:r>
      <w:r>
        <w:rPr>
          <w:spacing w:val="-3"/>
          <w:sz w:val="18"/>
        </w:rPr>
        <w:t xml:space="preserve"> </w:t>
      </w:r>
      <w:r>
        <w:rPr>
          <w:sz w:val="18"/>
        </w:rPr>
        <w:t>cotizados.</w:t>
      </w:r>
    </w:p>
    <w:p w:rsidR="00136AAA" w:rsidRDefault="008011B8">
      <w:pPr>
        <w:pStyle w:val="Prrafodelista"/>
        <w:numPr>
          <w:ilvl w:val="0"/>
          <w:numId w:val="1"/>
        </w:numPr>
        <w:tabs>
          <w:tab w:val="left" w:pos="420"/>
        </w:tabs>
        <w:spacing w:before="0"/>
        <w:ind w:left="419" w:hanging="308"/>
        <w:jc w:val="left"/>
        <w:rPr>
          <w:sz w:val="18"/>
        </w:rPr>
      </w:pPr>
      <w:r>
        <w:rPr>
          <w:sz w:val="18"/>
        </w:rPr>
        <w:t>Cuando</w:t>
      </w:r>
      <w:r>
        <w:rPr>
          <w:spacing w:val="-4"/>
          <w:sz w:val="18"/>
        </w:rPr>
        <w:t xml:space="preserve"> </w:t>
      </w:r>
      <w:r>
        <w:rPr>
          <w:sz w:val="18"/>
        </w:rPr>
        <w:t>existan</w:t>
      </w:r>
      <w:r>
        <w:rPr>
          <w:spacing w:val="-1"/>
          <w:sz w:val="18"/>
        </w:rPr>
        <w:t xml:space="preserve"> </w:t>
      </w:r>
      <w:r>
        <w:rPr>
          <w:sz w:val="18"/>
        </w:rPr>
        <w:t>razones</w:t>
      </w:r>
      <w:r>
        <w:rPr>
          <w:spacing w:val="-5"/>
          <w:sz w:val="18"/>
        </w:rPr>
        <w:t xml:space="preserve"> </w:t>
      </w:r>
      <w:r>
        <w:rPr>
          <w:sz w:val="18"/>
        </w:rPr>
        <w:t>fundadas,</w:t>
      </w:r>
      <w:r>
        <w:rPr>
          <w:spacing w:val="-2"/>
          <w:sz w:val="18"/>
        </w:rPr>
        <w:t xml:space="preserve"> </w:t>
      </w:r>
      <w:r>
        <w:rPr>
          <w:sz w:val="18"/>
        </w:rPr>
        <w:t>elegir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forma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garantía.</w:t>
      </w:r>
    </w:p>
    <w:p w:rsidR="00136AAA" w:rsidRDefault="008011B8">
      <w:pPr>
        <w:pStyle w:val="Prrafodelista"/>
        <w:numPr>
          <w:ilvl w:val="0"/>
          <w:numId w:val="1"/>
        </w:numPr>
        <w:tabs>
          <w:tab w:val="left" w:pos="420"/>
        </w:tabs>
        <w:spacing w:before="108" w:line="360" w:lineRule="auto"/>
        <w:ind w:left="112" w:right="974" w:firstLine="0"/>
        <w:jc w:val="left"/>
        <w:rPr>
          <w:sz w:val="18"/>
        </w:rPr>
      </w:pPr>
      <w:r>
        <w:rPr>
          <w:sz w:val="18"/>
        </w:rPr>
        <w:t>Cuando se previera que las cotizaciones a recibir pudieran contemplar la gratuidad de la prestación, o bien</w:t>
      </w:r>
      <w:r>
        <w:rPr>
          <w:spacing w:val="-54"/>
          <w:sz w:val="18"/>
        </w:rPr>
        <w:t xml:space="preserve"> </w:t>
      </w:r>
      <w:r>
        <w:rPr>
          <w:sz w:val="18"/>
        </w:rPr>
        <w:t>implicar un ingreso para la jurisdicción o entidad contratante, establecer el monto fijo para constituir las</w:t>
      </w:r>
      <w:r>
        <w:rPr>
          <w:spacing w:val="1"/>
          <w:sz w:val="18"/>
        </w:rPr>
        <w:t xml:space="preserve"> </w:t>
      </w:r>
      <w:r>
        <w:rPr>
          <w:sz w:val="18"/>
        </w:rPr>
        <w:t>garantías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mantenimiento de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oferta,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cumplimiento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contrato</w:t>
      </w:r>
      <w:r>
        <w:rPr>
          <w:spacing w:val="-2"/>
          <w:sz w:val="18"/>
        </w:rPr>
        <w:t xml:space="preserve"> </w:t>
      </w:r>
      <w:r>
        <w:rPr>
          <w:sz w:val="18"/>
        </w:rPr>
        <w:t>y de</w:t>
      </w:r>
      <w:r>
        <w:rPr>
          <w:spacing w:val="-4"/>
          <w:sz w:val="18"/>
        </w:rPr>
        <w:t xml:space="preserve"> </w:t>
      </w:r>
      <w:r>
        <w:rPr>
          <w:sz w:val="18"/>
        </w:rPr>
        <w:t>impugnación.</w:t>
      </w:r>
    </w:p>
    <w:p w:rsidR="00136AAA" w:rsidRDefault="008011B8">
      <w:pPr>
        <w:pStyle w:val="Prrafodelista"/>
        <w:numPr>
          <w:ilvl w:val="0"/>
          <w:numId w:val="1"/>
        </w:numPr>
        <w:tabs>
          <w:tab w:val="left" w:pos="420"/>
        </w:tabs>
        <w:spacing w:before="0" w:line="360" w:lineRule="auto"/>
        <w:ind w:left="112" w:right="1216" w:firstLine="0"/>
        <w:jc w:val="left"/>
        <w:rPr>
          <w:sz w:val="18"/>
        </w:rPr>
      </w:pPr>
      <w:r>
        <w:rPr>
          <w:sz w:val="18"/>
        </w:rPr>
        <w:t>Requisitos que deberán reunir las compañías aseguradoras con el fin de preservar el eventual cobro del</w:t>
      </w:r>
      <w:r>
        <w:rPr>
          <w:spacing w:val="-54"/>
          <w:sz w:val="18"/>
        </w:rPr>
        <w:t xml:space="preserve"> </w:t>
      </w:r>
      <w:r>
        <w:rPr>
          <w:sz w:val="18"/>
        </w:rPr>
        <w:t>seguro</w:t>
      </w:r>
      <w:r>
        <w:rPr>
          <w:spacing w:val="1"/>
          <w:sz w:val="18"/>
        </w:rPr>
        <w:t xml:space="preserve"> </w:t>
      </w:r>
      <w:r>
        <w:rPr>
          <w:sz w:val="18"/>
        </w:rPr>
        <w:t>de caución,</w:t>
      </w:r>
      <w:r>
        <w:rPr>
          <w:spacing w:val="-1"/>
          <w:sz w:val="18"/>
        </w:rPr>
        <w:t xml:space="preserve"> </w:t>
      </w:r>
      <w:r>
        <w:rPr>
          <w:sz w:val="18"/>
        </w:rPr>
        <w:t>en</w:t>
      </w:r>
      <w:r>
        <w:rPr>
          <w:spacing w:val="-2"/>
          <w:sz w:val="18"/>
        </w:rPr>
        <w:t xml:space="preserve"> </w:t>
      </w:r>
      <w:r>
        <w:rPr>
          <w:sz w:val="18"/>
        </w:rPr>
        <w:t>caso</w:t>
      </w:r>
      <w:r>
        <w:rPr>
          <w:spacing w:val="1"/>
          <w:sz w:val="18"/>
        </w:rPr>
        <w:t xml:space="preserve"> </w:t>
      </w:r>
      <w:r>
        <w:rPr>
          <w:sz w:val="18"/>
        </w:rPr>
        <w:t>de corresponder.</w:t>
      </w:r>
    </w:p>
    <w:p w:rsidR="00136AAA" w:rsidRDefault="008011B8">
      <w:pPr>
        <w:pStyle w:val="Prrafodelista"/>
        <w:numPr>
          <w:ilvl w:val="0"/>
          <w:numId w:val="1"/>
        </w:numPr>
        <w:tabs>
          <w:tab w:val="left" w:pos="420"/>
        </w:tabs>
        <w:spacing w:before="1" w:line="357" w:lineRule="auto"/>
        <w:ind w:left="112" w:right="1396" w:firstLine="0"/>
        <w:jc w:val="left"/>
        <w:rPr>
          <w:sz w:val="18"/>
        </w:rPr>
      </w:pPr>
      <w:r>
        <w:rPr>
          <w:sz w:val="18"/>
        </w:rPr>
        <w:t>Si se exigirá garantía de impugnación al dictamen de evaluación y establecer los montos fijos para su</w:t>
      </w:r>
      <w:r>
        <w:rPr>
          <w:spacing w:val="-54"/>
          <w:sz w:val="18"/>
        </w:rPr>
        <w:t xml:space="preserve"> </w:t>
      </w:r>
      <w:r>
        <w:rPr>
          <w:sz w:val="18"/>
        </w:rPr>
        <w:t>constitución.</w:t>
      </w:r>
    </w:p>
    <w:p w:rsidR="00136AAA" w:rsidRDefault="008011B8">
      <w:pPr>
        <w:pStyle w:val="Prrafodelista"/>
        <w:numPr>
          <w:ilvl w:val="0"/>
          <w:numId w:val="1"/>
        </w:numPr>
        <w:tabs>
          <w:tab w:val="left" w:pos="420"/>
        </w:tabs>
        <w:spacing w:before="3"/>
        <w:ind w:left="419" w:hanging="308"/>
        <w:jc w:val="left"/>
        <w:rPr>
          <w:sz w:val="18"/>
        </w:rPr>
      </w:pPr>
      <w:r>
        <w:rPr>
          <w:sz w:val="18"/>
        </w:rPr>
        <w:t>Plazo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mantenimiento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oferta</w:t>
      </w:r>
      <w:r>
        <w:rPr>
          <w:spacing w:val="-2"/>
          <w:sz w:val="18"/>
        </w:rPr>
        <w:t xml:space="preserve"> </w:t>
      </w:r>
      <w:r>
        <w:rPr>
          <w:sz w:val="18"/>
        </w:rPr>
        <w:t>y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su</w:t>
      </w:r>
      <w:r>
        <w:rPr>
          <w:spacing w:val="-1"/>
          <w:sz w:val="18"/>
        </w:rPr>
        <w:t xml:space="preserve"> </w:t>
      </w:r>
      <w:r>
        <w:rPr>
          <w:sz w:val="18"/>
        </w:rPr>
        <w:t>prórroga.</w:t>
      </w:r>
    </w:p>
    <w:p w:rsidR="00136AAA" w:rsidRDefault="008011B8">
      <w:pPr>
        <w:pStyle w:val="Prrafodelista"/>
        <w:numPr>
          <w:ilvl w:val="0"/>
          <w:numId w:val="1"/>
        </w:numPr>
        <w:tabs>
          <w:tab w:val="left" w:pos="420"/>
        </w:tabs>
        <w:spacing w:line="360" w:lineRule="auto"/>
        <w:ind w:left="112" w:right="1013" w:firstLine="0"/>
        <w:jc w:val="left"/>
        <w:rPr>
          <w:sz w:val="18"/>
        </w:rPr>
      </w:pPr>
      <w:r>
        <w:rPr>
          <w:sz w:val="18"/>
        </w:rPr>
        <w:t>Criterio de evaluación y selección de las ofertas, ya sea mediante la inclusión de fórmulas polinómicas o la</w:t>
      </w:r>
      <w:r>
        <w:rPr>
          <w:spacing w:val="-54"/>
          <w:sz w:val="18"/>
        </w:rPr>
        <w:t xml:space="preserve"> </w:t>
      </w:r>
      <w:r>
        <w:rPr>
          <w:sz w:val="18"/>
        </w:rPr>
        <w:t>clara determinación de los parámetros que se tendrán en cuenta a dichos fines, tomando en consideración el</w:t>
      </w:r>
      <w:r>
        <w:rPr>
          <w:spacing w:val="1"/>
          <w:sz w:val="18"/>
        </w:rPr>
        <w:t xml:space="preserve"> </w:t>
      </w:r>
      <w:r>
        <w:rPr>
          <w:sz w:val="18"/>
        </w:rPr>
        <w:t>grado de complejidad,</w:t>
      </w:r>
      <w:r>
        <w:rPr>
          <w:spacing w:val="-1"/>
          <w:sz w:val="18"/>
        </w:rPr>
        <w:t xml:space="preserve"> </w:t>
      </w:r>
      <w:r>
        <w:rPr>
          <w:sz w:val="18"/>
        </w:rPr>
        <w:t>el</w:t>
      </w:r>
      <w:r>
        <w:rPr>
          <w:spacing w:val="-1"/>
          <w:sz w:val="18"/>
        </w:rPr>
        <w:t xml:space="preserve"> </w:t>
      </w:r>
      <w:r>
        <w:rPr>
          <w:sz w:val="18"/>
        </w:rPr>
        <w:t>monto</w:t>
      </w:r>
      <w:r>
        <w:rPr>
          <w:spacing w:val="-1"/>
          <w:sz w:val="18"/>
        </w:rPr>
        <w:t xml:space="preserve"> </w:t>
      </w:r>
      <w:r>
        <w:rPr>
          <w:sz w:val="18"/>
        </w:rPr>
        <w:t>y</w:t>
      </w:r>
      <w:r>
        <w:rPr>
          <w:spacing w:val="-2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tipo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contratación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realizar.</w:t>
      </w:r>
    </w:p>
    <w:p w:rsidR="00136AAA" w:rsidRDefault="008011B8">
      <w:pPr>
        <w:pStyle w:val="Prrafodelista"/>
        <w:numPr>
          <w:ilvl w:val="0"/>
          <w:numId w:val="1"/>
        </w:numPr>
        <w:tabs>
          <w:tab w:val="left" w:pos="420"/>
        </w:tabs>
        <w:spacing w:before="0" w:line="360" w:lineRule="auto"/>
        <w:ind w:left="112" w:right="1392" w:firstLine="0"/>
        <w:jc w:val="left"/>
        <w:rPr>
          <w:sz w:val="18"/>
        </w:rPr>
      </w:pPr>
      <w:r>
        <w:rPr>
          <w:sz w:val="18"/>
        </w:rPr>
        <w:t>Plazo o fecha de entrega de los bienes o de prestación de los servicios. Para ello, el organismo</w:t>
      </w:r>
      <w:r>
        <w:rPr>
          <w:spacing w:val="1"/>
          <w:sz w:val="18"/>
        </w:rPr>
        <w:t xml:space="preserve"> </w:t>
      </w:r>
      <w:r>
        <w:rPr>
          <w:sz w:val="18"/>
        </w:rPr>
        <w:t>contratante</w:t>
      </w:r>
      <w:r>
        <w:rPr>
          <w:spacing w:val="-6"/>
          <w:sz w:val="18"/>
        </w:rPr>
        <w:t xml:space="preserve"> </w:t>
      </w:r>
      <w:r>
        <w:rPr>
          <w:sz w:val="18"/>
        </w:rPr>
        <w:t>deberá</w:t>
      </w:r>
      <w:r>
        <w:rPr>
          <w:spacing w:val="-3"/>
          <w:sz w:val="18"/>
        </w:rPr>
        <w:t xml:space="preserve"> </w:t>
      </w:r>
      <w:r>
        <w:rPr>
          <w:sz w:val="18"/>
        </w:rPr>
        <w:t>considerar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6"/>
          <w:sz w:val="18"/>
        </w:rPr>
        <w:t xml:space="preserve"> </w:t>
      </w:r>
      <w:r>
        <w:rPr>
          <w:sz w:val="18"/>
        </w:rPr>
        <w:t>normativa</w:t>
      </w:r>
      <w:r>
        <w:rPr>
          <w:spacing w:val="-5"/>
          <w:sz w:val="18"/>
        </w:rPr>
        <w:t xml:space="preserve"> </w:t>
      </w:r>
      <w:r>
        <w:rPr>
          <w:sz w:val="18"/>
        </w:rPr>
        <w:t>impositiva,</w:t>
      </w:r>
      <w:r>
        <w:rPr>
          <w:spacing w:val="-3"/>
          <w:sz w:val="18"/>
        </w:rPr>
        <w:t xml:space="preserve"> </w:t>
      </w:r>
      <w:r>
        <w:rPr>
          <w:sz w:val="18"/>
        </w:rPr>
        <w:t>aduanera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z w:val="18"/>
        </w:rPr>
        <w:t>cualquier</w:t>
      </w:r>
      <w:r>
        <w:rPr>
          <w:spacing w:val="-3"/>
          <w:sz w:val="18"/>
        </w:rPr>
        <w:t xml:space="preserve"> </w:t>
      </w:r>
      <w:r>
        <w:rPr>
          <w:sz w:val="18"/>
        </w:rPr>
        <w:t>otra</w:t>
      </w:r>
      <w:r>
        <w:rPr>
          <w:spacing w:val="-3"/>
          <w:sz w:val="18"/>
        </w:rPr>
        <w:t xml:space="preserve"> </w:t>
      </w:r>
      <w:r>
        <w:rPr>
          <w:sz w:val="18"/>
        </w:rPr>
        <w:t>disposición</w:t>
      </w:r>
      <w:r>
        <w:rPr>
          <w:spacing w:val="-5"/>
          <w:sz w:val="18"/>
        </w:rPr>
        <w:t xml:space="preserve"> </w:t>
      </w:r>
      <w:r>
        <w:rPr>
          <w:sz w:val="18"/>
        </w:rPr>
        <w:t>que</w:t>
      </w:r>
      <w:r>
        <w:rPr>
          <w:spacing w:val="-3"/>
          <w:sz w:val="18"/>
        </w:rPr>
        <w:t xml:space="preserve"> </w:t>
      </w:r>
      <w:r>
        <w:rPr>
          <w:sz w:val="18"/>
        </w:rPr>
        <w:t>pudiera</w:t>
      </w:r>
      <w:r>
        <w:rPr>
          <w:spacing w:val="-53"/>
          <w:sz w:val="18"/>
        </w:rPr>
        <w:t xml:space="preserve"> </w:t>
      </w:r>
      <w:r>
        <w:rPr>
          <w:sz w:val="18"/>
        </w:rPr>
        <w:t>incidir</w:t>
      </w:r>
      <w:r>
        <w:rPr>
          <w:spacing w:val="-3"/>
          <w:sz w:val="18"/>
        </w:rPr>
        <w:t xml:space="preserve"> </w:t>
      </w:r>
      <w:r>
        <w:rPr>
          <w:sz w:val="18"/>
        </w:rPr>
        <w:t>en</w:t>
      </w:r>
      <w:r>
        <w:rPr>
          <w:spacing w:val="1"/>
          <w:sz w:val="18"/>
        </w:rPr>
        <w:t xml:space="preserve"> </w:t>
      </w:r>
      <w:r>
        <w:rPr>
          <w:sz w:val="18"/>
        </w:rPr>
        <w:t>dichos plazos.</w:t>
      </w:r>
    </w:p>
    <w:p w:rsidR="00136AAA" w:rsidRDefault="008011B8">
      <w:pPr>
        <w:pStyle w:val="Prrafodelista"/>
        <w:numPr>
          <w:ilvl w:val="0"/>
          <w:numId w:val="1"/>
        </w:numPr>
        <w:tabs>
          <w:tab w:val="left" w:pos="420"/>
        </w:tabs>
        <w:spacing w:before="1"/>
        <w:ind w:left="419" w:hanging="308"/>
        <w:jc w:val="left"/>
        <w:rPr>
          <w:sz w:val="18"/>
        </w:rPr>
      </w:pPr>
      <w:r>
        <w:rPr>
          <w:sz w:val="18"/>
        </w:rPr>
        <w:t>Forma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entrega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los</w:t>
      </w:r>
      <w:r>
        <w:rPr>
          <w:spacing w:val="-2"/>
          <w:sz w:val="18"/>
        </w:rPr>
        <w:t xml:space="preserve"> </w:t>
      </w:r>
      <w:r>
        <w:rPr>
          <w:sz w:val="18"/>
        </w:rPr>
        <w:t>bienes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prestación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los</w:t>
      </w:r>
      <w:r>
        <w:rPr>
          <w:spacing w:val="-2"/>
          <w:sz w:val="18"/>
        </w:rPr>
        <w:t xml:space="preserve"> </w:t>
      </w:r>
      <w:r>
        <w:rPr>
          <w:sz w:val="18"/>
        </w:rPr>
        <w:t>servicios.</w:t>
      </w:r>
    </w:p>
    <w:p w:rsidR="00136AAA" w:rsidRDefault="008011B8">
      <w:pPr>
        <w:pStyle w:val="Prrafodelista"/>
        <w:numPr>
          <w:ilvl w:val="0"/>
          <w:numId w:val="1"/>
        </w:numPr>
        <w:tabs>
          <w:tab w:val="left" w:pos="420"/>
        </w:tabs>
        <w:ind w:left="419" w:hanging="308"/>
        <w:jc w:val="left"/>
        <w:rPr>
          <w:sz w:val="18"/>
        </w:rPr>
      </w:pPr>
      <w:r>
        <w:rPr>
          <w:sz w:val="18"/>
        </w:rPr>
        <w:t>Lugar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entrega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los</w:t>
      </w:r>
      <w:r>
        <w:rPr>
          <w:spacing w:val="-1"/>
          <w:sz w:val="18"/>
        </w:rPr>
        <w:t xml:space="preserve"> </w:t>
      </w:r>
      <w:r>
        <w:rPr>
          <w:sz w:val="18"/>
        </w:rPr>
        <w:t>bienes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prestación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los</w:t>
      </w:r>
      <w:r>
        <w:rPr>
          <w:spacing w:val="-1"/>
          <w:sz w:val="18"/>
        </w:rPr>
        <w:t xml:space="preserve"> </w:t>
      </w:r>
      <w:r>
        <w:rPr>
          <w:sz w:val="18"/>
        </w:rPr>
        <w:t>servicios.</w:t>
      </w:r>
    </w:p>
    <w:p w:rsidR="00136AAA" w:rsidRDefault="008011B8">
      <w:pPr>
        <w:pStyle w:val="Prrafodelista"/>
        <w:numPr>
          <w:ilvl w:val="0"/>
          <w:numId w:val="1"/>
        </w:numPr>
        <w:tabs>
          <w:tab w:val="left" w:pos="420"/>
        </w:tabs>
        <w:spacing w:before="107"/>
        <w:ind w:left="419" w:hanging="308"/>
        <w:jc w:val="left"/>
        <w:rPr>
          <w:sz w:val="18"/>
        </w:rPr>
      </w:pPr>
      <w:r>
        <w:rPr>
          <w:sz w:val="18"/>
        </w:rPr>
        <w:t>Plazo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-2"/>
          <w:sz w:val="18"/>
        </w:rPr>
        <w:t xml:space="preserve"> </w:t>
      </w:r>
      <w:r>
        <w:rPr>
          <w:sz w:val="18"/>
        </w:rPr>
        <w:t>que</w:t>
      </w:r>
      <w:r>
        <w:rPr>
          <w:spacing w:val="-2"/>
          <w:sz w:val="18"/>
        </w:rPr>
        <w:t xml:space="preserve"> </w:t>
      </w:r>
      <w:r>
        <w:rPr>
          <w:sz w:val="18"/>
        </w:rPr>
        <w:t>se</w:t>
      </w:r>
      <w:r>
        <w:rPr>
          <w:spacing w:val="-3"/>
          <w:sz w:val="18"/>
        </w:rPr>
        <w:t xml:space="preserve"> </w:t>
      </w:r>
      <w:r>
        <w:rPr>
          <w:sz w:val="18"/>
        </w:rPr>
        <w:t>va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otorgar</w:t>
      </w:r>
      <w:r>
        <w:rPr>
          <w:spacing w:val="-5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recepción</w:t>
      </w:r>
      <w:r>
        <w:rPr>
          <w:spacing w:val="-4"/>
          <w:sz w:val="18"/>
        </w:rPr>
        <w:t xml:space="preserve"> </w:t>
      </w:r>
      <w:r>
        <w:rPr>
          <w:sz w:val="18"/>
        </w:rPr>
        <w:t>definitiva,</w:t>
      </w:r>
    </w:p>
    <w:p w:rsidR="00136AAA" w:rsidRDefault="008011B8">
      <w:pPr>
        <w:pStyle w:val="Prrafodelista"/>
        <w:numPr>
          <w:ilvl w:val="0"/>
          <w:numId w:val="1"/>
        </w:numPr>
        <w:tabs>
          <w:tab w:val="left" w:pos="420"/>
        </w:tabs>
        <w:ind w:left="419" w:hanging="308"/>
        <w:jc w:val="left"/>
        <w:rPr>
          <w:sz w:val="18"/>
        </w:rPr>
      </w:pPr>
      <w:r>
        <w:rPr>
          <w:sz w:val="18"/>
        </w:rPr>
        <w:t>Forma,</w:t>
      </w:r>
      <w:r>
        <w:rPr>
          <w:spacing w:val="-3"/>
          <w:sz w:val="18"/>
        </w:rPr>
        <w:t xml:space="preserve"> </w:t>
      </w:r>
      <w:r>
        <w:rPr>
          <w:sz w:val="18"/>
        </w:rPr>
        <w:t>plazo,</w:t>
      </w:r>
      <w:r>
        <w:rPr>
          <w:spacing w:val="-3"/>
          <w:sz w:val="18"/>
        </w:rPr>
        <w:t xml:space="preserve"> </w:t>
      </w:r>
      <w:r>
        <w:rPr>
          <w:sz w:val="18"/>
        </w:rPr>
        <w:t>lugar</w:t>
      </w:r>
      <w:r>
        <w:rPr>
          <w:spacing w:val="-2"/>
          <w:sz w:val="18"/>
        </w:rPr>
        <w:t xml:space="preserve"> </w:t>
      </w:r>
      <w:r>
        <w:rPr>
          <w:sz w:val="18"/>
        </w:rPr>
        <w:t>y</w:t>
      </w:r>
      <w:r>
        <w:rPr>
          <w:spacing w:val="-2"/>
          <w:sz w:val="18"/>
        </w:rPr>
        <w:t xml:space="preserve"> </w:t>
      </w:r>
      <w:r>
        <w:rPr>
          <w:sz w:val="18"/>
        </w:rPr>
        <w:t>horario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presentación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las</w:t>
      </w:r>
      <w:r>
        <w:rPr>
          <w:spacing w:val="-5"/>
          <w:sz w:val="18"/>
        </w:rPr>
        <w:t xml:space="preserve"> </w:t>
      </w:r>
      <w:r>
        <w:rPr>
          <w:sz w:val="18"/>
        </w:rPr>
        <w:t>facturas.</w:t>
      </w:r>
    </w:p>
    <w:p w:rsidR="00136AAA" w:rsidRDefault="00136AAA">
      <w:pPr>
        <w:rPr>
          <w:sz w:val="18"/>
        </w:rPr>
        <w:sectPr w:rsidR="00136AAA">
          <w:pgSz w:w="11910" w:h="16850"/>
          <w:pgMar w:top="1200" w:right="1020" w:bottom="1520" w:left="1020" w:header="0" w:footer="1334" w:gutter="0"/>
          <w:cols w:space="720"/>
        </w:sectPr>
      </w:pPr>
    </w:p>
    <w:p w:rsidR="00136AAA" w:rsidRDefault="008011B8">
      <w:pPr>
        <w:pStyle w:val="Prrafodelista"/>
        <w:numPr>
          <w:ilvl w:val="0"/>
          <w:numId w:val="1"/>
        </w:numPr>
        <w:tabs>
          <w:tab w:val="left" w:pos="1273"/>
        </w:tabs>
        <w:spacing w:before="76"/>
        <w:ind w:left="1272" w:hanging="308"/>
        <w:jc w:val="left"/>
        <w:rPr>
          <w:sz w:val="18"/>
        </w:rPr>
      </w:pPr>
      <w:r>
        <w:rPr>
          <w:sz w:val="18"/>
        </w:rPr>
        <w:lastRenderedPageBreak/>
        <w:t>Forma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pago.</w:t>
      </w:r>
    </w:p>
    <w:p w:rsidR="00136AAA" w:rsidRDefault="008011B8">
      <w:pPr>
        <w:pStyle w:val="Prrafodelista"/>
        <w:numPr>
          <w:ilvl w:val="0"/>
          <w:numId w:val="1"/>
        </w:numPr>
        <w:tabs>
          <w:tab w:val="left" w:pos="1273"/>
        </w:tabs>
        <w:spacing w:before="107"/>
        <w:ind w:left="1272" w:hanging="308"/>
        <w:jc w:val="left"/>
        <w:rPr>
          <w:sz w:val="18"/>
        </w:rPr>
      </w:pPr>
      <w:r>
        <w:rPr>
          <w:sz w:val="18"/>
        </w:rPr>
        <w:t>Plazo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pago</w:t>
      </w:r>
    </w:p>
    <w:p w:rsidR="00136AAA" w:rsidRDefault="008011B8">
      <w:pPr>
        <w:pStyle w:val="Prrafodelista"/>
        <w:numPr>
          <w:ilvl w:val="0"/>
          <w:numId w:val="1"/>
        </w:numPr>
        <w:tabs>
          <w:tab w:val="left" w:pos="1273"/>
        </w:tabs>
        <w:ind w:left="1272" w:hanging="308"/>
        <w:jc w:val="left"/>
        <w:rPr>
          <w:sz w:val="18"/>
        </w:rPr>
      </w:pPr>
      <w:r>
        <w:rPr>
          <w:sz w:val="18"/>
        </w:rPr>
        <w:t>Fijar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jurisdicción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los</w:t>
      </w:r>
      <w:r>
        <w:rPr>
          <w:spacing w:val="-2"/>
          <w:sz w:val="18"/>
        </w:rPr>
        <w:t xml:space="preserve"> </w:t>
      </w:r>
      <w:r>
        <w:rPr>
          <w:sz w:val="18"/>
        </w:rPr>
        <w:t>tribunales</w:t>
      </w:r>
      <w:r>
        <w:rPr>
          <w:spacing w:val="-4"/>
          <w:sz w:val="18"/>
        </w:rPr>
        <w:t xml:space="preserve"> </w:t>
      </w:r>
      <w:r>
        <w:rPr>
          <w:sz w:val="18"/>
        </w:rPr>
        <w:t>competentes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-2"/>
          <w:sz w:val="18"/>
        </w:rPr>
        <w:t xml:space="preserve"> </w:t>
      </w:r>
      <w:r>
        <w:rPr>
          <w:sz w:val="18"/>
        </w:rPr>
        <w:t>caso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conflicto.</w:t>
      </w:r>
    </w:p>
    <w:p w:rsidR="00136AAA" w:rsidRDefault="00136AAA">
      <w:pPr>
        <w:pStyle w:val="Textoindependiente"/>
        <w:ind w:left="0"/>
        <w:rPr>
          <w:sz w:val="22"/>
        </w:rPr>
      </w:pPr>
    </w:p>
    <w:p w:rsidR="00136AAA" w:rsidRDefault="008011B8">
      <w:pPr>
        <w:pStyle w:val="Textoindependiente"/>
        <w:spacing w:before="170"/>
        <w:ind w:left="965"/>
        <w:jc w:val="both"/>
        <w:rPr>
          <w:b/>
        </w:rPr>
      </w:pPr>
      <w:r>
        <w:t>Artículo</w:t>
      </w:r>
      <w:r>
        <w:rPr>
          <w:spacing w:val="-3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t>ANEXOS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PLIEGO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BASES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CONDICIONES PARTICULARES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LAS BASES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LLAMADO</w:t>
      </w:r>
      <w:r>
        <w:rPr>
          <w:b/>
        </w:rPr>
        <w:t>:</w:t>
      </w:r>
    </w:p>
    <w:p w:rsidR="00136AAA" w:rsidRDefault="008011B8">
      <w:pPr>
        <w:pStyle w:val="Textoindependiente"/>
        <w:spacing w:before="109" w:line="360" w:lineRule="auto"/>
        <w:ind w:left="965" w:right="309"/>
        <w:jc w:val="both"/>
      </w:pPr>
      <w:r>
        <w:t>Cuando una norma establezca la obligación de entregar copia de la misma junto con los respectivos pliegos</w:t>
      </w:r>
      <w:r>
        <w:rPr>
          <w:spacing w:val="-54"/>
        </w:rPr>
        <w:t xml:space="preserve"> </w:t>
      </w:r>
      <w:r>
        <w:t>de bases y condiciones particulares o las bases del llamado, se tendrá por cumplida dicha obligación cuando</w:t>
      </w:r>
      <w:r>
        <w:rPr>
          <w:spacing w:val="-55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los mismos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consigne</w:t>
      </w:r>
      <w:r>
        <w:rPr>
          <w:spacing w:val="-4"/>
        </w:rPr>
        <w:t xml:space="preserve"> </w:t>
      </w:r>
      <w:r>
        <w:t>la dirección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sitio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internet</w:t>
      </w:r>
      <w:r>
        <w:rPr>
          <w:spacing w:val="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donde</w:t>
      </w:r>
      <w:r>
        <w:rPr>
          <w:spacing w:val="-1"/>
        </w:rPr>
        <w:t xml:space="preserve"> </w:t>
      </w:r>
      <w:r>
        <w:t>puede ser</w:t>
      </w:r>
      <w:r>
        <w:rPr>
          <w:spacing w:val="-3"/>
        </w:rPr>
        <w:t xml:space="preserve"> </w:t>
      </w:r>
      <w:r>
        <w:t>consultada.</w:t>
      </w:r>
    </w:p>
    <w:p w:rsidR="00136AAA" w:rsidRDefault="00306214">
      <w:pPr>
        <w:pStyle w:val="Textoindependiente"/>
        <w:spacing w:line="360" w:lineRule="auto"/>
        <w:ind w:left="965" w:right="135"/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291392" behindDoc="1" locked="0" layoutInCell="1" allowOverlap="1">
                <wp:simplePos x="0" y="0"/>
                <wp:positionH relativeFrom="page">
                  <wp:posOffset>1501775</wp:posOffset>
                </wp:positionH>
                <wp:positionV relativeFrom="paragraph">
                  <wp:posOffset>554990</wp:posOffset>
                </wp:positionV>
                <wp:extent cx="4565650" cy="4382770"/>
                <wp:effectExtent l="0" t="0" r="0" b="0"/>
                <wp:wrapNone/>
                <wp:docPr id="3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65650" cy="4382770"/>
                        </a:xfrm>
                        <a:custGeom>
                          <a:avLst/>
                          <a:gdLst>
                            <a:gd name="T0" fmla="+- 0 5493 2365"/>
                            <a:gd name="T1" fmla="*/ T0 w 7190"/>
                            <a:gd name="T2" fmla="+- 0 3458 874"/>
                            <a:gd name="T3" fmla="*/ 3458 h 6902"/>
                            <a:gd name="T4" fmla="+- 0 5552 2365"/>
                            <a:gd name="T5" fmla="*/ T4 w 7190"/>
                            <a:gd name="T6" fmla="+- 0 3146 874"/>
                            <a:gd name="T7" fmla="*/ 3146 h 6902"/>
                            <a:gd name="T8" fmla="+- 0 5279 2365"/>
                            <a:gd name="T9" fmla="*/ T8 w 7190"/>
                            <a:gd name="T10" fmla="+- 0 3592 874"/>
                            <a:gd name="T11" fmla="*/ 3592 h 6902"/>
                            <a:gd name="T12" fmla="+- 0 6697 2365"/>
                            <a:gd name="T13" fmla="*/ T12 w 7190"/>
                            <a:gd name="T14" fmla="+- 0 4902 874"/>
                            <a:gd name="T15" fmla="*/ 4902 h 6902"/>
                            <a:gd name="T16" fmla="+- 0 3945 2365"/>
                            <a:gd name="T17" fmla="*/ T16 w 7190"/>
                            <a:gd name="T18" fmla="+- 0 4753 874"/>
                            <a:gd name="T19" fmla="*/ 4753 h 6902"/>
                            <a:gd name="T20" fmla="+- 0 3618 2365"/>
                            <a:gd name="T21" fmla="*/ T20 w 7190"/>
                            <a:gd name="T22" fmla="+- 0 5217 874"/>
                            <a:gd name="T23" fmla="*/ 5217 h 6902"/>
                            <a:gd name="T24" fmla="+- 0 3976 2365"/>
                            <a:gd name="T25" fmla="*/ T24 w 7190"/>
                            <a:gd name="T26" fmla="+- 0 5407 874"/>
                            <a:gd name="T27" fmla="*/ 5407 h 6902"/>
                            <a:gd name="T28" fmla="+- 0 5057 2365"/>
                            <a:gd name="T29" fmla="*/ T28 w 7190"/>
                            <a:gd name="T30" fmla="+- 0 6521 874"/>
                            <a:gd name="T31" fmla="*/ 6521 h 6902"/>
                            <a:gd name="T32" fmla="+- 0 5215 2365"/>
                            <a:gd name="T33" fmla="*/ T32 w 7190"/>
                            <a:gd name="T34" fmla="+- 0 6883 874"/>
                            <a:gd name="T35" fmla="*/ 6883 h 6902"/>
                            <a:gd name="T36" fmla="+- 0 5085 2365"/>
                            <a:gd name="T37" fmla="*/ T36 w 7190"/>
                            <a:gd name="T38" fmla="+- 0 7320 874"/>
                            <a:gd name="T39" fmla="*/ 7320 h 6902"/>
                            <a:gd name="T40" fmla="+- 0 4722 2365"/>
                            <a:gd name="T41" fmla="*/ T40 w 7190"/>
                            <a:gd name="T42" fmla="+- 0 7527 874"/>
                            <a:gd name="T43" fmla="*/ 7527 h 6902"/>
                            <a:gd name="T44" fmla="+- 0 4328 2365"/>
                            <a:gd name="T45" fmla="*/ T44 w 7190"/>
                            <a:gd name="T46" fmla="+- 0 7394 874"/>
                            <a:gd name="T47" fmla="*/ 7394 h 6902"/>
                            <a:gd name="T48" fmla="+- 0 3975 2365"/>
                            <a:gd name="T49" fmla="*/ T48 w 7190"/>
                            <a:gd name="T50" fmla="+- 0 7093 874"/>
                            <a:gd name="T51" fmla="*/ 7093 h 6902"/>
                            <a:gd name="T52" fmla="+- 0 2936 2365"/>
                            <a:gd name="T53" fmla="*/ T52 w 7190"/>
                            <a:gd name="T54" fmla="+- 0 5953 874"/>
                            <a:gd name="T55" fmla="*/ 5953 h 6902"/>
                            <a:gd name="T56" fmla="+- 0 2365 2365"/>
                            <a:gd name="T57" fmla="*/ T56 w 7190"/>
                            <a:gd name="T58" fmla="+- 0 6333 874"/>
                            <a:gd name="T59" fmla="*/ 6333 h 6902"/>
                            <a:gd name="T60" fmla="+- 0 2652 2365"/>
                            <a:gd name="T61" fmla="*/ T60 w 7190"/>
                            <a:gd name="T62" fmla="+- 0 6263 874"/>
                            <a:gd name="T63" fmla="*/ 6263 h 6902"/>
                            <a:gd name="T64" fmla="+- 0 3763 2365"/>
                            <a:gd name="T65" fmla="*/ T64 w 7190"/>
                            <a:gd name="T66" fmla="+- 0 7299 874"/>
                            <a:gd name="T67" fmla="*/ 7299 h 6902"/>
                            <a:gd name="T68" fmla="+- 0 4147 2365"/>
                            <a:gd name="T69" fmla="*/ T68 w 7190"/>
                            <a:gd name="T70" fmla="+- 0 7630 874"/>
                            <a:gd name="T71" fmla="*/ 7630 h 6902"/>
                            <a:gd name="T72" fmla="+- 0 4585 2365"/>
                            <a:gd name="T73" fmla="*/ T72 w 7190"/>
                            <a:gd name="T74" fmla="+- 0 7775 874"/>
                            <a:gd name="T75" fmla="*/ 7775 h 6902"/>
                            <a:gd name="T76" fmla="+- 0 5003 2365"/>
                            <a:gd name="T77" fmla="*/ T76 w 7190"/>
                            <a:gd name="T78" fmla="+- 0 7636 874"/>
                            <a:gd name="T79" fmla="*/ 7636 h 6902"/>
                            <a:gd name="T80" fmla="+- 0 5328 2365"/>
                            <a:gd name="T81" fmla="*/ T80 w 7190"/>
                            <a:gd name="T82" fmla="+- 0 7254 874"/>
                            <a:gd name="T83" fmla="*/ 7254 h 6902"/>
                            <a:gd name="T84" fmla="+- 0 5360 2365"/>
                            <a:gd name="T85" fmla="*/ T84 w 7190"/>
                            <a:gd name="T86" fmla="+- 0 6813 874"/>
                            <a:gd name="T87" fmla="*/ 6813 h 6902"/>
                            <a:gd name="T88" fmla="+- 0 5165 2365"/>
                            <a:gd name="T89" fmla="*/ T88 w 7190"/>
                            <a:gd name="T90" fmla="+- 0 6434 874"/>
                            <a:gd name="T91" fmla="*/ 6434 h 6902"/>
                            <a:gd name="T92" fmla="+- 0 4085 2365"/>
                            <a:gd name="T93" fmla="*/ T92 w 7190"/>
                            <a:gd name="T94" fmla="+- 0 5320 874"/>
                            <a:gd name="T95" fmla="*/ 5320 h 6902"/>
                            <a:gd name="T96" fmla="+- 0 3888 2365"/>
                            <a:gd name="T97" fmla="*/ T96 w 7190"/>
                            <a:gd name="T98" fmla="+- 0 4963 874"/>
                            <a:gd name="T99" fmla="*/ 4963 h 6902"/>
                            <a:gd name="T100" fmla="+- 0 4051 2365"/>
                            <a:gd name="T101" fmla="*/ T100 w 7190"/>
                            <a:gd name="T102" fmla="+- 0 4759 874"/>
                            <a:gd name="T103" fmla="*/ 4759 h 6902"/>
                            <a:gd name="T104" fmla="+- 0 4258 2365"/>
                            <a:gd name="T105" fmla="*/ T104 w 7190"/>
                            <a:gd name="T106" fmla="+- 0 4688 874"/>
                            <a:gd name="T107" fmla="*/ 4688 h 6902"/>
                            <a:gd name="T108" fmla="+- 0 5902 2365"/>
                            <a:gd name="T109" fmla="*/ T108 w 7190"/>
                            <a:gd name="T110" fmla="+- 0 6141 874"/>
                            <a:gd name="T111" fmla="*/ 6141 h 6902"/>
                            <a:gd name="T112" fmla="+- 0 5993 2365"/>
                            <a:gd name="T113" fmla="*/ T112 w 7190"/>
                            <a:gd name="T114" fmla="+- 0 6458 874"/>
                            <a:gd name="T115" fmla="*/ 6458 h 6902"/>
                            <a:gd name="T116" fmla="+- 0 6365 2365"/>
                            <a:gd name="T117" fmla="*/ T116 w 7190"/>
                            <a:gd name="T118" fmla="+- 0 6095 874"/>
                            <a:gd name="T119" fmla="*/ 6095 h 6902"/>
                            <a:gd name="T120" fmla="+- 0 6077 2365"/>
                            <a:gd name="T121" fmla="*/ T120 w 7190"/>
                            <a:gd name="T122" fmla="+- 0 6107 874"/>
                            <a:gd name="T123" fmla="*/ 6107 h 6902"/>
                            <a:gd name="T124" fmla="+- 0 6398 2365"/>
                            <a:gd name="T125" fmla="*/ T124 w 7190"/>
                            <a:gd name="T126" fmla="+- 0 5159 874"/>
                            <a:gd name="T127" fmla="*/ 5159 h 6902"/>
                            <a:gd name="T128" fmla="+- 0 8311 2365"/>
                            <a:gd name="T129" fmla="*/ T128 w 7190"/>
                            <a:gd name="T130" fmla="+- 0 3205 874"/>
                            <a:gd name="T131" fmla="*/ 3205 h 6902"/>
                            <a:gd name="T132" fmla="+- 0 8414 2365"/>
                            <a:gd name="T133" fmla="*/ T132 w 7190"/>
                            <a:gd name="T134" fmla="+- 0 3607 874"/>
                            <a:gd name="T135" fmla="*/ 3607 h 6902"/>
                            <a:gd name="T136" fmla="+- 0 8336 2365"/>
                            <a:gd name="T137" fmla="*/ T136 w 7190"/>
                            <a:gd name="T138" fmla="+- 0 3968 874"/>
                            <a:gd name="T139" fmla="*/ 3968 h 6902"/>
                            <a:gd name="T140" fmla="+- 0 7934 2365"/>
                            <a:gd name="T141" fmla="*/ T140 w 7190"/>
                            <a:gd name="T142" fmla="+- 0 4371 874"/>
                            <a:gd name="T143" fmla="*/ 4371 h 6902"/>
                            <a:gd name="T144" fmla="+- 0 7787 2365"/>
                            <a:gd name="T145" fmla="*/ T144 w 7190"/>
                            <a:gd name="T146" fmla="+- 0 4362 874"/>
                            <a:gd name="T147" fmla="*/ 4362 h 6902"/>
                            <a:gd name="T148" fmla="+- 0 6290 2365"/>
                            <a:gd name="T149" fmla="*/ T148 w 7190"/>
                            <a:gd name="T150" fmla="+- 0 2876 874"/>
                            <a:gd name="T151" fmla="*/ 2876 h 6902"/>
                            <a:gd name="T152" fmla="+- 0 6216 2365"/>
                            <a:gd name="T153" fmla="*/ T152 w 7190"/>
                            <a:gd name="T154" fmla="+- 0 2645 874"/>
                            <a:gd name="T155" fmla="*/ 2645 h 6902"/>
                            <a:gd name="T156" fmla="+- 0 5629 2365"/>
                            <a:gd name="T157" fmla="*/ T156 w 7190"/>
                            <a:gd name="T158" fmla="+- 0 3069 874"/>
                            <a:gd name="T159" fmla="*/ 3069 h 6902"/>
                            <a:gd name="T160" fmla="+- 0 5927 2365"/>
                            <a:gd name="T161" fmla="*/ T160 w 7190"/>
                            <a:gd name="T162" fmla="+- 0 3002 874"/>
                            <a:gd name="T163" fmla="*/ 3002 h 6902"/>
                            <a:gd name="T164" fmla="+- 0 7505 2365"/>
                            <a:gd name="T165" fmla="*/ T164 w 7190"/>
                            <a:gd name="T166" fmla="+- 0 4523 874"/>
                            <a:gd name="T167" fmla="*/ 4523 h 6902"/>
                            <a:gd name="T168" fmla="+- 0 7604 2365"/>
                            <a:gd name="T169" fmla="*/ T168 w 7190"/>
                            <a:gd name="T170" fmla="+- 0 4846 874"/>
                            <a:gd name="T171" fmla="*/ 4846 h 6902"/>
                            <a:gd name="T172" fmla="+- 0 9503 2365"/>
                            <a:gd name="T173" fmla="*/ T172 w 7190"/>
                            <a:gd name="T174" fmla="+- 0 2957 874"/>
                            <a:gd name="T175" fmla="*/ 2957 h 6902"/>
                            <a:gd name="T176" fmla="+- 0 9258 2365"/>
                            <a:gd name="T177" fmla="*/ T176 w 7190"/>
                            <a:gd name="T178" fmla="+- 0 3077 874"/>
                            <a:gd name="T179" fmla="*/ 3077 h 6902"/>
                            <a:gd name="T180" fmla="+- 0 8481 2365"/>
                            <a:gd name="T181" fmla="*/ T180 w 7190"/>
                            <a:gd name="T182" fmla="+- 0 2292 874"/>
                            <a:gd name="T183" fmla="*/ 2292 h 6902"/>
                            <a:gd name="T184" fmla="+- 0 8668 2365"/>
                            <a:gd name="T185" fmla="*/ T184 w 7190"/>
                            <a:gd name="T186" fmla="+- 0 2162 874"/>
                            <a:gd name="T187" fmla="*/ 2162 h 6902"/>
                            <a:gd name="T188" fmla="+- 0 8896 2365"/>
                            <a:gd name="T189" fmla="*/ T188 w 7190"/>
                            <a:gd name="T190" fmla="+- 0 1842 874"/>
                            <a:gd name="T191" fmla="*/ 1842 h 6902"/>
                            <a:gd name="T192" fmla="+- 0 8853 2365"/>
                            <a:gd name="T193" fmla="*/ T192 w 7190"/>
                            <a:gd name="T194" fmla="+- 0 1398 874"/>
                            <a:gd name="T195" fmla="*/ 1398 h 6902"/>
                            <a:gd name="T196" fmla="+- 0 8652 2365"/>
                            <a:gd name="T197" fmla="*/ T196 w 7190"/>
                            <a:gd name="T198" fmla="+- 0 1868 874"/>
                            <a:gd name="T199" fmla="*/ 1868 h 6902"/>
                            <a:gd name="T200" fmla="+- 0 8504 2365"/>
                            <a:gd name="T201" fmla="*/ T200 w 7190"/>
                            <a:gd name="T202" fmla="+- 0 2136 874"/>
                            <a:gd name="T203" fmla="*/ 2136 h 6902"/>
                            <a:gd name="T204" fmla="+- 0 7760 2365"/>
                            <a:gd name="T205" fmla="*/ T204 w 7190"/>
                            <a:gd name="T206" fmla="+- 0 1640 874"/>
                            <a:gd name="T207" fmla="*/ 1640 h 6902"/>
                            <a:gd name="T208" fmla="+- 0 7715 2365"/>
                            <a:gd name="T209" fmla="*/ T208 w 7190"/>
                            <a:gd name="T210" fmla="+- 0 1220 874"/>
                            <a:gd name="T211" fmla="*/ 1220 h 6902"/>
                            <a:gd name="T212" fmla="+- 0 8085 2365"/>
                            <a:gd name="T213" fmla="*/ T212 w 7190"/>
                            <a:gd name="T214" fmla="+- 0 1172 874"/>
                            <a:gd name="T215" fmla="*/ 1172 h 6902"/>
                            <a:gd name="T216" fmla="+- 0 8486 2365"/>
                            <a:gd name="T217" fmla="*/ T216 w 7190"/>
                            <a:gd name="T218" fmla="+- 0 1456 874"/>
                            <a:gd name="T219" fmla="*/ 1456 h 6902"/>
                            <a:gd name="T220" fmla="+- 0 8652 2365"/>
                            <a:gd name="T221" fmla="*/ T220 w 7190"/>
                            <a:gd name="T222" fmla="+- 0 1868 874"/>
                            <a:gd name="T223" fmla="*/ 1868 h 6902"/>
                            <a:gd name="T224" fmla="+- 0 8404 2365"/>
                            <a:gd name="T225" fmla="*/ T224 w 7190"/>
                            <a:gd name="T226" fmla="+- 0 942 874"/>
                            <a:gd name="T227" fmla="*/ 942 h 6902"/>
                            <a:gd name="T228" fmla="+- 0 7965 2365"/>
                            <a:gd name="T229" fmla="*/ T228 w 7190"/>
                            <a:gd name="T230" fmla="+- 0 888 874"/>
                            <a:gd name="T231" fmla="*/ 888 h 6902"/>
                            <a:gd name="T232" fmla="+- 0 7595 2365"/>
                            <a:gd name="T233" fmla="*/ T232 w 7190"/>
                            <a:gd name="T234" fmla="+- 0 1106 874"/>
                            <a:gd name="T235" fmla="*/ 1106 h 6902"/>
                            <a:gd name="T236" fmla="+- 0 7139 2365"/>
                            <a:gd name="T237" fmla="*/ T236 w 7190"/>
                            <a:gd name="T238" fmla="+- 0 1672 874"/>
                            <a:gd name="T239" fmla="*/ 1672 h 6902"/>
                            <a:gd name="T240" fmla="+- 0 7457 2365"/>
                            <a:gd name="T241" fmla="*/ T240 w 7190"/>
                            <a:gd name="T242" fmla="+- 0 1761 874"/>
                            <a:gd name="T243" fmla="*/ 1761 h 6902"/>
                            <a:gd name="T244" fmla="+- 0 8978 2365"/>
                            <a:gd name="T245" fmla="*/ T244 w 7190"/>
                            <a:gd name="T246" fmla="+- 0 3322 874"/>
                            <a:gd name="T247" fmla="*/ 3322 h 6902"/>
                            <a:gd name="T248" fmla="+- 0 8868 2365"/>
                            <a:gd name="T249" fmla="*/ T248 w 7190"/>
                            <a:gd name="T250" fmla="+- 0 3592 874"/>
                            <a:gd name="T251" fmla="*/ 3592 h 69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7190" h="6902">
                              <a:moveTo>
                                <a:pt x="4943" y="4446"/>
                              </a:moveTo>
                              <a:lnTo>
                                <a:pt x="3313" y="2816"/>
                              </a:lnTo>
                              <a:lnTo>
                                <a:pt x="3240" y="2741"/>
                              </a:lnTo>
                              <a:lnTo>
                                <a:pt x="3185" y="2677"/>
                              </a:lnTo>
                              <a:lnTo>
                                <a:pt x="3148" y="2625"/>
                              </a:lnTo>
                              <a:lnTo>
                                <a:pt x="3128" y="2584"/>
                              </a:lnTo>
                              <a:lnTo>
                                <a:pt x="3119" y="2529"/>
                              </a:lnTo>
                              <a:lnTo>
                                <a:pt x="3126" y="2476"/>
                              </a:lnTo>
                              <a:lnTo>
                                <a:pt x="3149" y="2425"/>
                              </a:lnTo>
                              <a:lnTo>
                                <a:pt x="3188" y="2377"/>
                              </a:lnTo>
                              <a:lnTo>
                                <a:pt x="3240" y="2325"/>
                              </a:lnTo>
                              <a:lnTo>
                                <a:pt x="3187" y="2272"/>
                              </a:lnTo>
                              <a:lnTo>
                                <a:pt x="2672" y="2787"/>
                              </a:lnTo>
                              <a:lnTo>
                                <a:pt x="2724" y="2840"/>
                              </a:lnTo>
                              <a:lnTo>
                                <a:pt x="2776" y="2789"/>
                              </a:lnTo>
                              <a:lnTo>
                                <a:pt x="2820" y="2752"/>
                              </a:lnTo>
                              <a:lnTo>
                                <a:pt x="2866" y="2728"/>
                              </a:lnTo>
                              <a:lnTo>
                                <a:pt x="2914" y="2718"/>
                              </a:lnTo>
                              <a:lnTo>
                                <a:pt x="2964" y="2721"/>
                              </a:lnTo>
                              <a:lnTo>
                                <a:pt x="3008" y="2738"/>
                              </a:lnTo>
                              <a:lnTo>
                                <a:pt x="3065" y="2776"/>
                              </a:lnTo>
                              <a:lnTo>
                                <a:pt x="3134" y="2834"/>
                              </a:lnTo>
                              <a:lnTo>
                                <a:pt x="3217" y="2913"/>
                              </a:lnTo>
                              <a:lnTo>
                                <a:pt x="4332" y="4028"/>
                              </a:lnTo>
                              <a:lnTo>
                                <a:pt x="4096" y="3972"/>
                              </a:lnTo>
                              <a:lnTo>
                                <a:pt x="3783" y="3899"/>
                              </a:lnTo>
                              <a:lnTo>
                                <a:pt x="2839" y="3684"/>
                              </a:lnTo>
                              <a:lnTo>
                                <a:pt x="2290" y="3558"/>
                              </a:lnTo>
                              <a:lnTo>
                                <a:pt x="1976" y="3483"/>
                              </a:lnTo>
                              <a:lnTo>
                                <a:pt x="1580" y="3879"/>
                              </a:lnTo>
                              <a:lnTo>
                                <a:pt x="1574" y="3885"/>
                              </a:lnTo>
                              <a:lnTo>
                                <a:pt x="1055" y="4404"/>
                              </a:lnTo>
                              <a:lnTo>
                                <a:pt x="1108" y="4456"/>
                              </a:lnTo>
                              <a:lnTo>
                                <a:pt x="1164" y="4401"/>
                              </a:lnTo>
                              <a:lnTo>
                                <a:pt x="1207" y="4365"/>
                              </a:lnTo>
                              <a:lnTo>
                                <a:pt x="1253" y="4343"/>
                              </a:lnTo>
                              <a:lnTo>
                                <a:pt x="1302" y="4333"/>
                              </a:lnTo>
                              <a:lnTo>
                                <a:pt x="1353" y="4337"/>
                              </a:lnTo>
                              <a:lnTo>
                                <a:pt x="1398" y="4355"/>
                              </a:lnTo>
                              <a:lnTo>
                                <a:pt x="1455" y="4393"/>
                              </a:lnTo>
                              <a:lnTo>
                                <a:pt x="1526" y="4452"/>
                              </a:lnTo>
                              <a:lnTo>
                                <a:pt x="1611" y="4533"/>
                              </a:lnTo>
                              <a:lnTo>
                                <a:pt x="2393" y="5316"/>
                              </a:lnTo>
                              <a:lnTo>
                                <a:pt x="2467" y="5391"/>
                              </a:lnTo>
                              <a:lnTo>
                                <a:pt x="2533" y="5461"/>
                              </a:lnTo>
                              <a:lnTo>
                                <a:pt x="2593" y="5528"/>
                              </a:lnTo>
                              <a:lnTo>
                                <a:pt x="2646" y="5589"/>
                              </a:lnTo>
                              <a:lnTo>
                                <a:pt x="2692" y="5647"/>
                              </a:lnTo>
                              <a:lnTo>
                                <a:pt x="2731" y="5700"/>
                              </a:lnTo>
                              <a:lnTo>
                                <a:pt x="2763" y="5749"/>
                              </a:lnTo>
                              <a:lnTo>
                                <a:pt x="2788" y="5794"/>
                              </a:lnTo>
                              <a:lnTo>
                                <a:pt x="2819" y="5864"/>
                              </a:lnTo>
                              <a:lnTo>
                                <a:pt x="2839" y="5935"/>
                              </a:lnTo>
                              <a:lnTo>
                                <a:pt x="2850" y="6009"/>
                              </a:lnTo>
                              <a:lnTo>
                                <a:pt x="2851" y="6085"/>
                              </a:lnTo>
                              <a:lnTo>
                                <a:pt x="2843" y="6163"/>
                              </a:lnTo>
                              <a:lnTo>
                                <a:pt x="2827" y="6240"/>
                              </a:lnTo>
                              <a:lnTo>
                                <a:pt x="2801" y="6313"/>
                              </a:lnTo>
                              <a:lnTo>
                                <a:pt x="2765" y="6382"/>
                              </a:lnTo>
                              <a:lnTo>
                                <a:pt x="2720" y="6446"/>
                              </a:lnTo>
                              <a:lnTo>
                                <a:pt x="2666" y="6506"/>
                              </a:lnTo>
                              <a:lnTo>
                                <a:pt x="2609" y="6557"/>
                              </a:lnTo>
                              <a:lnTo>
                                <a:pt x="2549" y="6598"/>
                              </a:lnTo>
                              <a:lnTo>
                                <a:pt x="2487" y="6627"/>
                              </a:lnTo>
                              <a:lnTo>
                                <a:pt x="2422" y="6644"/>
                              </a:lnTo>
                              <a:lnTo>
                                <a:pt x="2357" y="6653"/>
                              </a:lnTo>
                              <a:lnTo>
                                <a:pt x="2293" y="6654"/>
                              </a:lnTo>
                              <a:lnTo>
                                <a:pt x="2230" y="6647"/>
                              </a:lnTo>
                              <a:lnTo>
                                <a:pt x="2168" y="6630"/>
                              </a:lnTo>
                              <a:lnTo>
                                <a:pt x="2105" y="6605"/>
                              </a:lnTo>
                              <a:lnTo>
                                <a:pt x="2036" y="6568"/>
                              </a:lnTo>
                              <a:lnTo>
                                <a:pt x="1963" y="6520"/>
                              </a:lnTo>
                              <a:lnTo>
                                <a:pt x="1885" y="6460"/>
                              </a:lnTo>
                              <a:lnTo>
                                <a:pt x="1822" y="6410"/>
                              </a:lnTo>
                              <a:lnTo>
                                <a:pt x="1763" y="6360"/>
                              </a:lnTo>
                              <a:lnTo>
                                <a:pt x="1708" y="6312"/>
                              </a:lnTo>
                              <a:lnTo>
                                <a:pt x="1657" y="6265"/>
                              </a:lnTo>
                              <a:lnTo>
                                <a:pt x="1610" y="6219"/>
                              </a:lnTo>
                              <a:lnTo>
                                <a:pt x="767" y="5376"/>
                              </a:lnTo>
                              <a:lnTo>
                                <a:pt x="695" y="5300"/>
                              </a:lnTo>
                              <a:lnTo>
                                <a:pt x="640" y="5235"/>
                              </a:lnTo>
                              <a:lnTo>
                                <a:pt x="602" y="5180"/>
                              </a:lnTo>
                              <a:lnTo>
                                <a:pt x="581" y="5135"/>
                              </a:lnTo>
                              <a:lnTo>
                                <a:pt x="571" y="5079"/>
                              </a:lnTo>
                              <a:lnTo>
                                <a:pt x="577" y="5026"/>
                              </a:lnTo>
                              <a:lnTo>
                                <a:pt x="598" y="4976"/>
                              </a:lnTo>
                              <a:lnTo>
                                <a:pt x="636" y="4928"/>
                              </a:lnTo>
                              <a:lnTo>
                                <a:pt x="693" y="4871"/>
                              </a:lnTo>
                              <a:lnTo>
                                <a:pt x="640" y="4819"/>
                              </a:lnTo>
                              <a:lnTo>
                                <a:pt x="0" y="5459"/>
                              </a:lnTo>
                              <a:lnTo>
                                <a:pt x="53" y="5511"/>
                              </a:lnTo>
                              <a:lnTo>
                                <a:pt x="109" y="5456"/>
                              </a:lnTo>
                              <a:lnTo>
                                <a:pt x="151" y="5420"/>
                              </a:lnTo>
                              <a:lnTo>
                                <a:pt x="195" y="5397"/>
                              </a:lnTo>
                              <a:lnTo>
                                <a:pt x="241" y="5386"/>
                              </a:lnTo>
                              <a:lnTo>
                                <a:pt x="287" y="5389"/>
                              </a:lnTo>
                              <a:lnTo>
                                <a:pt x="339" y="5408"/>
                              </a:lnTo>
                              <a:lnTo>
                                <a:pt x="401" y="5448"/>
                              </a:lnTo>
                              <a:lnTo>
                                <a:pt x="474" y="5507"/>
                              </a:lnTo>
                              <a:lnTo>
                                <a:pt x="558" y="5586"/>
                              </a:lnTo>
                              <a:lnTo>
                                <a:pt x="1314" y="6341"/>
                              </a:lnTo>
                              <a:lnTo>
                                <a:pt x="1398" y="6425"/>
                              </a:lnTo>
                              <a:lnTo>
                                <a:pt x="1477" y="6500"/>
                              </a:lnTo>
                              <a:lnTo>
                                <a:pt x="1549" y="6567"/>
                              </a:lnTo>
                              <a:lnTo>
                                <a:pt x="1616" y="6626"/>
                              </a:lnTo>
                              <a:lnTo>
                                <a:pt x="1677" y="6677"/>
                              </a:lnTo>
                              <a:lnTo>
                                <a:pt x="1733" y="6720"/>
                              </a:lnTo>
                              <a:lnTo>
                                <a:pt x="1782" y="6756"/>
                              </a:lnTo>
                              <a:lnTo>
                                <a:pt x="1825" y="6783"/>
                              </a:lnTo>
                              <a:lnTo>
                                <a:pt x="1904" y="6823"/>
                              </a:lnTo>
                              <a:lnTo>
                                <a:pt x="1983" y="6855"/>
                              </a:lnTo>
                              <a:lnTo>
                                <a:pt x="2062" y="6879"/>
                              </a:lnTo>
                              <a:lnTo>
                                <a:pt x="2141" y="6894"/>
                              </a:lnTo>
                              <a:lnTo>
                                <a:pt x="2220" y="6901"/>
                              </a:lnTo>
                              <a:lnTo>
                                <a:pt x="2298" y="6900"/>
                              </a:lnTo>
                              <a:lnTo>
                                <a:pt x="2365" y="6891"/>
                              </a:lnTo>
                              <a:lnTo>
                                <a:pt x="2433" y="6873"/>
                              </a:lnTo>
                              <a:lnTo>
                                <a:pt x="2501" y="6845"/>
                              </a:lnTo>
                              <a:lnTo>
                                <a:pt x="2569" y="6808"/>
                              </a:lnTo>
                              <a:lnTo>
                                <a:pt x="2638" y="6762"/>
                              </a:lnTo>
                              <a:lnTo>
                                <a:pt x="2707" y="6706"/>
                              </a:lnTo>
                              <a:lnTo>
                                <a:pt x="2776" y="6642"/>
                              </a:lnTo>
                              <a:lnTo>
                                <a:pt x="2835" y="6578"/>
                              </a:lnTo>
                              <a:lnTo>
                                <a:pt x="2886" y="6513"/>
                              </a:lnTo>
                              <a:lnTo>
                                <a:pt x="2929" y="6447"/>
                              </a:lnTo>
                              <a:lnTo>
                                <a:pt x="2963" y="6380"/>
                              </a:lnTo>
                              <a:lnTo>
                                <a:pt x="2989" y="6312"/>
                              </a:lnTo>
                              <a:lnTo>
                                <a:pt x="3005" y="6243"/>
                              </a:lnTo>
                              <a:lnTo>
                                <a:pt x="3013" y="6173"/>
                              </a:lnTo>
                              <a:lnTo>
                                <a:pt x="3014" y="6094"/>
                              </a:lnTo>
                              <a:lnTo>
                                <a:pt x="3008" y="6015"/>
                              </a:lnTo>
                              <a:lnTo>
                                <a:pt x="2995" y="5939"/>
                              </a:lnTo>
                              <a:lnTo>
                                <a:pt x="2975" y="5866"/>
                              </a:lnTo>
                              <a:lnTo>
                                <a:pt x="2947" y="5794"/>
                              </a:lnTo>
                              <a:lnTo>
                                <a:pt x="2911" y="5725"/>
                              </a:lnTo>
                              <a:lnTo>
                                <a:pt x="2879" y="5672"/>
                              </a:lnTo>
                              <a:lnTo>
                                <a:pt x="2842" y="5617"/>
                              </a:lnTo>
                              <a:lnTo>
                                <a:pt x="2800" y="5560"/>
                              </a:lnTo>
                              <a:lnTo>
                                <a:pt x="2751" y="5499"/>
                              </a:lnTo>
                              <a:lnTo>
                                <a:pt x="2698" y="5436"/>
                              </a:lnTo>
                              <a:lnTo>
                                <a:pt x="2639" y="5370"/>
                              </a:lnTo>
                              <a:lnTo>
                                <a:pt x="2575" y="5302"/>
                              </a:lnTo>
                              <a:lnTo>
                                <a:pt x="2505" y="5230"/>
                              </a:lnTo>
                              <a:lnTo>
                                <a:pt x="1720" y="4446"/>
                              </a:lnTo>
                              <a:lnTo>
                                <a:pt x="1649" y="4372"/>
                              </a:lnTo>
                              <a:lnTo>
                                <a:pt x="1595" y="4309"/>
                              </a:lnTo>
                              <a:lnTo>
                                <a:pt x="1558" y="4257"/>
                              </a:lnTo>
                              <a:lnTo>
                                <a:pt x="1538" y="4218"/>
                              </a:lnTo>
                              <a:lnTo>
                                <a:pt x="1522" y="4150"/>
                              </a:lnTo>
                              <a:lnTo>
                                <a:pt x="1523" y="4089"/>
                              </a:lnTo>
                              <a:lnTo>
                                <a:pt x="1541" y="4035"/>
                              </a:lnTo>
                              <a:lnTo>
                                <a:pt x="1577" y="3988"/>
                              </a:lnTo>
                              <a:lnTo>
                                <a:pt x="1627" y="3938"/>
                              </a:lnTo>
                              <a:lnTo>
                                <a:pt x="1658" y="3908"/>
                              </a:lnTo>
                              <a:lnTo>
                                <a:pt x="1686" y="3885"/>
                              </a:lnTo>
                              <a:lnTo>
                                <a:pt x="1712" y="3867"/>
                              </a:lnTo>
                              <a:lnTo>
                                <a:pt x="1736" y="3854"/>
                              </a:lnTo>
                              <a:lnTo>
                                <a:pt x="1780" y="3838"/>
                              </a:lnTo>
                              <a:lnTo>
                                <a:pt x="1821" y="3826"/>
                              </a:lnTo>
                              <a:lnTo>
                                <a:pt x="1858" y="3818"/>
                              </a:lnTo>
                              <a:lnTo>
                                <a:pt x="1893" y="3814"/>
                              </a:lnTo>
                              <a:lnTo>
                                <a:pt x="1931" y="3816"/>
                              </a:lnTo>
                              <a:lnTo>
                                <a:pt x="1982" y="3822"/>
                              </a:lnTo>
                              <a:lnTo>
                                <a:pt x="2045" y="3832"/>
                              </a:lnTo>
                              <a:lnTo>
                                <a:pt x="2120" y="3847"/>
                              </a:lnTo>
                              <a:lnTo>
                                <a:pt x="3464" y="5192"/>
                              </a:lnTo>
                              <a:lnTo>
                                <a:pt x="3537" y="5267"/>
                              </a:lnTo>
                              <a:lnTo>
                                <a:pt x="3592" y="5331"/>
                              </a:lnTo>
                              <a:lnTo>
                                <a:pt x="3629" y="5384"/>
                              </a:lnTo>
                              <a:lnTo>
                                <a:pt x="3648" y="5424"/>
                              </a:lnTo>
                              <a:lnTo>
                                <a:pt x="3658" y="5480"/>
                              </a:lnTo>
                              <a:lnTo>
                                <a:pt x="3651" y="5533"/>
                              </a:lnTo>
                              <a:lnTo>
                                <a:pt x="3628" y="5584"/>
                              </a:lnTo>
                              <a:lnTo>
                                <a:pt x="3588" y="5632"/>
                              </a:lnTo>
                              <a:lnTo>
                                <a:pt x="3537" y="5684"/>
                              </a:lnTo>
                              <a:lnTo>
                                <a:pt x="3590" y="5736"/>
                              </a:lnTo>
                              <a:lnTo>
                                <a:pt x="4105" y="5221"/>
                              </a:lnTo>
                              <a:lnTo>
                                <a:pt x="4052" y="5168"/>
                              </a:lnTo>
                              <a:lnTo>
                                <a:pt x="4000" y="5221"/>
                              </a:lnTo>
                              <a:lnTo>
                                <a:pt x="3956" y="5258"/>
                              </a:lnTo>
                              <a:lnTo>
                                <a:pt x="3910" y="5281"/>
                              </a:lnTo>
                              <a:lnTo>
                                <a:pt x="3862" y="5292"/>
                              </a:lnTo>
                              <a:lnTo>
                                <a:pt x="3812" y="5289"/>
                              </a:lnTo>
                              <a:lnTo>
                                <a:pt x="3769" y="5271"/>
                              </a:lnTo>
                              <a:lnTo>
                                <a:pt x="3712" y="5233"/>
                              </a:lnTo>
                              <a:lnTo>
                                <a:pt x="3643" y="5174"/>
                              </a:lnTo>
                              <a:lnTo>
                                <a:pt x="3560" y="5096"/>
                              </a:lnTo>
                              <a:lnTo>
                                <a:pt x="2370" y="3905"/>
                              </a:lnTo>
                              <a:lnTo>
                                <a:pt x="2607" y="3961"/>
                              </a:lnTo>
                              <a:lnTo>
                                <a:pt x="3003" y="4052"/>
                              </a:lnTo>
                              <a:lnTo>
                                <a:pt x="4033" y="4285"/>
                              </a:lnTo>
                              <a:lnTo>
                                <a:pt x="4587" y="4411"/>
                              </a:lnTo>
                              <a:lnTo>
                                <a:pt x="4903" y="4486"/>
                              </a:lnTo>
                              <a:lnTo>
                                <a:pt x="4943" y="4446"/>
                              </a:lnTo>
                              <a:close/>
                              <a:moveTo>
                                <a:pt x="6344" y="2982"/>
                              </a:moveTo>
                              <a:lnTo>
                                <a:pt x="6304" y="2917"/>
                              </a:lnTo>
                              <a:lnTo>
                                <a:pt x="5946" y="2331"/>
                              </a:lnTo>
                              <a:lnTo>
                                <a:pt x="5900" y="2357"/>
                              </a:lnTo>
                              <a:lnTo>
                                <a:pt x="5945" y="2448"/>
                              </a:lnTo>
                              <a:lnTo>
                                <a:pt x="5983" y="2530"/>
                              </a:lnTo>
                              <a:lnTo>
                                <a:pt x="6012" y="2605"/>
                              </a:lnTo>
                              <a:lnTo>
                                <a:pt x="6034" y="2673"/>
                              </a:lnTo>
                              <a:lnTo>
                                <a:pt x="6049" y="2733"/>
                              </a:lnTo>
                              <a:lnTo>
                                <a:pt x="6059" y="2801"/>
                              </a:lnTo>
                              <a:lnTo>
                                <a:pt x="6060" y="2864"/>
                              </a:lnTo>
                              <a:lnTo>
                                <a:pt x="6054" y="2922"/>
                              </a:lnTo>
                              <a:lnTo>
                                <a:pt x="6040" y="2975"/>
                              </a:lnTo>
                              <a:lnTo>
                                <a:pt x="6014" y="3030"/>
                              </a:lnTo>
                              <a:lnTo>
                                <a:pt x="5971" y="3094"/>
                              </a:lnTo>
                              <a:lnTo>
                                <a:pt x="5910" y="3166"/>
                              </a:lnTo>
                              <a:lnTo>
                                <a:pt x="5834" y="3247"/>
                              </a:lnTo>
                              <a:lnTo>
                                <a:pt x="5726" y="3355"/>
                              </a:lnTo>
                              <a:lnTo>
                                <a:pt x="5661" y="3419"/>
                              </a:lnTo>
                              <a:lnTo>
                                <a:pt x="5608" y="3466"/>
                              </a:lnTo>
                              <a:lnTo>
                                <a:pt x="5569" y="3497"/>
                              </a:lnTo>
                              <a:lnTo>
                                <a:pt x="5541" y="3511"/>
                              </a:lnTo>
                              <a:lnTo>
                                <a:pt x="5520" y="3516"/>
                              </a:lnTo>
                              <a:lnTo>
                                <a:pt x="5499" y="3517"/>
                              </a:lnTo>
                              <a:lnTo>
                                <a:pt x="5478" y="3514"/>
                              </a:lnTo>
                              <a:lnTo>
                                <a:pt x="5456" y="3508"/>
                              </a:lnTo>
                              <a:lnTo>
                                <a:pt x="5422" y="3488"/>
                              </a:lnTo>
                              <a:lnTo>
                                <a:pt x="5380" y="3458"/>
                              </a:lnTo>
                              <a:lnTo>
                                <a:pt x="5332" y="3416"/>
                              </a:lnTo>
                              <a:lnTo>
                                <a:pt x="5276" y="3363"/>
                              </a:lnTo>
                              <a:lnTo>
                                <a:pt x="4061" y="2148"/>
                              </a:lnTo>
                              <a:lnTo>
                                <a:pt x="3984" y="2068"/>
                              </a:lnTo>
                              <a:lnTo>
                                <a:pt x="3925" y="2002"/>
                              </a:lnTo>
                              <a:lnTo>
                                <a:pt x="3884" y="1950"/>
                              </a:lnTo>
                              <a:lnTo>
                                <a:pt x="3861" y="1912"/>
                              </a:lnTo>
                              <a:lnTo>
                                <a:pt x="3850" y="1880"/>
                              </a:lnTo>
                              <a:lnTo>
                                <a:pt x="3845" y="1845"/>
                              </a:lnTo>
                              <a:lnTo>
                                <a:pt x="3845" y="1809"/>
                              </a:lnTo>
                              <a:lnTo>
                                <a:pt x="3851" y="1771"/>
                              </a:lnTo>
                              <a:lnTo>
                                <a:pt x="3865" y="1730"/>
                              </a:lnTo>
                              <a:lnTo>
                                <a:pt x="3893" y="1684"/>
                              </a:lnTo>
                              <a:lnTo>
                                <a:pt x="3934" y="1633"/>
                              </a:lnTo>
                              <a:lnTo>
                                <a:pt x="3987" y="1578"/>
                              </a:lnTo>
                              <a:lnTo>
                                <a:pt x="3934" y="1525"/>
                              </a:lnTo>
                              <a:lnTo>
                                <a:pt x="3264" y="2195"/>
                              </a:lnTo>
                              <a:lnTo>
                                <a:pt x="3316" y="2248"/>
                              </a:lnTo>
                              <a:lnTo>
                                <a:pt x="3372" y="2192"/>
                              </a:lnTo>
                              <a:lnTo>
                                <a:pt x="3415" y="2157"/>
                              </a:lnTo>
                              <a:lnTo>
                                <a:pt x="3462" y="2135"/>
                              </a:lnTo>
                              <a:lnTo>
                                <a:pt x="3510" y="2125"/>
                              </a:lnTo>
                              <a:lnTo>
                                <a:pt x="3562" y="2128"/>
                              </a:lnTo>
                              <a:lnTo>
                                <a:pt x="3606" y="2146"/>
                              </a:lnTo>
                              <a:lnTo>
                                <a:pt x="3664" y="2185"/>
                              </a:lnTo>
                              <a:lnTo>
                                <a:pt x="3735" y="2244"/>
                              </a:lnTo>
                              <a:lnTo>
                                <a:pt x="3819" y="2325"/>
                              </a:lnTo>
                              <a:lnTo>
                                <a:pt x="5067" y="3572"/>
                              </a:lnTo>
                              <a:lnTo>
                                <a:pt x="5140" y="3649"/>
                              </a:lnTo>
                              <a:lnTo>
                                <a:pt x="5196" y="3714"/>
                              </a:lnTo>
                              <a:lnTo>
                                <a:pt x="5234" y="3766"/>
                              </a:lnTo>
                              <a:lnTo>
                                <a:pt x="5255" y="3806"/>
                              </a:lnTo>
                              <a:lnTo>
                                <a:pt x="5266" y="3865"/>
                              </a:lnTo>
                              <a:lnTo>
                                <a:pt x="5261" y="3920"/>
                              </a:lnTo>
                              <a:lnTo>
                                <a:pt x="5239" y="3972"/>
                              </a:lnTo>
                              <a:lnTo>
                                <a:pt x="5200" y="4020"/>
                              </a:lnTo>
                              <a:lnTo>
                                <a:pt x="5145" y="4076"/>
                              </a:lnTo>
                              <a:lnTo>
                                <a:pt x="5197" y="4129"/>
                              </a:lnTo>
                              <a:lnTo>
                                <a:pt x="6344" y="2982"/>
                              </a:lnTo>
                              <a:close/>
                              <a:moveTo>
                                <a:pt x="7190" y="2136"/>
                              </a:moveTo>
                              <a:lnTo>
                                <a:pt x="7138" y="2083"/>
                              </a:lnTo>
                              <a:lnTo>
                                <a:pt x="7123" y="2097"/>
                              </a:lnTo>
                              <a:lnTo>
                                <a:pt x="7081" y="2140"/>
                              </a:lnTo>
                              <a:lnTo>
                                <a:pt x="7038" y="2175"/>
                              </a:lnTo>
                              <a:lnTo>
                                <a:pt x="6992" y="2198"/>
                              </a:lnTo>
                              <a:lnTo>
                                <a:pt x="6943" y="2207"/>
                              </a:lnTo>
                              <a:lnTo>
                                <a:pt x="6893" y="2203"/>
                              </a:lnTo>
                              <a:lnTo>
                                <a:pt x="6848" y="2185"/>
                              </a:lnTo>
                              <a:lnTo>
                                <a:pt x="6790" y="2146"/>
                              </a:lnTo>
                              <a:lnTo>
                                <a:pt x="6719" y="2087"/>
                              </a:lnTo>
                              <a:lnTo>
                                <a:pt x="6635" y="2006"/>
                              </a:lnTo>
                              <a:lnTo>
                                <a:pt x="6072" y="1443"/>
                              </a:lnTo>
                              <a:lnTo>
                                <a:pt x="6116" y="1418"/>
                              </a:lnTo>
                              <a:lnTo>
                                <a:pt x="6158" y="1392"/>
                              </a:lnTo>
                              <a:lnTo>
                                <a:pt x="6198" y="1366"/>
                              </a:lnTo>
                              <a:lnTo>
                                <a:pt x="6203" y="1362"/>
                              </a:lnTo>
                              <a:lnTo>
                                <a:pt x="6235" y="1340"/>
                              </a:lnTo>
                              <a:lnTo>
                                <a:pt x="6270" y="1314"/>
                              </a:lnTo>
                              <a:lnTo>
                                <a:pt x="6303" y="1288"/>
                              </a:lnTo>
                              <a:lnTo>
                                <a:pt x="6333" y="1261"/>
                              </a:lnTo>
                              <a:lnTo>
                                <a:pt x="6361" y="1234"/>
                              </a:lnTo>
                              <a:lnTo>
                                <a:pt x="6418" y="1171"/>
                              </a:lnTo>
                              <a:lnTo>
                                <a:pt x="6466" y="1105"/>
                              </a:lnTo>
                              <a:lnTo>
                                <a:pt x="6503" y="1038"/>
                              </a:lnTo>
                              <a:lnTo>
                                <a:pt x="6531" y="968"/>
                              </a:lnTo>
                              <a:lnTo>
                                <a:pt x="6548" y="896"/>
                              </a:lnTo>
                              <a:lnTo>
                                <a:pt x="6555" y="823"/>
                              </a:lnTo>
                              <a:lnTo>
                                <a:pt x="6551" y="747"/>
                              </a:lnTo>
                              <a:lnTo>
                                <a:pt x="6538" y="672"/>
                              </a:lnTo>
                              <a:lnTo>
                                <a:pt x="6517" y="597"/>
                              </a:lnTo>
                              <a:lnTo>
                                <a:pt x="6488" y="524"/>
                              </a:lnTo>
                              <a:lnTo>
                                <a:pt x="6450" y="452"/>
                              </a:lnTo>
                              <a:lnTo>
                                <a:pt x="6404" y="381"/>
                              </a:lnTo>
                              <a:lnTo>
                                <a:pt x="6349" y="312"/>
                              </a:lnTo>
                              <a:lnTo>
                                <a:pt x="6313" y="273"/>
                              </a:lnTo>
                              <a:lnTo>
                                <a:pt x="6287" y="245"/>
                              </a:lnTo>
                              <a:lnTo>
                                <a:pt x="6287" y="994"/>
                              </a:lnTo>
                              <a:lnTo>
                                <a:pt x="6276" y="1077"/>
                              </a:lnTo>
                              <a:lnTo>
                                <a:pt x="6246" y="1150"/>
                              </a:lnTo>
                              <a:lnTo>
                                <a:pt x="6198" y="1211"/>
                              </a:lnTo>
                              <a:lnTo>
                                <a:pt x="6181" y="1227"/>
                              </a:lnTo>
                              <a:lnTo>
                                <a:pt x="6161" y="1244"/>
                              </a:lnTo>
                              <a:lnTo>
                                <a:pt x="6139" y="1262"/>
                              </a:lnTo>
                              <a:lnTo>
                                <a:pt x="6115" y="1281"/>
                              </a:lnTo>
                              <a:lnTo>
                                <a:pt x="6088" y="1300"/>
                              </a:lnTo>
                              <a:lnTo>
                                <a:pt x="6058" y="1320"/>
                              </a:lnTo>
                              <a:lnTo>
                                <a:pt x="6026" y="1341"/>
                              </a:lnTo>
                              <a:lnTo>
                                <a:pt x="5991" y="1362"/>
                              </a:lnTo>
                              <a:lnTo>
                                <a:pt x="5395" y="766"/>
                              </a:lnTo>
                              <a:lnTo>
                                <a:pt x="5186" y="558"/>
                              </a:lnTo>
                              <a:lnTo>
                                <a:pt x="5216" y="504"/>
                              </a:lnTo>
                              <a:lnTo>
                                <a:pt x="5245" y="458"/>
                              </a:lnTo>
                              <a:lnTo>
                                <a:pt x="5274" y="419"/>
                              </a:lnTo>
                              <a:lnTo>
                                <a:pt x="5302" y="388"/>
                              </a:lnTo>
                              <a:lnTo>
                                <a:pt x="5350" y="346"/>
                              </a:lnTo>
                              <a:lnTo>
                                <a:pt x="5402" y="314"/>
                              </a:lnTo>
                              <a:lnTo>
                                <a:pt x="5458" y="290"/>
                              </a:lnTo>
                              <a:lnTo>
                                <a:pt x="5519" y="277"/>
                              </a:lnTo>
                              <a:lnTo>
                                <a:pt x="5583" y="273"/>
                              </a:lnTo>
                              <a:lnTo>
                                <a:pt x="5650" y="280"/>
                              </a:lnTo>
                              <a:lnTo>
                                <a:pt x="5720" y="298"/>
                              </a:lnTo>
                              <a:lnTo>
                                <a:pt x="5792" y="326"/>
                              </a:lnTo>
                              <a:lnTo>
                                <a:pt x="5864" y="365"/>
                              </a:lnTo>
                              <a:lnTo>
                                <a:pt x="5934" y="410"/>
                              </a:lnTo>
                              <a:lnTo>
                                <a:pt x="6000" y="462"/>
                              </a:lnTo>
                              <a:lnTo>
                                <a:pt x="6065" y="521"/>
                              </a:lnTo>
                              <a:lnTo>
                                <a:pt x="6121" y="582"/>
                              </a:lnTo>
                              <a:lnTo>
                                <a:pt x="6169" y="644"/>
                              </a:lnTo>
                              <a:lnTo>
                                <a:pt x="6209" y="707"/>
                              </a:lnTo>
                              <a:lnTo>
                                <a:pt x="6241" y="770"/>
                              </a:lnTo>
                              <a:lnTo>
                                <a:pt x="6264" y="835"/>
                              </a:lnTo>
                              <a:lnTo>
                                <a:pt x="6279" y="899"/>
                              </a:lnTo>
                              <a:lnTo>
                                <a:pt x="6287" y="994"/>
                              </a:lnTo>
                              <a:lnTo>
                                <a:pt x="6287" y="245"/>
                              </a:lnTo>
                              <a:lnTo>
                                <a:pt x="6285" y="243"/>
                              </a:lnTo>
                              <a:lnTo>
                                <a:pt x="6226" y="189"/>
                              </a:lnTo>
                              <a:lnTo>
                                <a:pt x="6166" y="142"/>
                              </a:lnTo>
                              <a:lnTo>
                                <a:pt x="6103" y="101"/>
                              </a:lnTo>
                              <a:lnTo>
                                <a:pt x="6039" y="68"/>
                              </a:lnTo>
                              <a:lnTo>
                                <a:pt x="5973" y="41"/>
                              </a:lnTo>
                              <a:lnTo>
                                <a:pt x="5906" y="21"/>
                              </a:lnTo>
                              <a:lnTo>
                                <a:pt x="5825" y="6"/>
                              </a:lnTo>
                              <a:lnTo>
                                <a:pt x="5747" y="0"/>
                              </a:lnTo>
                              <a:lnTo>
                                <a:pt x="5672" y="2"/>
                              </a:lnTo>
                              <a:lnTo>
                                <a:pt x="5600" y="14"/>
                              </a:lnTo>
                              <a:lnTo>
                                <a:pt x="5531" y="33"/>
                              </a:lnTo>
                              <a:lnTo>
                                <a:pt x="5474" y="57"/>
                              </a:lnTo>
                              <a:lnTo>
                                <a:pt x="5416" y="89"/>
                              </a:lnTo>
                              <a:lnTo>
                                <a:pt x="5356" y="129"/>
                              </a:lnTo>
                              <a:lnTo>
                                <a:pt x="5294" y="177"/>
                              </a:lnTo>
                              <a:lnTo>
                                <a:pt x="5230" y="232"/>
                              </a:lnTo>
                              <a:lnTo>
                                <a:pt x="5165" y="294"/>
                              </a:lnTo>
                              <a:lnTo>
                                <a:pt x="4622" y="837"/>
                              </a:lnTo>
                              <a:lnTo>
                                <a:pt x="4675" y="889"/>
                              </a:lnTo>
                              <a:lnTo>
                                <a:pt x="4689" y="876"/>
                              </a:lnTo>
                              <a:lnTo>
                                <a:pt x="4731" y="834"/>
                              </a:lnTo>
                              <a:lnTo>
                                <a:pt x="4774" y="798"/>
                              </a:lnTo>
                              <a:lnTo>
                                <a:pt x="4820" y="776"/>
                              </a:lnTo>
                              <a:lnTo>
                                <a:pt x="4869" y="766"/>
                              </a:lnTo>
                              <a:lnTo>
                                <a:pt x="4920" y="770"/>
                              </a:lnTo>
                              <a:lnTo>
                                <a:pt x="4964" y="788"/>
                              </a:lnTo>
                              <a:lnTo>
                                <a:pt x="5021" y="827"/>
                              </a:lnTo>
                              <a:lnTo>
                                <a:pt x="5092" y="887"/>
                              </a:lnTo>
                              <a:lnTo>
                                <a:pt x="5176" y="967"/>
                              </a:lnTo>
                              <a:lnTo>
                                <a:pt x="6426" y="2216"/>
                              </a:lnTo>
                              <a:lnTo>
                                <a:pt x="6499" y="2293"/>
                              </a:lnTo>
                              <a:lnTo>
                                <a:pt x="6555" y="2357"/>
                              </a:lnTo>
                              <a:lnTo>
                                <a:pt x="6593" y="2408"/>
                              </a:lnTo>
                              <a:lnTo>
                                <a:pt x="6613" y="2448"/>
                              </a:lnTo>
                              <a:lnTo>
                                <a:pt x="6625" y="2506"/>
                              </a:lnTo>
                              <a:lnTo>
                                <a:pt x="6619" y="2561"/>
                              </a:lnTo>
                              <a:lnTo>
                                <a:pt x="6597" y="2613"/>
                              </a:lnTo>
                              <a:lnTo>
                                <a:pt x="6559" y="2662"/>
                              </a:lnTo>
                              <a:lnTo>
                                <a:pt x="6545" y="2676"/>
                              </a:lnTo>
                              <a:lnTo>
                                <a:pt x="6503" y="2718"/>
                              </a:lnTo>
                              <a:lnTo>
                                <a:pt x="6556" y="2770"/>
                              </a:lnTo>
                              <a:lnTo>
                                <a:pt x="7119" y="2207"/>
                              </a:lnTo>
                              <a:lnTo>
                                <a:pt x="7190" y="21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6029773" id="AutoShape 14" o:spid="_x0000_s1026" style="position:absolute;margin-left:118.25pt;margin-top:43.7pt;width:359.5pt;height:345.1pt;z-index:-1602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90,6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" path="m4943,4446l3313,2816r-73,-75l3185,2677r-37,-52l3128,2584r-9,-55l3126,2476r23,-51l3188,2377r52,-52l3187,2272r-515,515l2724,2840r52,-51l2820,2752r46,-24l2914,2718r50,3l3008,2738r57,38l3134,2834r83,79l4332,4028r-236,-56l3783,3899,2839,3684,2290,3558r-314,-75l1580,3879r-6,6l1055,4404r53,52l1164,4401r43,-36l1253,4343r49,-10l1353,4337r45,18l1455,4393r71,59l1611,4533r782,783l2467,5391r66,70l2593,5528r53,61l2692,5647r39,53l2763,5749r25,45l2819,5864r20,71l2850,6009r1,76l2843,6163r-16,77l2801,6313r-36,69l2720,6446r-54,60l2609,6557r-60,41l2487,6627r-65,17l2357,6653r-64,1l2230,6647r-62,-17l2105,6605r-69,-37l1963,6520r-78,-60l1822,6410r-59,-50l1708,6312r-51,-47l1610,6219,767,5376r-72,-76l640,5235r-38,-55l581,5135r-10,-56l577,5026r21,-50l636,4928r57,-57l640,4819,,5459r53,52l109,5456r42,-36l195,5397r46,-11l287,5389r52,19l401,5448r73,59l558,5586r756,755l1398,6425r79,75l1549,6567r67,59l1677,6677r56,43l1782,6756r43,27l1904,6823r79,32l2062,6879r79,15l2220,6901r78,-1l2365,6891r68,-18l2501,6845r68,-37l2638,6762r69,-56l2776,6642r59,-64l2886,6513r43,-66l2963,6380r26,-68l3005,6243r8,-70l3014,6094r-6,-79l2995,5939r-20,-73l2947,5794r-36,-69l2879,5672r-37,-55l2800,5560r-49,-61l2698,5436r-59,-66l2575,5302r-70,-72l1720,4446r-71,-74l1595,4309r-37,-52l1538,4218r-16,-68l1523,4089r18,-54l1577,3988r50,-50l1658,3908r28,-23l1712,3867r24,-13l1780,3838r41,-12l1858,3818r35,-4l1931,3816r51,6l2045,3832r75,15l3464,5192r73,75l3592,5331r37,53l3648,5424r10,56l3651,5533r-23,51l3588,5632r-51,52l3590,5736r515,-515l4052,5168r-52,53l3956,5258r-46,23l3862,5292r-50,-3l3769,5271r-57,-38l3643,5174r-83,-78l2370,3905r237,56l3003,4052r1030,233l4587,4411r316,75l4943,4446xm6344,2982r-40,-65l5946,2331r-46,26l5945,2448r38,82l6012,2605r22,68l6049,2733r10,68l6060,2864r-6,58l6040,2975r-26,55l5971,3094r-61,72l5834,3247r-108,108l5661,3419r-53,47l5569,3497r-28,14l5520,3516r-21,1l5478,3514r-22,-6l5422,3488r-42,-30l5332,3416r-56,-53l4061,2148r-77,-80l3925,2002r-41,-52l3861,1912r-11,-32l3845,1845r,-36l3851,1771r14,-41l3893,1684r41,-51l3987,1578r-53,-53l3264,2195r52,53l3372,2192r43,-35l3462,2135r48,-10l3562,2128r44,18l3664,2185r71,59l3819,2325,5067,3572r73,77l5196,3714r38,52l5255,3806r11,59l5261,3920r-22,52l5200,4020r-55,56l5197,4129,6344,2982xm7190,2136r-52,-53l7123,2097r-42,43l7038,2175r-46,23l6943,2207r-50,-4l6848,2185r-58,-39l6719,2087r-84,-81l6072,1443r44,-25l6158,1392r40,-26l6203,1362r32,-22l6270,1314r33,-26l6333,1261r28,-27l6418,1171r48,-66l6503,1038r28,-70l6548,896r7,-73l6551,747r-13,-75l6517,597r-29,-73l6450,452r-46,-71l6349,312r-36,-39l6287,245r,749l6276,1077r-30,73l6198,1211r-17,16l6161,1244r-22,18l6115,1281r-27,19l6058,1320r-32,21l5991,1362,5395,766,5186,558r30,-54l5245,458r29,-39l5302,388r48,-42l5402,314r56,-24l5519,277r64,-4l5650,280r70,18l5792,326r72,39l5934,410r66,52l6065,521r56,61l6169,644r40,63l6241,770r23,65l6279,899r8,95l6287,245r-2,-2l6226,189r-60,-47l6103,101,6039,68,5973,41,5906,21,5825,6,5747,r-75,2l5600,14r-69,19l5474,57r-58,32l5356,129r-62,48l5230,232r-65,62l4622,837r53,52l4689,876r42,-42l4774,798r46,-22l4869,766r51,4l4964,788r57,39l5092,887r84,80l6426,2216r73,77l6555,2357r38,51l6613,2448r12,58l6619,2561r-22,52l6559,2662r-14,14l6503,2718r53,52l7119,2207r71,-71xe" fillcolor="silver" stroked="f">
                <v:fill opacity="32896f"/>
                <v:path arrowok="t" o:connecttype="custom" o:connectlocs="1986280,2195830;2023745,1997710;1850390,2280920;2750820,3112770;1003300,3018155;795655,3312795;1022985,3433445;1709420,4140835;1809750,4370705;1727200,4648200;1496695,4779645;1246505,4695190;1022350,4504055;362585,3780155;0,4021455;182245,3977005;887730,4634865;1131570,4845050;1409700,4937125;1675130,4848860;1881505,4606290;1901825,4326255;1778000,4085590;1092200,3378200;967105,3151505;1070610,3021965;1202055,2976880;2245995,3899535;2303780,4100830;2540000,3870325;2357120,3877945;2560955,3275965;3775710,2035175;3841115,2290445;3791585,2519680;3536315,2775585;3442970,2769870;2492375,1826260;2445385,1679575;2072640,1948815;2261870,1906270;3263900,2872105;3326765,3077210;4532630,1877695;4377055,1953895;3883660,1455420;4002405,1372870;4147185,1169670;4119880,887730;3992245,1186180;3898265,1356360;3425825,1041400;3397250,774700;3632200,744220;3886835,924560;3992245,1186180;3834765,598170;3556000,563880;3321050,702310;3031490,1061720;3233420,1118235;4199255,2109470;4129405,2280920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8011B8">
        <w:t>Junto con el pliego de bases y condiciones particulares o la base del llamado se deberá entregar el anuncio de</w:t>
      </w:r>
      <w:r w:rsidR="008011B8">
        <w:rPr>
          <w:spacing w:val="-54"/>
        </w:rPr>
        <w:t xml:space="preserve"> </w:t>
      </w:r>
      <w:r w:rsidR="008011B8">
        <w:t>la convocatoria o la invitación con los requisitos indicados en el artículo 57° del texto adoptado por Resolución</w:t>
      </w:r>
      <w:r w:rsidR="008011B8">
        <w:rPr>
          <w:spacing w:val="-54"/>
        </w:rPr>
        <w:t xml:space="preserve"> </w:t>
      </w:r>
      <w:r w:rsidR="008011B8">
        <w:t>N°</w:t>
      </w:r>
      <w:r w:rsidR="008011B8">
        <w:rPr>
          <w:spacing w:val="-2"/>
        </w:rPr>
        <w:t xml:space="preserve"> </w:t>
      </w:r>
      <w:r w:rsidR="008011B8">
        <w:t>1053/16</w:t>
      </w:r>
      <w:r w:rsidR="008011B8">
        <w:rPr>
          <w:spacing w:val="-1"/>
        </w:rPr>
        <w:t xml:space="preserve"> </w:t>
      </w:r>
      <w:r w:rsidR="008011B8">
        <w:t>de</w:t>
      </w:r>
      <w:r w:rsidR="008011B8">
        <w:rPr>
          <w:spacing w:val="-3"/>
        </w:rPr>
        <w:t xml:space="preserve"> </w:t>
      </w:r>
      <w:r w:rsidR="008011B8">
        <w:t>la UNLP.</w:t>
      </w:r>
    </w:p>
    <w:p w:rsidR="00136AAA" w:rsidRDefault="00136AAA">
      <w:pPr>
        <w:spacing w:line="360" w:lineRule="auto"/>
        <w:jc w:val="both"/>
        <w:sectPr w:rsidR="00136AAA">
          <w:pgSz w:w="11910" w:h="16850"/>
          <w:pgMar w:top="1200" w:right="1020" w:bottom="1520" w:left="1020" w:header="0" w:footer="1334" w:gutter="0"/>
          <w:cols w:space="720"/>
        </w:sectPr>
      </w:pPr>
    </w:p>
    <w:p w:rsidR="00136AAA" w:rsidRDefault="008011B8">
      <w:pPr>
        <w:pStyle w:val="Textoindependiente"/>
        <w:ind w:left="3951"/>
        <w:rPr>
          <w:sz w:val="20"/>
        </w:rPr>
      </w:pPr>
      <w:r>
        <w:rPr>
          <w:noProof/>
          <w:sz w:val="20"/>
          <w:lang w:eastAsia="es-ES"/>
        </w:rPr>
        <w:lastRenderedPageBreak/>
        <w:drawing>
          <wp:inline distT="0" distB="0" distL="0" distR="0">
            <wp:extent cx="714494" cy="800100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494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AAA" w:rsidRDefault="008011B8">
      <w:pPr>
        <w:pStyle w:val="Ttulo2"/>
        <w:spacing w:before="133"/>
        <w:ind w:left="2614"/>
      </w:pPr>
      <w:r>
        <w:t>ANEXO</w:t>
      </w:r>
      <w:r>
        <w:rPr>
          <w:spacing w:val="-5"/>
        </w:rPr>
        <w:t xml:space="preserve"> </w:t>
      </w:r>
      <w:r>
        <w:t>III</w:t>
      </w:r>
      <w:r>
        <w:rPr>
          <w:spacing w:val="-5"/>
        </w:rPr>
        <w:t xml:space="preserve"> </w:t>
      </w:r>
      <w:r>
        <w:t>ESPECIFICACIONES</w:t>
      </w:r>
      <w:r>
        <w:rPr>
          <w:spacing w:val="-4"/>
        </w:rPr>
        <w:t xml:space="preserve"> </w:t>
      </w:r>
      <w:r>
        <w:t>TECNICAS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080"/>
        <w:gridCol w:w="1240"/>
        <w:gridCol w:w="920"/>
      </w:tblGrid>
      <w:tr w:rsidR="00FC515C" w:rsidTr="003B0893">
        <w:trPr>
          <w:trHeight w:val="470"/>
        </w:trPr>
        <w:tc>
          <w:tcPr>
            <w:tcW w:w="620" w:type="dxa"/>
            <w:shd w:val="clear" w:color="auto" w:fill="BFBFBF"/>
          </w:tcPr>
          <w:p w:rsidR="00FC515C" w:rsidRDefault="00FC515C" w:rsidP="003B0893">
            <w:pPr>
              <w:pStyle w:val="TableParagraph"/>
              <w:spacing w:before="33"/>
              <w:ind w:left="126"/>
              <w:rPr>
                <w:rFonts w:ascii="Cambria"/>
                <w:b/>
                <w:sz w:val="14"/>
              </w:rPr>
            </w:pPr>
            <w:r>
              <w:rPr>
                <w:rFonts w:ascii="Cambria"/>
                <w:b/>
                <w:w w:val="125"/>
                <w:sz w:val="14"/>
              </w:rPr>
              <w:t>Item</w:t>
            </w:r>
          </w:p>
        </w:tc>
        <w:tc>
          <w:tcPr>
            <w:tcW w:w="4080" w:type="dxa"/>
            <w:shd w:val="clear" w:color="auto" w:fill="BFBFBF"/>
          </w:tcPr>
          <w:p w:rsidR="00FC515C" w:rsidRDefault="00FC515C" w:rsidP="003B0893">
            <w:pPr>
              <w:pStyle w:val="TableParagraph"/>
              <w:spacing w:before="33"/>
              <w:ind w:left="1558" w:right="1548"/>
              <w:jc w:val="center"/>
              <w:rPr>
                <w:rFonts w:ascii="Cambria" w:hAnsi="Cambria"/>
                <w:b/>
                <w:sz w:val="14"/>
              </w:rPr>
            </w:pPr>
            <w:r>
              <w:rPr>
                <w:rFonts w:ascii="Cambria" w:hAnsi="Cambria"/>
                <w:b/>
                <w:w w:val="120"/>
                <w:sz w:val="14"/>
              </w:rPr>
              <w:t>Descripción</w:t>
            </w:r>
          </w:p>
        </w:tc>
        <w:tc>
          <w:tcPr>
            <w:tcW w:w="1240" w:type="dxa"/>
            <w:shd w:val="clear" w:color="auto" w:fill="BFBFBF"/>
          </w:tcPr>
          <w:p w:rsidR="00FC515C" w:rsidRDefault="00FC515C" w:rsidP="003B0893">
            <w:pPr>
              <w:pStyle w:val="TableParagraph"/>
              <w:spacing w:before="33"/>
              <w:ind w:left="331" w:right="198" w:hanging="112"/>
              <w:rPr>
                <w:rFonts w:ascii="Cambria"/>
                <w:b/>
                <w:sz w:val="14"/>
              </w:rPr>
            </w:pPr>
            <w:r>
              <w:rPr>
                <w:rFonts w:ascii="Cambria"/>
                <w:b/>
                <w:w w:val="120"/>
                <w:sz w:val="14"/>
              </w:rPr>
              <w:t>Unidad</w:t>
            </w:r>
            <w:r>
              <w:rPr>
                <w:rFonts w:ascii="Cambria"/>
                <w:b/>
                <w:spacing w:val="8"/>
                <w:w w:val="120"/>
                <w:sz w:val="14"/>
              </w:rPr>
              <w:t xml:space="preserve"> </w:t>
            </w:r>
            <w:r>
              <w:rPr>
                <w:rFonts w:ascii="Cambria"/>
                <w:b/>
                <w:w w:val="120"/>
                <w:sz w:val="14"/>
              </w:rPr>
              <w:t>de</w:t>
            </w:r>
            <w:r>
              <w:rPr>
                <w:rFonts w:ascii="Cambria"/>
                <w:b/>
                <w:spacing w:val="-34"/>
                <w:w w:val="120"/>
                <w:sz w:val="14"/>
              </w:rPr>
              <w:t xml:space="preserve"> </w:t>
            </w:r>
            <w:r>
              <w:rPr>
                <w:rFonts w:ascii="Cambria"/>
                <w:b/>
                <w:w w:val="120"/>
                <w:sz w:val="14"/>
              </w:rPr>
              <w:t>medida</w:t>
            </w:r>
          </w:p>
        </w:tc>
        <w:tc>
          <w:tcPr>
            <w:tcW w:w="920" w:type="dxa"/>
            <w:shd w:val="clear" w:color="auto" w:fill="BFBFBF"/>
          </w:tcPr>
          <w:p w:rsidR="00FC515C" w:rsidRDefault="00FC515C" w:rsidP="003B0893">
            <w:pPr>
              <w:pStyle w:val="TableParagraph"/>
              <w:spacing w:before="33"/>
              <w:ind w:left="106"/>
              <w:rPr>
                <w:rFonts w:ascii="Cambria"/>
                <w:b/>
                <w:sz w:val="14"/>
              </w:rPr>
            </w:pPr>
            <w:r>
              <w:rPr>
                <w:rFonts w:ascii="Cambria"/>
                <w:b/>
                <w:w w:val="125"/>
                <w:sz w:val="14"/>
              </w:rPr>
              <w:t>Cantidad</w:t>
            </w:r>
          </w:p>
        </w:tc>
      </w:tr>
      <w:tr w:rsidR="00FC515C" w:rsidTr="003B0893">
        <w:trPr>
          <w:trHeight w:val="350"/>
        </w:trPr>
        <w:tc>
          <w:tcPr>
            <w:tcW w:w="620" w:type="dxa"/>
          </w:tcPr>
          <w:p w:rsidR="00FC515C" w:rsidRDefault="00FC515C" w:rsidP="003B0893">
            <w:pPr>
              <w:pStyle w:val="TableParagraph"/>
              <w:spacing w:before="17"/>
              <w:rPr>
                <w:sz w:val="18"/>
              </w:rPr>
            </w:pPr>
            <w:r>
              <w:rPr>
                <w:w w:val="148"/>
                <w:sz w:val="18"/>
              </w:rPr>
              <w:t>1</w:t>
            </w:r>
          </w:p>
        </w:tc>
        <w:tc>
          <w:tcPr>
            <w:tcW w:w="4080" w:type="dxa"/>
          </w:tcPr>
          <w:p w:rsidR="00FC515C" w:rsidRPr="000A1002" w:rsidRDefault="00FC515C" w:rsidP="003B0893">
            <w:pPr>
              <w:pStyle w:val="TableParagraph"/>
              <w:ind w:left="40"/>
              <w:rPr>
                <w:sz w:val="14"/>
                <w:lang w:val="en-US"/>
              </w:rPr>
            </w:pPr>
            <w:r w:rsidRPr="000A1002">
              <w:rPr>
                <w:w w:val="110"/>
                <w:sz w:val="14"/>
                <w:lang w:val="en-US"/>
              </w:rPr>
              <w:t>Jack</w:t>
            </w:r>
            <w:r w:rsidRPr="000A1002">
              <w:rPr>
                <w:spacing w:val="5"/>
                <w:w w:val="110"/>
                <w:sz w:val="14"/>
                <w:lang w:val="en-US"/>
              </w:rPr>
              <w:t xml:space="preserve"> </w:t>
            </w:r>
            <w:r w:rsidRPr="000A1002">
              <w:rPr>
                <w:w w:val="110"/>
                <w:sz w:val="14"/>
                <w:lang w:val="en-US"/>
              </w:rPr>
              <w:t>RJ45</w:t>
            </w:r>
            <w:r w:rsidRPr="000A1002">
              <w:rPr>
                <w:spacing w:val="6"/>
                <w:w w:val="110"/>
                <w:sz w:val="14"/>
                <w:lang w:val="en-US"/>
              </w:rPr>
              <w:t xml:space="preserve"> </w:t>
            </w:r>
            <w:r w:rsidRPr="000A1002">
              <w:rPr>
                <w:w w:val="110"/>
                <w:sz w:val="14"/>
                <w:lang w:val="en-US"/>
              </w:rPr>
              <w:t>cat6</w:t>
            </w:r>
            <w:r w:rsidRPr="000A1002">
              <w:rPr>
                <w:spacing w:val="6"/>
                <w:w w:val="110"/>
                <w:sz w:val="14"/>
                <w:lang w:val="en-US"/>
              </w:rPr>
              <w:t xml:space="preserve"> </w:t>
            </w:r>
            <w:r w:rsidRPr="000A1002">
              <w:rPr>
                <w:w w:val="110"/>
                <w:sz w:val="14"/>
                <w:lang w:val="en-US"/>
              </w:rPr>
              <w:t>amp-commscope</w:t>
            </w:r>
          </w:p>
        </w:tc>
        <w:tc>
          <w:tcPr>
            <w:tcW w:w="1240" w:type="dxa"/>
          </w:tcPr>
          <w:p w:rsidR="00FC515C" w:rsidRDefault="00FC515C" w:rsidP="003B0893">
            <w:pPr>
              <w:pStyle w:val="TableParagraph"/>
              <w:ind w:left="40"/>
              <w:rPr>
                <w:sz w:val="14"/>
              </w:rPr>
            </w:pPr>
            <w:r>
              <w:rPr>
                <w:w w:val="110"/>
                <w:sz w:val="14"/>
              </w:rPr>
              <w:t>UNIDAD</w:t>
            </w:r>
          </w:p>
        </w:tc>
        <w:tc>
          <w:tcPr>
            <w:tcW w:w="920" w:type="dxa"/>
          </w:tcPr>
          <w:p w:rsidR="00FC515C" w:rsidRDefault="00FC515C" w:rsidP="003B0893">
            <w:pPr>
              <w:pStyle w:val="TableParagraph"/>
              <w:rPr>
                <w:sz w:val="14"/>
              </w:rPr>
            </w:pPr>
            <w:r>
              <w:rPr>
                <w:w w:val="110"/>
                <w:sz w:val="14"/>
              </w:rPr>
              <w:t>100,00</w:t>
            </w:r>
          </w:p>
        </w:tc>
      </w:tr>
      <w:tr w:rsidR="00FC515C" w:rsidTr="003B0893">
        <w:trPr>
          <w:trHeight w:val="350"/>
        </w:trPr>
        <w:tc>
          <w:tcPr>
            <w:tcW w:w="620" w:type="dxa"/>
          </w:tcPr>
          <w:p w:rsidR="00FC515C" w:rsidRDefault="00FC515C" w:rsidP="003B0893">
            <w:pPr>
              <w:pStyle w:val="TableParagraph"/>
              <w:spacing w:before="17"/>
              <w:rPr>
                <w:sz w:val="18"/>
              </w:rPr>
            </w:pPr>
            <w:r>
              <w:rPr>
                <w:w w:val="113"/>
                <w:sz w:val="18"/>
              </w:rPr>
              <w:t>2</w:t>
            </w:r>
          </w:p>
        </w:tc>
        <w:tc>
          <w:tcPr>
            <w:tcW w:w="4080" w:type="dxa"/>
          </w:tcPr>
          <w:p w:rsidR="00FC515C" w:rsidRDefault="00FC515C" w:rsidP="003B0893">
            <w:pPr>
              <w:pStyle w:val="TableParagraph"/>
              <w:spacing w:before="10" w:line="160" w:lineRule="atLeast"/>
              <w:ind w:left="40"/>
              <w:rPr>
                <w:sz w:val="14"/>
              </w:rPr>
            </w:pPr>
            <w:r>
              <w:rPr>
                <w:w w:val="115"/>
                <w:sz w:val="14"/>
              </w:rPr>
              <w:t>Canal de tensión Horizontal 5 tomas con termica para</w:t>
            </w:r>
            <w:r>
              <w:rPr>
                <w:spacing w:val="-36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rack</w:t>
            </w:r>
            <w:r>
              <w:rPr>
                <w:spacing w:val="4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mural</w:t>
            </w:r>
          </w:p>
        </w:tc>
        <w:tc>
          <w:tcPr>
            <w:tcW w:w="1240" w:type="dxa"/>
          </w:tcPr>
          <w:p w:rsidR="00FC515C" w:rsidRDefault="00FC515C" w:rsidP="003B0893">
            <w:pPr>
              <w:pStyle w:val="TableParagraph"/>
              <w:ind w:left="40"/>
              <w:rPr>
                <w:sz w:val="14"/>
              </w:rPr>
            </w:pPr>
            <w:r>
              <w:rPr>
                <w:w w:val="110"/>
                <w:sz w:val="14"/>
              </w:rPr>
              <w:t>UNIDAD</w:t>
            </w:r>
          </w:p>
        </w:tc>
        <w:tc>
          <w:tcPr>
            <w:tcW w:w="920" w:type="dxa"/>
          </w:tcPr>
          <w:p w:rsidR="00FC515C" w:rsidRDefault="00FC515C" w:rsidP="003B0893">
            <w:pPr>
              <w:pStyle w:val="TableParagraph"/>
              <w:ind w:right="28"/>
              <w:rPr>
                <w:sz w:val="14"/>
              </w:rPr>
            </w:pPr>
            <w:r>
              <w:rPr>
                <w:w w:val="105"/>
                <w:sz w:val="14"/>
              </w:rPr>
              <w:t>8,00</w:t>
            </w:r>
          </w:p>
        </w:tc>
      </w:tr>
      <w:tr w:rsidR="00FC515C" w:rsidTr="003B0893">
        <w:trPr>
          <w:trHeight w:val="350"/>
        </w:trPr>
        <w:tc>
          <w:tcPr>
            <w:tcW w:w="620" w:type="dxa"/>
          </w:tcPr>
          <w:p w:rsidR="00FC515C" w:rsidRDefault="00FC515C" w:rsidP="003B0893">
            <w:pPr>
              <w:pStyle w:val="TableParagraph"/>
              <w:spacing w:before="17"/>
              <w:rPr>
                <w:sz w:val="18"/>
              </w:rPr>
            </w:pPr>
            <w:r>
              <w:rPr>
                <w:w w:val="115"/>
                <w:sz w:val="18"/>
              </w:rPr>
              <w:t>3</w:t>
            </w:r>
          </w:p>
        </w:tc>
        <w:tc>
          <w:tcPr>
            <w:tcW w:w="4080" w:type="dxa"/>
          </w:tcPr>
          <w:p w:rsidR="00FC515C" w:rsidRDefault="00FC515C" w:rsidP="003B0893">
            <w:pPr>
              <w:pStyle w:val="TableParagraph"/>
              <w:ind w:left="40"/>
              <w:rPr>
                <w:sz w:val="14"/>
              </w:rPr>
            </w:pPr>
            <w:r>
              <w:rPr>
                <w:w w:val="115"/>
                <w:sz w:val="14"/>
              </w:rPr>
              <w:t>Rollo</w:t>
            </w:r>
            <w:r>
              <w:rPr>
                <w:spacing w:val="-2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de</w:t>
            </w:r>
            <w:r>
              <w:rPr>
                <w:spacing w:val="-2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305</w:t>
            </w:r>
            <w:r>
              <w:rPr>
                <w:spacing w:val="-2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mt.</w:t>
            </w:r>
            <w:r>
              <w:rPr>
                <w:spacing w:val="-2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de</w:t>
            </w:r>
            <w:r>
              <w:rPr>
                <w:spacing w:val="-1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cable</w:t>
            </w:r>
            <w:r>
              <w:rPr>
                <w:spacing w:val="-2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UTP</w:t>
            </w:r>
            <w:r>
              <w:rPr>
                <w:spacing w:val="-2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Cat6</w:t>
            </w:r>
            <w:r>
              <w:rPr>
                <w:spacing w:val="-2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AMP</w:t>
            </w:r>
          </w:p>
        </w:tc>
        <w:tc>
          <w:tcPr>
            <w:tcW w:w="1240" w:type="dxa"/>
          </w:tcPr>
          <w:p w:rsidR="00FC515C" w:rsidRDefault="00FC515C" w:rsidP="003B0893">
            <w:pPr>
              <w:pStyle w:val="TableParagraph"/>
              <w:ind w:left="40"/>
              <w:rPr>
                <w:sz w:val="14"/>
              </w:rPr>
            </w:pPr>
            <w:r>
              <w:rPr>
                <w:w w:val="110"/>
                <w:sz w:val="14"/>
              </w:rPr>
              <w:t>UNIDAD</w:t>
            </w:r>
          </w:p>
        </w:tc>
        <w:tc>
          <w:tcPr>
            <w:tcW w:w="920" w:type="dxa"/>
          </w:tcPr>
          <w:p w:rsidR="00FC515C" w:rsidRDefault="00FC515C" w:rsidP="003B0893">
            <w:pPr>
              <w:pStyle w:val="TableParagraph"/>
              <w:rPr>
                <w:sz w:val="14"/>
              </w:rPr>
            </w:pPr>
            <w:r>
              <w:rPr>
                <w:w w:val="115"/>
                <w:sz w:val="14"/>
              </w:rPr>
              <w:t>15,00</w:t>
            </w:r>
          </w:p>
        </w:tc>
      </w:tr>
      <w:tr w:rsidR="00FC515C" w:rsidTr="003B0893">
        <w:trPr>
          <w:trHeight w:val="350"/>
        </w:trPr>
        <w:tc>
          <w:tcPr>
            <w:tcW w:w="620" w:type="dxa"/>
          </w:tcPr>
          <w:p w:rsidR="00FC515C" w:rsidRDefault="00FC515C" w:rsidP="003B0893">
            <w:pPr>
              <w:pStyle w:val="TableParagraph"/>
              <w:spacing w:before="17"/>
              <w:rPr>
                <w:sz w:val="18"/>
              </w:rPr>
            </w:pPr>
            <w:r>
              <w:rPr>
                <w:w w:val="112"/>
                <w:sz w:val="18"/>
              </w:rPr>
              <w:t>4</w:t>
            </w:r>
          </w:p>
        </w:tc>
        <w:tc>
          <w:tcPr>
            <w:tcW w:w="4080" w:type="dxa"/>
          </w:tcPr>
          <w:p w:rsidR="00FC515C" w:rsidRPr="000A1002" w:rsidRDefault="00FC515C" w:rsidP="003B0893">
            <w:pPr>
              <w:pStyle w:val="TableParagraph"/>
              <w:ind w:left="40"/>
              <w:rPr>
                <w:sz w:val="14"/>
                <w:lang w:val="en-US"/>
              </w:rPr>
            </w:pPr>
            <w:r w:rsidRPr="000A1002">
              <w:rPr>
                <w:w w:val="115"/>
                <w:sz w:val="14"/>
                <w:lang w:val="en-US"/>
              </w:rPr>
              <w:t>Patchera</w:t>
            </w:r>
            <w:r w:rsidRPr="000A1002">
              <w:rPr>
                <w:spacing w:val="-6"/>
                <w:w w:val="115"/>
                <w:sz w:val="14"/>
                <w:lang w:val="en-US"/>
              </w:rPr>
              <w:t xml:space="preserve"> </w:t>
            </w:r>
            <w:r w:rsidRPr="000A1002">
              <w:rPr>
                <w:w w:val="115"/>
                <w:sz w:val="14"/>
                <w:lang w:val="en-US"/>
              </w:rPr>
              <w:t>48</w:t>
            </w:r>
            <w:r w:rsidRPr="000A1002">
              <w:rPr>
                <w:spacing w:val="-5"/>
                <w:w w:val="115"/>
                <w:sz w:val="14"/>
                <w:lang w:val="en-US"/>
              </w:rPr>
              <w:t xml:space="preserve"> </w:t>
            </w:r>
            <w:r w:rsidRPr="000A1002">
              <w:rPr>
                <w:w w:val="115"/>
                <w:sz w:val="14"/>
                <w:lang w:val="en-US"/>
              </w:rPr>
              <w:t>bocas</w:t>
            </w:r>
            <w:r w:rsidRPr="000A1002">
              <w:rPr>
                <w:spacing w:val="-5"/>
                <w:w w:val="115"/>
                <w:sz w:val="14"/>
                <w:lang w:val="en-US"/>
              </w:rPr>
              <w:t xml:space="preserve"> </w:t>
            </w:r>
            <w:r w:rsidRPr="000A1002">
              <w:rPr>
                <w:w w:val="115"/>
                <w:sz w:val="14"/>
                <w:lang w:val="en-US"/>
              </w:rPr>
              <w:t>Cat6</w:t>
            </w:r>
            <w:r w:rsidRPr="000A1002">
              <w:rPr>
                <w:spacing w:val="-6"/>
                <w:w w:val="115"/>
                <w:sz w:val="14"/>
                <w:lang w:val="en-US"/>
              </w:rPr>
              <w:t xml:space="preserve"> </w:t>
            </w:r>
            <w:r w:rsidRPr="000A1002">
              <w:rPr>
                <w:w w:val="115"/>
                <w:sz w:val="14"/>
                <w:lang w:val="en-US"/>
              </w:rPr>
              <w:t>con</w:t>
            </w:r>
            <w:r w:rsidRPr="000A1002">
              <w:rPr>
                <w:spacing w:val="-5"/>
                <w:w w:val="115"/>
                <w:sz w:val="14"/>
                <w:lang w:val="en-US"/>
              </w:rPr>
              <w:t xml:space="preserve"> </w:t>
            </w:r>
            <w:r w:rsidRPr="000A1002">
              <w:rPr>
                <w:w w:val="115"/>
                <w:sz w:val="14"/>
                <w:lang w:val="en-US"/>
              </w:rPr>
              <w:t>Jacks</w:t>
            </w:r>
            <w:r w:rsidRPr="000A1002">
              <w:rPr>
                <w:spacing w:val="-5"/>
                <w:w w:val="115"/>
                <w:sz w:val="14"/>
                <w:lang w:val="en-US"/>
              </w:rPr>
              <w:t xml:space="preserve"> </w:t>
            </w:r>
            <w:r w:rsidRPr="000A1002">
              <w:rPr>
                <w:w w:val="115"/>
                <w:sz w:val="14"/>
                <w:lang w:val="en-US"/>
              </w:rPr>
              <w:t>amp-commscope</w:t>
            </w:r>
          </w:p>
        </w:tc>
        <w:tc>
          <w:tcPr>
            <w:tcW w:w="1240" w:type="dxa"/>
          </w:tcPr>
          <w:p w:rsidR="00FC515C" w:rsidRDefault="00FC515C" w:rsidP="003B0893">
            <w:pPr>
              <w:pStyle w:val="TableParagraph"/>
              <w:ind w:left="40"/>
              <w:rPr>
                <w:sz w:val="14"/>
              </w:rPr>
            </w:pPr>
            <w:r>
              <w:rPr>
                <w:w w:val="110"/>
                <w:sz w:val="14"/>
              </w:rPr>
              <w:t>UNIDAD</w:t>
            </w:r>
          </w:p>
        </w:tc>
        <w:tc>
          <w:tcPr>
            <w:tcW w:w="920" w:type="dxa"/>
          </w:tcPr>
          <w:p w:rsidR="00FC515C" w:rsidRDefault="00FC515C" w:rsidP="003B0893">
            <w:pPr>
              <w:pStyle w:val="TableParagraph"/>
              <w:ind w:right="28"/>
              <w:rPr>
                <w:sz w:val="14"/>
              </w:rPr>
            </w:pPr>
            <w:r>
              <w:rPr>
                <w:w w:val="105"/>
                <w:sz w:val="14"/>
              </w:rPr>
              <w:t>8,00</w:t>
            </w:r>
          </w:p>
        </w:tc>
      </w:tr>
      <w:tr w:rsidR="00FC515C" w:rsidTr="003B0893">
        <w:trPr>
          <w:trHeight w:val="350"/>
        </w:trPr>
        <w:tc>
          <w:tcPr>
            <w:tcW w:w="620" w:type="dxa"/>
          </w:tcPr>
          <w:p w:rsidR="00FC515C" w:rsidRDefault="00FC515C" w:rsidP="003B0893">
            <w:pPr>
              <w:pStyle w:val="TableParagraph"/>
              <w:spacing w:before="17"/>
              <w:rPr>
                <w:sz w:val="18"/>
              </w:rPr>
            </w:pPr>
            <w:r>
              <w:rPr>
                <w:w w:val="120"/>
                <w:sz w:val="18"/>
              </w:rPr>
              <w:t>5</w:t>
            </w:r>
          </w:p>
        </w:tc>
        <w:tc>
          <w:tcPr>
            <w:tcW w:w="4080" w:type="dxa"/>
          </w:tcPr>
          <w:p w:rsidR="00FC515C" w:rsidRDefault="00FC515C" w:rsidP="003B0893">
            <w:pPr>
              <w:pStyle w:val="TableParagraph"/>
              <w:spacing w:before="10" w:line="160" w:lineRule="atLeast"/>
              <w:ind w:left="40"/>
              <w:rPr>
                <w:sz w:val="14"/>
              </w:rPr>
            </w:pPr>
            <w:r>
              <w:rPr>
                <w:w w:val="115"/>
                <w:sz w:val="14"/>
              </w:rPr>
              <w:t>Patchera</w:t>
            </w:r>
            <w:r>
              <w:rPr>
                <w:spacing w:val="7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para</w:t>
            </w:r>
            <w:r>
              <w:rPr>
                <w:spacing w:val="7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Fibra</w:t>
            </w:r>
            <w:r>
              <w:rPr>
                <w:spacing w:val="7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Óptica</w:t>
            </w:r>
            <w:r>
              <w:rPr>
                <w:spacing w:val="7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de</w:t>
            </w:r>
            <w:r>
              <w:rPr>
                <w:spacing w:val="7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12</w:t>
            </w:r>
            <w:r>
              <w:rPr>
                <w:spacing w:val="7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pelos</w:t>
            </w:r>
            <w:r>
              <w:rPr>
                <w:spacing w:val="7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con</w:t>
            </w:r>
            <w:r>
              <w:rPr>
                <w:spacing w:val="8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cassette</w:t>
            </w:r>
            <w:r>
              <w:rPr>
                <w:spacing w:val="7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y</w:t>
            </w:r>
            <w:r>
              <w:rPr>
                <w:spacing w:val="1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acopladores</w:t>
            </w:r>
            <w:r>
              <w:rPr>
                <w:spacing w:val="2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SC-SC</w:t>
            </w:r>
            <w:r>
              <w:rPr>
                <w:spacing w:val="3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Multimodo</w:t>
            </w:r>
            <w:r>
              <w:rPr>
                <w:spacing w:val="3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incluidos</w:t>
            </w:r>
          </w:p>
        </w:tc>
        <w:tc>
          <w:tcPr>
            <w:tcW w:w="1240" w:type="dxa"/>
          </w:tcPr>
          <w:p w:rsidR="00FC515C" w:rsidRDefault="00FC515C" w:rsidP="003B0893">
            <w:pPr>
              <w:pStyle w:val="TableParagraph"/>
              <w:ind w:left="40"/>
              <w:rPr>
                <w:sz w:val="14"/>
              </w:rPr>
            </w:pPr>
            <w:r>
              <w:rPr>
                <w:w w:val="110"/>
                <w:sz w:val="14"/>
              </w:rPr>
              <w:t>UNIDAD</w:t>
            </w:r>
          </w:p>
        </w:tc>
        <w:tc>
          <w:tcPr>
            <w:tcW w:w="920" w:type="dxa"/>
          </w:tcPr>
          <w:p w:rsidR="00FC515C" w:rsidRDefault="00FC515C" w:rsidP="003B0893">
            <w:pPr>
              <w:pStyle w:val="TableParagraph"/>
              <w:rPr>
                <w:sz w:val="14"/>
              </w:rPr>
            </w:pPr>
            <w:r>
              <w:rPr>
                <w:w w:val="115"/>
                <w:sz w:val="14"/>
              </w:rPr>
              <w:t>12,00</w:t>
            </w:r>
          </w:p>
        </w:tc>
      </w:tr>
      <w:tr w:rsidR="00FC515C" w:rsidTr="003B0893">
        <w:trPr>
          <w:trHeight w:val="350"/>
        </w:trPr>
        <w:tc>
          <w:tcPr>
            <w:tcW w:w="620" w:type="dxa"/>
          </w:tcPr>
          <w:p w:rsidR="00FC515C" w:rsidRDefault="00FC515C" w:rsidP="003B0893">
            <w:pPr>
              <w:pStyle w:val="TableParagraph"/>
              <w:spacing w:before="17"/>
              <w:rPr>
                <w:sz w:val="18"/>
              </w:rPr>
            </w:pPr>
            <w:r>
              <w:rPr>
                <w:w w:val="112"/>
                <w:sz w:val="18"/>
              </w:rPr>
              <w:t>6</w:t>
            </w:r>
          </w:p>
        </w:tc>
        <w:tc>
          <w:tcPr>
            <w:tcW w:w="4080" w:type="dxa"/>
          </w:tcPr>
          <w:p w:rsidR="00FC515C" w:rsidRDefault="00FC515C" w:rsidP="003B0893">
            <w:pPr>
              <w:pStyle w:val="TableParagraph"/>
              <w:spacing w:before="10" w:line="160" w:lineRule="atLeast"/>
              <w:ind w:left="40"/>
              <w:rPr>
                <w:sz w:val="14"/>
              </w:rPr>
            </w:pPr>
            <w:r>
              <w:rPr>
                <w:w w:val="115"/>
                <w:sz w:val="14"/>
              </w:rPr>
              <w:t>Patchera</w:t>
            </w:r>
            <w:r>
              <w:rPr>
                <w:spacing w:val="7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para</w:t>
            </w:r>
            <w:r>
              <w:rPr>
                <w:spacing w:val="7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Fibra</w:t>
            </w:r>
            <w:r>
              <w:rPr>
                <w:spacing w:val="7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Óptica</w:t>
            </w:r>
            <w:r>
              <w:rPr>
                <w:spacing w:val="7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de</w:t>
            </w:r>
            <w:r>
              <w:rPr>
                <w:spacing w:val="7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12</w:t>
            </w:r>
            <w:r>
              <w:rPr>
                <w:spacing w:val="7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pelos</w:t>
            </w:r>
            <w:r>
              <w:rPr>
                <w:spacing w:val="7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con</w:t>
            </w:r>
            <w:r>
              <w:rPr>
                <w:spacing w:val="8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cassette</w:t>
            </w:r>
            <w:r>
              <w:rPr>
                <w:spacing w:val="7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y</w:t>
            </w:r>
            <w:r>
              <w:rPr>
                <w:spacing w:val="1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acopladores</w:t>
            </w:r>
            <w:r>
              <w:rPr>
                <w:spacing w:val="2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SC-SC</w:t>
            </w:r>
            <w:r>
              <w:rPr>
                <w:spacing w:val="3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Multimodo</w:t>
            </w:r>
            <w:r>
              <w:rPr>
                <w:spacing w:val="3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incluidos</w:t>
            </w:r>
          </w:p>
        </w:tc>
        <w:tc>
          <w:tcPr>
            <w:tcW w:w="1240" w:type="dxa"/>
          </w:tcPr>
          <w:p w:rsidR="00FC515C" w:rsidRDefault="00FC515C" w:rsidP="003B0893">
            <w:pPr>
              <w:pStyle w:val="TableParagraph"/>
              <w:ind w:left="40"/>
              <w:rPr>
                <w:sz w:val="14"/>
              </w:rPr>
            </w:pPr>
            <w:r>
              <w:rPr>
                <w:w w:val="110"/>
                <w:sz w:val="14"/>
              </w:rPr>
              <w:t>UNIDAD</w:t>
            </w:r>
          </w:p>
        </w:tc>
        <w:tc>
          <w:tcPr>
            <w:tcW w:w="920" w:type="dxa"/>
          </w:tcPr>
          <w:p w:rsidR="00FC515C" w:rsidRDefault="00FC515C" w:rsidP="003B0893">
            <w:pPr>
              <w:pStyle w:val="TableParagraph"/>
              <w:ind w:right="28"/>
              <w:rPr>
                <w:sz w:val="14"/>
              </w:rPr>
            </w:pPr>
            <w:r>
              <w:rPr>
                <w:w w:val="110"/>
                <w:sz w:val="14"/>
              </w:rPr>
              <w:t>6,00</w:t>
            </w:r>
          </w:p>
        </w:tc>
      </w:tr>
      <w:tr w:rsidR="00FC515C" w:rsidTr="003B0893">
        <w:trPr>
          <w:trHeight w:val="350"/>
        </w:trPr>
        <w:tc>
          <w:tcPr>
            <w:tcW w:w="620" w:type="dxa"/>
          </w:tcPr>
          <w:p w:rsidR="00FC515C" w:rsidRDefault="00FC515C" w:rsidP="003B0893">
            <w:pPr>
              <w:pStyle w:val="TableParagraph"/>
              <w:spacing w:before="17"/>
              <w:rPr>
                <w:sz w:val="18"/>
              </w:rPr>
            </w:pPr>
            <w:r>
              <w:rPr>
                <w:w w:val="126"/>
                <w:sz w:val="18"/>
              </w:rPr>
              <w:t>7</w:t>
            </w:r>
          </w:p>
        </w:tc>
        <w:tc>
          <w:tcPr>
            <w:tcW w:w="4080" w:type="dxa"/>
          </w:tcPr>
          <w:p w:rsidR="00FC515C" w:rsidRPr="000A1002" w:rsidRDefault="00FC515C" w:rsidP="003B0893">
            <w:pPr>
              <w:pStyle w:val="TableParagraph"/>
              <w:ind w:left="40"/>
              <w:rPr>
                <w:sz w:val="14"/>
                <w:lang w:val="en-US"/>
              </w:rPr>
            </w:pPr>
            <w:r w:rsidRPr="000A1002">
              <w:rPr>
                <w:w w:val="110"/>
                <w:sz w:val="14"/>
                <w:lang w:val="en-US"/>
              </w:rPr>
              <w:t>Switch</w:t>
            </w:r>
            <w:r w:rsidRPr="000A1002">
              <w:rPr>
                <w:spacing w:val="1"/>
                <w:w w:val="110"/>
                <w:sz w:val="14"/>
                <w:lang w:val="en-US"/>
              </w:rPr>
              <w:t xml:space="preserve"> </w:t>
            </w:r>
            <w:r w:rsidRPr="000A1002">
              <w:rPr>
                <w:w w:val="110"/>
                <w:sz w:val="14"/>
                <w:lang w:val="en-US"/>
              </w:rPr>
              <w:t>UNIFI</w:t>
            </w:r>
            <w:r w:rsidRPr="000A1002">
              <w:rPr>
                <w:spacing w:val="2"/>
                <w:w w:val="110"/>
                <w:sz w:val="14"/>
                <w:lang w:val="en-US"/>
              </w:rPr>
              <w:t xml:space="preserve"> </w:t>
            </w:r>
            <w:r w:rsidRPr="000A1002">
              <w:rPr>
                <w:w w:val="110"/>
                <w:sz w:val="14"/>
                <w:lang w:val="en-US"/>
              </w:rPr>
              <w:t>USW-PRO-24-POE</w:t>
            </w:r>
          </w:p>
        </w:tc>
        <w:tc>
          <w:tcPr>
            <w:tcW w:w="1240" w:type="dxa"/>
          </w:tcPr>
          <w:p w:rsidR="00FC515C" w:rsidRDefault="00FC515C" w:rsidP="003B0893">
            <w:pPr>
              <w:pStyle w:val="TableParagraph"/>
              <w:ind w:left="40"/>
              <w:rPr>
                <w:sz w:val="14"/>
              </w:rPr>
            </w:pPr>
            <w:r>
              <w:rPr>
                <w:w w:val="110"/>
                <w:sz w:val="14"/>
              </w:rPr>
              <w:t>UNIDAD</w:t>
            </w:r>
          </w:p>
        </w:tc>
        <w:tc>
          <w:tcPr>
            <w:tcW w:w="920" w:type="dxa"/>
          </w:tcPr>
          <w:p w:rsidR="00FC515C" w:rsidRDefault="00FC515C" w:rsidP="003B0893">
            <w:pPr>
              <w:pStyle w:val="TableParagraph"/>
              <w:ind w:right="28"/>
              <w:rPr>
                <w:sz w:val="14"/>
              </w:rPr>
            </w:pPr>
            <w:r>
              <w:rPr>
                <w:w w:val="110"/>
                <w:sz w:val="14"/>
              </w:rPr>
              <w:t>4,00</w:t>
            </w:r>
          </w:p>
        </w:tc>
      </w:tr>
      <w:tr w:rsidR="00FC515C" w:rsidTr="003B0893">
        <w:trPr>
          <w:trHeight w:val="350"/>
        </w:trPr>
        <w:tc>
          <w:tcPr>
            <w:tcW w:w="620" w:type="dxa"/>
          </w:tcPr>
          <w:p w:rsidR="00FC515C" w:rsidRDefault="00FC515C" w:rsidP="003B0893">
            <w:pPr>
              <w:pStyle w:val="TableParagraph"/>
              <w:spacing w:before="17"/>
              <w:rPr>
                <w:sz w:val="18"/>
              </w:rPr>
            </w:pPr>
            <w:r>
              <w:rPr>
                <w:w w:val="106"/>
                <w:sz w:val="18"/>
              </w:rPr>
              <w:t>8</w:t>
            </w:r>
          </w:p>
        </w:tc>
        <w:tc>
          <w:tcPr>
            <w:tcW w:w="4080" w:type="dxa"/>
          </w:tcPr>
          <w:p w:rsidR="00FC515C" w:rsidRDefault="00FC515C" w:rsidP="003B0893">
            <w:pPr>
              <w:pStyle w:val="TableParagraph"/>
              <w:ind w:left="40"/>
              <w:rPr>
                <w:sz w:val="14"/>
              </w:rPr>
            </w:pPr>
            <w:r>
              <w:rPr>
                <w:w w:val="110"/>
                <w:sz w:val="14"/>
              </w:rPr>
              <w:t>Switch</w:t>
            </w:r>
            <w:r>
              <w:rPr>
                <w:spacing w:val="3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UNIFI</w:t>
            </w:r>
            <w:r>
              <w:rPr>
                <w:spacing w:val="3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US-48-500W</w:t>
            </w:r>
          </w:p>
        </w:tc>
        <w:tc>
          <w:tcPr>
            <w:tcW w:w="1240" w:type="dxa"/>
          </w:tcPr>
          <w:p w:rsidR="00FC515C" w:rsidRDefault="00FC515C" w:rsidP="003B0893">
            <w:pPr>
              <w:pStyle w:val="TableParagraph"/>
              <w:ind w:left="40"/>
              <w:rPr>
                <w:sz w:val="14"/>
              </w:rPr>
            </w:pPr>
            <w:r>
              <w:rPr>
                <w:w w:val="110"/>
                <w:sz w:val="14"/>
              </w:rPr>
              <w:t>UNIDAD</w:t>
            </w:r>
          </w:p>
        </w:tc>
        <w:tc>
          <w:tcPr>
            <w:tcW w:w="920" w:type="dxa"/>
          </w:tcPr>
          <w:p w:rsidR="00FC515C" w:rsidRDefault="00FC515C" w:rsidP="003B0893">
            <w:pPr>
              <w:pStyle w:val="TableParagraph"/>
              <w:rPr>
                <w:sz w:val="14"/>
              </w:rPr>
            </w:pPr>
            <w:r>
              <w:rPr>
                <w:w w:val="115"/>
                <w:sz w:val="14"/>
              </w:rPr>
              <w:t>10,00</w:t>
            </w:r>
          </w:p>
        </w:tc>
      </w:tr>
      <w:tr w:rsidR="00FC515C" w:rsidTr="003B0893">
        <w:trPr>
          <w:trHeight w:val="350"/>
        </w:trPr>
        <w:tc>
          <w:tcPr>
            <w:tcW w:w="620" w:type="dxa"/>
          </w:tcPr>
          <w:p w:rsidR="00FC515C" w:rsidRDefault="00FC515C" w:rsidP="003B0893">
            <w:pPr>
              <w:pStyle w:val="TableParagraph"/>
              <w:spacing w:before="17"/>
              <w:rPr>
                <w:sz w:val="18"/>
              </w:rPr>
            </w:pPr>
            <w:r>
              <w:rPr>
                <w:w w:val="112"/>
                <w:sz w:val="18"/>
              </w:rPr>
              <w:t>9</w:t>
            </w:r>
          </w:p>
        </w:tc>
        <w:tc>
          <w:tcPr>
            <w:tcW w:w="4080" w:type="dxa"/>
          </w:tcPr>
          <w:p w:rsidR="00FC515C" w:rsidRPr="000A1002" w:rsidRDefault="00FC515C" w:rsidP="003B0893">
            <w:pPr>
              <w:pStyle w:val="TableParagraph"/>
              <w:ind w:left="40"/>
              <w:rPr>
                <w:sz w:val="14"/>
                <w:lang w:val="en-US"/>
              </w:rPr>
            </w:pPr>
            <w:r w:rsidRPr="000A1002">
              <w:rPr>
                <w:w w:val="115"/>
                <w:sz w:val="14"/>
                <w:lang w:val="en-US"/>
              </w:rPr>
              <w:t>SFP+</w:t>
            </w:r>
            <w:r w:rsidRPr="000A1002">
              <w:rPr>
                <w:spacing w:val="-9"/>
                <w:w w:val="115"/>
                <w:sz w:val="14"/>
                <w:lang w:val="en-US"/>
              </w:rPr>
              <w:t xml:space="preserve"> </w:t>
            </w:r>
            <w:r w:rsidRPr="000A1002">
              <w:rPr>
                <w:w w:val="115"/>
                <w:sz w:val="14"/>
                <w:lang w:val="en-US"/>
              </w:rPr>
              <w:t>Ubiquiti</w:t>
            </w:r>
            <w:r w:rsidRPr="000A1002">
              <w:rPr>
                <w:spacing w:val="-8"/>
                <w:w w:val="115"/>
                <w:sz w:val="14"/>
                <w:lang w:val="en-US"/>
              </w:rPr>
              <w:t xml:space="preserve"> </w:t>
            </w:r>
            <w:r w:rsidRPr="000A1002">
              <w:rPr>
                <w:w w:val="115"/>
                <w:sz w:val="14"/>
                <w:lang w:val="en-US"/>
              </w:rPr>
              <w:t>UF-SM-10G</w:t>
            </w:r>
          </w:p>
        </w:tc>
        <w:tc>
          <w:tcPr>
            <w:tcW w:w="1240" w:type="dxa"/>
          </w:tcPr>
          <w:p w:rsidR="00FC515C" w:rsidRDefault="00FC515C" w:rsidP="003B0893">
            <w:pPr>
              <w:pStyle w:val="TableParagraph"/>
              <w:ind w:left="40"/>
              <w:rPr>
                <w:sz w:val="14"/>
              </w:rPr>
            </w:pPr>
            <w:r>
              <w:rPr>
                <w:w w:val="110"/>
                <w:sz w:val="14"/>
              </w:rPr>
              <w:t>UNIDAD</w:t>
            </w:r>
          </w:p>
        </w:tc>
        <w:tc>
          <w:tcPr>
            <w:tcW w:w="920" w:type="dxa"/>
          </w:tcPr>
          <w:p w:rsidR="00FC515C" w:rsidRDefault="00FC515C" w:rsidP="003B0893">
            <w:pPr>
              <w:pStyle w:val="TableParagraph"/>
              <w:rPr>
                <w:sz w:val="14"/>
              </w:rPr>
            </w:pPr>
            <w:r>
              <w:rPr>
                <w:w w:val="110"/>
                <w:sz w:val="14"/>
              </w:rPr>
              <w:t>32,00</w:t>
            </w:r>
          </w:p>
        </w:tc>
      </w:tr>
      <w:tr w:rsidR="00FC515C" w:rsidTr="003B0893">
        <w:trPr>
          <w:trHeight w:val="350"/>
        </w:trPr>
        <w:tc>
          <w:tcPr>
            <w:tcW w:w="620" w:type="dxa"/>
          </w:tcPr>
          <w:p w:rsidR="00FC515C" w:rsidRDefault="00FC515C" w:rsidP="003B0893">
            <w:pPr>
              <w:pStyle w:val="TableParagraph"/>
              <w:spacing w:before="17"/>
              <w:ind w:right="28"/>
              <w:rPr>
                <w:sz w:val="18"/>
              </w:rPr>
            </w:pPr>
            <w:r>
              <w:rPr>
                <w:w w:val="120"/>
                <w:sz w:val="18"/>
              </w:rPr>
              <w:t>10</w:t>
            </w:r>
          </w:p>
        </w:tc>
        <w:tc>
          <w:tcPr>
            <w:tcW w:w="4080" w:type="dxa"/>
          </w:tcPr>
          <w:p w:rsidR="00FC515C" w:rsidRDefault="00FC515C" w:rsidP="003B0893">
            <w:pPr>
              <w:pStyle w:val="TableParagraph"/>
              <w:spacing w:before="10" w:line="160" w:lineRule="atLeast"/>
              <w:ind w:left="40"/>
              <w:rPr>
                <w:sz w:val="14"/>
              </w:rPr>
            </w:pPr>
            <w:r>
              <w:rPr>
                <w:w w:val="110"/>
                <w:sz w:val="14"/>
              </w:rPr>
              <w:t>Patchoord</w:t>
            </w:r>
            <w:r>
              <w:rPr>
                <w:spacing w:val="10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de</w:t>
            </w:r>
            <w:r>
              <w:rPr>
                <w:spacing w:val="11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Fibra</w:t>
            </w:r>
            <w:r>
              <w:rPr>
                <w:spacing w:val="11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Optica</w:t>
            </w:r>
            <w:r>
              <w:rPr>
                <w:spacing w:val="11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Monomodo</w:t>
            </w:r>
            <w:r>
              <w:rPr>
                <w:spacing w:val="11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LC/PC-LC/PC</w:t>
            </w:r>
            <w:r>
              <w:rPr>
                <w:spacing w:val="-34"/>
                <w:w w:val="110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Duplex</w:t>
            </w:r>
            <w:r>
              <w:rPr>
                <w:spacing w:val="4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de</w:t>
            </w:r>
            <w:r>
              <w:rPr>
                <w:spacing w:val="4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2</w:t>
            </w:r>
            <w:r>
              <w:rPr>
                <w:spacing w:val="5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metros</w:t>
            </w:r>
          </w:p>
        </w:tc>
        <w:tc>
          <w:tcPr>
            <w:tcW w:w="1240" w:type="dxa"/>
          </w:tcPr>
          <w:p w:rsidR="00FC515C" w:rsidRDefault="00FC515C" w:rsidP="003B0893">
            <w:pPr>
              <w:pStyle w:val="TableParagraph"/>
              <w:ind w:left="40"/>
              <w:rPr>
                <w:sz w:val="14"/>
              </w:rPr>
            </w:pPr>
            <w:r>
              <w:rPr>
                <w:w w:val="110"/>
                <w:sz w:val="14"/>
              </w:rPr>
              <w:t>UNIDAD</w:t>
            </w:r>
          </w:p>
        </w:tc>
        <w:tc>
          <w:tcPr>
            <w:tcW w:w="920" w:type="dxa"/>
          </w:tcPr>
          <w:p w:rsidR="00FC515C" w:rsidRDefault="00FC515C" w:rsidP="003B0893">
            <w:pPr>
              <w:pStyle w:val="TableParagraph"/>
              <w:ind w:right="28"/>
              <w:rPr>
                <w:sz w:val="14"/>
              </w:rPr>
            </w:pPr>
            <w:r>
              <w:rPr>
                <w:w w:val="110"/>
                <w:sz w:val="14"/>
              </w:rPr>
              <w:t>6,00</w:t>
            </w:r>
          </w:p>
        </w:tc>
      </w:tr>
      <w:tr w:rsidR="00FC515C" w:rsidTr="003B0893">
        <w:trPr>
          <w:trHeight w:val="350"/>
        </w:trPr>
        <w:tc>
          <w:tcPr>
            <w:tcW w:w="620" w:type="dxa"/>
          </w:tcPr>
          <w:p w:rsidR="00FC515C" w:rsidRDefault="00FC515C" w:rsidP="003B0893">
            <w:pPr>
              <w:pStyle w:val="TableParagraph"/>
              <w:spacing w:before="17"/>
              <w:ind w:right="28"/>
              <w:rPr>
                <w:sz w:val="18"/>
              </w:rPr>
            </w:pPr>
            <w:r>
              <w:rPr>
                <w:w w:val="150"/>
                <w:sz w:val="18"/>
              </w:rPr>
              <w:t>11</w:t>
            </w:r>
          </w:p>
        </w:tc>
        <w:tc>
          <w:tcPr>
            <w:tcW w:w="4080" w:type="dxa"/>
          </w:tcPr>
          <w:p w:rsidR="00FC515C" w:rsidRDefault="00FC515C" w:rsidP="003B0893">
            <w:pPr>
              <w:pStyle w:val="TableParagraph"/>
              <w:spacing w:before="10" w:line="160" w:lineRule="atLeast"/>
              <w:ind w:left="40"/>
              <w:rPr>
                <w:sz w:val="14"/>
              </w:rPr>
            </w:pPr>
            <w:r>
              <w:rPr>
                <w:w w:val="110"/>
                <w:sz w:val="14"/>
              </w:rPr>
              <w:t>Patchoord</w:t>
            </w:r>
            <w:r>
              <w:rPr>
                <w:spacing w:val="12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de</w:t>
            </w:r>
            <w:r>
              <w:rPr>
                <w:spacing w:val="13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Fibra</w:t>
            </w:r>
            <w:r>
              <w:rPr>
                <w:spacing w:val="12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Optica</w:t>
            </w:r>
            <w:r>
              <w:rPr>
                <w:spacing w:val="13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Monomodo</w:t>
            </w:r>
            <w:r>
              <w:rPr>
                <w:spacing w:val="12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SC/PC-LC/PC</w:t>
            </w:r>
            <w:r>
              <w:rPr>
                <w:spacing w:val="-34"/>
                <w:w w:val="110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Duplex</w:t>
            </w:r>
            <w:r>
              <w:rPr>
                <w:spacing w:val="4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de</w:t>
            </w:r>
            <w:r>
              <w:rPr>
                <w:spacing w:val="4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2</w:t>
            </w:r>
            <w:r>
              <w:rPr>
                <w:spacing w:val="5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metros</w:t>
            </w:r>
          </w:p>
        </w:tc>
        <w:tc>
          <w:tcPr>
            <w:tcW w:w="1240" w:type="dxa"/>
          </w:tcPr>
          <w:p w:rsidR="00FC515C" w:rsidRDefault="00FC515C" w:rsidP="003B0893">
            <w:pPr>
              <w:pStyle w:val="TableParagraph"/>
              <w:ind w:left="40"/>
              <w:rPr>
                <w:sz w:val="14"/>
              </w:rPr>
            </w:pPr>
            <w:r>
              <w:rPr>
                <w:w w:val="110"/>
                <w:sz w:val="14"/>
              </w:rPr>
              <w:t>UNIDAD</w:t>
            </w:r>
          </w:p>
        </w:tc>
        <w:tc>
          <w:tcPr>
            <w:tcW w:w="920" w:type="dxa"/>
          </w:tcPr>
          <w:p w:rsidR="00FC515C" w:rsidRDefault="00FC515C" w:rsidP="003B0893">
            <w:pPr>
              <w:pStyle w:val="TableParagraph"/>
              <w:rPr>
                <w:sz w:val="14"/>
              </w:rPr>
            </w:pPr>
            <w:r>
              <w:rPr>
                <w:w w:val="110"/>
                <w:sz w:val="14"/>
              </w:rPr>
              <w:t>36,00</w:t>
            </w:r>
          </w:p>
        </w:tc>
      </w:tr>
      <w:tr w:rsidR="00FC515C" w:rsidTr="003B0893">
        <w:trPr>
          <w:trHeight w:val="350"/>
        </w:trPr>
        <w:tc>
          <w:tcPr>
            <w:tcW w:w="620" w:type="dxa"/>
          </w:tcPr>
          <w:p w:rsidR="00FC515C" w:rsidRDefault="00FC515C" w:rsidP="003B0893">
            <w:pPr>
              <w:pStyle w:val="TableParagraph"/>
              <w:spacing w:before="17"/>
              <w:ind w:right="28"/>
              <w:rPr>
                <w:sz w:val="18"/>
              </w:rPr>
            </w:pPr>
            <w:r>
              <w:rPr>
                <w:w w:val="130"/>
                <w:sz w:val="18"/>
              </w:rPr>
              <w:t>12</w:t>
            </w:r>
          </w:p>
        </w:tc>
        <w:tc>
          <w:tcPr>
            <w:tcW w:w="4080" w:type="dxa"/>
          </w:tcPr>
          <w:p w:rsidR="00FC515C" w:rsidRDefault="00FC515C" w:rsidP="003B0893">
            <w:pPr>
              <w:pStyle w:val="TableParagraph"/>
              <w:spacing w:before="10" w:line="160" w:lineRule="atLeast"/>
              <w:ind w:left="40"/>
              <w:rPr>
                <w:sz w:val="14"/>
              </w:rPr>
            </w:pPr>
            <w:r>
              <w:rPr>
                <w:w w:val="110"/>
                <w:sz w:val="14"/>
              </w:rPr>
              <w:t>Patchoord</w:t>
            </w:r>
            <w:r>
              <w:rPr>
                <w:spacing w:val="14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de</w:t>
            </w:r>
            <w:r>
              <w:rPr>
                <w:spacing w:val="14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Fibra</w:t>
            </w:r>
            <w:r>
              <w:rPr>
                <w:spacing w:val="14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Optica</w:t>
            </w:r>
            <w:r>
              <w:rPr>
                <w:spacing w:val="15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Monomodo</w:t>
            </w:r>
            <w:r>
              <w:rPr>
                <w:spacing w:val="14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SC/PC-SC/PC</w:t>
            </w:r>
            <w:r>
              <w:rPr>
                <w:spacing w:val="-34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Duplex</w:t>
            </w:r>
            <w:r>
              <w:rPr>
                <w:spacing w:val="7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de</w:t>
            </w:r>
            <w:r>
              <w:rPr>
                <w:spacing w:val="7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2</w:t>
            </w:r>
            <w:r>
              <w:rPr>
                <w:spacing w:val="7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metros</w:t>
            </w:r>
          </w:p>
        </w:tc>
        <w:tc>
          <w:tcPr>
            <w:tcW w:w="1240" w:type="dxa"/>
          </w:tcPr>
          <w:p w:rsidR="00FC515C" w:rsidRDefault="00FC515C" w:rsidP="003B0893">
            <w:pPr>
              <w:pStyle w:val="TableParagraph"/>
              <w:ind w:left="40"/>
              <w:rPr>
                <w:sz w:val="14"/>
              </w:rPr>
            </w:pPr>
            <w:r>
              <w:rPr>
                <w:w w:val="110"/>
                <w:sz w:val="14"/>
              </w:rPr>
              <w:t>UNIDAD</w:t>
            </w:r>
          </w:p>
        </w:tc>
        <w:tc>
          <w:tcPr>
            <w:tcW w:w="920" w:type="dxa"/>
          </w:tcPr>
          <w:p w:rsidR="00FC515C" w:rsidRDefault="00FC515C" w:rsidP="003B0893">
            <w:pPr>
              <w:pStyle w:val="TableParagraph"/>
              <w:rPr>
                <w:sz w:val="14"/>
              </w:rPr>
            </w:pPr>
            <w:r>
              <w:rPr>
                <w:w w:val="110"/>
                <w:sz w:val="14"/>
              </w:rPr>
              <w:t>24,00</w:t>
            </w:r>
          </w:p>
        </w:tc>
      </w:tr>
      <w:tr w:rsidR="00FC515C" w:rsidTr="003B0893">
        <w:trPr>
          <w:trHeight w:val="350"/>
        </w:trPr>
        <w:tc>
          <w:tcPr>
            <w:tcW w:w="620" w:type="dxa"/>
          </w:tcPr>
          <w:p w:rsidR="00FC515C" w:rsidRDefault="00FC515C" w:rsidP="003B0893">
            <w:pPr>
              <w:pStyle w:val="TableParagraph"/>
              <w:spacing w:before="17"/>
              <w:ind w:right="28"/>
              <w:rPr>
                <w:sz w:val="18"/>
              </w:rPr>
            </w:pPr>
            <w:r>
              <w:rPr>
                <w:w w:val="130"/>
                <w:sz w:val="18"/>
              </w:rPr>
              <w:t>13</w:t>
            </w:r>
          </w:p>
        </w:tc>
        <w:tc>
          <w:tcPr>
            <w:tcW w:w="4080" w:type="dxa"/>
          </w:tcPr>
          <w:p w:rsidR="00FC515C" w:rsidRDefault="00FC515C" w:rsidP="003B0893">
            <w:pPr>
              <w:pStyle w:val="TableParagraph"/>
              <w:ind w:left="40"/>
              <w:rPr>
                <w:sz w:val="14"/>
              </w:rPr>
            </w:pPr>
            <w:r>
              <w:rPr>
                <w:w w:val="110"/>
                <w:sz w:val="14"/>
              </w:rPr>
              <w:t>Metro</w:t>
            </w:r>
            <w:r>
              <w:rPr>
                <w:spacing w:val="1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Cable</w:t>
            </w:r>
            <w:r>
              <w:rPr>
                <w:spacing w:val="19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de</w:t>
            </w:r>
            <w:r>
              <w:rPr>
                <w:spacing w:val="19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fibra</w:t>
            </w:r>
            <w:r>
              <w:rPr>
                <w:spacing w:val="19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óptica</w:t>
            </w:r>
            <w:r>
              <w:rPr>
                <w:spacing w:val="19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Monomodo</w:t>
            </w:r>
            <w:r>
              <w:rPr>
                <w:spacing w:val="19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de</w:t>
            </w:r>
            <w:r>
              <w:rPr>
                <w:spacing w:val="19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12</w:t>
            </w:r>
            <w:r>
              <w:rPr>
                <w:spacing w:val="19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pelos</w:t>
            </w:r>
          </w:p>
        </w:tc>
        <w:tc>
          <w:tcPr>
            <w:tcW w:w="1240" w:type="dxa"/>
          </w:tcPr>
          <w:p w:rsidR="00FC515C" w:rsidRDefault="00FC515C" w:rsidP="003B0893">
            <w:pPr>
              <w:pStyle w:val="TableParagraph"/>
              <w:ind w:left="40"/>
              <w:rPr>
                <w:sz w:val="14"/>
              </w:rPr>
            </w:pPr>
            <w:r>
              <w:rPr>
                <w:w w:val="110"/>
                <w:sz w:val="14"/>
              </w:rPr>
              <w:t>METRO</w:t>
            </w:r>
          </w:p>
        </w:tc>
        <w:tc>
          <w:tcPr>
            <w:tcW w:w="920" w:type="dxa"/>
          </w:tcPr>
          <w:p w:rsidR="00FC515C" w:rsidRDefault="00FC515C" w:rsidP="003B0893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400,00</w:t>
            </w:r>
          </w:p>
        </w:tc>
      </w:tr>
      <w:tr w:rsidR="00FC515C" w:rsidTr="003B0893">
        <w:trPr>
          <w:trHeight w:val="350"/>
        </w:trPr>
        <w:tc>
          <w:tcPr>
            <w:tcW w:w="620" w:type="dxa"/>
          </w:tcPr>
          <w:p w:rsidR="00FC515C" w:rsidRDefault="00FC515C" w:rsidP="003B0893">
            <w:pPr>
              <w:pStyle w:val="TableParagraph"/>
              <w:spacing w:before="17"/>
              <w:ind w:right="28"/>
              <w:rPr>
                <w:sz w:val="18"/>
              </w:rPr>
            </w:pPr>
            <w:r>
              <w:rPr>
                <w:w w:val="130"/>
                <w:sz w:val="18"/>
              </w:rPr>
              <w:t>14</w:t>
            </w:r>
          </w:p>
        </w:tc>
        <w:tc>
          <w:tcPr>
            <w:tcW w:w="4080" w:type="dxa"/>
          </w:tcPr>
          <w:p w:rsidR="00FC515C" w:rsidRPr="000A1002" w:rsidRDefault="00FC515C" w:rsidP="003B0893">
            <w:pPr>
              <w:pStyle w:val="TableParagraph"/>
              <w:spacing w:before="10" w:line="160" w:lineRule="atLeast"/>
              <w:ind w:left="40" w:right="113"/>
              <w:rPr>
                <w:sz w:val="14"/>
                <w:lang w:val="en-US"/>
              </w:rPr>
            </w:pPr>
            <w:r w:rsidRPr="000A1002">
              <w:rPr>
                <w:w w:val="115"/>
                <w:sz w:val="14"/>
                <w:lang w:val="en-US"/>
              </w:rPr>
              <w:t>Router</w:t>
            </w:r>
            <w:r w:rsidRPr="000A1002">
              <w:rPr>
                <w:spacing w:val="5"/>
                <w:w w:val="115"/>
                <w:sz w:val="14"/>
                <w:lang w:val="en-US"/>
              </w:rPr>
              <w:t xml:space="preserve"> </w:t>
            </w:r>
            <w:r w:rsidRPr="000A1002">
              <w:rPr>
                <w:w w:val="115"/>
                <w:sz w:val="14"/>
                <w:lang w:val="en-US"/>
              </w:rPr>
              <w:t>Mikrotik</w:t>
            </w:r>
            <w:r w:rsidRPr="000A1002">
              <w:rPr>
                <w:spacing w:val="5"/>
                <w:w w:val="115"/>
                <w:sz w:val="14"/>
                <w:lang w:val="en-US"/>
              </w:rPr>
              <w:t xml:space="preserve"> </w:t>
            </w:r>
            <w:r w:rsidRPr="000A1002">
              <w:rPr>
                <w:w w:val="115"/>
                <w:sz w:val="14"/>
                <w:lang w:val="en-US"/>
              </w:rPr>
              <w:t>Ccr2004-1g-12s+2xs</w:t>
            </w:r>
            <w:r w:rsidRPr="000A1002">
              <w:rPr>
                <w:spacing w:val="6"/>
                <w:w w:val="115"/>
                <w:sz w:val="14"/>
                <w:lang w:val="en-US"/>
              </w:rPr>
              <w:t xml:space="preserve"> </w:t>
            </w:r>
            <w:r w:rsidRPr="000A1002">
              <w:rPr>
                <w:w w:val="115"/>
                <w:sz w:val="14"/>
                <w:lang w:val="en-US"/>
              </w:rPr>
              <w:t>12</w:t>
            </w:r>
            <w:r w:rsidRPr="000A1002">
              <w:rPr>
                <w:spacing w:val="5"/>
                <w:w w:val="115"/>
                <w:sz w:val="14"/>
                <w:lang w:val="en-US"/>
              </w:rPr>
              <w:t xml:space="preserve"> </w:t>
            </w:r>
            <w:r w:rsidRPr="000A1002">
              <w:rPr>
                <w:w w:val="115"/>
                <w:sz w:val="14"/>
                <w:lang w:val="en-US"/>
              </w:rPr>
              <w:t>Puertos</w:t>
            </w:r>
            <w:r w:rsidRPr="000A1002">
              <w:rPr>
                <w:spacing w:val="6"/>
                <w:w w:val="115"/>
                <w:sz w:val="14"/>
                <w:lang w:val="en-US"/>
              </w:rPr>
              <w:t xml:space="preserve"> </w:t>
            </w:r>
            <w:r w:rsidRPr="000A1002">
              <w:rPr>
                <w:w w:val="115"/>
                <w:sz w:val="14"/>
                <w:lang w:val="en-US"/>
              </w:rPr>
              <w:t>Sfp+</w:t>
            </w:r>
            <w:r w:rsidRPr="000A1002">
              <w:rPr>
                <w:spacing w:val="-36"/>
                <w:w w:val="115"/>
                <w:sz w:val="14"/>
                <w:lang w:val="en-US"/>
              </w:rPr>
              <w:t xml:space="preserve"> </w:t>
            </w:r>
            <w:r w:rsidRPr="000A1002">
              <w:rPr>
                <w:w w:val="115"/>
                <w:sz w:val="14"/>
                <w:lang w:val="en-US"/>
              </w:rPr>
              <w:t>2</w:t>
            </w:r>
            <w:r w:rsidRPr="000A1002">
              <w:rPr>
                <w:spacing w:val="4"/>
                <w:w w:val="115"/>
                <w:sz w:val="14"/>
                <w:lang w:val="en-US"/>
              </w:rPr>
              <w:t xml:space="preserve"> </w:t>
            </w:r>
            <w:r w:rsidRPr="000A1002">
              <w:rPr>
                <w:w w:val="115"/>
                <w:sz w:val="14"/>
                <w:lang w:val="en-US"/>
              </w:rPr>
              <w:t>Sfp28</w:t>
            </w:r>
          </w:p>
        </w:tc>
        <w:tc>
          <w:tcPr>
            <w:tcW w:w="1240" w:type="dxa"/>
          </w:tcPr>
          <w:p w:rsidR="00FC515C" w:rsidRDefault="00FC515C" w:rsidP="003B0893">
            <w:pPr>
              <w:pStyle w:val="TableParagraph"/>
              <w:ind w:left="40"/>
              <w:rPr>
                <w:sz w:val="14"/>
              </w:rPr>
            </w:pPr>
            <w:r>
              <w:rPr>
                <w:w w:val="110"/>
                <w:sz w:val="14"/>
              </w:rPr>
              <w:t>UNIDAD</w:t>
            </w:r>
          </w:p>
        </w:tc>
        <w:tc>
          <w:tcPr>
            <w:tcW w:w="920" w:type="dxa"/>
          </w:tcPr>
          <w:p w:rsidR="00FC515C" w:rsidRDefault="00FC515C" w:rsidP="003B0893">
            <w:pPr>
              <w:pStyle w:val="TableParagraph"/>
              <w:ind w:right="28"/>
              <w:rPr>
                <w:sz w:val="14"/>
              </w:rPr>
            </w:pPr>
            <w:r>
              <w:rPr>
                <w:w w:val="110"/>
                <w:sz w:val="14"/>
              </w:rPr>
              <w:t>5,00</w:t>
            </w:r>
          </w:p>
        </w:tc>
      </w:tr>
      <w:tr w:rsidR="00FC515C" w:rsidTr="003B0893">
        <w:trPr>
          <w:trHeight w:val="350"/>
        </w:trPr>
        <w:tc>
          <w:tcPr>
            <w:tcW w:w="620" w:type="dxa"/>
          </w:tcPr>
          <w:p w:rsidR="00FC515C" w:rsidRDefault="00FC515C" w:rsidP="003B0893">
            <w:pPr>
              <w:pStyle w:val="TableParagraph"/>
              <w:spacing w:before="17"/>
              <w:ind w:right="28"/>
              <w:rPr>
                <w:sz w:val="18"/>
              </w:rPr>
            </w:pPr>
            <w:r>
              <w:rPr>
                <w:w w:val="135"/>
                <w:sz w:val="18"/>
              </w:rPr>
              <w:t>15</w:t>
            </w:r>
          </w:p>
        </w:tc>
        <w:tc>
          <w:tcPr>
            <w:tcW w:w="4080" w:type="dxa"/>
          </w:tcPr>
          <w:p w:rsidR="00FC515C" w:rsidRPr="000A1002" w:rsidRDefault="00FC515C" w:rsidP="003B0893">
            <w:pPr>
              <w:pStyle w:val="TableParagraph"/>
              <w:ind w:left="40"/>
              <w:rPr>
                <w:sz w:val="14"/>
                <w:lang w:val="en-US"/>
              </w:rPr>
            </w:pPr>
            <w:r w:rsidRPr="000A1002">
              <w:rPr>
                <w:spacing w:val="-1"/>
                <w:w w:val="115"/>
                <w:sz w:val="14"/>
                <w:lang w:val="en-US"/>
              </w:rPr>
              <w:t>Patchcoord</w:t>
            </w:r>
            <w:r w:rsidRPr="000A1002">
              <w:rPr>
                <w:spacing w:val="-9"/>
                <w:w w:val="115"/>
                <w:sz w:val="14"/>
                <w:lang w:val="en-US"/>
              </w:rPr>
              <w:t xml:space="preserve"> </w:t>
            </w:r>
            <w:r w:rsidRPr="000A1002">
              <w:rPr>
                <w:w w:val="115"/>
                <w:sz w:val="14"/>
                <w:lang w:val="en-US"/>
              </w:rPr>
              <w:t>cat6</w:t>
            </w:r>
            <w:r w:rsidRPr="000A1002">
              <w:rPr>
                <w:spacing w:val="-9"/>
                <w:w w:val="115"/>
                <w:sz w:val="14"/>
                <w:lang w:val="en-US"/>
              </w:rPr>
              <w:t xml:space="preserve"> </w:t>
            </w:r>
            <w:r w:rsidRPr="000A1002">
              <w:rPr>
                <w:w w:val="115"/>
                <w:sz w:val="14"/>
                <w:lang w:val="en-US"/>
              </w:rPr>
              <w:t>30cm</w:t>
            </w:r>
            <w:r w:rsidRPr="000A1002">
              <w:rPr>
                <w:spacing w:val="-9"/>
                <w:w w:val="115"/>
                <w:sz w:val="14"/>
                <w:lang w:val="en-US"/>
              </w:rPr>
              <w:t xml:space="preserve"> </w:t>
            </w:r>
            <w:r w:rsidRPr="000A1002">
              <w:rPr>
                <w:w w:val="115"/>
                <w:sz w:val="14"/>
                <w:lang w:val="en-US"/>
              </w:rPr>
              <w:t>amp-commscope</w:t>
            </w:r>
          </w:p>
        </w:tc>
        <w:tc>
          <w:tcPr>
            <w:tcW w:w="1240" w:type="dxa"/>
          </w:tcPr>
          <w:p w:rsidR="00FC515C" w:rsidRDefault="00FC515C" w:rsidP="003B0893">
            <w:pPr>
              <w:pStyle w:val="TableParagraph"/>
              <w:ind w:left="40"/>
              <w:rPr>
                <w:sz w:val="14"/>
              </w:rPr>
            </w:pPr>
            <w:r>
              <w:rPr>
                <w:w w:val="110"/>
                <w:sz w:val="14"/>
              </w:rPr>
              <w:t>UNIDAD</w:t>
            </w:r>
          </w:p>
        </w:tc>
        <w:tc>
          <w:tcPr>
            <w:tcW w:w="920" w:type="dxa"/>
          </w:tcPr>
          <w:p w:rsidR="00FC515C" w:rsidRDefault="00FC515C" w:rsidP="003B0893">
            <w:pPr>
              <w:pStyle w:val="TableParagraph"/>
              <w:rPr>
                <w:sz w:val="14"/>
              </w:rPr>
            </w:pPr>
            <w:r>
              <w:rPr>
                <w:w w:val="110"/>
                <w:sz w:val="14"/>
              </w:rPr>
              <w:t>100,00</w:t>
            </w:r>
          </w:p>
        </w:tc>
      </w:tr>
      <w:tr w:rsidR="00FC515C" w:rsidTr="003B0893">
        <w:trPr>
          <w:trHeight w:val="350"/>
        </w:trPr>
        <w:tc>
          <w:tcPr>
            <w:tcW w:w="620" w:type="dxa"/>
          </w:tcPr>
          <w:p w:rsidR="00FC515C" w:rsidRDefault="00FC515C" w:rsidP="003B0893">
            <w:pPr>
              <w:pStyle w:val="TableParagraph"/>
              <w:spacing w:before="17"/>
              <w:ind w:right="28"/>
              <w:rPr>
                <w:sz w:val="18"/>
              </w:rPr>
            </w:pPr>
            <w:r>
              <w:rPr>
                <w:w w:val="130"/>
                <w:sz w:val="18"/>
              </w:rPr>
              <w:t>16</w:t>
            </w:r>
          </w:p>
        </w:tc>
        <w:tc>
          <w:tcPr>
            <w:tcW w:w="4080" w:type="dxa"/>
          </w:tcPr>
          <w:p w:rsidR="00FC515C" w:rsidRDefault="00FC515C" w:rsidP="003B0893">
            <w:pPr>
              <w:pStyle w:val="TableParagraph"/>
              <w:ind w:left="40"/>
              <w:rPr>
                <w:sz w:val="14"/>
              </w:rPr>
            </w:pPr>
            <w:r>
              <w:rPr>
                <w:spacing w:val="-1"/>
                <w:w w:val="115"/>
                <w:sz w:val="14"/>
              </w:rPr>
              <w:t>Ficha</w:t>
            </w:r>
            <w:r>
              <w:rPr>
                <w:spacing w:val="-9"/>
                <w:w w:val="115"/>
                <w:sz w:val="14"/>
              </w:rPr>
              <w:t xml:space="preserve"> </w:t>
            </w:r>
            <w:r>
              <w:rPr>
                <w:spacing w:val="-1"/>
                <w:w w:val="115"/>
                <w:sz w:val="14"/>
              </w:rPr>
              <w:t>RJ45</w:t>
            </w:r>
            <w:r>
              <w:rPr>
                <w:spacing w:val="-9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cat6</w:t>
            </w:r>
            <w:r>
              <w:rPr>
                <w:spacing w:val="-8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pasante</w:t>
            </w:r>
            <w:r>
              <w:rPr>
                <w:spacing w:val="-9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amp-commscope</w:t>
            </w:r>
          </w:p>
        </w:tc>
        <w:tc>
          <w:tcPr>
            <w:tcW w:w="1240" w:type="dxa"/>
          </w:tcPr>
          <w:p w:rsidR="00FC515C" w:rsidRDefault="00FC515C" w:rsidP="003B0893">
            <w:pPr>
              <w:pStyle w:val="TableParagraph"/>
              <w:ind w:left="40"/>
              <w:rPr>
                <w:sz w:val="14"/>
              </w:rPr>
            </w:pPr>
            <w:r>
              <w:rPr>
                <w:w w:val="110"/>
                <w:sz w:val="14"/>
              </w:rPr>
              <w:t>UNIDAD</w:t>
            </w:r>
          </w:p>
        </w:tc>
        <w:tc>
          <w:tcPr>
            <w:tcW w:w="920" w:type="dxa"/>
          </w:tcPr>
          <w:p w:rsidR="00FC515C" w:rsidRDefault="00FC515C" w:rsidP="003B0893">
            <w:pPr>
              <w:pStyle w:val="TableParagraph"/>
              <w:rPr>
                <w:sz w:val="14"/>
              </w:rPr>
            </w:pPr>
            <w:r>
              <w:rPr>
                <w:w w:val="110"/>
                <w:sz w:val="14"/>
              </w:rPr>
              <w:t>100,00</w:t>
            </w:r>
          </w:p>
        </w:tc>
      </w:tr>
      <w:tr w:rsidR="00FC515C" w:rsidTr="003B0893">
        <w:trPr>
          <w:trHeight w:val="350"/>
        </w:trPr>
        <w:tc>
          <w:tcPr>
            <w:tcW w:w="620" w:type="dxa"/>
          </w:tcPr>
          <w:p w:rsidR="00FC515C" w:rsidRDefault="00FC515C" w:rsidP="003B0893">
            <w:pPr>
              <w:pStyle w:val="TableParagraph"/>
              <w:spacing w:before="17"/>
              <w:ind w:right="28"/>
              <w:rPr>
                <w:sz w:val="18"/>
              </w:rPr>
            </w:pPr>
            <w:r>
              <w:rPr>
                <w:w w:val="135"/>
                <w:sz w:val="18"/>
              </w:rPr>
              <w:t>17</w:t>
            </w:r>
          </w:p>
        </w:tc>
        <w:tc>
          <w:tcPr>
            <w:tcW w:w="4080" w:type="dxa"/>
          </w:tcPr>
          <w:p w:rsidR="00FC515C" w:rsidRDefault="00FC515C" w:rsidP="003B0893">
            <w:pPr>
              <w:pStyle w:val="TableParagraph"/>
              <w:ind w:left="40"/>
              <w:rPr>
                <w:sz w:val="14"/>
              </w:rPr>
            </w:pPr>
            <w:r>
              <w:rPr>
                <w:w w:val="110"/>
                <w:sz w:val="14"/>
              </w:rPr>
              <w:t>AP</w:t>
            </w:r>
            <w:r>
              <w:rPr>
                <w:spacing w:val="4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Unifi</w:t>
            </w:r>
            <w:r>
              <w:rPr>
                <w:spacing w:val="5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U6</w:t>
            </w:r>
            <w:r>
              <w:rPr>
                <w:spacing w:val="5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LITE</w:t>
            </w:r>
          </w:p>
        </w:tc>
        <w:tc>
          <w:tcPr>
            <w:tcW w:w="1240" w:type="dxa"/>
          </w:tcPr>
          <w:p w:rsidR="00FC515C" w:rsidRDefault="00FC515C" w:rsidP="003B0893">
            <w:pPr>
              <w:pStyle w:val="TableParagraph"/>
              <w:ind w:left="40"/>
              <w:rPr>
                <w:sz w:val="14"/>
              </w:rPr>
            </w:pPr>
            <w:r>
              <w:rPr>
                <w:w w:val="110"/>
                <w:sz w:val="14"/>
              </w:rPr>
              <w:t>UNIDAD</w:t>
            </w:r>
          </w:p>
        </w:tc>
        <w:tc>
          <w:tcPr>
            <w:tcW w:w="920" w:type="dxa"/>
          </w:tcPr>
          <w:p w:rsidR="00FC515C" w:rsidRDefault="00FC515C" w:rsidP="003B0893">
            <w:pPr>
              <w:pStyle w:val="TableParagraph"/>
              <w:rPr>
                <w:sz w:val="14"/>
              </w:rPr>
            </w:pPr>
            <w:r>
              <w:rPr>
                <w:w w:val="115"/>
                <w:sz w:val="14"/>
              </w:rPr>
              <w:t>14,00</w:t>
            </w:r>
          </w:p>
        </w:tc>
      </w:tr>
      <w:tr w:rsidR="00FC515C" w:rsidTr="003B0893">
        <w:trPr>
          <w:trHeight w:val="350"/>
        </w:trPr>
        <w:tc>
          <w:tcPr>
            <w:tcW w:w="620" w:type="dxa"/>
          </w:tcPr>
          <w:p w:rsidR="00FC515C" w:rsidRDefault="00FC515C" w:rsidP="003B0893">
            <w:pPr>
              <w:pStyle w:val="TableParagraph"/>
              <w:spacing w:before="17"/>
              <w:ind w:right="28"/>
              <w:rPr>
                <w:sz w:val="18"/>
              </w:rPr>
            </w:pPr>
            <w:r>
              <w:rPr>
                <w:w w:val="125"/>
                <w:sz w:val="18"/>
              </w:rPr>
              <w:t>18</w:t>
            </w:r>
          </w:p>
        </w:tc>
        <w:tc>
          <w:tcPr>
            <w:tcW w:w="4080" w:type="dxa"/>
          </w:tcPr>
          <w:p w:rsidR="00FC515C" w:rsidRPr="000A1002" w:rsidRDefault="00FC515C" w:rsidP="003B0893">
            <w:pPr>
              <w:pStyle w:val="TableParagraph"/>
              <w:ind w:left="40"/>
              <w:rPr>
                <w:sz w:val="14"/>
                <w:lang w:val="en-US"/>
              </w:rPr>
            </w:pPr>
            <w:r w:rsidRPr="000A1002">
              <w:rPr>
                <w:w w:val="115"/>
                <w:sz w:val="14"/>
                <w:lang w:val="en-US"/>
              </w:rPr>
              <w:t>Telefono</w:t>
            </w:r>
            <w:r w:rsidRPr="000A1002">
              <w:rPr>
                <w:spacing w:val="-2"/>
                <w:w w:val="115"/>
                <w:sz w:val="14"/>
                <w:lang w:val="en-US"/>
              </w:rPr>
              <w:t xml:space="preserve"> </w:t>
            </w:r>
            <w:r w:rsidRPr="000A1002">
              <w:rPr>
                <w:w w:val="115"/>
                <w:sz w:val="14"/>
                <w:lang w:val="en-US"/>
              </w:rPr>
              <w:t>IP</w:t>
            </w:r>
            <w:r w:rsidRPr="000A1002">
              <w:rPr>
                <w:spacing w:val="-2"/>
                <w:w w:val="115"/>
                <w:sz w:val="14"/>
                <w:lang w:val="en-US"/>
              </w:rPr>
              <w:t xml:space="preserve"> </w:t>
            </w:r>
            <w:r w:rsidRPr="000A1002">
              <w:rPr>
                <w:w w:val="115"/>
                <w:sz w:val="14"/>
                <w:lang w:val="en-US"/>
              </w:rPr>
              <w:t>Yealink</w:t>
            </w:r>
            <w:r w:rsidRPr="000A1002">
              <w:rPr>
                <w:spacing w:val="-1"/>
                <w:w w:val="115"/>
                <w:sz w:val="14"/>
                <w:lang w:val="en-US"/>
              </w:rPr>
              <w:t xml:space="preserve"> </w:t>
            </w:r>
            <w:r w:rsidRPr="000A1002">
              <w:rPr>
                <w:w w:val="115"/>
                <w:sz w:val="14"/>
                <w:lang w:val="en-US"/>
              </w:rPr>
              <w:t>T31g</w:t>
            </w:r>
            <w:r w:rsidRPr="000A1002">
              <w:rPr>
                <w:spacing w:val="-2"/>
                <w:w w:val="115"/>
                <w:sz w:val="14"/>
                <w:lang w:val="en-US"/>
              </w:rPr>
              <w:t xml:space="preserve"> </w:t>
            </w:r>
            <w:r w:rsidRPr="000A1002">
              <w:rPr>
                <w:w w:val="115"/>
                <w:sz w:val="14"/>
                <w:lang w:val="en-US"/>
              </w:rPr>
              <w:t>SIP</w:t>
            </w:r>
            <w:r w:rsidRPr="000A1002">
              <w:rPr>
                <w:spacing w:val="37"/>
                <w:w w:val="115"/>
                <w:sz w:val="14"/>
                <w:lang w:val="en-US"/>
              </w:rPr>
              <w:t xml:space="preserve"> </w:t>
            </w:r>
            <w:r w:rsidRPr="000A1002">
              <w:rPr>
                <w:w w:val="115"/>
                <w:sz w:val="14"/>
                <w:lang w:val="en-US"/>
              </w:rPr>
              <w:t>POE</w:t>
            </w:r>
          </w:p>
        </w:tc>
        <w:tc>
          <w:tcPr>
            <w:tcW w:w="1240" w:type="dxa"/>
          </w:tcPr>
          <w:p w:rsidR="00FC515C" w:rsidRDefault="00FC515C" w:rsidP="003B0893">
            <w:pPr>
              <w:pStyle w:val="TableParagraph"/>
              <w:ind w:left="40"/>
              <w:rPr>
                <w:sz w:val="14"/>
              </w:rPr>
            </w:pPr>
            <w:r>
              <w:rPr>
                <w:w w:val="110"/>
                <w:sz w:val="14"/>
              </w:rPr>
              <w:t>UNIDAD</w:t>
            </w:r>
          </w:p>
        </w:tc>
        <w:tc>
          <w:tcPr>
            <w:tcW w:w="920" w:type="dxa"/>
          </w:tcPr>
          <w:p w:rsidR="00FC515C" w:rsidRDefault="00FC515C" w:rsidP="003B0893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20,00</w:t>
            </w:r>
          </w:p>
        </w:tc>
      </w:tr>
    </w:tbl>
    <w:p w:rsidR="00FC515C" w:rsidRDefault="00FC515C">
      <w:pPr>
        <w:pStyle w:val="Textoindependiente"/>
        <w:spacing w:before="12"/>
        <w:ind w:left="0"/>
        <w:rPr>
          <w:b/>
          <w:sz w:val="17"/>
        </w:rPr>
      </w:pPr>
    </w:p>
    <w:p w:rsidR="0043559F" w:rsidRPr="00306214" w:rsidRDefault="00306214" w:rsidP="00FC515C">
      <w:pPr>
        <w:pStyle w:val="Textoindependiente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341B30" wp14:editId="1803C513">
                <wp:simplePos x="0" y="0"/>
                <wp:positionH relativeFrom="page">
                  <wp:posOffset>1244600</wp:posOffset>
                </wp:positionH>
                <wp:positionV relativeFrom="paragraph">
                  <wp:posOffset>10160</wp:posOffset>
                </wp:positionV>
                <wp:extent cx="4565650" cy="4382770"/>
                <wp:effectExtent l="0" t="0" r="0" b="0"/>
                <wp:wrapNone/>
                <wp:docPr id="16" name="Forma libr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65650" cy="4382770"/>
                        </a:xfrm>
                        <a:custGeom>
                          <a:avLst/>
                          <a:gdLst>
                            <a:gd name="T0" fmla="+- 0 5493 2365"/>
                            <a:gd name="T1" fmla="*/ T0 w 7190"/>
                            <a:gd name="T2" fmla="+- 0 3458 874"/>
                            <a:gd name="T3" fmla="*/ 3458 h 6902"/>
                            <a:gd name="T4" fmla="+- 0 5552 2365"/>
                            <a:gd name="T5" fmla="*/ T4 w 7190"/>
                            <a:gd name="T6" fmla="+- 0 3146 874"/>
                            <a:gd name="T7" fmla="*/ 3146 h 6902"/>
                            <a:gd name="T8" fmla="+- 0 5279 2365"/>
                            <a:gd name="T9" fmla="*/ T8 w 7190"/>
                            <a:gd name="T10" fmla="+- 0 3592 874"/>
                            <a:gd name="T11" fmla="*/ 3592 h 6902"/>
                            <a:gd name="T12" fmla="+- 0 6697 2365"/>
                            <a:gd name="T13" fmla="*/ T12 w 7190"/>
                            <a:gd name="T14" fmla="+- 0 4902 874"/>
                            <a:gd name="T15" fmla="*/ 4902 h 6902"/>
                            <a:gd name="T16" fmla="+- 0 3945 2365"/>
                            <a:gd name="T17" fmla="*/ T16 w 7190"/>
                            <a:gd name="T18" fmla="+- 0 4753 874"/>
                            <a:gd name="T19" fmla="*/ 4753 h 6902"/>
                            <a:gd name="T20" fmla="+- 0 3618 2365"/>
                            <a:gd name="T21" fmla="*/ T20 w 7190"/>
                            <a:gd name="T22" fmla="+- 0 5217 874"/>
                            <a:gd name="T23" fmla="*/ 5217 h 6902"/>
                            <a:gd name="T24" fmla="+- 0 3976 2365"/>
                            <a:gd name="T25" fmla="*/ T24 w 7190"/>
                            <a:gd name="T26" fmla="+- 0 5407 874"/>
                            <a:gd name="T27" fmla="*/ 5407 h 6902"/>
                            <a:gd name="T28" fmla="+- 0 5057 2365"/>
                            <a:gd name="T29" fmla="*/ T28 w 7190"/>
                            <a:gd name="T30" fmla="+- 0 6521 874"/>
                            <a:gd name="T31" fmla="*/ 6521 h 6902"/>
                            <a:gd name="T32" fmla="+- 0 5215 2365"/>
                            <a:gd name="T33" fmla="*/ T32 w 7190"/>
                            <a:gd name="T34" fmla="+- 0 6883 874"/>
                            <a:gd name="T35" fmla="*/ 6883 h 6902"/>
                            <a:gd name="T36" fmla="+- 0 5085 2365"/>
                            <a:gd name="T37" fmla="*/ T36 w 7190"/>
                            <a:gd name="T38" fmla="+- 0 7320 874"/>
                            <a:gd name="T39" fmla="*/ 7320 h 6902"/>
                            <a:gd name="T40" fmla="+- 0 4722 2365"/>
                            <a:gd name="T41" fmla="*/ T40 w 7190"/>
                            <a:gd name="T42" fmla="+- 0 7527 874"/>
                            <a:gd name="T43" fmla="*/ 7527 h 6902"/>
                            <a:gd name="T44" fmla="+- 0 4328 2365"/>
                            <a:gd name="T45" fmla="*/ T44 w 7190"/>
                            <a:gd name="T46" fmla="+- 0 7394 874"/>
                            <a:gd name="T47" fmla="*/ 7394 h 6902"/>
                            <a:gd name="T48" fmla="+- 0 3975 2365"/>
                            <a:gd name="T49" fmla="*/ T48 w 7190"/>
                            <a:gd name="T50" fmla="+- 0 7093 874"/>
                            <a:gd name="T51" fmla="*/ 7093 h 6902"/>
                            <a:gd name="T52" fmla="+- 0 2936 2365"/>
                            <a:gd name="T53" fmla="*/ T52 w 7190"/>
                            <a:gd name="T54" fmla="+- 0 5953 874"/>
                            <a:gd name="T55" fmla="*/ 5953 h 6902"/>
                            <a:gd name="T56" fmla="+- 0 2365 2365"/>
                            <a:gd name="T57" fmla="*/ T56 w 7190"/>
                            <a:gd name="T58" fmla="+- 0 6333 874"/>
                            <a:gd name="T59" fmla="*/ 6333 h 6902"/>
                            <a:gd name="T60" fmla="+- 0 2652 2365"/>
                            <a:gd name="T61" fmla="*/ T60 w 7190"/>
                            <a:gd name="T62" fmla="+- 0 6263 874"/>
                            <a:gd name="T63" fmla="*/ 6263 h 6902"/>
                            <a:gd name="T64" fmla="+- 0 3763 2365"/>
                            <a:gd name="T65" fmla="*/ T64 w 7190"/>
                            <a:gd name="T66" fmla="+- 0 7299 874"/>
                            <a:gd name="T67" fmla="*/ 7299 h 6902"/>
                            <a:gd name="T68" fmla="+- 0 4147 2365"/>
                            <a:gd name="T69" fmla="*/ T68 w 7190"/>
                            <a:gd name="T70" fmla="+- 0 7630 874"/>
                            <a:gd name="T71" fmla="*/ 7630 h 6902"/>
                            <a:gd name="T72" fmla="+- 0 4585 2365"/>
                            <a:gd name="T73" fmla="*/ T72 w 7190"/>
                            <a:gd name="T74" fmla="+- 0 7775 874"/>
                            <a:gd name="T75" fmla="*/ 7775 h 6902"/>
                            <a:gd name="T76" fmla="+- 0 5003 2365"/>
                            <a:gd name="T77" fmla="*/ T76 w 7190"/>
                            <a:gd name="T78" fmla="+- 0 7636 874"/>
                            <a:gd name="T79" fmla="*/ 7636 h 6902"/>
                            <a:gd name="T80" fmla="+- 0 5328 2365"/>
                            <a:gd name="T81" fmla="*/ T80 w 7190"/>
                            <a:gd name="T82" fmla="+- 0 7254 874"/>
                            <a:gd name="T83" fmla="*/ 7254 h 6902"/>
                            <a:gd name="T84" fmla="+- 0 5360 2365"/>
                            <a:gd name="T85" fmla="*/ T84 w 7190"/>
                            <a:gd name="T86" fmla="+- 0 6813 874"/>
                            <a:gd name="T87" fmla="*/ 6813 h 6902"/>
                            <a:gd name="T88" fmla="+- 0 5165 2365"/>
                            <a:gd name="T89" fmla="*/ T88 w 7190"/>
                            <a:gd name="T90" fmla="+- 0 6434 874"/>
                            <a:gd name="T91" fmla="*/ 6434 h 6902"/>
                            <a:gd name="T92" fmla="+- 0 4085 2365"/>
                            <a:gd name="T93" fmla="*/ T92 w 7190"/>
                            <a:gd name="T94" fmla="+- 0 5320 874"/>
                            <a:gd name="T95" fmla="*/ 5320 h 6902"/>
                            <a:gd name="T96" fmla="+- 0 3888 2365"/>
                            <a:gd name="T97" fmla="*/ T96 w 7190"/>
                            <a:gd name="T98" fmla="+- 0 4963 874"/>
                            <a:gd name="T99" fmla="*/ 4963 h 6902"/>
                            <a:gd name="T100" fmla="+- 0 4051 2365"/>
                            <a:gd name="T101" fmla="*/ T100 w 7190"/>
                            <a:gd name="T102" fmla="+- 0 4759 874"/>
                            <a:gd name="T103" fmla="*/ 4759 h 6902"/>
                            <a:gd name="T104" fmla="+- 0 4258 2365"/>
                            <a:gd name="T105" fmla="*/ T104 w 7190"/>
                            <a:gd name="T106" fmla="+- 0 4688 874"/>
                            <a:gd name="T107" fmla="*/ 4688 h 6902"/>
                            <a:gd name="T108" fmla="+- 0 5902 2365"/>
                            <a:gd name="T109" fmla="*/ T108 w 7190"/>
                            <a:gd name="T110" fmla="+- 0 6141 874"/>
                            <a:gd name="T111" fmla="*/ 6141 h 6902"/>
                            <a:gd name="T112" fmla="+- 0 5993 2365"/>
                            <a:gd name="T113" fmla="*/ T112 w 7190"/>
                            <a:gd name="T114" fmla="+- 0 6458 874"/>
                            <a:gd name="T115" fmla="*/ 6458 h 6902"/>
                            <a:gd name="T116" fmla="+- 0 6365 2365"/>
                            <a:gd name="T117" fmla="*/ T116 w 7190"/>
                            <a:gd name="T118" fmla="+- 0 6095 874"/>
                            <a:gd name="T119" fmla="*/ 6095 h 6902"/>
                            <a:gd name="T120" fmla="+- 0 6077 2365"/>
                            <a:gd name="T121" fmla="*/ T120 w 7190"/>
                            <a:gd name="T122" fmla="+- 0 6107 874"/>
                            <a:gd name="T123" fmla="*/ 6107 h 6902"/>
                            <a:gd name="T124" fmla="+- 0 6398 2365"/>
                            <a:gd name="T125" fmla="*/ T124 w 7190"/>
                            <a:gd name="T126" fmla="+- 0 5159 874"/>
                            <a:gd name="T127" fmla="*/ 5159 h 6902"/>
                            <a:gd name="T128" fmla="+- 0 8311 2365"/>
                            <a:gd name="T129" fmla="*/ T128 w 7190"/>
                            <a:gd name="T130" fmla="+- 0 3205 874"/>
                            <a:gd name="T131" fmla="*/ 3205 h 6902"/>
                            <a:gd name="T132" fmla="+- 0 8414 2365"/>
                            <a:gd name="T133" fmla="*/ T132 w 7190"/>
                            <a:gd name="T134" fmla="+- 0 3607 874"/>
                            <a:gd name="T135" fmla="*/ 3607 h 6902"/>
                            <a:gd name="T136" fmla="+- 0 8336 2365"/>
                            <a:gd name="T137" fmla="*/ T136 w 7190"/>
                            <a:gd name="T138" fmla="+- 0 3968 874"/>
                            <a:gd name="T139" fmla="*/ 3968 h 6902"/>
                            <a:gd name="T140" fmla="+- 0 7934 2365"/>
                            <a:gd name="T141" fmla="*/ T140 w 7190"/>
                            <a:gd name="T142" fmla="+- 0 4371 874"/>
                            <a:gd name="T143" fmla="*/ 4371 h 6902"/>
                            <a:gd name="T144" fmla="+- 0 7787 2365"/>
                            <a:gd name="T145" fmla="*/ T144 w 7190"/>
                            <a:gd name="T146" fmla="+- 0 4362 874"/>
                            <a:gd name="T147" fmla="*/ 4362 h 6902"/>
                            <a:gd name="T148" fmla="+- 0 6290 2365"/>
                            <a:gd name="T149" fmla="*/ T148 w 7190"/>
                            <a:gd name="T150" fmla="+- 0 2876 874"/>
                            <a:gd name="T151" fmla="*/ 2876 h 6902"/>
                            <a:gd name="T152" fmla="+- 0 6216 2365"/>
                            <a:gd name="T153" fmla="*/ T152 w 7190"/>
                            <a:gd name="T154" fmla="+- 0 2645 874"/>
                            <a:gd name="T155" fmla="*/ 2645 h 6902"/>
                            <a:gd name="T156" fmla="+- 0 5629 2365"/>
                            <a:gd name="T157" fmla="*/ T156 w 7190"/>
                            <a:gd name="T158" fmla="+- 0 3069 874"/>
                            <a:gd name="T159" fmla="*/ 3069 h 6902"/>
                            <a:gd name="T160" fmla="+- 0 5927 2365"/>
                            <a:gd name="T161" fmla="*/ T160 w 7190"/>
                            <a:gd name="T162" fmla="+- 0 3002 874"/>
                            <a:gd name="T163" fmla="*/ 3002 h 6902"/>
                            <a:gd name="T164" fmla="+- 0 7505 2365"/>
                            <a:gd name="T165" fmla="*/ T164 w 7190"/>
                            <a:gd name="T166" fmla="+- 0 4523 874"/>
                            <a:gd name="T167" fmla="*/ 4523 h 6902"/>
                            <a:gd name="T168" fmla="+- 0 7604 2365"/>
                            <a:gd name="T169" fmla="*/ T168 w 7190"/>
                            <a:gd name="T170" fmla="+- 0 4846 874"/>
                            <a:gd name="T171" fmla="*/ 4846 h 6902"/>
                            <a:gd name="T172" fmla="+- 0 9503 2365"/>
                            <a:gd name="T173" fmla="*/ T172 w 7190"/>
                            <a:gd name="T174" fmla="+- 0 2957 874"/>
                            <a:gd name="T175" fmla="*/ 2957 h 6902"/>
                            <a:gd name="T176" fmla="+- 0 9258 2365"/>
                            <a:gd name="T177" fmla="*/ T176 w 7190"/>
                            <a:gd name="T178" fmla="+- 0 3077 874"/>
                            <a:gd name="T179" fmla="*/ 3077 h 6902"/>
                            <a:gd name="T180" fmla="+- 0 8481 2365"/>
                            <a:gd name="T181" fmla="*/ T180 w 7190"/>
                            <a:gd name="T182" fmla="+- 0 2292 874"/>
                            <a:gd name="T183" fmla="*/ 2292 h 6902"/>
                            <a:gd name="T184" fmla="+- 0 8668 2365"/>
                            <a:gd name="T185" fmla="*/ T184 w 7190"/>
                            <a:gd name="T186" fmla="+- 0 2162 874"/>
                            <a:gd name="T187" fmla="*/ 2162 h 6902"/>
                            <a:gd name="T188" fmla="+- 0 8896 2365"/>
                            <a:gd name="T189" fmla="*/ T188 w 7190"/>
                            <a:gd name="T190" fmla="+- 0 1842 874"/>
                            <a:gd name="T191" fmla="*/ 1842 h 6902"/>
                            <a:gd name="T192" fmla="+- 0 8853 2365"/>
                            <a:gd name="T193" fmla="*/ T192 w 7190"/>
                            <a:gd name="T194" fmla="+- 0 1398 874"/>
                            <a:gd name="T195" fmla="*/ 1398 h 6902"/>
                            <a:gd name="T196" fmla="+- 0 8652 2365"/>
                            <a:gd name="T197" fmla="*/ T196 w 7190"/>
                            <a:gd name="T198" fmla="+- 0 1868 874"/>
                            <a:gd name="T199" fmla="*/ 1868 h 6902"/>
                            <a:gd name="T200" fmla="+- 0 8504 2365"/>
                            <a:gd name="T201" fmla="*/ T200 w 7190"/>
                            <a:gd name="T202" fmla="+- 0 2136 874"/>
                            <a:gd name="T203" fmla="*/ 2136 h 6902"/>
                            <a:gd name="T204" fmla="+- 0 7760 2365"/>
                            <a:gd name="T205" fmla="*/ T204 w 7190"/>
                            <a:gd name="T206" fmla="+- 0 1640 874"/>
                            <a:gd name="T207" fmla="*/ 1640 h 6902"/>
                            <a:gd name="T208" fmla="+- 0 7715 2365"/>
                            <a:gd name="T209" fmla="*/ T208 w 7190"/>
                            <a:gd name="T210" fmla="+- 0 1220 874"/>
                            <a:gd name="T211" fmla="*/ 1220 h 6902"/>
                            <a:gd name="T212" fmla="+- 0 8085 2365"/>
                            <a:gd name="T213" fmla="*/ T212 w 7190"/>
                            <a:gd name="T214" fmla="+- 0 1172 874"/>
                            <a:gd name="T215" fmla="*/ 1172 h 6902"/>
                            <a:gd name="T216" fmla="+- 0 8486 2365"/>
                            <a:gd name="T217" fmla="*/ T216 w 7190"/>
                            <a:gd name="T218" fmla="+- 0 1456 874"/>
                            <a:gd name="T219" fmla="*/ 1456 h 6902"/>
                            <a:gd name="T220" fmla="+- 0 8652 2365"/>
                            <a:gd name="T221" fmla="*/ T220 w 7190"/>
                            <a:gd name="T222" fmla="+- 0 1868 874"/>
                            <a:gd name="T223" fmla="*/ 1868 h 6902"/>
                            <a:gd name="T224" fmla="+- 0 8404 2365"/>
                            <a:gd name="T225" fmla="*/ T224 w 7190"/>
                            <a:gd name="T226" fmla="+- 0 942 874"/>
                            <a:gd name="T227" fmla="*/ 942 h 6902"/>
                            <a:gd name="T228" fmla="+- 0 7965 2365"/>
                            <a:gd name="T229" fmla="*/ T228 w 7190"/>
                            <a:gd name="T230" fmla="+- 0 888 874"/>
                            <a:gd name="T231" fmla="*/ 888 h 6902"/>
                            <a:gd name="T232" fmla="+- 0 7595 2365"/>
                            <a:gd name="T233" fmla="*/ T232 w 7190"/>
                            <a:gd name="T234" fmla="+- 0 1106 874"/>
                            <a:gd name="T235" fmla="*/ 1106 h 6902"/>
                            <a:gd name="T236" fmla="+- 0 7139 2365"/>
                            <a:gd name="T237" fmla="*/ T236 w 7190"/>
                            <a:gd name="T238" fmla="+- 0 1672 874"/>
                            <a:gd name="T239" fmla="*/ 1672 h 6902"/>
                            <a:gd name="T240" fmla="+- 0 7457 2365"/>
                            <a:gd name="T241" fmla="*/ T240 w 7190"/>
                            <a:gd name="T242" fmla="+- 0 1761 874"/>
                            <a:gd name="T243" fmla="*/ 1761 h 6902"/>
                            <a:gd name="T244" fmla="+- 0 8978 2365"/>
                            <a:gd name="T245" fmla="*/ T244 w 7190"/>
                            <a:gd name="T246" fmla="+- 0 3322 874"/>
                            <a:gd name="T247" fmla="*/ 3322 h 6902"/>
                            <a:gd name="T248" fmla="+- 0 8868 2365"/>
                            <a:gd name="T249" fmla="*/ T248 w 7190"/>
                            <a:gd name="T250" fmla="+- 0 3592 874"/>
                            <a:gd name="T251" fmla="*/ 3592 h 69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7190" h="6902">
                              <a:moveTo>
                                <a:pt x="4943" y="4446"/>
                              </a:moveTo>
                              <a:lnTo>
                                <a:pt x="3313" y="2816"/>
                              </a:lnTo>
                              <a:lnTo>
                                <a:pt x="3240" y="2741"/>
                              </a:lnTo>
                              <a:lnTo>
                                <a:pt x="3185" y="2677"/>
                              </a:lnTo>
                              <a:lnTo>
                                <a:pt x="3148" y="2625"/>
                              </a:lnTo>
                              <a:lnTo>
                                <a:pt x="3128" y="2584"/>
                              </a:lnTo>
                              <a:lnTo>
                                <a:pt x="3119" y="2529"/>
                              </a:lnTo>
                              <a:lnTo>
                                <a:pt x="3126" y="2476"/>
                              </a:lnTo>
                              <a:lnTo>
                                <a:pt x="3149" y="2425"/>
                              </a:lnTo>
                              <a:lnTo>
                                <a:pt x="3188" y="2377"/>
                              </a:lnTo>
                              <a:lnTo>
                                <a:pt x="3240" y="2325"/>
                              </a:lnTo>
                              <a:lnTo>
                                <a:pt x="3187" y="2272"/>
                              </a:lnTo>
                              <a:lnTo>
                                <a:pt x="2672" y="2787"/>
                              </a:lnTo>
                              <a:lnTo>
                                <a:pt x="2724" y="2840"/>
                              </a:lnTo>
                              <a:lnTo>
                                <a:pt x="2776" y="2789"/>
                              </a:lnTo>
                              <a:lnTo>
                                <a:pt x="2820" y="2752"/>
                              </a:lnTo>
                              <a:lnTo>
                                <a:pt x="2866" y="2728"/>
                              </a:lnTo>
                              <a:lnTo>
                                <a:pt x="2914" y="2718"/>
                              </a:lnTo>
                              <a:lnTo>
                                <a:pt x="2964" y="2721"/>
                              </a:lnTo>
                              <a:lnTo>
                                <a:pt x="3008" y="2738"/>
                              </a:lnTo>
                              <a:lnTo>
                                <a:pt x="3065" y="2776"/>
                              </a:lnTo>
                              <a:lnTo>
                                <a:pt x="3134" y="2834"/>
                              </a:lnTo>
                              <a:lnTo>
                                <a:pt x="3217" y="2913"/>
                              </a:lnTo>
                              <a:lnTo>
                                <a:pt x="4332" y="4028"/>
                              </a:lnTo>
                              <a:lnTo>
                                <a:pt x="4096" y="3972"/>
                              </a:lnTo>
                              <a:lnTo>
                                <a:pt x="3783" y="3899"/>
                              </a:lnTo>
                              <a:lnTo>
                                <a:pt x="2839" y="3684"/>
                              </a:lnTo>
                              <a:lnTo>
                                <a:pt x="2290" y="3558"/>
                              </a:lnTo>
                              <a:lnTo>
                                <a:pt x="1976" y="3483"/>
                              </a:lnTo>
                              <a:lnTo>
                                <a:pt x="1580" y="3879"/>
                              </a:lnTo>
                              <a:lnTo>
                                <a:pt x="1574" y="3885"/>
                              </a:lnTo>
                              <a:lnTo>
                                <a:pt x="1055" y="4404"/>
                              </a:lnTo>
                              <a:lnTo>
                                <a:pt x="1108" y="4456"/>
                              </a:lnTo>
                              <a:lnTo>
                                <a:pt x="1164" y="4401"/>
                              </a:lnTo>
                              <a:lnTo>
                                <a:pt x="1207" y="4365"/>
                              </a:lnTo>
                              <a:lnTo>
                                <a:pt x="1253" y="4343"/>
                              </a:lnTo>
                              <a:lnTo>
                                <a:pt x="1302" y="4333"/>
                              </a:lnTo>
                              <a:lnTo>
                                <a:pt x="1353" y="4337"/>
                              </a:lnTo>
                              <a:lnTo>
                                <a:pt x="1398" y="4355"/>
                              </a:lnTo>
                              <a:lnTo>
                                <a:pt x="1455" y="4393"/>
                              </a:lnTo>
                              <a:lnTo>
                                <a:pt x="1526" y="4452"/>
                              </a:lnTo>
                              <a:lnTo>
                                <a:pt x="1611" y="4533"/>
                              </a:lnTo>
                              <a:lnTo>
                                <a:pt x="2393" y="5316"/>
                              </a:lnTo>
                              <a:lnTo>
                                <a:pt x="2467" y="5391"/>
                              </a:lnTo>
                              <a:lnTo>
                                <a:pt x="2533" y="5461"/>
                              </a:lnTo>
                              <a:lnTo>
                                <a:pt x="2593" y="5528"/>
                              </a:lnTo>
                              <a:lnTo>
                                <a:pt x="2646" y="5589"/>
                              </a:lnTo>
                              <a:lnTo>
                                <a:pt x="2692" y="5647"/>
                              </a:lnTo>
                              <a:lnTo>
                                <a:pt x="2731" y="5700"/>
                              </a:lnTo>
                              <a:lnTo>
                                <a:pt x="2763" y="5749"/>
                              </a:lnTo>
                              <a:lnTo>
                                <a:pt x="2788" y="5794"/>
                              </a:lnTo>
                              <a:lnTo>
                                <a:pt x="2819" y="5864"/>
                              </a:lnTo>
                              <a:lnTo>
                                <a:pt x="2839" y="5935"/>
                              </a:lnTo>
                              <a:lnTo>
                                <a:pt x="2850" y="6009"/>
                              </a:lnTo>
                              <a:lnTo>
                                <a:pt x="2851" y="6085"/>
                              </a:lnTo>
                              <a:lnTo>
                                <a:pt x="2843" y="6163"/>
                              </a:lnTo>
                              <a:lnTo>
                                <a:pt x="2827" y="6240"/>
                              </a:lnTo>
                              <a:lnTo>
                                <a:pt x="2801" y="6313"/>
                              </a:lnTo>
                              <a:lnTo>
                                <a:pt x="2765" y="6382"/>
                              </a:lnTo>
                              <a:lnTo>
                                <a:pt x="2720" y="6446"/>
                              </a:lnTo>
                              <a:lnTo>
                                <a:pt x="2666" y="6506"/>
                              </a:lnTo>
                              <a:lnTo>
                                <a:pt x="2609" y="6557"/>
                              </a:lnTo>
                              <a:lnTo>
                                <a:pt x="2549" y="6598"/>
                              </a:lnTo>
                              <a:lnTo>
                                <a:pt x="2487" y="6627"/>
                              </a:lnTo>
                              <a:lnTo>
                                <a:pt x="2422" y="6644"/>
                              </a:lnTo>
                              <a:lnTo>
                                <a:pt x="2357" y="6653"/>
                              </a:lnTo>
                              <a:lnTo>
                                <a:pt x="2293" y="6654"/>
                              </a:lnTo>
                              <a:lnTo>
                                <a:pt x="2230" y="6647"/>
                              </a:lnTo>
                              <a:lnTo>
                                <a:pt x="2168" y="6630"/>
                              </a:lnTo>
                              <a:lnTo>
                                <a:pt x="2105" y="6605"/>
                              </a:lnTo>
                              <a:lnTo>
                                <a:pt x="2036" y="6568"/>
                              </a:lnTo>
                              <a:lnTo>
                                <a:pt x="1963" y="6520"/>
                              </a:lnTo>
                              <a:lnTo>
                                <a:pt x="1885" y="6460"/>
                              </a:lnTo>
                              <a:lnTo>
                                <a:pt x="1822" y="6410"/>
                              </a:lnTo>
                              <a:lnTo>
                                <a:pt x="1763" y="6360"/>
                              </a:lnTo>
                              <a:lnTo>
                                <a:pt x="1708" y="6312"/>
                              </a:lnTo>
                              <a:lnTo>
                                <a:pt x="1657" y="6265"/>
                              </a:lnTo>
                              <a:lnTo>
                                <a:pt x="1610" y="6219"/>
                              </a:lnTo>
                              <a:lnTo>
                                <a:pt x="767" y="5376"/>
                              </a:lnTo>
                              <a:lnTo>
                                <a:pt x="695" y="5300"/>
                              </a:lnTo>
                              <a:lnTo>
                                <a:pt x="640" y="5235"/>
                              </a:lnTo>
                              <a:lnTo>
                                <a:pt x="602" y="5180"/>
                              </a:lnTo>
                              <a:lnTo>
                                <a:pt x="581" y="5135"/>
                              </a:lnTo>
                              <a:lnTo>
                                <a:pt x="571" y="5079"/>
                              </a:lnTo>
                              <a:lnTo>
                                <a:pt x="577" y="5026"/>
                              </a:lnTo>
                              <a:lnTo>
                                <a:pt x="598" y="4976"/>
                              </a:lnTo>
                              <a:lnTo>
                                <a:pt x="636" y="4928"/>
                              </a:lnTo>
                              <a:lnTo>
                                <a:pt x="693" y="4871"/>
                              </a:lnTo>
                              <a:lnTo>
                                <a:pt x="640" y="4819"/>
                              </a:lnTo>
                              <a:lnTo>
                                <a:pt x="0" y="5459"/>
                              </a:lnTo>
                              <a:lnTo>
                                <a:pt x="53" y="5511"/>
                              </a:lnTo>
                              <a:lnTo>
                                <a:pt x="109" y="5456"/>
                              </a:lnTo>
                              <a:lnTo>
                                <a:pt x="151" y="5420"/>
                              </a:lnTo>
                              <a:lnTo>
                                <a:pt x="195" y="5397"/>
                              </a:lnTo>
                              <a:lnTo>
                                <a:pt x="241" y="5386"/>
                              </a:lnTo>
                              <a:lnTo>
                                <a:pt x="287" y="5389"/>
                              </a:lnTo>
                              <a:lnTo>
                                <a:pt x="339" y="5408"/>
                              </a:lnTo>
                              <a:lnTo>
                                <a:pt x="401" y="5448"/>
                              </a:lnTo>
                              <a:lnTo>
                                <a:pt x="474" y="5507"/>
                              </a:lnTo>
                              <a:lnTo>
                                <a:pt x="558" y="5586"/>
                              </a:lnTo>
                              <a:lnTo>
                                <a:pt x="1314" y="6341"/>
                              </a:lnTo>
                              <a:lnTo>
                                <a:pt x="1398" y="6425"/>
                              </a:lnTo>
                              <a:lnTo>
                                <a:pt x="1477" y="6500"/>
                              </a:lnTo>
                              <a:lnTo>
                                <a:pt x="1549" y="6567"/>
                              </a:lnTo>
                              <a:lnTo>
                                <a:pt x="1616" y="6626"/>
                              </a:lnTo>
                              <a:lnTo>
                                <a:pt x="1677" y="6677"/>
                              </a:lnTo>
                              <a:lnTo>
                                <a:pt x="1733" y="6720"/>
                              </a:lnTo>
                              <a:lnTo>
                                <a:pt x="1782" y="6756"/>
                              </a:lnTo>
                              <a:lnTo>
                                <a:pt x="1825" y="6783"/>
                              </a:lnTo>
                              <a:lnTo>
                                <a:pt x="1904" y="6823"/>
                              </a:lnTo>
                              <a:lnTo>
                                <a:pt x="1983" y="6855"/>
                              </a:lnTo>
                              <a:lnTo>
                                <a:pt x="2062" y="6879"/>
                              </a:lnTo>
                              <a:lnTo>
                                <a:pt x="2141" y="6894"/>
                              </a:lnTo>
                              <a:lnTo>
                                <a:pt x="2220" y="6901"/>
                              </a:lnTo>
                              <a:lnTo>
                                <a:pt x="2298" y="6900"/>
                              </a:lnTo>
                              <a:lnTo>
                                <a:pt x="2365" y="6891"/>
                              </a:lnTo>
                              <a:lnTo>
                                <a:pt x="2433" y="6873"/>
                              </a:lnTo>
                              <a:lnTo>
                                <a:pt x="2501" y="6845"/>
                              </a:lnTo>
                              <a:lnTo>
                                <a:pt x="2569" y="6808"/>
                              </a:lnTo>
                              <a:lnTo>
                                <a:pt x="2638" y="6762"/>
                              </a:lnTo>
                              <a:lnTo>
                                <a:pt x="2707" y="6706"/>
                              </a:lnTo>
                              <a:lnTo>
                                <a:pt x="2776" y="6642"/>
                              </a:lnTo>
                              <a:lnTo>
                                <a:pt x="2835" y="6578"/>
                              </a:lnTo>
                              <a:lnTo>
                                <a:pt x="2886" y="6513"/>
                              </a:lnTo>
                              <a:lnTo>
                                <a:pt x="2929" y="6447"/>
                              </a:lnTo>
                              <a:lnTo>
                                <a:pt x="2963" y="6380"/>
                              </a:lnTo>
                              <a:lnTo>
                                <a:pt x="2989" y="6312"/>
                              </a:lnTo>
                              <a:lnTo>
                                <a:pt x="3005" y="6243"/>
                              </a:lnTo>
                              <a:lnTo>
                                <a:pt x="3013" y="6173"/>
                              </a:lnTo>
                              <a:lnTo>
                                <a:pt x="3014" y="6094"/>
                              </a:lnTo>
                              <a:lnTo>
                                <a:pt x="3008" y="6015"/>
                              </a:lnTo>
                              <a:lnTo>
                                <a:pt x="2995" y="5939"/>
                              </a:lnTo>
                              <a:lnTo>
                                <a:pt x="2975" y="5866"/>
                              </a:lnTo>
                              <a:lnTo>
                                <a:pt x="2947" y="5794"/>
                              </a:lnTo>
                              <a:lnTo>
                                <a:pt x="2911" y="5725"/>
                              </a:lnTo>
                              <a:lnTo>
                                <a:pt x="2879" y="5672"/>
                              </a:lnTo>
                              <a:lnTo>
                                <a:pt x="2842" y="5617"/>
                              </a:lnTo>
                              <a:lnTo>
                                <a:pt x="2800" y="5560"/>
                              </a:lnTo>
                              <a:lnTo>
                                <a:pt x="2751" y="5499"/>
                              </a:lnTo>
                              <a:lnTo>
                                <a:pt x="2698" y="5436"/>
                              </a:lnTo>
                              <a:lnTo>
                                <a:pt x="2639" y="5370"/>
                              </a:lnTo>
                              <a:lnTo>
                                <a:pt x="2575" y="5302"/>
                              </a:lnTo>
                              <a:lnTo>
                                <a:pt x="2505" y="5230"/>
                              </a:lnTo>
                              <a:lnTo>
                                <a:pt x="1720" y="4446"/>
                              </a:lnTo>
                              <a:lnTo>
                                <a:pt x="1649" y="4372"/>
                              </a:lnTo>
                              <a:lnTo>
                                <a:pt x="1595" y="4309"/>
                              </a:lnTo>
                              <a:lnTo>
                                <a:pt x="1558" y="4257"/>
                              </a:lnTo>
                              <a:lnTo>
                                <a:pt x="1538" y="4218"/>
                              </a:lnTo>
                              <a:lnTo>
                                <a:pt x="1522" y="4150"/>
                              </a:lnTo>
                              <a:lnTo>
                                <a:pt x="1523" y="4089"/>
                              </a:lnTo>
                              <a:lnTo>
                                <a:pt x="1541" y="4035"/>
                              </a:lnTo>
                              <a:lnTo>
                                <a:pt x="1577" y="3988"/>
                              </a:lnTo>
                              <a:lnTo>
                                <a:pt x="1627" y="3938"/>
                              </a:lnTo>
                              <a:lnTo>
                                <a:pt x="1658" y="3908"/>
                              </a:lnTo>
                              <a:lnTo>
                                <a:pt x="1686" y="3885"/>
                              </a:lnTo>
                              <a:lnTo>
                                <a:pt x="1712" y="3867"/>
                              </a:lnTo>
                              <a:lnTo>
                                <a:pt x="1736" y="3854"/>
                              </a:lnTo>
                              <a:lnTo>
                                <a:pt x="1780" y="3838"/>
                              </a:lnTo>
                              <a:lnTo>
                                <a:pt x="1821" y="3826"/>
                              </a:lnTo>
                              <a:lnTo>
                                <a:pt x="1858" y="3818"/>
                              </a:lnTo>
                              <a:lnTo>
                                <a:pt x="1893" y="3814"/>
                              </a:lnTo>
                              <a:lnTo>
                                <a:pt x="1931" y="3816"/>
                              </a:lnTo>
                              <a:lnTo>
                                <a:pt x="1982" y="3822"/>
                              </a:lnTo>
                              <a:lnTo>
                                <a:pt x="2045" y="3832"/>
                              </a:lnTo>
                              <a:lnTo>
                                <a:pt x="2120" y="3847"/>
                              </a:lnTo>
                              <a:lnTo>
                                <a:pt x="3464" y="5192"/>
                              </a:lnTo>
                              <a:lnTo>
                                <a:pt x="3537" y="5267"/>
                              </a:lnTo>
                              <a:lnTo>
                                <a:pt x="3592" y="5331"/>
                              </a:lnTo>
                              <a:lnTo>
                                <a:pt x="3629" y="5384"/>
                              </a:lnTo>
                              <a:lnTo>
                                <a:pt x="3648" y="5424"/>
                              </a:lnTo>
                              <a:lnTo>
                                <a:pt x="3658" y="5480"/>
                              </a:lnTo>
                              <a:lnTo>
                                <a:pt x="3651" y="5533"/>
                              </a:lnTo>
                              <a:lnTo>
                                <a:pt x="3628" y="5584"/>
                              </a:lnTo>
                              <a:lnTo>
                                <a:pt x="3588" y="5632"/>
                              </a:lnTo>
                              <a:lnTo>
                                <a:pt x="3537" y="5684"/>
                              </a:lnTo>
                              <a:lnTo>
                                <a:pt x="3590" y="5736"/>
                              </a:lnTo>
                              <a:lnTo>
                                <a:pt x="4105" y="5221"/>
                              </a:lnTo>
                              <a:lnTo>
                                <a:pt x="4052" y="5168"/>
                              </a:lnTo>
                              <a:lnTo>
                                <a:pt x="4000" y="5221"/>
                              </a:lnTo>
                              <a:lnTo>
                                <a:pt x="3956" y="5258"/>
                              </a:lnTo>
                              <a:lnTo>
                                <a:pt x="3910" y="5281"/>
                              </a:lnTo>
                              <a:lnTo>
                                <a:pt x="3862" y="5292"/>
                              </a:lnTo>
                              <a:lnTo>
                                <a:pt x="3812" y="5289"/>
                              </a:lnTo>
                              <a:lnTo>
                                <a:pt x="3769" y="5271"/>
                              </a:lnTo>
                              <a:lnTo>
                                <a:pt x="3712" y="5233"/>
                              </a:lnTo>
                              <a:lnTo>
                                <a:pt x="3643" y="5174"/>
                              </a:lnTo>
                              <a:lnTo>
                                <a:pt x="3560" y="5096"/>
                              </a:lnTo>
                              <a:lnTo>
                                <a:pt x="2370" y="3905"/>
                              </a:lnTo>
                              <a:lnTo>
                                <a:pt x="2607" y="3961"/>
                              </a:lnTo>
                              <a:lnTo>
                                <a:pt x="3003" y="4052"/>
                              </a:lnTo>
                              <a:lnTo>
                                <a:pt x="4033" y="4285"/>
                              </a:lnTo>
                              <a:lnTo>
                                <a:pt x="4587" y="4411"/>
                              </a:lnTo>
                              <a:lnTo>
                                <a:pt x="4903" y="4486"/>
                              </a:lnTo>
                              <a:lnTo>
                                <a:pt x="4943" y="4446"/>
                              </a:lnTo>
                              <a:close/>
                              <a:moveTo>
                                <a:pt x="6344" y="2982"/>
                              </a:moveTo>
                              <a:lnTo>
                                <a:pt x="6304" y="2917"/>
                              </a:lnTo>
                              <a:lnTo>
                                <a:pt x="5946" y="2331"/>
                              </a:lnTo>
                              <a:lnTo>
                                <a:pt x="5900" y="2357"/>
                              </a:lnTo>
                              <a:lnTo>
                                <a:pt x="5945" y="2448"/>
                              </a:lnTo>
                              <a:lnTo>
                                <a:pt x="5983" y="2530"/>
                              </a:lnTo>
                              <a:lnTo>
                                <a:pt x="6012" y="2605"/>
                              </a:lnTo>
                              <a:lnTo>
                                <a:pt x="6034" y="2673"/>
                              </a:lnTo>
                              <a:lnTo>
                                <a:pt x="6049" y="2733"/>
                              </a:lnTo>
                              <a:lnTo>
                                <a:pt x="6059" y="2801"/>
                              </a:lnTo>
                              <a:lnTo>
                                <a:pt x="6060" y="2864"/>
                              </a:lnTo>
                              <a:lnTo>
                                <a:pt x="6054" y="2922"/>
                              </a:lnTo>
                              <a:lnTo>
                                <a:pt x="6040" y="2975"/>
                              </a:lnTo>
                              <a:lnTo>
                                <a:pt x="6014" y="3030"/>
                              </a:lnTo>
                              <a:lnTo>
                                <a:pt x="5971" y="3094"/>
                              </a:lnTo>
                              <a:lnTo>
                                <a:pt x="5910" y="3166"/>
                              </a:lnTo>
                              <a:lnTo>
                                <a:pt x="5834" y="3247"/>
                              </a:lnTo>
                              <a:lnTo>
                                <a:pt x="5726" y="3355"/>
                              </a:lnTo>
                              <a:lnTo>
                                <a:pt x="5661" y="3419"/>
                              </a:lnTo>
                              <a:lnTo>
                                <a:pt x="5608" y="3466"/>
                              </a:lnTo>
                              <a:lnTo>
                                <a:pt x="5569" y="3497"/>
                              </a:lnTo>
                              <a:lnTo>
                                <a:pt x="5541" y="3511"/>
                              </a:lnTo>
                              <a:lnTo>
                                <a:pt x="5520" y="3516"/>
                              </a:lnTo>
                              <a:lnTo>
                                <a:pt x="5499" y="3517"/>
                              </a:lnTo>
                              <a:lnTo>
                                <a:pt x="5478" y="3514"/>
                              </a:lnTo>
                              <a:lnTo>
                                <a:pt x="5456" y="3508"/>
                              </a:lnTo>
                              <a:lnTo>
                                <a:pt x="5422" y="3488"/>
                              </a:lnTo>
                              <a:lnTo>
                                <a:pt x="5380" y="3458"/>
                              </a:lnTo>
                              <a:lnTo>
                                <a:pt x="5332" y="3416"/>
                              </a:lnTo>
                              <a:lnTo>
                                <a:pt x="5276" y="3363"/>
                              </a:lnTo>
                              <a:lnTo>
                                <a:pt x="4061" y="2148"/>
                              </a:lnTo>
                              <a:lnTo>
                                <a:pt x="3984" y="2068"/>
                              </a:lnTo>
                              <a:lnTo>
                                <a:pt x="3925" y="2002"/>
                              </a:lnTo>
                              <a:lnTo>
                                <a:pt x="3884" y="1950"/>
                              </a:lnTo>
                              <a:lnTo>
                                <a:pt x="3861" y="1912"/>
                              </a:lnTo>
                              <a:lnTo>
                                <a:pt x="3850" y="1880"/>
                              </a:lnTo>
                              <a:lnTo>
                                <a:pt x="3845" y="1845"/>
                              </a:lnTo>
                              <a:lnTo>
                                <a:pt x="3845" y="1809"/>
                              </a:lnTo>
                              <a:lnTo>
                                <a:pt x="3851" y="1771"/>
                              </a:lnTo>
                              <a:lnTo>
                                <a:pt x="3865" y="1730"/>
                              </a:lnTo>
                              <a:lnTo>
                                <a:pt x="3893" y="1684"/>
                              </a:lnTo>
                              <a:lnTo>
                                <a:pt x="3934" y="1633"/>
                              </a:lnTo>
                              <a:lnTo>
                                <a:pt x="3987" y="1578"/>
                              </a:lnTo>
                              <a:lnTo>
                                <a:pt x="3934" y="1525"/>
                              </a:lnTo>
                              <a:lnTo>
                                <a:pt x="3264" y="2195"/>
                              </a:lnTo>
                              <a:lnTo>
                                <a:pt x="3316" y="2248"/>
                              </a:lnTo>
                              <a:lnTo>
                                <a:pt x="3372" y="2192"/>
                              </a:lnTo>
                              <a:lnTo>
                                <a:pt x="3415" y="2157"/>
                              </a:lnTo>
                              <a:lnTo>
                                <a:pt x="3462" y="2135"/>
                              </a:lnTo>
                              <a:lnTo>
                                <a:pt x="3510" y="2125"/>
                              </a:lnTo>
                              <a:lnTo>
                                <a:pt x="3562" y="2128"/>
                              </a:lnTo>
                              <a:lnTo>
                                <a:pt x="3606" y="2146"/>
                              </a:lnTo>
                              <a:lnTo>
                                <a:pt x="3664" y="2185"/>
                              </a:lnTo>
                              <a:lnTo>
                                <a:pt x="3735" y="2244"/>
                              </a:lnTo>
                              <a:lnTo>
                                <a:pt x="3819" y="2325"/>
                              </a:lnTo>
                              <a:lnTo>
                                <a:pt x="5067" y="3572"/>
                              </a:lnTo>
                              <a:lnTo>
                                <a:pt x="5140" y="3649"/>
                              </a:lnTo>
                              <a:lnTo>
                                <a:pt x="5196" y="3714"/>
                              </a:lnTo>
                              <a:lnTo>
                                <a:pt x="5234" y="3766"/>
                              </a:lnTo>
                              <a:lnTo>
                                <a:pt x="5255" y="3806"/>
                              </a:lnTo>
                              <a:lnTo>
                                <a:pt x="5266" y="3865"/>
                              </a:lnTo>
                              <a:lnTo>
                                <a:pt x="5261" y="3920"/>
                              </a:lnTo>
                              <a:lnTo>
                                <a:pt x="5239" y="3972"/>
                              </a:lnTo>
                              <a:lnTo>
                                <a:pt x="5200" y="4020"/>
                              </a:lnTo>
                              <a:lnTo>
                                <a:pt x="5145" y="4076"/>
                              </a:lnTo>
                              <a:lnTo>
                                <a:pt x="5197" y="4129"/>
                              </a:lnTo>
                              <a:lnTo>
                                <a:pt x="6344" y="2982"/>
                              </a:lnTo>
                              <a:close/>
                              <a:moveTo>
                                <a:pt x="7190" y="2136"/>
                              </a:moveTo>
                              <a:lnTo>
                                <a:pt x="7138" y="2083"/>
                              </a:lnTo>
                              <a:lnTo>
                                <a:pt x="7123" y="2097"/>
                              </a:lnTo>
                              <a:lnTo>
                                <a:pt x="7081" y="2140"/>
                              </a:lnTo>
                              <a:lnTo>
                                <a:pt x="7038" y="2175"/>
                              </a:lnTo>
                              <a:lnTo>
                                <a:pt x="6992" y="2198"/>
                              </a:lnTo>
                              <a:lnTo>
                                <a:pt x="6943" y="2207"/>
                              </a:lnTo>
                              <a:lnTo>
                                <a:pt x="6893" y="2203"/>
                              </a:lnTo>
                              <a:lnTo>
                                <a:pt x="6848" y="2185"/>
                              </a:lnTo>
                              <a:lnTo>
                                <a:pt x="6790" y="2146"/>
                              </a:lnTo>
                              <a:lnTo>
                                <a:pt x="6719" y="2087"/>
                              </a:lnTo>
                              <a:lnTo>
                                <a:pt x="6635" y="2006"/>
                              </a:lnTo>
                              <a:lnTo>
                                <a:pt x="6072" y="1443"/>
                              </a:lnTo>
                              <a:lnTo>
                                <a:pt x="6116" y="1418"/>
                              </a:lnTo>
                              <a:lnTo>
                                <a:pt x="6158" y="1392"/>
                              </a:lnTo>
                              <a:lnTo>
                                <a:pt x="6198" y="1366"/>
                              </a:lnTo>
                              <a:lnTo>
                                <a:pt x="6203" y="1362"/>
                              </a:lnTo>
                              <a:lnTo>
                                <a:pt x="6235" y="1340"/>
                              </a:lnTo>
                              <a:lnTo>
                                <a:pt x="6270" y="1314"/>
                              </a:lnTo>
                              <a:lnTo>
                                <a:pt x="6303" y="1288"/>
                              </a:lnTo>
                              <a:lnTo>
                                <a:pt x="6333" y="1261"/>
                              </a:lnTo>
                              <a:lnTo>
                                <a:pt x="6361" y="1234"/>
                              </a:lnTo>
                              <a:lnTo>
                                <a:pt x="6418" y="1171"/>
                              </a:lnTo>
                              <a:lnTo>
                                <a:pt x="6466" y="1105"/>
                              </a:lnTo>
                              <a:lnTo>
                                <a:pt x="6503" y="1038"/>
                              </a:lnTo>
                              <a:lnTo>
                                <a:pt x="6531" y="968"/>
                              </a:lnTo>
                              <a:lnTo>
                                <a:pt x="6548" y="896"/>
                              </a:lnTo>
                              <a:lnTo>
                                <a:pt x="6555" y="823"/>
                              </a:lnTo>
                              <a:lnTo>
                                <a:pt x="6551" y="747"/>
                              </a:lnTo>
                              <a:lnTo>
                                <a:pt x="6538" y="672"/>
                              </a:lnTo>
                              <a:lnTo>
                                <a:pt x="6517" y="597"/>
                              </a:lnTo>
                              <a:lnTo>
                                <a:pt x="6488" y="524"/>
                              </a:lnTo>
                              <a:lnTo>
                                <a:pt x="6450" y="452"/>
                              </a:lnTo>
                              <a:lnTo>
                                <a:pt x="6404" y="381"/>
                              </a:lnTo>
                              <a:lnTo>
                                <a:pt x="6349" y="312"/>
                              </a:lnTo>
                              <a:lnTo>
                                <a:pt x="6313" y="273"/>
                              </a:lnTo>
                              <a:lnTo>
                                <a:pt x="6287" y="245"/>
                              </a:lnTo>
                              <a:lnTo>
                                <a:pt x="6287" y="994"/>
                              </a:lnTo>
                              <a:lnTo>
                                <a:pt x="6276" y="1077"/>
                              </a:lnTo>
                              <a:lnTo>
                                <a:pt x="6246" y="1150"/>
                              </a:lnTo>
                              <a:lnTo>
                                <a:pt x="6198" y="1211"/>
                              </a:lnTo>
                              <a:lnTo>
                                <a:pt x="6181" y="1227"/>
                              </a:lnTo>
                              <a:lnTo>
                                <a:pt x="6161" y="1244"/>
                              </a:lnTo>
                              <a:lnTo>
                                <a:pt x="6139" y="1262"/>
                              </a:lnTo>
                              <a:lnTo>
                                <a:pt x="6115" y="1281"/>
                              </a:lnTo>
                              <a:lnTo>
                                <a:pt x="6088" y="1300"/>
                              </a:lnTo>
                              <a:lnTo>
                                <a:pt x="6058" y="1320"/>
                              </a:lnTo>
                              <a:lnTo>
                                <a:pt x="6026" y="1341"/>
                              </a:lnTo>
                              <a:lnTo>
                                <a:pt x="5991" y="1362"/>
                              </a:lnTo>
                              <a:lnTo>
                                <a:pt x="5395" y="766"/>
                              </a:lnTo>
                              <a:lnTo>
                                <a:pt x="5186" y="558"/>
                              </a:lnTo>
                              <a:lnTo>
                                <a:pt x="5216" y="504"/>
                              </a:lnTo>
                              <a:lnTo>
                                <a:pt x="5245" y="458"/>
                              </a:lnTo>
                              <a:lnTo>
                                <a:pt x="5274" y="419"/>
                              </a:lnTo>
                              <a:lnTo>
                                <a:pt x="5302" y="388"/>
                              </a:lnTo>
                              <a:lnTo>
                                <a:pt x="5350" y="346"/>
                              </a:lnTo>
                              <a:lnTo>
                                <a:pt x="5402" y="314"/>
                              </a:lnTo>
                              <a:lnTo>
                                <a:pt x="5458" y="290"/>
                              </a:lnTo>
                              <a:lnTo>
                                <a:pt x="5519" y="277"/>
                              </a:lnTo>
                              <a:lnTo>
                                <a:pt x="5583" y="273"/>
                              </a:lnTo>
                              <a:lnTo>
                                <a:pt x="5650" y="280"/>
                              </a:lnTo>
                              <a:lnTo>
                                <a:pt x="5720" y="298"/>
                              </a:lnTo>
                              <a:lnTo>
                                <a:pt x="5792" y="326"/>
                              </a:lnTo>
                              <a:lnTo>
                                <a:pt x="5864" y="365"/>
                              </a:lnTo>
                              <a:lnTo>
                                <a:pt x="5934" y="410"/>
                              </a:lnTo>
                              <a:lnTo>
                                <a:pt x="6000" y="462"/>
                              </a:lnTo>
                              <a:lnTo>
                                <a:pt x="6065" y="521"/>
                              </a:lnTo>
                              <a:lnTo>
                                <a:pt x="6121" y="582"/>
                              </a:lnTo>
                              <a:lnTo>
                                <a:pt x="6169" y="644"/>
                              </a:lnTo>
                              <a:lnTo>
                                <a:pt x="6209" y="707"/>
                              </a:lnTo>
                              <a:lnTo>
                                <a:pt x="6241" y="770"/>
                              </a:lnTo>
                              <a:lnTo>
                                <a:pt x="6264" y="835"/>
                              </a:lnTo>
                              <a:lnTo>
                                <a:pt x="6279" y="899"/>
                              </a:lnTo>
                              <a:lnTo>
                                <a:pt x="6287" y="994"/>
                              </a:lnTo>
                              <a:lnTo>
                                <a:pt x="6287" y="245"/>
                              </a:lnTo>
                              <a:lnTo>
                                <a:pt x="6285" y="243"/>
                              </a:lnTo>
                              <a:lnTo>
                                <a:pt x="6226" y="189"/>
                              </a:lnTo>
                              <a:lnTo>
                                <a:pt x="6166" y="142"/>
                              </a:lnTo>
                              <a:lnTo>
                                <a:pt x="6103" y="101"/>
                              </a:lnTo>
                              <a:lnTo>
                                <a:pt x="6039" y="68"/>
                              </a:lnTo>
                              <a:lnTo>
                                <a:pt x="5973" y="41"/>
                              </a:lnTo>
                              <a:lnTo>
                                <a:pt x="5906" y="21"/>
                              </a:lnTo>
                              <a:lnTo>
                                <a:pt x="5825" y="6"/>
                              </a:lnTo>
                              <a:lnTo>
                                <a:pt x="5747" y="0"/>
                              </a:lnTo>
                              <a:lnTo>
                                <a:pt x="5672" y="2"/>
                              </a:lnTo>
                              <a:lnTo>
                                <a:pt x="5600" y="14"/>
                              </a:lnTo>
                              <a:lnTo>
                                <a:pt x="5531" y="33"/>
                              </a:lnTo>
                              <a:lnTo>
                                <a:pt x="5474" y="57"/>
                              </a:lnTo>
                              <a:lnTo>
                                <a:pt x="5416" y="89"/>
                              </a:lnTo>
                              <a:lnTo>
                                <a:pt x="5356" y="129"/>
                              </a:lnTo>
                              <a:lnTo>
                                <a:pt x="5294" y="177"/>
                              </a:lnTo>
                              <a:lnTo>
                                <a:pt x="5230" y="232"/>
                              </a:lnTo>
                              <a:lnTo>
                                <a:pt x="5165" y="294"/>
                              </a:lnTo>
                              <a:lnTo>
                                <a:pt x="4622" y="837"/>
                              </a:lnTo>
                              <a:lnTo>
                                <a:pt x="4675" y="889"/>
                              </a:lnTo>
                              <a:lnTo>
                                <a:pt x="4689" y="876"/>
                              </a:lnTo>
                              <a:lnTo>
                                <a:pt x="4731" y="834"/>
                              </a:lnTo>
                              <a:lnTo>
                                <a:pt x="4774" y="798"/>
                              </a:lnTo>
                              <a:lnTo>
                                <a:pt x="4820" y="776"/>
                              </a:lnTo>
                              <a:lnTo>
                                <a:pt x="4869" y="766"/>
                              </a:lnTo>
                              <a:lnTo>
                                <a:pt x="4920" y="770"/>
                              </a:lnTo>
                              <a:lnTo>
                                <a:pt x="4964" y="788"/>
                              </a:lnTo>
                              <a:lnTo>
                                <a:pt x="5021" y="827"/>
                              </a:lnTo>
                              <a:lnTo>
                                <a:pt x="5092" y="887"/>
                              </a:lnTo>
                              <a:lnTo>
                                <a:pt x="5176" y="967"/>
                              </a:lnTo>
                              <a:lnTo>
                                <a:pt x="6426" y="2216"/>
                              </a:lnTo>
                              <a:lnTo>
                                <a:pt x="6499" y="2293"/>
                              </a:lnTo>
                              <a:lnTo>
                                <a:pt x="6555" y="2357"/>
                              </a:lnTo>
                              <a:lnTo>
                                <a:pt x="6593" y="2408"/>
                              </a:lnTo>
                              <a:lnTo>
                                <a:pt x="6613" y="2448"/>
                              </a:lnTo>
                              <a:lnTo>
                                <a:pt x="6625" y="2506"/>
                              </a:lnTo>
                              <a:lnTo>
                                <a:pt x="6619" y="2561"/>
                              </a:lnTo>
                              <a:lnTo>
                                <a:pt x="6597" y="2613"/>
                              </a:lnTo>
                              <a:lnTo>
                                <a:pt x="6559" y="2662"/>
                              </a:lnTo>
                              <a:lnTo>
                                <a:pt x="6545" y="2676"/>
                              </a:lnTo>
                              <a:lnTo>
                                <a:pt x="6503" y="2718"/>
                              </a:lnTo>
                              <a:lnTo>
                                <a:pt x="6556" y="2770"/>
                              </a:lnTo>
                              <a:lnTo>
                                <a:pt x="7119" y="2207"/>
                              </a:lnTo>
                              <a:lnTo>
                                <a:pt x="7190" y="21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FF771E4" id="Forma libre 16" o:spid="_x0000_s1026" style="position:absolute;margin-left:98pt;margin-top:.8pt;width:359.5pt;height:345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90,6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" path="m4943,4446l3313,2816r-73,-75l3185,2677r-37,-52l3128,2584r-9,-55l3126,2476r23,-51l3188,2377r52,-52l3187,2272r-515,515l2724,2840r52,-51l2820,2752r46,-24l2914,2718r50,3l3008,2738r57,38l3134,2834r83,79l4332,4028r-236,-56l3783,3899,2839,3684,2290,3558r-314,-75l1580,3879r-6,6l1055,4404r53,52l1164,4401r43,-36l1253,4343r49,-10l1353,4337r45,18l1455,4393r71,59l1611,4533r782,783l2467,5391r66,70l2593,5528r53,61l2692,5647r39,53l2763,5749r25,45l2819,5864r20,71l2850,6009r1,76l2843,6163r-16,77l2801,6313r-36,69l2720,6446r-54,60l2609,6557r-60,41l2487,6627r-65,17l2357,6653r-64,1l2230,6647r-62,-17l2105,6605r-69,-37l1963,6520r-78,-60l1822,6410r-59,-50l1708,6312r-51,-47l1610,6219,767,5376r-72,-76l640,5235r-38,-55l581,5135r-10,-56l577,5026r21,-50l636,4928r57,-57l640,4819,,5459r53,52l109,5456r42,-36l195,5397r46,-11l287,5389r52,19l401,5448r73,59l558,5586r756,755l1398,6425r79,75l1549,6567r67,59l1677,6677r56,43l1782,6756r43,27l1904,6823r79,32l2062,6879r79,15l2220,6901r78,-1l2365,6891r68,-18l2501,6845r68,-37l2638,6762r69,-56l2776,6642r59,-64l2886,6513r43,-66l2963,6380r26,-68l3005,6243r8,-70l3014,6094r-6,-79l2995,5939r-20,-73l2947,5794r-36,-69l2879,5672r-37,-55l2800,5560r-49,-61l2698,5436r-59,-66l2575,5302r-70,-72l1720,4446r-71,-74l1595,4309r-37,-52l1538,4218r-16,-68l1523,4089r18,-54l1577,3988r50,-50l1658,3908r28,-23l1712,3867r24,-13l1780,3838r41,-12l1858,3818r35,-4l1931,3816r51,6l2045,3832r75,15l3464,5192r73,75l3592,5331r37,53l3648,5424r10,56l3651,5533r-23,51l3588,5632r-51,52l3590,5736r515,-515l4052,5168r-52,53l3956,5258r-46,23l3862,5292r-50,-3l3769,5271r-57,-38l3643,5174r-83,-78l2370,3905r237,56l3003,4052r1030,233l4587,4411r316,75l4943,4446xm6344,2982r-40,-65l5946,2331r-46,26l5945,2448r38,82l6012,2605r22,68l6049,2733r10,68l6060,2864r-6,58l6040,2975r-26,55l5971,3094r-61,72l5834,3247r-108,108l5661,3419r-53,47l5569,3497r-28,14l5520,3516r-21,1l5478,3514r-22,-6l5422,3488r-42,-30l5332,3416r-56,-53l4061,2148r-77,-80l3925,2002r-41,-52l3861,1912r-11,-32l3845,1845r,-36l3851,1771r14,-41l3893,1684r41,-51l3987,1578r-53,-53l3264,2195r52,53l3372,2192r43,-35l3462,2135r48,-10l3562,2128r44,18l3664,2185r71,59l3819,2325,5067,3572r73,77l5196,3714r38,52l5255,3806r11,59l5261,3920r-22,52l5200,4020r-55,56l5197,4129,6344,2982xm7190,2136r-52,-53l7123,2097r-42,43l7038,2175r-46,23l6943,2207r-50,-4l6848,2185r-58,-39l6719,2087r-84,-81l6072,1443r44,-25l6158,1392r40,-26l6203,1362r32,-22l6270,1314r33,-26l6333,1261r28,-27l6418,1171r48,-66l6503,1038r28,-70l6548,896r7,-73l6551,747r-13,-75l6517,597r-29,-73l6450,452r-46,-71l6349,312r-36,-39l6287,245r,749l6276,1077r-30,73l6198,1211r-17,16l6161,1244r-22,18l6115,1281r-27,19l6058,1320r-32,21l5991,1362,5395,766,5186,558r30,-54l5245,458r29,-39l5302,388r48,-42l5402,314r56,-24l5519,277r64,-4l5650,280r70,18l5792,326r72,39l5934,410r66,52l6065,521r56,61l6169,644r40,63l6241,770r23,65l6279,899r8,95l6287,245r-2,-2l6226,189r-60,-47l6103,101,6039,68,5973,41,5906,21,5825,6,5747,r-75,2l5600,14r-69,19l5474,57r-58,32l5356,129r-62,48l5230,232r-65,62l4622,837r53,52l4689,876r42,-42l4774,798r46,-22l4869,766r51,4l4964,788r57,39l5092,887r84,80l6426,2216r73,77l6555,2357r38,51l6613,2448r12,58l6619,2561r-22,52l6559,2662r-14,14l6503,2718r53,52l7119,2207r71,-71xe" fillcolor="silver" stroked="f">
                <v:fill opacity="32896f"/>
                <v:path arrowok="t" o:connecttype="custom" o:connectlocs="1986280,2195830;2023745,1997710;1850390,2280920;2750820,3112770;1003300,3018155;795655,3312795;1022985,3433445;1709420,4140835;1809750,4370705;1727200,4648200;1496695,4779645;1246505,4695190;1022350,4504055;362585,3780155;0,4021455;182245,3977005;887730,4634865;1131570,4845050;1409700,4937125;1675130,4848860;1881505,4606290;1901825,4326255;1778000,4085590;1092200,3378200;967105,3151505;1070610,3021965;1202055,2976880;2245995,3899535;2303780,4100830;2540000,3870325;2357120,3877945;2560955,3275965;3775710,2035175;3841115,2290445;3791585,2519680;3536315,2775585;3442970,2769870;2492375,1826260;2445385,1679575;2072640,1948815;2261870,1906270;3263900,2872105;3326765,3077210;4532630,1877695;4377055,1953895;3883660,1455420;4002405,1372870;4147185,1169670;4119880,887730;3992245,1186180;3898265,1356360;3425825,1041400;3397250,774700;3632200,744220;3886835,924560;3992245,1186180;3834765,598170;3556000,563880;3321050,702310;3031490,1061720;3233420,1118235;4199255,2109470;4129405,2280920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</w:p>
    <w:p w:rsidR="00136AAA" w:rsidRDefault="008011B8">
      <w:pPr>
        <w:pStyle w:val="Ttulo2"/>
        <w:spacing w:line="175" w:lineRule="exact"/>
        <w:ind w:left="112"/>
        <w:jc w:val="both"/>
      </w:pPr>
      <w:r>
        <w:t>LA</w:t>
      </w:r>
      <w:r>
        <w:rPr>
          <w:spacing w:val="47"/>
        </w:rPr>
        <w:t xml:space="preserve"> </w:t>
      </w:r>
      <w:r>
        <w:t>PRESENTACIÓN</w:t>
      </w:r>
      <w:r>
        <w:rPr>
          <w:spacing w:val="100"/>
        </w:rPr>
        <w:t xml:space="preserve"> </w:t>
      </w:r>
      <w:r>
        <w:t>DE</w:t>
      </w:r>
      <w:r>
        <w:rPr>
          <w:spacing w:val="100"/>
        </w:rPr>
        <w:t xml:space="preserve"> </w:t>
      </w:r>
      <w:r>
        <w:t>LA</w:t>
      </w:r>
      <w:r>
        <w:rPr>
          <w:spacing w:val="98"/>
        </w:rPr>
        <w:t xml:space="preserve"> </w:t>
      </w:r>
      <w:r>
        <w:t>OFERTA</w:t>
      </w:r>
      <w:r>
        <w:rPr>
          <w:spacing w:val="99"/>
        </w:rPr>
        <w:t xml:space="preserve"> </w:t>
      </w:r>
      <w:r>
        <w:t>SIGNIFICARÁ</w:t>
      </w:r>
      <w:r>
        <w:rPr>
          <w:spacing w:val="101"/>
        </w:rPr>
        <w:t xml:space="preserve"> </w:t>
      </w:r>
      <w:r>
        <w:t>DE</w:t>
      </w:r>
      <w:r>
        <w:rPr>
          <w:spacing w:val="101"/>
        </w:rPr>
        <w:t xml:space="preserve"> </w:t>
      </w:r>
      <w:r>
        <w:t>PARTE</w:t>
      </w:r>
      <w:r>
        <w:rPr>
          <w:spacing w:val="99"/>
        </w:rPr>
        <w:t xml:space="preserve"> </w:t>
      </w:r>
      <w:r>
        <w:t>DEL</w:t>
      </w:r>
      <w:r>
        <w:rPr>
          <w:spacing w:val="100"/>
        </w:rPr>
        <w:t xml:space="preserve"> </w:t>
      </w:r>
      <w:r>
        <w:t>OFERENTE</w:t>
      </w:r>
      <w:r>
        <w:rPr>
          <w:spacing w:val="100"/>
        </w:rPr>
        <w:t xml:space="preserve"> </w:t>
      </w:r>
      <w:r>
        <w:t>EL</w:t>
      </w:r>
      <w:r>
        <w:rPr>
          <w:spacing w:val="99"/>
        </w:rPr>
        <w:t xml:space="preserve"> </w:t>
      </w:r>
      <w:r>
        <w:t>PLENO</w:t>
      </w:r>
    </w:p>
    <w:p w:rsidR="00136AAA" w:rsidRDefault="008011B8">
      <w:pPr>
        <w:spacing w:before="1"/>
        <w:ind w:left="112" w:right="963"/>
        <w:jc w:val="both"/>
        <w:rPr>
          <w:b/>
          <w:sz w:val="18"/>
        </w:rPr>
      </w:pPr>
      <w:r>
        <w:rPr>
          <w:b/>
          <w:sz w:val="18"/>
        </w:rPr>
        <w:t>CONOCIMIENTO DE TODA LA NORMATIVA QUE RIGE EL LLAMADO, SIN QUE PUEDA ALEGAR EN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ADELANTE SU DESCONOCIMIENTO, POR LO QUE NO SERÁ NECESARIA LA PRESENTACIÓN DEL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PLIEGO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CON LA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OFERTA.</w:t>
      </w:r>
    </w:p>
    <w:p w:rsidR="00136AAA" w:rsidRDefault="00136AAA">
      <w:pPr>
        <w:jc w:val="both"/>
        <w:rPr>
          <w:sz w:val="18"/>
        </w:rPr>
        <w:sectPr w:rsidR="00136AAA">
          <w:pgSz w:w="11910" w:h="16850"/>
          <w:pgMar w:top="1340" w:right="1020" w:bottom="1520" w:left="1020" w:header="0" w:footer="1334" w:gutter="0"/>
          <w:cols w:space="720"/>
        </w:sectPr>
      </w:pPr>
    </w:p>
    <w:p w:rsidR="00136AAA" w:rsidRDefault="008011B8">
      <w:pPr>
        <w:pStyle w:val="Textoindependiente"/>
        <w:ind w:left="4803"/>
        <w:rPr>
          <w:sz w:val="20"/>
        </w:rPr>
      </w:pPr>
      <w:r>
        <w:rPr>
          <w:noProof/>
          <w:sz w:val="20"/>
          <w:lang w:eastAsia="es-ES"/>
        </w:rPr>
        <w:lastRenderedPageBreak/>
        <w:drawing>
          <wp:inline distT="0" distB="0" distL="0" distR="0">
            <wp:extent cx="714494" cy="800100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494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AAA" w:rsidRDefault="00136AAA">
      <w:pPr>
        <w:pStyle w:val="Textoindependiente"/>
        <w:spacing w:before="9"/>
        <w:ind w:left="0"/>
        <w:rPr>
          <w:b/>
          <w:sz w:val="29"/>
        </w:rPr>
      </w:pPr>
    </w:p>
    <w:p w:rsidR="00136AAA" w:rsidRDefault="008011B8">
      <w:pPr>
        <w:spacing w:before="100"/>
        <w:ind w:left="3242" w:right="2391"/>
        <w:jc w:val="center"/>
        <w:rPr>
          <w:b/>
          <w:sz w:val="18"/>
        </w:rPr>
      </w:pPr>
      <w:r>
        <w:rPr>
          <w:b/>
          <w:sz w:val="18"/>
        </w:rPr>
        <w:t>ANEXO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IV</w:t>
      </w:r>
    </w:p>
    <w:p w:rsidR="00136AAA" w:rsidRDefault="00306214">
      <w:pPr>
        <w:pStyle w:val="Ttulo1"/>
        <w:spacing w:before="108" w:line="360" w:lineRule="auto"/>
        <w:ind w:left="1951"/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1189990</wp:posOffset>
                </wp:positionH>
                <wp:positionV relativeFrom="paragraph">
                  <wp:posOffset>528955</wp:posOffset>
                </wp:positionV>
                <wp:extent cx="5731510" cy="4792980"/>
                <wp:effectExtent l="0" t="0" r="21590" b="7620"/>
                <wp:wrapNone/>
                <wp:docPr id="2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1510" cy="4792980"/>
                          <a:chOff x="1867" y="833"/>
                          <a:chExt cx="9026" cy="7548"/>
                        </a:xfrm>
                      </wpg:grpSpPr>
                      <wps:wsp>
                        <wps:cNvPr id="26" name="AutoShape 10"/>
                        <wps:cNvSpPr>
                          <a:spLocks/>
                        </wps:cNvSpPr>
                        <wps:spPr bwMode="auto">
                          <a:xfrm>
                            <a:off x="2365" y="1479"/>
                            <a:ext cx="7190" cy="6902"/>
                          </a:xfrm>
                          <a:custGeom>
                            <a:avLst/>
                            <a:gdLst>
                              <a:gd name="T0" fmla="+- 0 5493 2365"/>
                              <a:gd name="T1" fmla="*/ T0 w 7190"/>
                              <a:gd name="T2" fmla="+- 0 4064 1479"/>
                              <a:gd name="T3" fmla="*/ 4064 h 6902"/>
                              <a:gd name="T4" fmla="+- 0 5552 2365"/>
                              <a:gd name="T5" fmla="*/ T4 w 7190"/>
                              <a:gd name="T6" fmla="+- 0 3751 1479"/>
                              <a:gd name="T7" fmla="*/ 3751 h 6902"/>
                              <a:gd name="T8" fmla="+- 0 5279 2365"/>
                              <a:gd name="T9" fmla="*/ T8 w 7190"/>
                              <a:gd name="T10" fmla="+- 0 4197 1479"/>
                              <a:gd name="T11" fmla="*/ 4197 h 6902"/>
                              <a:gd name="T12" fmla="+- 0 6697 2365"/>
                              <a:gd name="T13" fmla="*/ T12 w 7190"/>
                              <a:gd name="T14" fmla="+- 0 5507 1479"/>
                              <a:gd name="T15" fmla="*/ 5507 h 6902"/>
                              <a:gd name="T16" fmla="+- 0 3945 2365"/>
                              <a:gd name="T17" fmla="*/ T16 w 7190"/>
                              <a:gd name="T18" fmla="+- 0 5359 1479"/>
                              <a:gd name="T19" fmla="*/ 5359 h 6902"/>
                              <a:gd name="T20" fmla="+- 0 3618 2365"/>
                              <a:gd name="T21" fmla="*/ T20 w 7190"/>
                              <a:gd name="T22" fmla="+- 0 5822 1479"/>
                              <a:gd name="T23" fmla="*/ 5822 h 6902"/>
                              <a:gd name="T24" fmla="+- 0 3976 2365"/>
                              <a:gd name="T25" fmla="*/ T24 w 7190"/>
                              <a:gd name="T26" fmla="+- 0 6012 1479"/>
                              <a:gd name="T27" fmla="*/ 6012 h 6902"/>
                              <a:gd name="T28" fmla="+- 0 5057 2365"/>
                              <a:gd name="T29" fmla="*/ T28 w 7190"/>
                              <a:gd name="T30" fmla="+- 0 7127 1479"/>
                              <a:gd name="T31" fmla="*/ 7127 h 6902"/>
                              <a:gd name="T32" fmla="+- 0 5215 2365"/>
                              <a:gd name="T33" fmla="*/ T32 w 7190"/>
                              <a:gd name="T34" fmla="+- 0 7489 1479"/>
                              <a:gd name="T35" fmla="*/ 7489 h 6902"/>
                              <a:gd name="T36" fmla="+- 0 5085 2365"/>
                              <a:gd name="T37" fmla="*/ T36 w 7190"/>
                              <a:gd name="T38" fmla="+- 0 7925 1479"/>
                              <a:gd name="T39" fmla="*/ 7925 h 6902"/>
                              <a:gd name="T40" fmla="+- 0 4722 2365"/>
                              <a:gd name="T41" fmla="*/ T40 w 7190"/>
                              <a:gd name="T42" fmla="+- 0 8132 1479"/>
                              <a:gd name="T43" fmla="*/ 8132 h 6902"/>
                              <a:gd name="T44" fmla="+- 0 4328 2365"/>
                              <a:gd name="T45" fmla="*/ T44 w 7190"/>
                              <a:gd name="T46" fmla="+- 0 8000 1479"/>
                              <a:gd name="T47" fmla="*/ 8000 h 6902"/>
                              <a:gd name="T48" fmla="+- 0 3975 2365"/>
                              <a:gd name="T49" fmla="*/ T48 w 7190"/>
                              <a:gd name="T50" fmla="+- 0 7698 1479"/>
                              <a:gd name="T51" fmla="*/ 7698 h 6902"/>
                              <a:gd name="T52" fmla="+- 0 2936 2365"/>
                              <a:gd name="T53" fmla="*/ T52 w 7190"/>
                              <a:gd name="T54" fmla="+- 0 6559 1479"/>
                              <a:gd name="T55" fmla="*/ 6559 h 6902"/>
                              <a:gd name="T56" fmla="+- 0 2365 2365"/>
                              <a:gd name="T57" fmla="*/ T56 w 7190"/>
                              <a:gd name="T58" fmla="+- 0 6938 1479"/>
                              <a:gd name="T59" fmla="*/ 6938 h 6902"/>
                              <a:gd name="T60" fmla="+- 0 2652 2365"/>
                              <a:gd name="T61" fmla="*/ T60 w 7190"/>
                              <a:gd name="T62" fmla="+- 0 6869 1479"/>
                              <a:gd name="T63" fmla="*/ 6869 h 6902"/>
                              <a:gd name="T64" fmla="+- 0 3763 2365"/>
                              <a:gd name="T65" fmla="*/ T64 w 7190"/>
                              <a:gd name="T66" fmla="+- 0 7904 1479"/>
                              <a:gd name="T67" fmla="*/ 7904 h 6902"/>
                              <a:gd name="T68" fmla="+- 0 4147 2365"/>
                              <a:gd name="T69" fmla="*/ T68 w 7190"/>
                              <a:gd name="T70" fmla="+- 0 8235 1479"/>
                              <a:gd name="T71" fmla="*/ 8235 h 6902"/>
                              <a:gd name="T72" fmla="+- 0 4585 2365"/>
                              <a:gd name="T73" fmla="*/ T72 w 7190"/>
                              <a:gd name="T74" fmla="+- 0 8380 1479"/>
                              <a:gd name="T75" fmla="*/ 8380 h 6902"/>
                              <a:gd name="T76" fmla="+- 0 5003 2365"/>
                              <a:gd name="T77" fmla="*/ T76 w 7190"/>
                              <a:gd name="T78" fmla="+- 0 8241 1479"/>
                              <a:gd name="T79" fmla="*/ 8241 h 6902"/>
                              <a:gd name="T80" fmla="+- 0 5328 2365"/>
                              <a:gd name="T81" fmla="*/ T80 w 7190"/>
                              <a:gd name="T82" fmla="+- 0 7859 1479"/>
                              <a:gd name="T83" fmla="*/ 7859 h 6902"/>
                              <a:gd name="T84" fmla="+- 0 5360 2365"/>
                              <a:gd name="T85" fmla="*/ T84 w 7190"/>
                              <a:gd name="T86" fmla="+- 0 7419 1479"/>
                              <a:gd name="T87" fmla="*/ 7419 h 6902"/>
                              <a:gd name="T88" fmla="+- 0 5165 2365"/>
                              <a:gd name="T89" fmla="*/ T88 w 7190"/>
                              <a:gd name="T90" fmla="+- 0 7039 1479"/>
                              <a:gd name="T91" fmla="*/ 7039 h 6902"/>
                              <a:gd name="T92" fmla="+- 0 4085 2365"/>
                              <a:gd name="T93" fmla="*/ T92 w 7190"/>
                              <a:gd name="T94" fmla="+- 0 5926 1479"/>
                              <a:gd name="T95" fmla="*/ 5926 h 6902"/>
                              <a:gd name="T96" fmla="+- 0 3888 2365"/>
                              <a:gd name="T97" fmla="*/ T96 w 7190"/>
                              <a:gd name="T98" fmla="+- 0 5568 1479"/>
                              <a:gd name="T99" fmla="*/ 5568 h 6902"/>
                              <a:gd name="T100" fmla="+- 0 4051 2365"/>
                              <a:gd name="T101" fmla="*/ T100 w 7190"/>
                              <a:gd name="T102" fmla="+- 0 5364 1479"/>
                              <a:gd name="T103" fmla="*/ 5364 h 6902"/>
                              <a:gd name="T104" fmla="+- 0 4258 2365"/>
                              <a:gd name="T105" fmla="*/ T104 w 7190"/>
                              <a:gd name="T106" fmla="+- 0 5294 1479"/>
                              <a:gd name="T107" fmla="*/ 5294 h 6902"/>
                              <a:gd name="T108" fmla="+- 0 5902 2365"/>
                              <a:gd name="T109" fmla="*/ T108 w 7190"/>
                              <a:gd name="T110" fmla="+- 0 6747 1479"/>
                              <a:gd name="T111" fmla="*/ 6747 h 6902"/>
                              <a:gd name="T112" fmla="+- 0 5993 2365"/>
                              <a:gd name="T113" fmla="*/ T112 w 7190"/>
                              <a:gd name="T114" fmla="+- 0 7063 1479"/>
                              <a:gd name="T115" fmla="*/ 7063 h 6902"/>
                              <a:gd name="T116" fmla="+- 0 6365 2365"/>
                              <a:gd name="T117" fmla="*/ T116 w 7190"/>
                              <a:gd name="T118" fmla="+- 0 6700 1479"/>
                              <a:gd name="T119" fmla="*/ 6700 h 6902"/>
                              <a:gd name="T120" fmla="+- 0 6077 2365"/>
                              <a:gd name="T121" fmla="*/ T120 w 7190"/>
                              <a:gd name="T122" fmla="+- 0 6712 1479"/>
                              <a:gd name="T123" fmla="*/ 6712 h 6902"/>
                              <a:gd name="T124" fmla="+- 0 6398 2365"/>
                              <a:gd name="T125" fmla="*/ T124 w 7190"/>
                              <a:gd name="T126" fmla="+- 0 5764 1479"/>
                              <a:gd name="T127" fmla="*/ 5764 h 6902"/>
                              <a:gd name="T128" fmla="+- 0 8311 2365"/>
                              <a:gd name="T129" fmla="*/ T128 w 7190"/>
                              <a:gd name="T130" fmla="+- 0 3810 1479"/>
                              <a:gd name="T131" fmla="*/ 3810 h 6902"/>
                              <a:gd name="T132" fmla="+- 0 8414 2365"/>
                              <a:gd name="T133" fmla="*/ T132 w 7190"/>
                              <a:gd name="T134" fmla="+- 0 4212 1479"/>
                              <a:gd name="T135" fmla="*/ 4212 h 6902"/>
                              <a:gd name="T136" fmla="+- 0 8336 2365"/>
                              <a:gd name="T137" fmla="*/ T136 w 7190"/>
                              <a:gd name="T138" fmla="+- 0 4574 1479"/>
                              <a:gd name="T139" fmla="*/ 4574 h 6902"/>
                              <a:gd name="T140" fmla="+- 0 7934 2365"/>
                              <a:gd name="T141" fmla="*/ T140 w 7190"/>
                              <a:gd name="T142" fmla="+- 0 4977 1479"/>
                              <a:gd name="T143" fmla="*/ 4977 h 6902"/>
                              <a:gd name="T144" fmla="+- 0 7787 2365"/>
                              <a:gd name="T145" fmla="*/ T144 w 7190"/>
                              <a:gd name="T146" fmla="+- 0 4968 1479"/>
                              <a:gd name="T147" fmla="*/ 4968 h 6902"/>
                              <a:gd name="T148" fmla="+- 0 6290 2365"/>
                              <a:gd name="T149" fmla="*/ T148 w 7190"/>
                              <a:gd name="T150" fmla="+- 0 3482 1479"/>
                              <a:gd name="T151" fmla="*/ 3482 h 6902"/>
                              <a:gd name="T152" fmla="+- 0 6216 2365"/>
                              <a:gd name="T153" fmla="*/ T152 w 7190"/>
                              <a:gd name="T154" fmla="+- 0 3251 1479"/>
                              <a:gd name="T155" fmla="*/ 3251 h 6902"/>
                              <a:gd name="T156" fmla="+- 0 5629 2365"/>
                              <a:gd name="T157" fmla="*/ T156 w 7190"/>
                              <a:gd name="T158" fmla="+- 0 3675 1479"/>
                              <a:gd name="T159" fmla="*/ 3675 h 6902"/>
                              <a:gd name="T160" fmla="+- 0 5927 2365"/>
                              <a:gd name="T161" fmla="*/ T160 w 7190"/>
                              <a:gd name="T162" fmla="+- 0 3608 1479"/>
                              <a:gd name="T163" fmla="*/ 3608 h 6902"/>
                              <a:gd name="T164" fmla="+- 0 7505 2365"/>
                              <a:gd name="T165" fmla="*/ T164 w 7190"/>
                              <a:gd name="T166" fmla="+- 0 5128 1479"/>
                              <a:gd name="T167" fmla="*/ 5128 h 6902"/>
                              <a:gd name="T168" fmla="+- 0 7604 2365"/>
                              <a:gd name="T169" fmla="*/ T168 w 7190"/>
                              <a:gd name="T170" fmla="+- 0 5452 1479"/>
                              <a:gd name="T171" fmla="*/ 5452 h 6902"/>
                              <a:gd name="T172" fmla="+- 0 9503 2365"/>
                              <a:gd name="T173" fmla="*/ T172 w 7190"/>
                              <a:gd name="T174" fmla="+- 0 3563 1479"/>
                              <a:gd name="T175" fmla="*/ 3563 h 6902"/>
                              <a:gd name="T176" fmla="+- 0 9258 2365"/>
                              <a:gd name="T177" fmla="*/ T176 w 7190"/>
                              <a:gd name="T178" fmla="+- 0 3682 1479"/>
                              <a:gd name="T179" fmla="*/ 3682 h 6902"/>
                              <a:gd name="T180" fmla="+- 0 8481 2365"/>
                              <a:gd name="T181" fmla="*/ T180 w 7190"/>
                              <a:gd name="T182" fmla="+- 0 2897 1479"/>
                              <a:gd name="T183" fmla="*/ 2897 h 6902"/>
                              <a:gd name="T184" fmla="+- 0 8668 2365"/>
                              <a:gd name="T185" fmla="*/ T184 w 7190"/>
                              <a:gd name="T186" fmla="+- 0 2767 1479"/>
                              <a:gd name="T187" fmla="*/ 2767 h 6902"/>
                              <a:gd name="T188" fmla="+- 0 8896 2365"/>
                              <a:gd name="T189" fmla="*/ T188 w 7190"/>
                              <a:gd name="T190" fmla="+- 0 2448 1479"/>
                              <a:gd name="T191" fmla="*/ 2448 h 6902"/>
                              <a:gd name="T192" fmla="+- 0 8853 2365"/>
                              <a:gd name="T193" fmla="*/ T192 w 7190"/>
                              <a:gd name="T194" fmla="+- 0 2004 1479"/>
                              <a:gd name="T195" fmla="*/ 2004 h 6902"/>
                              <a:gd name="T196" fmla="+- 0 8652 2365"/>
                              <a:gd name="T197" fmla="*/ T196 w 7190"/>
                              <a:gd name="T198" fmla="+- 0 2473 1479"/>
                              <a:gd name="T199" fmla="*/ 2473 h 6902"/>
                              <a:gd name="T200" fmla="+- 0 8504 2365"/>
                              <a:gd name="T201" fmla="*/ T200 w 7190"/>
                              <a:gd name="T202" fmla="+- 0 2742 1479"/>
                              <a:gd name="T203" fmla="*/ 2742 h 6902"/>
                              <a:gd name="T204" fmla="+- 0 7760 2365"/>
                              <a:gd name="T205" fmla="*/ T204 w 7190"/>
                              <a:gd name="T206" fmla="+- 0 2246 1479"/>
                              <a:gd name="T207" fmla="*/ 2246 h 6902"/>
                              <a:gd name="T208" fmla="+- 0 7715 2365"/>
                              <a:gd name="T209" fmla="*/ T208 w 7190"/>
                              <a:gd name="T210" fmla="+- 0 1826 1479"/>
                              <a:gd name="T211" fmla="*/ 1826 h 6902"/>
                              <a:gd name="T212" fmla="+- 0 8085 2365"/>
                              <a:gd name="T213" fmla="*/ T212 w 7190"/>
                              <a:gd name="T214" fmla="+- 0 1777 1479"/>
                              <a:gd name="T215" fmla="*/ 1777 h 6902"/>
                              <a:gd name="T216" fmla="+- 0 8486 2365"/>
                              <a:gd name="T217" fmla="*/ T216 w 7190"/>
                              <a:gd name="T218" fmla="+- 0 2062 1479"/>
                              <a:gd name="T219" fmla="*/ 2062 h 6902"/>
                              <a:gd name="T220" fmla="+- 0 8652 2365"/>
                              <a:gd name="T221" fmla="*/ T220 w 7190"/>
                              <a:gd name="T222" fmla="+- 0 2473 1479"/>
                              <a:gd name="T223" fmla="*/ 2473 h 6902"/>
                              <a:gd name="T224" fmla="+- 0 8404 2365"/>
                              <a:gd name="T225" fmla="*/ T224 w 7190"/>
                              <a:gd name="T226" fmla="+- 0 1547 1479"/>
                              <a:gd name="T227" fmla="*/ 1547 h 6902"/>
                              <a:gd name="T228" fmla="+- 0 7965 2365"/>
                              <a:gd name="T229" fmla="*/ T228 w 7190"/>
                              <a:gd name="T230" fmla="+- 0 1493 1479"/>
                              <a:gd name="T231" fmla="*/ 1493 h 6902"/>
                              <a:gd name="T232" fmla="+- 0 7595 2365"/>
                              <a:gd name="T233" fmla="*/ T232 w 7190"/>
                              <a:gd name="T234" fmla="+- 0 1711 1479"/>
                              <a:gd name="T235" fmla="*/ 1711 h 6902"/>
                              <a:gd name="T236" fmla="+- 0 7139 2365"/>
                              <a:gd name="T237" fmla="*/ T236 w 7190"/>
                              <a:gd name="T238" fmla="+- 0 2278 1479"/>
                              <a:gd name="T239" fmla="*/ 2278 h 6902"/>
                              <a:gd name="T240" fmla="+- 0 7457 2365"/>
                              <a:gd name="T241" fmla="*/ T240 w 7190"/>
                              <a:gd name="T242" fmla="+- 0 2366 1479"/>
                              <a:gd name="T243" fmla="*/ 2366 h 6902"/>
                              <a:gd name="T244" fmla="+- 0 8978 2365"/>
                              <a:gd name="T245" fmla="*/ T244 w 7190"/>
                              <a:gd name="T246" fmla="+- 0 3927 1479"/>
                              <a:gd name="T247" fmla="*/ 3927 h 6902"/>
                              <a:gd name="T248" fmla="+- 0 8868 2365"/>
                              <a:gd name="T249" fmla="*/ T248 w 7190"/>
                              <a:gd name="T250" fmla="+- 0 4197 1479"/>
                              <a:gd name="T251" fmla="*/ 4197 h 69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7190" h="6902">
                                <a:moveTo>
                                  <a:pt x="4943" y="4447"/>
                                </a:moveTo>
                                <a:lnTo>
                                  <a:pt x="3313" y="2817"/>
                                </a:lnTo>
                                <a:lnTo>
                                  <a:pt x="3240" y="2742"/>
                                </a:lnTo>
                                <a:lnTo>
                                  <a:pt x="3185" y="2678"/>
                                </a:lnTo>
                                <a:lnTo>
                                  <a:pt x="3148" y="2626"/>
                                </a:lnTo>
                                <a:lnTo>
                                  <a:pt x="3128" y="2585"/>
                                </a:lnTo>
                                <a:lnTo>
                                  <a:pt x="3119" y="2529"/>
                                </a:lnTo>
                                <a:lnTo>
                                  <a:pt x="3126" y="2476"/>
                                </a:lnTo>
                                <a:lnTo>
                                  <a:pt x="3149" y="2426"/>
                                </a:lnTo>
                                <a:lnTo>
                                  <a:pt x="3188" y="2378"/>
                                </a:lnTo>
                                <a:lnTo>
                                  <a:pt x="3240" y="2325"/>
                                </a:lnTo>
                                <a:lnTo>
                                  <a:pt x="3187" y="2272"/>
                                </a:lnTo>
                                <a:lnTo>
                                  <a:pt x="2672" y="2788"/>
                                </a:lnTo>
                                <a:lnTo>
                                  <a:pt x="2724" y="2841"/>
                                </a:lnTo>
                                <a:lnTo>
                                  <a:pt x="2776" y="2789"/>
                                </a:lnTo>
                                <a:lnTo>
                                  <a:pt x="2820" y="2752"/>
                                </a:lnTo>
                                <a:lnTo>
                                  <a:pt x="2866" y="2729"/>
                                </a:lnTo>
                                <a:lnTo>
                                  <a:pt x="2914" y="2718"/>
                                </a:lnTo>
                                <a:lnTo>
                                  <a:pt x="2964" y="2721"/>
                                </a:lnTo>
                                <a:lnTo>
                                  <a:pt x="3008" y="2739"/>
                                </a:lnTo>
                                <a:lnTo>
                                  <a:pt x="3065" y="2777"/>
                                </a:lnTo>
                                <a:lnTo>
                                  <a:pt x="3134" y="2835"/>
                                </a:lnTo>
                                <a:lnTo>
                                  <a:pt x="3217" y="2913"/>
                                </a:lnTo>
                                <a:lnTo>
                                  <a:pt x="4332" y="4028"/>
                                </a:lnTo>
                                <a:lnTo>
                                  <a:pt x="4096" y="3972"/>
                                </a:lnTo>
                                <a:lnTo>
                                  <a:pt x="3783" y="3899"/>
                                </a:lnTo>
                                <a:lnTo>
                                  <a:pt x="2839" y="3685"/>
                                </a:lnTo>
                                <a:lnTo>
                                  <a:pt x="2290" y="3558"/>
                                </a:lnTo>
                                <a:lnTo>
                                  <a:pt x="1976" y="3484"/>
                                </a:lnTo>
                                <a:lnTo>
                                  <a:pt x="1580" y="3880"/>
                                </a:lnTo>
                                <a:lnTo>
                                  <a:pt x="1574" y="3885"/>
                                </a:lnTo>
                                <a:lnTo>
                                  <a:pt x="1055" y="4404"/>
                                </a:lnTo>
                                <a:lnTo>
                                  <a:pt x="1108" y="4457"/>
                                </a:lnTo>
                                <a:lnTo>
                                  <a:pt x="1164" y="4401"/>
                                </a:lnTo>
                                <a:lnTo>
                                  <a:pt x="1207" y="4366"/>
                                </a:lnTo>
                                <a:lnTo>
                                  <a:pt x="1253" y="4343"/>
                                </a:lnTo>
                                <a:lnTo>
                                  <a:pt x="1302" y="4334"/>
                                </a:lnTo>
                                <a:lnTo>
                                  <a:pt x="1353" y="4337"/>
                                </a:lnTo>
                                <a:lnTo>
                                  <a:pt x="1398" y="4355"/>
                                </a:lnTo>
                                <a:lnTo>
                                  <a:pt x="1455" y="4394"/>
                                </a:lnTo>
                                <a:lnTo>
                                  <a:pt x="1526" y="4453"/>
                                </a:lnTo>
                                <a:lnTo>
                                  <a:pt x="1611" y="4533"/>
                                </a:lnTo>
                                <a:lnTo>
                                  <a:pt x="2393" y="5316"/>
                                </a:lnTo>
                                <a:lnTo>
                                  <a:pt x="2467" y="5391"/>
                                </a:lnTo>
                                <a:lnTo>
                                  <a:pt x="2533" y="5462"/>
                                </a:lnTo>
                                <a:lnTo>
                                  <a:pt x="2593" y="5528"/>
                                </a:lnTo>
                                <a:lnTo>
                                  <a:pt x="2646" y="5590"/>
                                </a:lnTo>
                                <a:lnTo>
                                  <a:pt x="2692" y="5648"/>
                                </a:lnTo>
                                <a:lnTo>
                                  <a:pt x="2731" y="5701"/>
                                </a:lnTo>
                                <a:lnTo>
                                  <a:pt x="2763" y="5750"/>
                                </a:lnTo>
                                <a:lnTo>
                                  <a:pt x="2788" y="5794"/>
                                </a:lnTo>
                                <a:lnTo>
                                  <a:pt x="2819" y="5864"/>
                                </a:lnTo>
                                <a:lnTo>
                                  <a:pt x="2839" y="5936"/>
                                </a:lnTo>
                                <a:lnTo>
                                  <a:pt x="2850" y="6010"/>
                                </a:lnTo>
                                <a:lnTo>
                                  <a:pt x="2851" y="6086"/>
                                </a:lnTo>
                                <a:lnTo>
                                  <a:pt x="2843" y="6164"/>
                                </a:lnTo>
                                <a:lnTo>
                                  <a:pt x="2827" y="6241"/>
                                </a:lnTo>
                                <a:lnTo>
                                  <a:pt x="2801" y="6314"/>
                                </a:lnTo>
                                <a:lnTo>
                                  <a:pt x="2765" y="6382"/>
                                </a:lnTo>
                                <a:lnTo>
                                  <a:pt x="2720" y="6446"/>
                                </a:lnTo>
                                <a:lnTo>
                                  <a:pt x="2666" y="6506"/>
                                </a:lnTo>
                                <a:lnTo>
                                  <a:pt x="2609" y="6558"/>
                                </a:lnTo>
                                <a:lnTo>
                                  <a:pt x="2549" y="6598"/>
                                </a:lnTo>
                                <a:lnTo>
                                  <a:pt x="2487" y="6628"/>
                                </a:lnTo>
                                <a:lnTo>
                                  <a:pt x="2422" y="6645"/>
                                </a:lnTo>
                                <a:lnTo>
                                  <a:pt x="2357" y="6653"/>
                                </a:lnTo>
                                <a:lnTo>
                                  <a:pt x="2293" y="6654"/>
                                </a:lnTo>
                                <a:lnTo>
                                  <a:pt x="2230" y="6647"/>
                                </a:lnTo>
                                <a:lnTo>
                                  <a:pt x="2168" y="6631"/>
                                </a:lnTo>
                                <a:lnTo>
                                  <a:pt x="2105" y="6605"/>
                                </a:lnTo>
                                <a:lnTo>
                                  <a:pt x="2036" y="6569"/>
                                </a:lnTo>
                                <a:lnTo>
                                  <a:pt x="1963" y="6521"/>
                                </a:lnTo>
                                <a:lnTo>
                                  <a:pt x="1885" y="6461"/>
                                </a:lnTo>
                                <a:lnTo>
                                  <a:pt x="1822" y="6410"/>
                                </a:lnTo>
                                <a:lnTo>
                                  <a:pt x="1763" y="6361"/>
                                </a:lnTo>
                                <a:lnTo>
                                  <a:pt x="1708" y="6312"/>
                                </a:lnTo>
                                <a:lnTo>
                                  <a:pt x="1657" y="6265"/>
                                </a:lnTo>
                                <a:lnTo>
                                  <a:pt x="1610" y="6219"/>
                                </a:lnTo>
                                <a:lnTo>
                                  <a:pt x="767" y="5377"/>
                                </a:lnTo>
                                <a:lnTo>
                                  <a:pt x="695" y="5301"/>
                                </a:lnTo>
                                <a:lnTo>
                                  <a:pt x="640" y="5235"/>
                                </a:lnTo>
                                <a:lnTo>
                                  <a:pt x="602" y="5180"/>
                                </a:lnTo>
                                <a:lnTo>
                                  <a:pt x="581" y="5135"/>
                                </a:lnTo>
                                <a:lnTo>
                                  <a:pt x="571" y="5080"/>
                                </a:lnTo>
                                <a:lnTo>
                                  <a:pt x="577" y="5027"/>
                                </a:lnTo>
                                <a:lnTo>
                                  <a:pt x="598" y="4976"/>
                                </a:lnTo>
                                <a:lnTo>
                                  <a:pt x="636" y="4929"/>
                                </a:lnTo>
                                <a:lnTo>
                                  <a:pt x="693" y="4872"/>
                                </a:lnTo>
                                <a:lnTo>
                                  <a:pt x="640" y="4819"/>
                                </a:lnTo>
                                <a:lnTo>
                                  <a:pt x="0" y="5459"/>
                                </a:lnTo>
                                <a:lnTo>
                                  <a:pt x="53" y="5512"/>
                                </a:lnTo>
                                <a:lnTo>
                                  <a:pt x="109" y="5456"/>
                                </a:lnTo>
                                <a:lnTo>
                                  <a:pt x="151" y="5421"/>
                                </a:lnTo>
                                <a:lnTo>
                                  <a:pt x="195" y="5397"/>
                                </a:lnTo>
                                <a:lnTo>
                                  <a:pt x="241" y="5387"/>
                                </a:lnTo>
                                <a:lnTo>
                                  <a:pt x="287" y="5390"/>
                                </a:lnTo>
                                <a:lnTo>
                                  <a:pt x="339" y="5409"/>
                                </a:lnTo>
                                <a:lnTo>
                                  <a:pt x="401" y="5448"/>
                                </a:lnTo>
                                <a:lnTo>
                                  <a:pt x="474" y="5507"/>
                                </a:lnTo>
                                <a:lnTo>
                                  <a:pt x="558" y="5586"/>
                                </a:lnTo>
                                <a:lnTo>
                                  <a:pt x="1314" y="6342"/>
                                </a:lnTo>
                                <a:lnTo>
                                  <a:pt x="1398" y="6425"/>
                                </a:lnTo>
                                <a:lnTo>
                                  <a:pt x="1477" y="6500"/>
                                </a:lnTo>
                                <a:lnTo>
                                  <a:pt x="1549" y="6568"/>
                                </a:lnTo>
                                <a:lnTo>
                                  <a:pt x="1616" y="6627"/>
                                </a:lnTo>
                                <a:lnTo>
                                  <a:pt x="1677" y="6678"/>
                                </a:lnTo>
                                <a:lnTo>
                                  <a:pt x="1733" y="6721"/>
                                </a:lnTo>
                                <a:lnTo>
                                  <a:pt x="1782" y="6756"/>
                                </a:lnTo>
                                <a:lnTo>
                                  <a:pt x="1825" y="6783"/>
                                </a:lnTo>
                                <a:lnTo>
                                  <a:pt x="1904" y="6824"/>
                                </a:lnTo>
                                <a:lnTo>
                                  <a:pt x="1983" y="6856"/>
                                </a:lnTo>
                                <a:lnTo>
                                  <a:pt x="2062" y="6879"/>
                                </a:lnTo>
                                <a:lnTo>
                                  <a:pt x="2141" y="6895"/>
                                </a:lnTo>
                                <a:lnTo>
                                  <a:pt x="2220" y="6901"/>
                                </a:lnTo>
                                <a:lnTo>
                                  <a:pt x="2298" y="6900"/>
                                </a:lnTo>
                                <a:lnTo>
                                  <a:pt x="2365" y="6892"/>
                                </a:lnTo>
                                <a:lnTo>
                                  <a:pt x="2433" y="6873"/>
                                </a:lnTo>
                                <a:lnTo>
                                  <a:pt x="2501" y="6846"/>
                                </a:lnTo>
                                <a:lnTo>
                                  <a:pt x="2569" y="6809"/>
                                </a:lnTo>
                                <a:lnTo>
                                  <a:pt x="2638" y="6762"/>
                                </a:lnTo>
                                <a:lnTo>
                                  <a:pt x="2707" y="6707"/>
                                </a:lnTo>
                                <a:lnTo>
                                  <a:pt x="2776" y="6642"/>
                                </a:lnTo>
                                <a:lnTo>
                                  <a:pt x="2835" y="6578"/>
                                </a:lnTo>
                                <a:lnTo>
                                  <a:pt x="2886" y="6513"/>
                                </a:lnTo>
                                <a:lnTo>
                                  <a:pt x="2929" y="6447"/>
                                </a:lnTo>
                                <a:lnTo>
                                  <a:pt x="2963" y="6380"/>
                                </a:lnTo>
                                <a:lnTo>
                                  <a:pt x="2989" y="6312"/>
                                </a:lnTo>
                                <a:lnTo>
                                  <a:pt x="3005" y="6244"/>
                                </a:lnTo>
                                <a:lnTo>
                                  <a:pt x="3013" y="6174"/>
                                </a:lnTo>
                                <a:lnTo>
                                  <a:pt x="3014" y="6094"/>
                                </a:lnTo>
                                <a:lnTo>
                                  <a:pt x="3008" y="6016"/>
                                </a:lnTo>
                                <a:lnTo>
                                  <a:pt x="2995" y="5940"/>
                                </a:lnTo>
                                <a:lnTo>
                                  <a:pt x="2975" y="5866"/>
                                </a:lnTo>
                                <a:lnTo>
                                  <a:pt x="2947" y="5795"/>
                                </a:lnTo>
                                <a:lnTo>
                                  <a:pt x="2911" y="5725"/>
                                </a:lnTo>
                                <a:lnTo>
                                  <a:pt x="2879" y="5673"/>
                                </a:lnTo>
                                <a:lnTo>
                                  <a:pt x="2842" y="5618"/>
                                </a:lnTo>
                                <a:lnTo>
                                  <a:pt x="2800" y="5560"/>
                                </a:lnTo>
                                <a:lnTo>
                                  <a:pt x="2751" y="5500"/>
                                </a:lnTo>
                                <a:lnTo>
                                  <a:pt x="2698" y="5437"/>
                                </a:lnTo>
                                <a:lnTo>
                                  <a:pt x="2639" y="5371"/>
                                </a:lnTo>
                                <a:lnTo>
                                  <a:pt x="2575" y="5302"/>
                                </a:lnTo>
                                <a:lnTo>
                                  <a:pt x="2505" y="5231"/>
                                </a:lnTo>
                                <a:lnTo>
                                  <a:pt x="1720" y="4447"/>
                                </a:lnTo>
                                <a:lnTo>
                                  <a:pt x="1649" y="4372"/>
                                </a:lnTo>
                                <a:lnTo>
                                  <a:pt x="1595" y="4309"/>
                                </a:lnTo>
                                <a:lnTo>
                                  <a:pt x="1558" y="4258"/>
                                </a:lnTo>
                                <a:lnTo>
                                  <a:pt x="1538" y="4218"/>
                                </a:lnTo>
                                <a:lnTo>
                                  <a:pt x="1522" y="4150"/>
                                </a:lnTo>
                                <a:lnTo>
                                  <a:pt x="1523" y="4089"/>
                                </a:lnTo>
                                <a:lnTo>
                                  <a:pt x="1541" y="4035"/>
                                </a:lnTo>
                                <a:lnTo>
                                  <a:pt x="1577" y="3988"/>
                                </a:lnTo>
                                <a:lnTo>
                                  <a:pt x="1627" y="3938"/>
                                </a:lnTo>
                                <a:lnTo>
                                  <a:pt x="1658" y="3909"/>
                                </a:lnTo>
                                <a:lnTo>
                                  <a:pt x="1686" y="3885"/>
                                </a:lnTo>
                                <a:lnTo>
                                  <a:pt x="1712" y="3867"/>
                                </a:lnTo>
                                <a:lnTo>
                                  <a:pt x="1736" y="3855"/>
                                </a:lnTo>
                                <a:lnTo>
                                  <a:pt x="1780" y="3839"/>
                                </a:lnTo>
                                <a:lnTo>
                                  <a:pt x="1821" y="3827"/>
                                </a:lnTo>
                                <a:lnTo>
                                  <a:pt x="1858" y="3819"/>
                                </a:lnTo>
                                <a:lnTo>
                                  <a:pt x="1893" y="3815"/>
                                </a:lnTo>
                                <a:lnTo>
                                  <a:pt x="1931" y="3817"/>
                                </a:lnTo>
                                <a:lnTo>
                                  <a:pt x="1982" y="3822"/>
                                </a:lnTo>
                                <a:lnTo>
                                  <a:pt x="2045" y="3832"/>
                                </a:lnTo>
                                <a:lnTo>
                                  <a:pt x="2120" y="3848"/>
                                </a:lnTo>
                                <a:lnTo>
                                  <a:pt x="3464" y="5192"/>
                                </a:lnTo>
                                <a:lnTo>
                                  <a:pt x="3537" y="5268"/>
                                </a:lnTo>
                                <a:lnTo>
                                  <a:pt x="3592" y="5332"/>
                                </a:lnTo>
                                <a:lnTo>
                                  <a:pt x="3629" y="5384"/>
                                </a:lnTo>
                                <a:lnTo>
                                  <a:pt x="3648" y="5425"/>
                                </a:lnTo>
                                <a:lnTo>
                                  <a:pt x="3658" y="5480"/>
                                </a:lnTo>
                                <a:lnTo>
                                  <a:pt x="3651" y="5534"/>
                                </a:lnTo>
                                <a:lnTo>
                                  <a:pt x="3628" y="5584"/>
                                </a:lnTo>
                                <a:lnTo>
                                  <a:pt x="3588" y="5633"/>
                                </a:lnTo>
                                <a:lnTo>
                                  <a:pt x="3537" y="5684"/>
                                </a:lnTo>
                                <a:lnTo>
                                  <a:pt x="3590" y="5737"/>
                                </a:lnTo>
                                <a:lnTo>
                                  <a:pt x="4105" y="5222"/>
                                </a:lnTo>
                                <a:lnTo>
                                  <a:pt x="4052" y="5169"/>
                                </a:lnTo>
                                <a:lnTo>
                                  <a:pt x="4000" y="5221"/>
                                </a:lnTo>
                                <a:lnTo>
                                  <a:pt x="3956" y="5258"/>
                                </a:lnTo>
                                <a:lnTo>
                                  <a:pt x="3910" y="5282"/>
                                </a:lnTo>
                                <a:lnTo>
                                  <a:pt x="3862" y="5292"/>
                                </a:lnTo>
                                <a:lnTo>
                                  <a:pt x="3812" y="5289"/>
                                </a:lnTo>
                                <a:lnTo>
                                  <a:pt x="3769" y="5271"/>
                                </a:lnTo>
                                <a:lnTo>
                                  <a:pt x="3712" y="5233"/>
                                </a:lnTo>
                                <a:lnTo>
                                  <a:pt x="3643" y="5175"/>
                                </a:lnTo>
                                <a:lnTo>
                                  <a:pt x="3560" y="5096"/>
                                </a:lnTo>
                                <a:lnTo>
                                  <a:pt x="2370" y="3906"/>
                                </a:lnTo>
                                <a:lnTo>
                                  <a:pt x="2607" y="3962"/>
                                </a:lnTo>
                                <a:lnTo>
                                  <a:pt x="3003" y="4053"/>
                                </a:lnTo>
                                <a:lnTo>
                                  <a:pt x="4033" y="4285"/>
                                </a:lnTo>
                                <a:lnTo>
                                  <a:pt x="4587" y="4412"/>
                                </a:lnTo>
                                <a:lnTo>
                                  <a:pt x="4903" y="4486"/>
                                </a:lnTo>
                                <a:lnTo>
                                  <a:pt x="4943" y="4447"/>
                                </a:lnTo>
                                <a:close/>
                                <a:moveTo>
                                  <a:pt x="6344" y="2983"/>
                                </a:moveTo>
                                <a:lnTo>
                                  <a:pt x="6304" y="2918"/>
                                </a:lnTo>
                                <a:lnTo>
                                  <a:pt x="5946" y="2331"/>
                                </a:lnTo>
                                <a:lnTo>
                                  <a:pt x="5900" y="2357"/>
                                </a:lnTo>
                                <a:lnTo>
                                  <a:pt x="5945" y="2448"/>
                                </a:lnTo>
                                <a:lnTo>
                                  <a:pt x="5983" y="2531"/>
                                </a:lnTo>
                                <a:lnTo>
                                  <a:pt x="6012" y="2606"/>
                                </a:lnTo>
                                <a:lnTo>
                                  <a:pt x="6034" y="2674"/>
                                </a:lnTo>
                                <a:lnTo>
                                  <a:pt x="6049" y="2733"/>
                                </a:lnTo>
                                <a:lnTo>
                                  <a:pt x="6059" y="2801"/>
                                </a:lnTo>
                                <a:lnTo>
                                  <a:pt x="6060" y="2865"/>
                                </a:lnTo>
                                <a:lnTo>
                                  <a:pt x="6054" y="2923"/>
                                </a:lnTo>
                                <a:lnTo>
                                  <a:pt x="6040" y="2976"/>
                                </a:lnTo>
                                <a:lnTo>
                                  <a:pt x="6014" y="3031"/>
                                </a:lnTo>
                                <a:lnTo>
                                  <a:pt x="5971" y="3095"/>
                                </a:lnTo>
                                <a:lnTo>
                                  <a:pt x="5910" y="3167"/>
                                </a:lnTo>
                                <a:lnTo>
                                  <a:pt x="5834" y="3248"/>
                                </a:lnTo>
                                <a:lnTo>
                                  <a:pt x="5726" y="3356"/>
                                </a:lnTo>
                                <a:lnTo>
                                  <a:pt x="5661" y="3419"/>
                                </a:lnTo>
                                <a:lnTo>
                                  <a:pt x="5608" y="3467"/>
                                </a:lnTo>
                                <a:lnTo>
                                  <a:pt x="5569" y="3498"/>
                                </a:lnTo>
                                <a:lnTo>
                                  <a:pt x="5541" y="3512"/>
                                </a:lnTo>
                                <a:lnTo>
                                  <a:pt x="5520" y="3517"/>
                                </a:lnTo>
                                <a:lnTo>
                                  <a:pt x="5499" y="3518"/>
                                </a:lnTo>
                                <a:lnTo>
                                  <a:pt x="5478" y="3515"/>
                                </a:lnTo>
                                <a:lnTo>
                                  <a:pt x="5456" y="3508"/>
                                </a:lnTo>
                                <a:lnTo>
                                  <a:pt x="5422" y="3489"/>
                                </a:lnTo>
                                <a:lnTo>
                                  <a:pt x="5380" y="3458"/>
                                </a:lnTo>
                                <a:lnTo>
                                  <a:pt x="5332" y="3416"/>
                                </a:lnTo>
                                <a:lnTo>
                                  <a:pt x="5276" y="3363"/>
                                </a:lnTo>
                                <a:lnTo>
                                  <a:pt x="4061" y="2148"/>
                                </a:lnTo>
                                <a:lnTo>
                                  <a:pt x="3984" y="2069"/>
                                </a:lnTo>
                                <a:lnTo>
                                  <a:pt x="3925" y="2003"/>
                                </a:lnTo>
                                <a:lnTo>
                                  <a:pt x="3884" y="1951"/>
                                </a:lnTo>
                                <a:lnTo>
                                  <a:pt x="3861" y="1913"/>
                                </a:lnTo>
                                <a:lnTo>
                                  <a:pt x="3850" y="1880"/>
                                </a:lnTo>
                                <a:lnTo>
                                  <a:pt x="3845" y="1846"/>
                                </a:lnTo>
                                <a:lnTo>
                                  <a:pt x="3845" y="1810"/>
                                </a:lnTo>
                                <a:lnTo>
                                  <a:pt x="3851" y="1772"/>
                                </a:lnTo>
                                <a:lnTo>
                                  <a:pt x="3865" y="1730"/>
                                </a:lnTo>
                                <a:lnTo>
                                  <a:pt x="3893" y="1684"/>
                                </a:lnTo>
                                <a:lnTo>
                                  <a:pt x="3934" y="1634"/>
                                </a:lnTo>
                                <a:lnTo>
                                  <a:pt x="3987" y="1578"/>
                                </a:lnTo>
                                <a:lnTo>
                                  <a:pt x="3934" y="1525"/>
                                </a:lnTo>
                                <a:lnTo>
                                  <a:pt x="3264" y="2196"/>
                                </a:lnTo>
                                <a:lnTo>
                                  <a:pt x="3316" y="2249"/>
                                </a:lnTo>
                                <a:lnTo>
                                  <a:pt x="3372" y="2193"/>
                                </a:lnTo>
                                <a:lnTo>
                                  <a:pt x="3415" y="2158"/>
                                </a:lnTo>
                                <a:lnTo>
                                  <a:pt x="3462" y="2135"/>
                                </a:lnTo>
                                <a:lnTo>
                                  <a:pt x="3510" y="2126"/>
                                </a:lnTo>
                                <a:lnTo>
                                  <a:pt x="3562" y="2129"/>
                                </a:lnTo>
                                <a:lnTo>
                                  <a:pt x="3606" y="2147"/>
                                </a:lnTo>
                                <a:lnTo>
                                  <a:pt x="3664" y="2185"/>
                                </a:lnTo>
                                <a:lnTo>
                                  <a:pt x="3735" y="2245"/>
                                </a:lnTo>
                                <a:lnTo>
                                  <a:pt x="3819" y="2325"/>
                                </a:lnTo>
                                <a:lnTo>
                                  <a:pt x="5067" y="3573"/>
                                </a:lnTo>
                                <a:lnTo>
                                  <a:pt x="5140" y="3649"/>
                                </a:lnTo>
                                <a:lnTo>
                                  <a:pt x="5196" y="3714"/>
                                </a:lnTo>
                                <a:lnTo>
                                  <a:pt x="5234" y="3767"/>
                                </a:lnTo>
                                <a:lnTo>
                                  <a:pt x="5255" y="3807"/>
                                </a:lnTo>
                                <a:lnTo>
                                  <a:pt x="5266" y="3865"/>
                                </a:lnTo>
                                <a:lnTo>
                                  <a:pt x="5261" y="3921"/>
                                </a:lnTo>
                                <a:lnTo>
                                  <a:pt x="5239" y="3973"/>
                                </a:lnTo>
                                <a:lnTo>
                                  <a:pt x="5200" y="4021"/>
                                </a:lnTo>
                                <a:lnTo>
                                  <a:pt x="5145" y="4077"/>
                                </a:lnTo>
                                <a:lnTo>
                                  <a:pt x="5197" y="4130"/>
                                </a:lnTo>
                                <a:lnTo>
                                  <a:pt x="6344" y="2983"/>
                                </a:lnTo>
                                <a:close/>
                                <a:moveTo>
                                  <a:pt x="7190" y="2136"/>
                                </a:moveTo>
                                <a:lnTo>
                                  <a:pt x="7138" y="2084"/>
                                </a:lnTo>
                                <a:lnTo>
                                  <a:pt x="7123" y="2098"/>
                                </a:lnTo>
                                <a:lnTo>
                                  <a:pt x="7081" y="2140"/>
                                </a:lnTo>
                                <a:lnTo>
                                  <a:pt x="7038" y="2176"/>
                                </a:lnTo>
                                <a:lnTo>
                                  <a:pt x="6992" y="2198"/>
                                </a:lnTo>
                                <a:lnTo>
                                  <a:pt x="6943" y="2208"/>
                                </a:lnTo>
                                <a:lnTo>
                                  <a:pt x="6893" y="2203"/>
                                </a:lnTo>
                                <a:lnTo>
                                  <a:pt x="6848" y="2186"/>
                                </a:lnTo>
                                <a:lnTo>
                                  <a:pt x="6790" y="2147"/>
                                </a:lnTo>
                                <a:lnTo>
                                  <a:pt x="6719" y="2088"/>
                                </a:lnTo>
                                <a:lnTo>
                                  <a:pt x="6635" y="2007"/>
                                </a:lnTo>
                                <a:lnTo>
                                  <a:pt x="6072" y="1444"/>
                                </a:lnTo>
                                <a:lnTo>
                                  <a:pt x="6116" y="1418"/>
                                </a:lnTo>
                                <a:lnTo>
                                  <a:pt x="6158" y="1392"/>
                                </a:lnTo>
                                <a:lnTo>
                                  <a:pt x="6198" y="1366"/>
                                </a:lnTo>
                                <a:lnTo>
                                  <a:pt x="6203" y="1363"/>
                                </a:lnTo>
                                <a:lnTo>
                                  <a:pt x="6235" y="1341"/>
                                </a:lnTo>
                                <a:lnTo>
                                  <a:pt x="6270" y="1315"/>
                                </a:lnTo>
                                <a:lnTo>
                                  <a:pt x="6303" y="1288"/>
                                </a:lnTo>
                                <a:lnTo>
                                  <a:pt x="6333" y="1262"/>
                                </a:lnTo>
                                <a:lnTo>
                                  <a:pt x="6361" y="1235"/>
                                </a:lnTo>
                                <a:lnTo>
                                  <a:pt x="6418" y="1172"/>
                                </a:lnTo>
                                <a:lnTo>
                                  <a:pt x="6466" y="1106"/>
                                </a:lnTo>
                                <a:lnTo>
                                  <a:pt x="6503" y="1038"/>
                                </a:lnTo>
                                <a:lnTo>
                                  <a:pt x="6531" y="969"/>
                                </a:lnTo>
                                <a:lnTo>
                                  <a:pt x="6548" y="897"/>
                                </a:lnTo>
                                <a:lnTo>
                                  <a:pt x="6555" y="823"/>
                                </a:lnTo>
                                <a:lnTo>
                                  <a:pt x="6551" y="748"/>
                                </a:lnTo>
                                <a:lnTo>
                                  <a:pt x="6538" y="672"/>
                                </a:lnTo>
                                <a:lnTo>
                                  <a:pt x="6517" y="598"/>
                                </a:lnTo>
                                <a:lnTo>
                                  <a:pt x="6488" y="525"/>
                                </a:lnTo>
                                <a:lnTo>
                                  <a:pt x="6450" y="453"/>
                                </a:lnTo>
                                <a:lnTo>
                                  <a:pt x="6404" y="382"/>
                                </a:lnTo>
                                <a:lnTo>
                                  <a:pt x="6349" y="312"/>
                                </a:lnTo>
                                <a:lnTo>
                                  <a:pt x="6313" y="274"/>
                                </a:lnTo>
                                <a:lnTo>
                                  <a:pt x="6287" y="246"/>
                                </a:lnTo>
                                <a:lnTo>
                                  <a:pt x="6287" y="994"/>
                                </a:lnTo>
                                <a:lnTo>
                                  <a:pt x="6276" y="1077"/>
                                </a:lnTo>
                                <a:lnTo>
                                  <a:pt x="6246" y="1150"/>
                                </a:lnTo>
                                <a:lnTo>
                                  <a:pt x="6198" y="1212"/>
                                </a:lnTo>
                                <a:lnTo>
                                  <a:pt x="6181" y="1228"/>
                                </a:lnTo>
                                <a:lnTo>
                                  <a:pt x="6161" y="1245"/>
                                </a:lnTo>
                                <a:lnTo>
                                  <a:pt x="6139" y="1263"/>
                                </a:lnTo>
                                <a:lnTo>
                                  <a:pt x="6115" y="1281"/>
                                </a:lnTo>
                                <a:lnTo>
                                  <a:pt x="6088" y="1301"/>
                                </a:lnTo>
                                <a:lnTo>
                                  <a:pt x="6058" y="1321"/>
                                </a:lnTo>
                                <a:lnTo>
                                  <a:pt x="6026" y="1342"/>
                                </a:lnTo>
                                <a:lnTo>
                                  <a:pt x="5991" y="1363"/>
                                </a:lnTo>
                                <a:lnTo>
                                  <a:pt x="5395" y="767"/>
                                </a:lnTo>
                                <a:lnTo>
                                  <a:pt x="5186" y="558"/>
                                </a:lnTo>
                                <a:lnTo>
                                  <a:pt x="5216" y="505"/>
                                </a:lnTo>
                                <a:lnTo>
                                  <a:pt x="5245" y="459"/>
                                </a:lnTo>
                                <a:lnTo>
                                  <a:pt x="5274" y="420"/>
                                </a:lnTo>
                                <a:lnTo>
                                  <a:pt x="5302" y="388"/>
                                </a:lnTo>
                                <a:lnTo>
                                  <a:pt x="5350" y="347"/>
                                </a:lnTo>
                                <a:lnTo>
                                  <a:pt x="5402" y="314"/>
                                </a:lnTo>
                                <a:lnTo>
                                  <a:pt x="5458" y="291"/>
                                </a:lnTo>
                                <a:lnTo>
                                  <a:pt x="5519" y="277"/>
                                </a:lnTo>
                                <a:lnTo>
                                  <a:pt x="5583" y="274"/>
                                </a:lnTo>
                                <a:lnTo>
                                  <a:pt x="5650" y="281"/>
                                </a:lnTo>
                                <a:lnTo>
                                  <a:pt x="5720" y="298"/>
                                </a:lnTo>
                                <a:lnTo>
                                  <a:pt x="5792" y="327"/>
                                </a:lnTo>
                                <a:lnTo>
                                  <a:pt x="5864" y="365"/>
                                </a:lnTo>
                                <a:lnTo>
                                  <a:pt x="5934" y="410"/>
                                </a:lnTo>
                                <a:lnTo>
                                  <a:pt x="6000" y="462"/>
                                </a:lnTo>
                                <a:lnTo>
                                  <a:pt x="6065" y="521"/>
                                </a:lnTo>
                                <a:lnTo>
                                  <a:pt x="6121" y="583"/>
                                </a:lnTo>
                                <a:lnTo>
                                  <a:pt x="6169" y="645"/>
                                </a:lnTo>
                                <a:lnTo>
                                  <a:pt x="6209" y="707"/>
                                </a:lnTo>
                                <a:lnTo>
                                  <a:pt x="6241" y="771"/>
                                </a:lnTo>
                                <a:lnTo>
                                  <a:pt x="6264" y="835"/>
                                </a:lnTo>
                                <a:lnTo>
                                  <a:pt x="6279" y="900"/>
                                </a:lnTo>
                                <a:lnTo>
                                  <a:pt x="6287" y="994"/>
                                </a:lnTo>
                                <a:lnTo>
                                  <a:pt x="6287" y="246"/>
                                </a:lnTo>
                                <a:lnTo>
                                  <a:pt x="6285" y="244"/>
                                </a:lnTo>
                                <a:lnTo>
                                  <a:pt x="6226" y="190"/>
                                </a:lnTo>
                                <a:lnTo>
                                  <a:pt x="6166" y="142"/>
                                </a:lnTo>
                                <a:lnTo>
                                  <a:pt x="6103" y="102"/>
                                </a:lnTo>
                                <a:lnTo>
                                  <a:pt x="6039" y="68"/>
                                </a:lnTo>
                                <a:lnTo>
                                  <a:pt x="5973" y="42"/>
                                </a:lnTo>
                                <a:lnTo>
                                  <a:pt x="5906" y="22"/>
                                </a:lnTo>
                                <a:lnTo>
                                  <a:pt x="5825" y="7"/>
                                </a:lnTo>
                                <a:lnTo>
                                  <a:pt x="5747" y="0"/>
                                </a:lnTo>
                                <a:lnTo>
                                  <a:pt x="5672" y="3"/>
                                </a:lnTo>
                                <a:lnTo>
                                  <a:pt x="5600" y="14"/>
                                </a:lnTo>
                                <a:lnTo>
                                  <a:pt x="5531" y="34"/>
                                </a:lnTo>
                                <a:lnTo>
                                  <a:pt x="5474" y="58"/>
                                </a:lnTo>
                                <a:lnTo>
                                  <a:pt x="5416" y="90"/>
                                </a:lnTo>
                                <a:lnTo>
                                  <a:pt x="5356" y="130"/>
                                </a:lnTo>
                                <a:lnTo>
                                  <a:pt x="5294" y="177"/>
                                </a:lnTo>
                                <a:lnTo>
                                  <a:pt x="5230" y="232"/>
                                </a:lnTo>
                                <a:lnTo>
                                  <a:pt x="5165" y="294"/>
                                </a:lnTo>
                                <a:lnTo>
                                  <a:pt x="4622" y="837"/>
                                </a:lnTo>
                                <a:lnTo>
                                  <a:pt x="4675" y="890"/>
                                </a:lnTo>
                                <a:lnTo>
                                  <a:pt x="4689" y="876"/>
                                </a:lnTo>
                                <a:lnTo>
                                  <a:pt x="4731" y="834"/>
                                </a:lnTo>
                                <a:lnTo>
                                  <a:pt x="4774" y="799"/>
                                </a:lnTo>
                                <a:lnTo>
                                  <a:pt x="4820" y="776"/>
                                </a:lnTo>
                                <a:lnTo>
                                  <a:pt x="4869" y="767"/>
                                </a:lnTo>
                                <a:lnTo>
                                  <a:pt x="4920" y="770"/>
                                </a:lnTo>
                                <a:lnTo>
                                  <a:pt x="4964" y="789"/>
                                </a:lnTo>
                                <a:lnTo>
                                  <a:pt x="5021" y="828"/>
                                </a:lnTo>
                                <a:lnTo>
                                  <a:pt x="5092" y="887"/>
                                </a:lnTo>
                                <a:lnTo>
                                  <a:pt x="5176" y="968"/>
                                </a:lnTo>
                                <a:lnTo>
                                  <a:pt x="6426" y="2217"/>
                                </a:lnTo>
                                <a:lnTo>
                                  <a:pt x="6499" y="2293"/>
                                </a:lnTo>
                                <a:lnTo>
                                  <a:pt x="6555" y="2357"/>
                                </a:lnTo>
                                <a:lnTo>
                                  <a:pt x="6593" y="2409"/>
                                </a:lnTo>
                                <a:lnTo>
                                  <a:pt x="6613" y="2448"/>
                                </a:lnTo>
                                <a:lnTo>
                                  <a:pt x="6625" y="2507"/>
                                </a:lnTo>
                                <a:lnTo>
                                  <a:pt x="6619" y="2562"/>
                                </a:lnTo>
                                <a:lnTo>
                                  <a:pt x="6597" y="2614"/>
                                </a:lnTo>
                                <a:lnTo>
                                  <a:pt x="6559" y="2662"/>
                                </a:lnTo>
                                <a:lnTo>
                                  <a:pt x="6545" y="2676"/>
                                </a:lnTo>
                                <a:lnTo>
                                  <a:pt x="6503" y="2718"/>
                                </a:lnTo>
                                <a:lnTo>
                                  <a:pt x="6556" y="2771"/>
                                </a:lnTo>
                                <a:lnTo>
                                  <a:pt x="7119" y="2208"/>
                                </a:lnTo>
                                <a:lnTo>
                                  <a:pt x="7190" y="2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9"/>
                        <wps:cNvSpPr>
                          <a:spLocks/>
                        </wps:cNvSpPr>
                        <wps:spPr bwMode="auto">
                          <a:xfrm>
                            <a:off x="1867" y="833"/>
                            <a:ext cx="9026" cy="5759"/>
                          </a:xfrm>
                          <a:custGeom>
                            <a:avLst/>
                            <a:gdLst>
                              <a:gd name="T0" fmla="+- 0 10883 1868"/>
                              <a:gd name="T1" fmla="*/ T0 w 9026"/>
                              <a:gd name="T2" fmla="+- 0 6583 834"/>
                              <a:gd name="T3" fmla="*/ 6583 h 5759"/>
                              <a:gd name="T4" fmla="+- 0 1877 1868"/>
                              <a:gd name="T5" fmla="*/ T4 w 9026"/>
                              <a:gd name="T6" fmla="+- 0 6583 834"/>
                              <a:gd name="T7" fmla="*/ 6583 h 5759"/>
                              <a:gd name="T8" fmla="+- 0 1868 1868"/>
                              <a:gd name="T9" fmla="*/ T8 w 9026"/>
                              <a:gd name="T10" fmla="+- 0 6583 834"/>
                              <a:gd name="T11" fmla="*/ 6583 h 5759"/>
                              <a:gd name="T12" fmla="+- 0 1868 1868"/>
                              <a:gd name="T13" fmla="*/ T12 w 9026"/>
                              <a:gd name="T14" fmla="+- 0 6592 834"/>
                              <a:gd name="T15" fmla="*/ 6592 h 5759"/>
                              <a:gd name="T16" fmla="+- 0 1877 1868"/>
                              <a:gd name="T17" fmla="*/ T16 w 9026"/>
                              <a:gd name="T18" fmla="+- 0 6592 834"/>
                              <a:gd name="T19" fmla="*/ 6592 h 5759"/>
                              <a:gd name="T20" fmla="+- 0 10883 1868"/>
                              <a:gd name="T21" fmla="*/ T20 w 9026"/>
                              <a:gd name="T22" fmla="+- 0 6592 834"/>
                              <a:gd name="T23" fmla="*/ 6592 h 5759"/>
                              <a:gd name="T24" fmla="+- 0 10883 1868"/>
                              <a:gd name="T25" fmla="*/ T24 w 9026"/>
                              <a:gd name="T26" fmla="+- 0 6583 834"/>
                              <a:gd name="T27" fmla="*/ 6583 h 5759"/>
                              <a:gd name="T28" fmla="+- 0 10883 1868"/>
                              <a:gd name="T29" fmla="*/ T28 w 9026"/>
                              <a:gd name="T30" fmla="+- 0 834 834"/>
                              <a:gd name="T31" fmla="*/ 834 h 5759"/>
                              <a:gd name="T32" fmla="+- 0 1877 1868"/>
                              <a:gd name="T33" fmla="*/ T32 w 9026"/>
                              <a:gd name="T34" fmla="+- 0 834 834"/>
                              <a:gd name="T35" fmla="*/ 834 h 5759"/>
                              <a:gd name="T36" fmla="+- 0 1868 1868"/>
                              <a:gd name="T37" fmla="*/ T36 w 9026"/>
                              <a:gd name="T38" fmla="+- 0 834 834"/>
                              <a:gd name="T39" fmla="*/ 834 h 5759"/>
                              <a:gd name="T40" fmla="+- 0 1868 1868"/>
                              <a:gd name="T41" fmla="*/ T40 w 9026"/>
                              <a:gd name="T42" fmla="+- 0 843 834"/>
                              <a:gd name="T43" fmla="*/ 843 h 5759"/>
                              <a:gd name="T44" fmla="+- 0 1877 1868"/>
                              <a:gd name="T45" fmla="*/ T44 w 9026"/>
                              <a:gd name="T46" fmla="+- 0 843 834"/>
                              <a:gd name="T47" fmla="*/ 843 h 5759"/>
                              <a:gd name="T48" fmla="+- 0 10883 1868"/>
                              <a:gd name="T49" fmla="*/ T48 w 9026"/>
                              <a:gd name="T50" fmla="+- 0 843 834"/>
                              <a:gd name="T51" fmla="*/ 843 h 5759"/>
                              <a:gd name="T52" fmla="+- 0 10883 1868"/>
                              <a:gd name="T53" fmla="*/ T52 w 9026"/>
                              <a:gd name="T54" fmla="+- 0 834 834"/>
                              <a:gd name="T55" fmla="*/ 834 h 5759"/>
                              <a:gd name="T56" fmla="+- 0 10893 1868"/>
                              <a:gd name="T57" fmla="*/ T56 w 9026"/>
                              <a:gd name="T58" fmla="+- 0 6583 834"/>
                              <a:gd name="T59" fmla="*/ 6583 h 5759"/>
                              <a:gd name="T60" fmla="+- 0 10884 1868"/>
                              <a:gd name="T61" fmla="*/ T60 w 9026"/>
                              <a:gd name="T62" fmla="+- 0 6583 834"/>
                              <a:gd name="T63" fmla="*/ 6583 h 5759"/>
                              <a:gd name="T64" fmla="+- 0 10884 1868"/>
                              <a:gd name="T65" fmla="*/ T64 w 9026"/>
                              <a:gd name="T66" fmla="+- 0 6592 834"/>
                              <a:gd name="T67" fmla="*/ 6592 h 5759"/>
                              <a:gd name="T68" fmla="+- 0 10893 1868"/>
                              <a:gd name="T69" fmla="*/ T68 w 9026"/>
                              <a:gd name="T70" fmla="+- 0 6592 834"/>
                              <a:gd name="T71" fmla="*/ 6592 h 5759"/>
                              <a:gd name="T72" fmla="+- 0 10893 1868"/>
                              <a:gd name="T73" fmla="*/ T72 w 9026"/>
                              <a:gd name="T74" fmla="+- 0 6583 834"/>
                              <a:gd name="T75" fmla="*/ 6583 h 57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026" h="5759">
                                <a:moveTo>
                                  <a:pt x="9015" y="5749"/>
                                </a:moveTo>
                                <a:lnTo>
                                  <a:pt x="9" y="5749"/>
                                </a:lnTo>
                                <a:lnTo>
                                  <a:pt x="0" y="5749"/>
                                </a:lnTo>
                                <a:lnTo>
                                  <a:pt x="0" y="5758"/>
                                </a:lnTo>
                                <a:lnTo>
                                  <a:pt x="9" y="5758"/>
                                </a:lnTo>
                                <a:lnTo>
                                  <a:pt x="9015" y="5758"/>
                                </a:lnTo>
                                <a:lnTo>
                                  <a:pt x="9015" y="5749"/>
                                </a:lnTo>
                                <a:close/>
                                <a:moveTo>
                                  <a:pt x="9015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" y="9"/>
                                </a:lnTo>
                                <a:lnTo>
                                  <a:pt x="9015" y="9"/>
                                </a:lnTo>
                                <a:lnTo>
                                  <a:pt x="9015" y="0"/>
                                </a:lnTo>
                                <a:close/>
                                <a:moveTo>
                                  <a:pt x="9025" y="5749"/>
                                </a:moveTo>
                                <a:lnTo>
                                  <a:pt x="9016" y="5749"/>
                                </a:lnTo>
                                <a:lnTo>
                                  <a:pt x="9016" y="5758"/>
                                </a:lnTo>
                                <a:lnTo>
                                  <a:pt x="9025" y="5758"/>
                                </a:lnTo>
                                <a:lnTo>
                                  <a:pt x="9025" y="57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888" y="834"/>
                            <a:ext cx="0" cy="548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872" y="843"/>
                            <a:ext cx="0" cy="547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6"/>
                        <wps:cNvSpPr>
                          <a:spLocks/>
                        </wps:cNvSpPr>
                        <wps:spPr bwMode="auto">
                          <a:xfrm>
                            <a:off x="1867" y="6318"/>
                            <a:ext cx="9026" cy="264"/>
                          </a:xfrm>
                          <a:custGeom>
                            <a:avLst/>
                            <a:gdLst>
                              <a:gd name="T0" fmla="+- 0 1877 1868"/>
                              <a:gd name="T1" fmla="*/ T0 w 9026"/>
                              <a:gd name="T2" fmla="+- 0 6319 6319"/>
                              <a:gd name="T3" fmla="*/ 6319 h 264"/>
                              <a:gd name="T4" fmla="+- 0 1868 1868"/>
                              <a:gd name="T5" fmla="*/ T4 w 9026"/>
                              <a:gd name="T6" fmla="+- 0 6319 6319"/>
                              <a:gd name="T7" fmla="*/ 6319 h 264"/>
                              <a:gd name="T8" fmla="+- 0 1868 1868"/>
                              <a:gd name="T9" fmla="*/ T8 w 9026"/>
                              <a:gd name="T10" fmla="+- 0 6583 6319"/>
                              <a:gd name="T11" fmla="*/ 6583 h 264"/>
                              <a:gd name="T12" fmla="+- 0 1877 1868"/>
                              <a:gd name="T13" fmla="*/ T12 w 9026"/>
                              <a:gd name="T14" fmla="+- 0 6583 6319"/>
                              <a:gd name="T15" fmla="*/ 6583 h 264"/>
                              <a:gd name="T16" fmla="+- 0 1877 1868"/>
                              <a:gd name="T17" fmla="*/ T16 w 9026"/>
                              <a:gd name="T18" fmla="+- 0 6319 6319"/>
                              <a:gd name="T19" fmla="*/ 6319 h 264"/>
                              <a:gd name="T20" fmla="+- 0 10893 1868"/>
                              <a:gd name="T21" fmla="*/ T20 w 9026"/>
                              <a:gd name="T22" fmla="+- 0 6319 6319"/>
                              <a:gd name="T23" fmla="*/ 6319 h 264"/>
                              <a:gd name="T24" fmla="+- 0 10884 1868"/>
                              <a:gd name="T25" fmla="*/ T24 w 9026"/>
                              <a:gd name="T26" fmla="+- 0 6319 6319"/>
                              <a:gd name="T27" fmla="*/ 6319 h 264"/>
                              <a:gd name="T28" fmla="+- 0 10884 1868"/>
                              <a:gd name="T29" fmla="*/ T28 w 9026"/>
                              <a:gd name="T30" fmla="+- 0 6583 6319"/>
                              <a:gd name="T31" fmla="*/ 6583 h 264"/>
                              <a:gd name="T32" fmla="+- 0 10893 1868"/>
                              <a:gd name="T33" fmla="*/ T32 w 9026"/>
                              <a:gd name="T34" fmla="+- 0 6583 6319"/>
                              <a:gd name="T35" fmla="*/ 6583 h 264"/>
                              <a:gd name="T36" fmla="+- 0 10893 1868"/>
                              <a:gd name="T37" fmla="*/ T36 w 9026"/>
                              <a:gd name="T38" fmla="+- 0 6319 6319"/>
                              <a:gd name="T39" fmla="*/ 6319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026" h="26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9" y="26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025" y="0"/>
                                </a:moveTo>
                                <a:lnTo>
                                  <a:pt x="9016" y="0"/>
                                </a:lnTo>
                                <a:lnTo>
                                  <a:pt x="9016" y="264"/>
                                </a:lnTo>
                                <a:lnTo>
                                  <a:pt x="9025" y="264"/>
                                </a:lnTo>
                                <a:lnTo>
                                  <a:pt x="9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395" y="1150"/>
                            <a:ext cx="930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19A7" w:rsidRDefault="00BD19A7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Plata,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908" y="1150"/>
                            <a:ext cx="1888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19A7" w:rsidRDefault="00BD19A7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7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 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970" y="2216"/>
                            <a:ext cx="8807" cy="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19A7" w:rsidRDefault="00BD19A7">
                              <w:pPr>
                                <w:ind w:right="1905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REFERENCIA: LICITACION PRIVADA DE ETAPA UNICA NACIONAL Nº </w:t>
                              </w:r>
                              <w:r w:rsidR="003B790E">
                                <w:rPr>
                                  <w:sz w:val="20"/>
                                </w:rPr>
                                <w:t>21</w:t>
                              </w:r>
                              <w:r>
                                <w:rPr>
                                  <w:sz w:val="20"/>
                                </w:rPr>
                                <w:t>/2022</w:t>
                              </w:r>
                              <w:r>
                                <w:rPr>
                                  <w:spacing w:val="-6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EXPEDIENTE: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 w:rsidR="00FC515C">
                                <w:rPr>
                                  <w:sz w:val="20"/>
                                </w:rPr>
                                <w:t>100-10312</w:t>
                              </w:r>
                              <w:r>
                                <w:rPr>
                                  <w:sz w:val="20"/>
                                </w:rPr>
                                <w:t>/2022</w:t>
                              </w:r>
                            </w:p>
                            <w:p w:rsidR="00BD19A7" w:rsidRDefault="00BD19A7">
                              <w:pPr>
                                <w:spacing w:line="240" w:lineRule="exact"/>
                                <w:ind w:left="998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EN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EL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DÍA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FECHA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EL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REPRESENTANTE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LA FIRMA………………………..</w:t>
                              </w:r>
                            </w:p>
                            <w:p w:rsidR="00BD19A7" w:rsidRDefault="00BD19A7">
                              <w:pPr>
                                <w:ind w:right="18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RETIRA EL PLIEGO DE BASES Y CONDICIONES DE LA LICITACION PRIVADA DE ETAPA UNICA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NACIONAL Nº </w:t>
                              </w:r>
                              <w:r w:rsidR="003B790E">
                                <w:rPr>
                                  <w:sz w:val="20"/>
                                </w:rPr>
                                <w:t>21</w:t>
                              </w:r>
                              <w:r>
                                <w:rPr>
                                  <w:sz w:val="20"/>
                                </w:rPr>
                                <w:t>/2022 DESTINA</w:t>
                              </w:r>
                              <w:r w:rsidR="00FC515C">
                                <w:rPr>
                                  <w:sz w:val="20"/>
                                </w:rPr>
                                <w:t>DA A LA ADQUISICIÓN DE INSUMOS DE CONECTIVIDAD PARA RED</w:t>
                              </w:r>
                              <w:r>
                                <w:rPr>
                                  <w:sz w:val="18"/>
                                </w:rPr>
                                <w:t xml:space="preserve">, </w:t>
                              </w:r>
                              <w:r>
                                <w:rPr>
                                  <w:sz w:val="20"/>
                                </w:rPr>
                                <w:t>CUYA APERTURA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OFERTAS ESTA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PREVISTA PARA EL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DÍA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 w:rsidR="00047B2E">
                                <w:rPr>
                                  <w:spacing w:val="2"/>
                                  <w:sz w:val="20"/>
                                </w:rPr>
                                <w:t>1</w:t>
                              </w:r>
                              <w:r w:rsidR="005661B2">
                                <w:rPr>
                                  <w:spacing w:val="2"/>
                                  <w:sz w:val="20"/>
                                </w:rPr>
                                <w:t>7</w:t>
                              </w:r>
                              <w:r w:rsidR="00047B2E">
                                <w:rPr>
                                  <w:spacing w:val="2"/>
                                  <w:sz w:val="20"/>
                                </w:rPr>
                                <w:t>/08/2022 A LAS 10:30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HS</w:t>
                              </w:r>
                            </w:p>
                            <w:p w:rsidR="00BD19A7" w:rsidRDefault="00BD19A7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BD19A7" w:rsidRDefault="00BD19A7">
                              <w:pPr>
                                <w:spacing w:line="480" w:lineRule="auto"/>
                                <w:ind w:right="755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FIRMA: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ACLARACIÓN:</w:t>
                              </w:r>
                              <w:r>
                                <w:rPr>
                                  <w:spacing w:val="-6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DOMICILIO: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CUIT:</w:t>
                              </w:r>
                            </w:p>
                            <w:p w:rsidR="00BD19A7" w:rsidRDefault="00BD19A7">
                              <w:pPr>
                                <w:spacing w:line="24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E-MAIL:</w:t>
                              </w:r>
                            </w:p>
                            <w:p w:rsidR="00BD19A7" w:rsidRDefault="00BD19A7">
                              <w:pPr>
                                <w:spacing w:before="2"/>
                                <w:rPr>
                                  <w:sz w:val="20"/>
                                </w:rPr>
                              </w:pPr>
                            </w:p>
                            <w:p w:rsidR="00BD19A7" w:rsidRDefault="00BD19A7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TEL: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93.7pt;margin-top:41.65pt;width:451.3pt;height:377.4pt;z-index:15737856;mso-position-horizontal-relative:page" coordorigin="1867,833" coordsize="9026,7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">
                <v:shape id="AutoShape 10" o:spid="_x0000_s1027" style="position:absolute;left:2365;top:1479;width:7190;height:6902;visibility:visible;mso-wrap-style:square;v-text-anchor:top" coordsize="7190,6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" path="m4943,4447l3313,2817r-73,-75l3185,2678r-37,-52l3128,2585r-9,-56l3126,2476r23,-50l3188,2378r52,-53l3187,2272r-515,516l2724,2841r52,-52l2820,2752r46,-23l2914,2718r50,3l3008,2739r57,38l3134,2835r83,78l4332,4028r-236,-56l3783,3899,2839,3685,2290,3558r-314,-74l1580,3880r-6,5l1055,4404r53,53l1164,4401r43,-35l1253,4343r49,-9l1353,4337r45,18l1455,4394r71,59l1611,4533r782,783l2467,5391r66,71l2593,5528r53,62l2692,5648r39,53l2763,5750r25,44l2819,5864r20,72l2850,6010r1,76l2843,6164r-16,77l2801,6314r-36,68l2720,6446r-54,60l2609,6558r-60,40l2487,6628r-65,17l2357,6653r-64,1l2230,6647r-62,-16l2105,6605r-69,-36l1963,6521r-78,-60l1822,6410r-59,-49l1708,6312r-51,-47l1610,6219,767,5377r-72,-76l640,5235r-38,-55l581,5135r-10,-55l577,5027r21,-51l636,4929r57,-57l640,4819,,5459r53,53l109,5456r42,-35l195,5397r46,-10l287,5390r52,19l401,5448r73,59l558,5586r756,756l1398,6425r79,75l1549,6568r67,59l1677,6678r56,43l1782,6756r43,27l1904,6824r79,32l2062,6879r79,16l2220,6901r78,-1l2365,6892r68,-19l2501,6846r68,-37l2638,6762r69,-55l2776,6642r59,-64l2886,6513r43,-66l2963,6380r26,-68l3005,6244r8,-70l3014,6094r-6,-78l2995,5940r-20,-74l2947,5795r-36,-70l2879,5673r-37,-55l2800,5560r-49,-60l2698,5437r-59,-66l2575,5302r-70,-71l1720,4447r-71,-75l1595,4309r-37,-51l1538,4218r-16,-68l1523,4089r18,-54l1577,3988r50,-50l1658,3909r28,-24l1712,3867r24,-12l1780,3839r41,-12l1858,3819r35,-4l1931,3817r51,5l2045,3832r75,16l3464,5192r73,76l3592,5332r37,52l3648,5425r10,55l3651,5534r-23,50l3588,5633r-51,51l3590,5737r515,-515l4052,5169r-52,52l3956,5258r-46,24l3862,5292r-50,-3l3769,5271r-57,-38l3643,5175r-83,-79l2370,3906r237,56l3003,4053r1030,232l4587,4412r316,74l4943,4447xm6344,2983r-40,-65l5946,2331r-46,26l5945,2448r38,83l6012,2606r22,68l6049,2733r10,68l6060,2865r-6,58l6040,2976r-26,55l5971,3095r-61,72l5834,3248r-108,108l5661,3419r-53,48l5569,3498r-28,14l5520,3517r-21,1l5478,3515r-22,-7l5422,3489r-42,-31l5332,3416r-56,-53l4061,2148r-77,-79l3925,2003r-41,-52l3861,1913r-11,-33l3845,1846r,-36l3851,1772r14,-42l3893,1684r41,-50l3987,1578r-53,-53l3264,2196r52,53l3372,2193r43,-35l3462,2135r48,-9l3562,2129r44,18l3664,2185r71,60l3819,2325,5067,3573r73,76l5196,3714r38,53l5255,3807r11,58l5261,3921r-22,52l5200,4021r-55,56l5197,4130,6344,2983xm7190,2136r-52,-52l7123,2098r-42,42l7038,2176r-46,22l6943,2208r-50,-5l6848,2186r-58,-39l6719,2088r-84,-81l6072,1444r44,-26l6158,1392r40,-26l6203,1363r32,-22l6270,1315r33,-27l6333,1262r28,-27l6418,1172r48,-66l6503,1038r28,-69l6548,897r7,-74l6551,748r-13,-76l6517,598r-29,-73l6450,453r-46,-71l6349,312r-36,-38l6287,246r,748l6276,1077r-30,73l6198,1212r-17,16l6161,1245r-22,18l6115,1281r-27,20l6058,1321r-32,21l5991,1363,5395,767,5186,558r30,-53l5245,459r29,-39l5302,388r48,-41l5402,314r56,-23l5519,277r64,-3l5650,281r70,17l5792,327r72,38l5934,410r66,52l6065,521r56,62l6169,645r40,62l6241,771r23,64l6279,900r8,94l6287,246r-2,-2l6226,190r-60,-48l6103,102,6039,68,5973,42,5906,22,5825,7,5747,r-75,3l5600,14r-69,20l5474,58r-58,32l5356,130r-62,47l5230,232r-65,62l4622,837r53,53l4689,876r42,-42l4774,799r46,-23l4869,767r51,3l4964,789r57,39l5092,887r84,81l6426,2217r73,76l6555,2357r38,52l6613,2448r12,59l6619,2562r-22,52l6559,2662r-14,14l6503,2718r53,53l7119,2208r71,-72xe" fillcolor="silver" stroked="f">
                  <v:fill opacity="32896f"/>
                  <v:path arrowok="t" o:connecttype="custom" o:connectlocs="3128,4064;3187,3751;2914,4197;4332,5507;1580,5359;1253,5822;1611,6012;2692,7127;2850,7489;2720,7925;2357,8132;1963,8000;1610,7698;571,6559;0,6938;287,6869;1398,7904;1782,8235;2220,8380;2638,8241;2963,7859;2995,7419;2800,7039;1720,5926;1523,5568;1686,5364;1893,5294;3537,6747;3628,7063;4000,6700;3712,6712;4033,5764;5946,3810;6049,4212;5971,4574;5569,4977;5422,4968;3925,3482;3851,3251;3264,3675;3562,3608;5140,5128;5239,5452;7138,3563;6893,3682;6116,2897;6303,2767;6531,2448;6488,2004;6287,2473;6139,2742;5395,2246;5350,1826;5720,1777;6121,2062;6287,2473;6039,1547;5600,1493;5230,1711;4774,2278;5092,2366;6613,3927;6503,4197" o:connectangles="0,0,0,0,0,0,0,0,0,0,0,0,0,0,0,0,0,0,0,0,0,0,0,0,0,0,0,0,0,0,0,0,0,0,0,0,0,0,0,0,0,0,0,0,0,0,0,0,0,0,0,0,0,0,0,0,0,0,0,0,0,0,0"/>
                </v:shape>
                <v:shape id="AutoShape 9" o:spid="_x0000_s1028" style="position:absolute;left:1867;top:833;width:9026;height:5759;visibility:visible;mso-wrap-style:square;v-text-anchor:top" coordsize="9026,5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" path="m9015,5749l9,5749r-9,l,5758r9,l9015,5758r,-9xm9015,l9,,,,,9r9,l9015,9r,-9xm9025,5749r-9,l9016,5758r9,l9025,5749xe" fillcolor="black" stroked="f">
                  <v:path arrowok="t" o:connecttype="custom" o:connectlocs="9015,6583;9,6583;0,6583;0,6592;9,6592;9015,6592;9015,6583;9015,834;9,834;0,834;0,843;9,843;9015,843;9015,834;9025,6583;9016,6583;9016,6592;9025,6592;9025,6583" o:connectangles="0,0,0,0,0,0,0,0,0,0,0,0,0,0,0,0,0,0,0"/>
                </v:shape>
                <v:line id="Line 8" o:spid="_x0000_s1029" style="position:absolute;visibility:visible;mso-wrap-style:square" from="10888,834" to="10888,6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line id="Line 7" o:spid="_x0000_s1030" style="position:absolute;visibility:visible;mso-wrap-style:square" from="1872,843" to="1872,6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v:shape id="AutoShape 6" o:spid="_x0000_s1031" style="position:absolute;left:1867;top:6318;width:9026;height:264;visibility:visible;mso-wrap-style:square;v-text-anchor:top" coordsize="9026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" path="m9,l,,,264r9,l9,xm9025,r-9,l9016,264r9,l9025,xe" fillcolor="black" stroked="f">
                  <v:path arrowok="t" o:connecttype="custom" o:connectlocs="9,6319;0,6319;0,6583;9,6583;9,6319;9025,6319;9016,6319;9016,6583;9025,6583;9025,6319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2" type="#_x0000_t202" style="position:absolute;left:7395;top:1150;width:930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:rsidR="00BD19A7" w:rsidRDefault="00BD19A7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La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Plata,</w:t>
                        </w:r>
                      </w:p>
                    </w:txbxContent>
                  </v:textbox>
                </v:shape>
                <v:shape id="_x0000_s1033" type="#_x0000_t202" style="position:absolute;left:8908;top:1150;width:1888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:rsidR="00BD19A7" w:rsidRDefault="00BD19A7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7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 2022</w:t>
                        </w:r>
                      </w:p>
                    </w:txbxContent>
                  </v:textbox>
                </v:shape>
                <v:shape id="_x0000_s1034" type="#_x0000_t202" style="position:absolute;left:1970;top:2216;width:8807;height:4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:rsidR="00BD19A7" w:rsidRDefault="00BD19A7">
                        <w:pPr>
                          <w:ind w:right="1905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REFERENCIA: LICITACION PRIVADA DE ETAPA UNICA NACIONAL Nº </w:t>
                        </w:r>
                        <w:r w:rsidR="003B790E">
                          <w:rPr>
                            <w:sz w:val="20"/>
                          </w:rPr>
                          <w:t>21</w:t>
                        </w:r>
                        <w:r>
                          <w:rPr>
                            <w:sz w:val="20"/>
                          </w:rPr>
                          <w:t>/2022</w:t>
                        </w:r>
                        <w:r>
                          <w:rPr>
                            <w:spacing w:val="-6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EXPEDIENTE: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 w:rsidR="00FC515C">
                          <w:rPr>
                            <w:sz w:val="20"/>
                          </w:rPr>
                          <w:t>100-10312</w:t>
                        </w:r>
                        <w:r>
                          <w:rPr>
                            <w:sz w:val="20"/>
                          </w:rPr>
                          <w:t>/2022</w:t>
                        </w:r>
                      </w:p>
                      <w:p w:rsidR="00BD19A7" w:rsidRDefault="00BD19A7">
                        <w:pPr>
                          <w:spacing w:line="240" w:lineRule="exact"/>
                          <w:ind w:left="99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EN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EL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DÍA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FECHA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REPRESENTANTE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 FIRMA………………………..</w:t>
                        </w:r>
                      </w:p>
                      <w:p w:rsidR="00BD19A7" w:rsidRDefault="00BD19A7">
                        <w:pPr>
                          <w:ind w:right="1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RETIRA EL PLIEGO DE BASES Y CONDICIONES DE LA LICITACION PRIVADA DE ETAPA UNICA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NACIONAL Nº </w:t>
                        </w:r>
                        <w:r w:rsidR="003B790E">
                          <w:rPr>
                            <w:sz w:val="20"/>
                          </w:rPr>
                          <w:t>21</w:t>
                        </w:r>
                        <w:r>
                          <w:rPr>
                            <w:sz w:val="20"/>
                          </w:rPr>
                          <w:t>/2022 DESTINA</w:t>
                        </w:r>
                        <w:r w:rsidR="00FC515C">
                          <w:rPr>
                            <w:sz w:val="20"/>
                          </w:rPr>
                          <w:t>DA A LA ADQUISICIÓN DE INSUMOS DE CONECTIVIDAD PARA RED</w:t>
                        </w:r>
                        <w:r>
                          <w:rPr>
                            <w:sz w:val="18"/>
                          </w:rPr>
                          <w:t xml:space="preserve">, </w:t>
                        </w:r>
                        <w:r>
                          <w:rPr>
                            <w:sz w:val="20"/>
                          </w:rPr>
                          <w:t>CUYA APERTURA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OFERTAS ESTA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PREVISTA PARA EL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DÍA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 w:rsidR="00047B2E">
                          <w:rPr>
                            <w:spacing w:val="2"/>
                            <w:sz w:val="20"/>
                          </w:rPr>
                          <w:t>1</w:t>
                        </w:r>
                        <w:r w:rsidR="005661B2">
                          <w:rPr>
                            <w:spacing w:val="2"/>
                            <w:sz w:val="20"/>
                          </w:rPr>
                          <w:t>7</w:t>
                        </w:r>
                        <w:r w:rsidR="00047B2E">
                          <w:rPr>
                            <w:spacing w:val="2"/>
                            <w:sz w:val="20"/>
                          </w:rPr>
                          <w:t>/08/2022 A LAS 10:30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HS</w:t>
                        </w:r>
                      </w:p>
                      <w:p w:rsidR="00BD19A7" w:rsidRDefault="00BD19A7">
                        <w:pPr>
                          <w:rPr>
                            <w:sz w:val="20"/>
                          </w:rPr>
                        </w:pPr>
                      </w:p>
                      <w:p w:rsidR="00BD19A7" w:rsidRDefault="00BD19A7">
                        <w:pPr>
                          <w:spacing w:line="480" w:lineRule="auto"/>
                          <w:ind w:right="755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FIRMA: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ACLARACIÓN: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DOMICILIO: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CUIT:</w:t>
                        </w:r>
                      </w:p>
                      <w:p w:rsidR="00BD19A7" w:rsidRDefault="00BD19A7">
                        <w:pPr>
                          <w:spacing w:line="24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E-MAIL:</w:t>
                        </w:r>
                      </w:p>
                      <w:p w:rsidR="00BD19A7" w:rsidRDefault="00BD19A7">
                        <w:pPr>
                          <w:spacing w:before="2"/>
                          <w:rPr>
                            <w:sz w:val="20"/>
                          </w:rPr>
                        </w:pPr>
                      </w:p>
                      <w:p w:rsidR="00BD19A7" w:rsidRDefault="00BD19A7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TEL: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011B8">
        <w:t>RETIRO</w:t>
      </w:r>
      <w:r w:rsidR="008011B8">
        <w:rPr>
          <w:spacing w:val="-6"/>
        </w:rPr>
        <w:t xml:space="preserve"> </w:t>
      </w:r>
      <w:r w:rsidR="008011B8">
        <w:t>PLIEGO</w:t>
      </w:r>
      <w:r w:rsidR="008011B8">
        <w:rPr>
          <w:spacing w:val="-3"/>
        </w:rPr>
        <w:t xml:space="preserve"> </w:t>
      </w:r>
      <w:r w:rsidR="008011B8">
        <w:t>LICITACION</w:t>
      </w:r>
      <w:r w:rsidR="008011B8">
        <w:rPr>
          <w:spacing w:val="-4"/>
        </w:rPr>
        <w:t xml:space="preserve"> </w:t>
      </w:r>
      <w:r w:rsidR="008011B8">
        <w:t>PRIVADA</w:t>
      </w:r>
      <w:r w:rsidR="008011B8">
        <w:rPr>
          <w:spacing w:val="-6"/>
        </w:rPr>
        <w:t xml:space="preserve"> </w:t>
      </w:r>
      <w:r w:rsidR="008011B8">
        <w:t>DE</w:t>
      </w:r>
      <w:r w:rsidR="008011B8">
        <w:rPr>
          <w:spacing w:val="-7"/>
        </w:rPr>
        <w:t xml:space="preserve"> </w:t>
      </w:r>
      <w:r w:rsidR="008011B8">
        <w:t>ETAPA</w:t>
      </w:r>
      <w:r w:rsidR="008011B8">
        <w:rPr>
          <w:spacing w:val="-6"/>
        </w:rPr>
        <w:t xml:space="preserve"> </w:t>
      </w:r>
      <w:r w:rsidR="008011B8">
        <w:t>UNICA</w:t>
      </w:r>
      <w:r w:rsidR="008011B8">
        <w:rPr>
          <w:spacing w:val="-4"/>
        </w:rPr>
        <w:t xml:space="preserve"> </w:t>
      </w:r>
      <w:r w:rsidR="008011B8">
        <w:t>NACIONAL</w:t>
      </w:r>
      <w:r w:rsidR="008011B8">
        <w:rPr>
          <w:spacing w:val="-55"/>
        </w:rPr>
        <w:t xml:space="preserve"> </w:t>
      </w:r>
      <w:bookmarkStart w:id="0" w:name="_GoBack"/>
      <w:bookmarkEnd w:id="0"/>
      <w:r w:rsidR="008011B8">
        <w:t>Nº</w:t>
      </w:r>
      <w:r w:rsidR="008011B8">
        <w:rPr>
          <w:spacing w:val="-2"/>
        </w:rPr>
        <w:t xml:space="preserve"> </w:t>
      </w:r>
      <w:r w:rsidR="003B790E">
        <w:rPr>
          <w:spacing w:val="-2"/>
        </w:rPr>
        <w:t>21</w:t>
      </w:r>
      <w:r w:rsidR="008011B8">
        <w:t>/2022</w:t>
      </w:r>
    </w:p>
    <w:sectPr w:rsidR="00136AAA">
      <w:pgSz w:w="11910" w:h="16850"/>
      <w:pgMar w:top="1340" w:right="1020" w:bottom="1520" w:left="1020" w:header="0" w:footer="13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C10" w:rsidRDefault="00130C10">
      <w:r>
        <w:separator/>
      </w:r>
    </w:p>
  </w:endnote>
  <w:endnote w:type="continuationSeparator" w:id="0">
    <w:p w:rsidR="00130C10" w:rsidRDefault="00130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9A7" w:rsidRDefault="00BD19A7">
    <w:pPr>
      <w:pStyle w:val="Textoindependiente"/>
      <w:spacing w:line="14" w:lineRule="auto"/>
      <w:ind w:left="0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283712" behindDoc="1" locked="0" layoutInCell="1" allowOverlap="1">
              <wp:simplePos x="0" y="0"/>
              <wp:positionH relativeFrom="page">
                <wp:posOffset>6111240</wp:posOffset>
              </wp:positionH>
              <wp:positionV relativeFrom="page">
                <wp:posOffset>10060940</wp:posOffset>
              </wp:positionV>
              <wp:extent cx="228600" cy="194310"/>
              <wp:effectExtent l="0" t="0" r="0" b="0"/>
              <wp:wrapNone/>
              <wp:docPr id="2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19A7" w:rsidRDefault="00BD19A7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B790E">
                            <w:rPr>
                              <w:rFonts w:ascii="Times New Roman"/>
                              <w:noProof/>
                              <w:sz w:val="24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5" type="#_x0000_t202" style="position:absolute;margin-left:481.2pt;margin-top:792.2pt;width:18pt;height:15.3pt;z-index:-1603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OrtrgIAAKk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" filled="f" stroked="f">
              <v:textbox inset="0,0,0,0">
                <w:txbxContent>
                  <w:p w:rsidR="00BD19A7" w:rsidRDefault="00BD19A7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B790E">
                      <w:rPr>
                        <w:rFonts w:ascii="Times New Roman"/>
                        <w:noProof/>
                        <w:sz w:val="24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9A7" w:rsidRDefault="00BD19A7">
    <w:pPr>
      <w:pStyle w:val="Textoindependiente"/>
      <w:spacing w:line="14" w:lineRule="auto"/>
      <w:ind w:left="0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283200" behindDoc="1" locked="0" layoutInCell="1" allowOverlap="1">
              <wp:simplePos x="0" y="0"/>
              <wp:positionH relativeFrom="page">
                <wp:posOffset>6728460</wp:posOffset>
              </wp:positionH>
              <wp:positionV relativeFrom="page">
                <wp:posOffset>10060940</wp:posOffset>
              </wp:positionV>
              <wp:extent cx="152400" cy="194310"/>
              <wp:effectExtent l="0" t="0" r="0" b="0"/>
              <wp:wrapNone/>
              <wp:docPr id="1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19A7" w:rsidRDefault="00BD19A7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B790E">
                            <w:rPr>
                              <w:rFonts w:ascii="Times New Roman"/>
                              <w:noProof/>
                              <w:sz w:val="24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6" type="#_x0000_t202" style="position:absolute;margin-left:529.8pt;margin-top:792.2pt;width:12pt;height:15.3pt;z-index:-1603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" filled="f" stroked="f">
              <v:textbox inset="0,0,0,0">
                <w:txbxContent>
                  <w:p w:rsidR="00BD19A7" w:rsidRDefault="00BD19A7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B790E">
                      <w:rPr>
                        <w:rFonts w:ascii="Times New Roman"/>
                        <w:noProof/>
                        <w:sz w:val="24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9A7" w:rsidRDefault="00BD19A7">
    <w:pPr>
      <w:pStyle w:val="Textoindependiente"/>
      <w:spacing w:line="14" w:lineRule="auto"/>
      <w:ind w:left="0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284736" behindDoc="1" locked="0" layoutInCell="1" allowOverlap="1">
              <wp:simplePos x="0" y="0"/>
              <wp:positionH relativeFrom="page">
                <wp:posOffset>6111240</wp:posOffset>
              </wp:positionH>
              <wp:positionV relativeFrom="page">
                <wp:posOffset>9707245</wp:posOffset>
              </wp:positionV>
              <wp:extent cx="228600" cy="194310"/>
              <wp:effectExtent l="0" t="0" r="0" b="0"/>
              <wp:wrapNone/>
              <wp:docPr id="1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19A7" w:rsidRDefault="00BD19A7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B790E">
                            <w:rPr>
                              <w:rFonts w:ascii="Times New Roman"/>
                              <w:noProof/>
                              <w:sz w:val="24"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481.2pt;margin-top:764.35pt;width:18pt;height:15.3pt;z-index:-1603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" filled="f" stroked="f">
              <v:textbox inset="0,0,0,0">
                <w:txbxContent>
                  <w:p w:rsidR="00BD19A7" w:rsidRDefault="00BD19A7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B790E">
                      <w:rPr>
                        <w:rFonts w:ascii="Times New Roman"/>
                        <w:noProof/>
                        <w:sz w:val="24"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9A7" w:rsidRDefault="00BD19A7">
    <w:pPr>
      <w:pStyle w:val="Textoindependiente"/>
      <w:spacing w:line="14" w:lineRule="auto"/>
      <w:ind w:left="0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284224" behindDoc="1" locked="0" layoutInCell="1" allowOverlap="1">
              <wp:simplePos x="0" y="0"/>
              <wp:positionH relativeFrom="page">
                <wp:posOffset>6652260</wp:posOffset>
              </wp:positionH>
              <wp:positionV relativeFrom="page">
                <wp:posOffset>9707245</wp:posOffset>
              </wp:positionV>
              <wp:extent cx="228600" cy="194310"/>
              <wp:effectExtent l="0" t="0" r="0" b="0"/>
              <wp:wrapNone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19A7" w:rsidRDefault="00BD19A7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B790E">
                            <w:rPr>
                              <w:rFonts w:ascii="Times New Roman"/>
                              <w:noProof/>
                              <w:sz w:val="24"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8" type="#_x0000_t202" style="position:absolute;margin-left:523.8pt;margin-top:764.35pt;width:18pt;height:15.3pt;z-index:-1603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et/sQIAALA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" filled="f" stroked="f">
              <v:textbox inset="0,0,0,0">
                <w:txbxContent>
                  <w:p w:rsidR="00BD19A7" w:rsidRDefault="00BD19A7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B790E">
                      <w:rPr>
                        <w:rFonts w:ascii="Times New Roman"/>
                        <w:noProof/>
                        <w:sz w:val="24"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C10" w:rsidRDefault="00130C10">
      <w:r>
        <w:separator/>
      </w:r>
    </w:p>
  </w:footnote>
  <w:footnote w:type="continuationSeparator" w:id="0">
    <w:p w:rsidR="00130C10" w:rsidRDefault="00130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977AA"/>
    <w:multiLevelType w:val="hybridMultilevel"/>
    <w:tmpl w:val="F0F0C7C4"/>
    <w:lvl w:ilvl="0" w:tplc="202EE7C4">
      <w:start w:val="1"/>
      <w:numFmt w:val="decimal"/>
      <w:lvlText w:val="%1-"/>
      <w:lvlJc w:val="left"/>
      <w:pPr>
        <w:ind w:left="864" w:hanging="360"/>
      </w:pPr>
      <w:rPr>
        <w:rFonts w:ascii="Tahoma" w:eastAsia="Tahoma" w:hAnsi="Tahoma" w:cs="Tahoma" w:hint="default"/>
        <w:w w:val="100"/>
        <w:sz w:val="18"/>
        <w:szCs w:val="18"/>
        <w:lang w:val="es-ES" w:eastAsia="en-US" w:bidi="ar-SA"/>
      </w:rPr>
    </w:lvl>
    <w:lvl w:ilvl="1" w:tplc="E8EE75D4">
      <w:numFmt w:val="bullet"/>
      <w:lvlText w:val="•"/>
      <w:lvlJc w:val="left"/>
      <w:pPr>
        <w:ind w:left="1760" w:hanging="360"/>
      </w:pPr>
      <w:rPr>
        <w:rFonts w:hint="default"/>
        <w:lang w:val="es-ES" w:eastAsia="en-US" w:bidi="ar-SA"/>
      </w:rPr>
    </w:lvl>
    <w:lvl w:ilvl="2" w:tplc="A9D025E8">
      <w:numFmt w:val="bullet"/>
      <w:lvlText w:val="•"/>
      <w:lvlJc w:val="left"/>
      <w:pPr>
        <w:ind w:left="2661" w:hanging="360"/>
      </w:pPr>
      <w:rPr>
        <w:rFonts w:hint="default"/>
        <w:lang w:val="es-ES" w:eastAsia="en-US" w:bidi="ar-SA"/>
      </w:rPr>
    </w:lvl>
    <w:lvl w:ilvl="3" w:tplc="880CC922">
      <w:numFmt w:val="bullet"/>
      <w:lvlText w:val="•"/>
      <w:lvlJc w:val="left"/>
      <w:pPr>
        <w:ind w:left="3561" w:hanging="360"/>
      </w:pPr>
      <w:rPr>
        <w:rFonts w:hint="default"/>
        <w:lang w:val="es-ES" w:eastAsia="en-US" w:bidi="ar-SA"/>
      </w:rPr>
    </w:lvl>
    <w:lvl w:ilvl="4" w:tplc="914EF230">
      <w:numFmt w:val="bullet"/>
      <w:lvlText w:val="•"/>
      <w:lvlJc w:val="left"/>
      <w:pPr>
        <w:ind w:left="4462" w:hanging="360"/>
      </w:pPr>
      <w:rPr>
        <w:rFonts w:hint="default"/>
        <w:lang w:val="es-ES" w:eastAsia="en-US" w:bidi="ar-SA"/>
      </w:rPr>
    </w:lvl>
    <w:lvl w:ilvl="5" w:tplc="C6A2DCAE">
      <w:numFmt w:val="bullet"/>
      <w:lvlText w:val="•"/>
      <w:lvlJc w:val="left"/>
      <w:pPr>
        <w:ind w:left="5363" w:hanging="360"/>
      </w:pPr>
      <w:rPr>
        <w:rFonts w:hint="default"/>
        <w:lang w:val="es-ES" w:eastAsia="en-US" w:bidi="ar-SA"/>
      </w:rPr>
    </w:lvl>
    <w:lvl w:ilvl="6" w:tplc="9BE06290">
      <w:numFmt w:val="bullet"/>
      <w:lvlText w:val="•"/>
      <w:lvlJc w:val="left"/>
      <w:pPr>
        <w:ind w:left="6263" w:hanging="360"/>
      </w:pPr>
      <w:rPr>
        <w:rFonts w:hint="default"/>
        <w:lang w:val="es-ES" w:eastAsia="en-US" w:bidi="ar-SA"/>
      </w:rPr>
    </w:lvl>
    <w:lvl w:ilvl="7" w:tplc="9710EA5E">
      <w:numFmt w:val="bullet"/>
      <w:lvlText w:val="•"/>
      <w:lvlJc w:val="left"/>
      <w:pPr>
        <w:ind w:left="7164" w:hanging="360"/>
      </w:pPr>
      <w:rPr>
        <w:rFonts w:hint="default"/>
        <w:lang w:val="es-ES" w:eastAsia="en-US" w:bidi="ar-SA"/>
      </w:rPr>
    </w:lvl>
    <w:lvl w:ilvl="8" w:tplc="C2501FB6">
      <w:numFmt w:val="bullet"/>
      <w:lvlText w:val="•"/>
      <w:lvlJc w:val="left"/>
      <w:pPr>
        <w:ind w:left="8065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1A365112"/>
    <w:multiLevelType w:val="hybridMultilevel"/>
    <w:tmpl w:val="D5969280"/>
    <w:lvl w:ilvl="0" w:tplc="A2D4196A">
      <w:start w:val="4"/>
      <w:numFmt w:val="decimal"/>
      <w:lvlText w:val="%1-"/>
      <w:lvlJc w:val="left"/>
      <w:pPr>
        <w:ind w:left="854" w:hanging="344"/>
      </w:pPr>
      <w:rPr>
        <w:rFonts w:ascii="Tahoma" w:eastAsia="Tahoma" w:hAnsi="Tahoma" w:cs="Tahoma" w:hint="default"/>
        <w:w w:val="100"/>
        <w:sz w:val="18"/>
        <w:szCs w:val="18"/>
        <w:lang w:val="es-ES" w:eastAsia="en-US" w:bidi="ar-SA"/>
      </w:rPr>
    </w:lvl>
    <w:lvl w:ilvl="1" w:tplc="44747830">
      <w:start w:val="1"/>
      <w:numFmt w:val="lowerLetter"/>
      <w:lvlText w:val="%2)"/>
      <w:lvlJc w:val="left"/>
      <w:pPr>
        <w:ind w:left="1183" w:hanging="219"/>
      </w:pPr>
      <w:rPr>
        <w:rFonts w:ascii="Tahoma" w:eastAsia="Tahoma" w:hAnsi="Tahoma" w:cs="Tahoma" w:hint="default"/>
        <w:spacing w:val="-1"/>
        <w:w w:val="100"/>
        <w:sz w:val="18"/>
        <w:szCs w:val="18"/>
        <w:lang w:val="es-ES" w:eastAsia="en-US" w:bidi="ar-SA"/>
      </w:rPr>
    </w:lvl>
    <w:lvl w:ilvl="2" w:tplc="5128E8D4">
      <w:numFmt w:val="bullet"/>
      <w:lvlText w:val="•"/>
      <w:lvlJc w:val="left"/>
      <w:pPr>
        <w:ind w:left="2145" w:hanging="219"/>
      </w:pPr>
      <w:rPr>
        <w:rFonts w:hint="default"/>
        <w:lang w:val="es-ES" w:eastAsia="en-US" w:bidi="ar-SA"/>
      </w:rPr>
    </w:lvl>
    <w:lvl w:ilvl="3" w:tplc="B91C171C">
      <w:numFmt w:val="bullet"/>
      <w:lvlText w:val="•"/>
      <w:lvlJc w:val="left"/>
      <w:pPr>
        <w:ind w:left="3110" w:hanging="219"/>
      </w:pPr>
      <w:rPr>
        <w:rFonts w:hint="default"/>
        <w:lang w:val="es-ES" w:eastAsia="en-US" w:bidi="ar-SA"/>
      </w:rPr>
    </w:lvl>
    <w:lvl w:ilvl="4" w:tplc="097AE114">
      <w:numFmt w:val="bullet"/>
      <w:lvlText w:val="•"/>
      <w:lvlJc w:val="left"/>
      <w:pPr>
        <w:ind w:left="4075" w:hanging="219"/>
      </w:pPr>
      <w:rPr>
        <w:rFonts w:hint="default"/>
        <w:lang w:val="es-ES" w:eastAsia="en-US" w:bidi="ar-SA"/>
      </w:rPr>
    </w:lvl>
    <w:lvl w:ilvl="5" w:tplc="4122354E">
      <w:numFmt w:val="bullet"/>
      <w:lvlText w:val="•"/>
      <w:lvlJc w:val="left"/>
      <w:pPr>
        <w:ind w:left="5040" w:hanging="219"/>
      </w:pPr>
      <w:rPr>
        <w:rFonts w:hint="default"/>
        <w:lang w:val="es-ES" w:eastAsia="en-US" w:bidi="ar-SA"/>
      </w:rPr>
    </w:lvl>
    <w:lvl w:ilvl="6" w:tplc="7B3A0122">
      <w:numFmt w:val="bullet"/>
      <w:lvlText w:val="•"/>
      <w:lvlJc w:val="left"/>
      <w:pPr>
        <w:ind w:left="6005" w:hanging="219"/>
      </w:pPr>
      <w:rPr>
        <w:rFonts w:hint="default"/>
        <w:lang w:val="es-ES" w:eastAsia="en-US" w:bidi="ar-SA"/>
      </w:rPr>
    </w:lvl>
    <w:lvl w:ilvl="7" w:tplc="ADE6E32A">
      <w:numFmt w:val="bullet"/>
      <w:lvlText w:val="•"/>
      <w:lvlJc w:val="left"/>
      <w:pPr>
        <w:ind w:left="6970" w:hanging="219"/>
      </w:pPr>
      <w:rPr>
        <w:rFonts w:hint="default"/>
        <w:lang w:val="es-ES" w:eastAsia="en-US" w:bidi="ar-SA"/>
      </w:rPr>
    </w:lvl>
    <w:lvl w:ilvl="8" w:tplc="52226EF4">
      <w:numFmt w:val="bullet"/>
      <w:lvlText w:val="•"/>
      <w:lvlJc w:val="left"/>
      <w:pPr>
        <w:ind w:left="7936" w:hanging="219"/>
      </w:pPr>
      <w:rPr>
        <w:rFonts w:hint="default"/>
        <w:lang w:val="es-ES" w:eastAsia="en-US" w:bidi="ar-SA"/>
      </w:rPr>
    </w:lvl>
  </w:abstractNum>
  <w:abstractNum w:abstractNumId="2" w15:restartNumberingAfterBreak="0">
    <w:nsid w:val="1A5C61EE"/>
    <w:multiLevelType w:val="multilevel"/>
    <w:tmpl w:val="36E20934"/>
    <w:lvl w:ilvl="0">
      <w:start w:val="3"/>
      <w:numFmt w:val="decimal"/>
      <w:lvlText w:val="%1"/>
      <w:lvlJc w:val="left"/>
      <w:pPr>
        <w:ind w:left="112" w:hanging="342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112" w:hanging="342"/>
      </w:pPr>
      <w:rPr>
        <w:rFonts w:ascii="Tahoma" w:eastAsia="Tahoma" w:hAnsi="Tahoma" w:cs="Tahoma" w:hint="default"/>
        <w:b/>
        <w:bCs/>
        <w:w w:val="100"/>
        <w:sz w:val="16"/>
        <w:szCs w:val="16"/>
        <w:u w:val="single" w:color="000000"/>
        <w:lang w:val="es-ES" w:eastAsia="en-US" w:bidi="ar-SA"/>
      </w:rPr>
    </w:lvl>
    <w:lvl w:ilvl="2">
      <w:start w:val="1"/>
      <w:numFmt w:val="decimal"/>
      <w:lvlText w:val="%3."/>
      <w:lvlJc w:val="left"/>
      <w:pPr>
        <w:ind w:left="1325" w:hanging="360"/>
        <w:jc w:val="right"/>
      </w:pPr>
      <w:rPr>
        <w:rFonts w:ascii="Tahoma" w:eastAsia="Tahoma" w:hAnsi="Tahoma" w:cs="Tahoma" w:hint="default"/>
        <w:w w:val="100"/>
        <w:sz w:val="18"/>
        <w:szCs w:val="18"/>
        <w:lang w:val="es-ES" w:eastAsia="en-US" w:bidi="ar-SA"/>
      </w:rPr>
    </w:lvl>
    <w:lvl w:ilvl="3">
      <w:start w:val="1"/>
      <w:numFmt w:val="upperRoman"/>
      <w:lvlText w:val="%4."/>
      <w:lvlJc w:val="left"/>
      <w:pPr>
        <w:ind w:left="1757" w:hanging="432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4">
      <w:numFmt w:val="bullet"/>
      <w:lvlText w:val="•"/>
      <w:lvlJc w:val="left"/>
      <w:pPr>
        <w:ind w:left="3786" w:hanging="43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799" w:hanging="43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813" w:hanging="43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826" w:hanging="43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839" w:hanging="432"/>
      </w:pPr>
      <w:rPr>
        <w:rFonts w:hint="default"/>
        <w:lang w:val="es-ES" w:eastAsia="en-US" w:bidi="ar-SA"/>
      </w:rPr>
    </w:lvl>
  </w:abstractNum>
  <w:abstractNum w:abstractNumId="3" w15:restartNumberingAfterBreak="0">
    <w:nsid w:val="1C4E1807"/>
    <w:multiLevelType w:val="multilevel"/>
    <w:tmpl w:val="7CB22DEE"/>
    <w:lvl w:ilvl="0">
      <w:start w:val="2"/>
      <w:numFmt w:val="decimal"/>
      <w:lvlText w:val="%1"/>
      <w:lvlJc w:val="left"/>
      <w:pPr>
        <w:ind w:left="112" w:hanging="709"/>
      </w:pPr>
      <w:rPr>
        <w:rFonts w:hint="default"/>
        <w:lang w:val="es-ES" w:eastAsia="en-US" w:bidi="ar-SA"/>
      </w:rPr>
    </w:lvl>
    <w:lvl w:ilvl="1">
      <w:start w:val="3"/>
      <w:numFmt w:val="decimal"/>
      <w:lvlText w:val="%1.%2."/>
      <w:lvlJc w:val="left"/>
      <w:pPr>
        <w:ind w:left="112" w:hanging="709"/>
      </w:pPr>
      <w:rPr>
        <w:rFonts w:ascii="Tahoma" w:eastAsia="Tahoma" w:hAnsi="Tahoma" w:cs="Tahoma" w:hint="default"/>
        <w:w w:val="100"/>
        <w:sz w:val="18"/>
        <w:szCs w:val="18"/>
        <w:lang w:val="es-ES" w:eastAsia="en-US" w:bidi="ar-SA"/>
      </w:rPr>
    </w:lvl>
    <w:lvl w:ilvl="2">
      <w:numFmt w:val="bullet"/>
      <w:lvlText w:val="•"/>
      <w:lvlJc w:val="left"/>
      <w:pPr>
        <w:ind w:left="2069" w:hanging="709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043" w:hanging="70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18" w:hanging="70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993" w:hanging="70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967" w:hanging="70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942" w:hanging="70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17" w:hanging="709"/>
      </w:pPr>
      <w:rPr>
        <w:rFonts w:hint="default"/>
        <w:lang w:val="es-ES" w:eastAsia="en-US" w:bidi="ar-SA"/>
      </w:rPr>
    </w:lvl>
  </w:abstractNum>
  <w:abstractNum w:abstractNumId="4" w15:restartNumberingAfterBreak="0">
    <w:nsid w:val="1C9652A5"/>
    <w:multiLevelType w:val="hybridMultilevel"/>
    <w:tmpl w:val="A70AA83A"/>
    <w:lvl w:ilvl="0" w:tplc="2C3425CA">
      <w:start w:val="1"/>
      <w:numFmt w:val="lowerLetter"/>
      <w:lvlText w:val="%1)"/>
      <w:lvlJc w:val="left"/>
      <w:pPr>
        <w:ind w:left="965" w:hanging="219"/>
      </w:pPr>
      <w:rPr>
        <w:rFonts w:ascii="Tahoma" w:eastAsia="Tahoma" w:hAnsi="Tahoma" w:cs="Tahoma" w:hint="default"/>
        <w:spacing w:val="-1"/>
        <w:w w:val="100"/>
        <w:sz w:val="18"/>
        <w:szCs w:val="18"/>
        <w:lang w:val="es-ES" w:eastAsia="en-US" w:bidi="ar-SA"/>
      </w:rPr>
    </w:lvl>
    <w:lvl w:ilvl="1" w:tplc="FD5438E6">
      <w:numFmt w:val="bullet"/>
      <w:lvlText w:val="•"/>
      <w:lvlJc w:val="left"/>
      <w:pPr>
        <w:ind w:left="1850" w:hanging="219"/>
      </w:pPr>
      <w:rPr>
        <w:rFonts w:hint="default"/>
        <w:lang w:val="es-ES" w:eastAsia="en-US" w:bidi="ar-SA"/>
      </w:rPr>
    </w:lvl>
    <w:lvl w:ilvl="2" w:tplc="5EEC21BE">
      <w:numFmt w:val="bullet"/>
      <w:lvlText w:val="•"/>
      <w:lvlJc w:val="left"/>
      <w:pPr>
        <w:ind w:left="2741" w:hanging="219"/>
      </w:pPr>
      <w:rPr>
        <w:rFonts w:hint="default"/>
        <w:lang w:val="es-ES" w:eastAsia="en-US" w:bidi="ar-SA"/>
      </w:rPr>
    </w:lvl>
    <w:lvl w:ilvl="3" w:tplc="D68AF278">
      <w:numFmt w:val="bullet"/>
      <w:lvlText w:val="•"/>
      <w:lvlJc w:val="left"/>
      <w:pPr>
        <w:ind w:left="3631" w:hanging="219"/>
      </w:pPr>
      <w:rPr>
        <w:rFonts w:hint="default"/>
        <w:lang w:val="es-ES" w:eastAsia="en-US" w:bidi="ar-SA"/>
      </w:rPr>
    </w:lvl>
    <w:lvl w:ilvl="4" w:tplc="98B00410">
      <w:numFmt w:val="bullet"/>
      <w:lvlText w:val="•"/>
      <w:lvlJc w:val="left"/>
      <w:pPr>
        <w:ind w:left="4522" w:hanging="219"/>
      </w:pPr>
      <w:rPr>
        <w:rFonts w:hint="default"/>
        <w:lang w:val="es-ES" w:eastAsia="en-US" w:bidi="ar-SA"/>
      </w:rPr>
    </w:lvl>
    <w:lvl w:ilvl="5" w:tplc="1F2AEBA4">
      <w:numFmt w:val="bullet"/>
      <w:lvlText w:val="•"/>
      <w:lvlJc w:val="left"/>
      <w:pPr>
        <w:ind w:left="5413" w:hanging="219"/>
      </w:pPr>
      <w:rPr>
        <w:rFonts w:hint="default"/>
        <w:lang w:val="es-ES" w:eastAsia="en-US" w:bidi="ar-SA"/>
      </w:rPr>
    </w:lvl>
    <w:lvl w:ilvl="6" w:tplc="ABF667C8">
      <w:numFmt w:val="bullet"/>
      <w:lvlText w:val="•"/>
      <w:lvlJc w:val="left"/>
      <w:pPr>
        <w:ind w:left="6303" w:hanging="219"/>
      </w:pPr>
      <w:rPr>
        <w:rFonts w:hint="default"/>
        <w:lang w:val="es-ES" w:eastAsia="en-US" w:bidi="ar-SA"/>
      </w:rPr>
    </w:lvl>
    <w:lvl w:ilvl="7" w:tplc="FC9A31E4">
      <w:numFmt w:val="bullet"/>
      <w:lvlText w:val="•"/>
      <w:lvlJc w:val="left"/>
      <w:pPr>
        <w:ind w:left="7194" w:hanging="219"/>
      </w:pPr>
      <w:rPr>
        <w:rFonts w:hint="default"/>
        <w:lang w:val="es-ES" w:eastAsia="en-US" w:bidi="ar-SA"/>
      </w:rPr>
    </w:lvl>
    <w:lvl w:ilvl="8" w:tplc="715C5CB6">
      <w:numFmt w:val="bullet"/>
      <w:lvlText w:val="•"/>
      <w:lvlJc w:val="left"/>
      <w:pPr>
        <w:ind w:left="8085" w:hanging="219"/>
      </w:pPr>
      <w:rPr>
        <w:rFonts w:hint="default"/>
        <w:lang w:val="es-ES" w:eastAsia="en-US" w:bidi="ar-SA"/>
      </w:rPr>
    </w:lvl>
  </w:abstractNum>
  <w:abstractNum w:abstractNumId="5" w15:restartNumberingAfterBreak="0">
    <w:nsid w:val="23A35286"/>
    <w:multiLevelType w:val="multilevel"/>
    <w:tmpl w:val="8804882A"/>
    <w:lvl w:ilvl="0">
      <w:start w:val="2"/>
      <w:numFmt w:val="decimal"/>
      <w:lvlText w:val="%1"/>
      <w:lvlJc w:val="left"/>
      <w:pPr>
        <w:ind w:left="112" w:hanging="709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12" w:hanging="709"/>
      </w:pPr>
      <w:rPr>
        <w:rFonts w:ascii="Tahoma" w:eastAsia="Tahoma" w:hAnsi="Tahoma" w:cs="Tahoma" w:hint="default"/>
        <w:w w:val="100"/>
        <w:sz w:val="18"/>
        <w:szCs w:val="18"/>
        <w:lang w:val="es-ES" w:eastAsia="en-US" w:bidi="ar-SA"/>
      </w:rPr>
    </w:lvl>
    <w:lvl w:ilvl="2">
      <w:numFmt w:val="bullet"/>
      <w:lvlText w:val="•"/>
      <w:lvlJc w:val="left"/>
      <w:pPr>
        <w:ind w:left="2069" w:hanging="709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043" w:hanging="70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18" w:hanging="70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993" w:hanging="70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967" w:hanging="70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942" w:hanging="70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17" w:hanging="709"/>
      </w:pPr>
      <w:rPr>
        <w:rFonts w:hint="default"/>
        <w:lang w:val="es-ES" w:eastAsia="en-US" w:bidi="ar-SA"/>
      </w:rPr>
    </w:lvl>
  </w:abstractNum>
  <w:abstractNum w:abstractNumId="6" w15:restartNumberingAfterBreak="0">
    <w:nsid w:val="27981B74"/>
    <w:multiLevelType w:val="hybridMultilevel"/>
    <w:tmpl w:val="E01E8542"/>
    <w:lvl w:ilvl="0" w:tplc="D47295CA">
      <w:start w:val="1"/>
      <w:numFmt w:val="decimal"/>
      <w:lvlText w:val="%1."/>
      <w:lvlJc w:val="left"/>
      <w:pPr>
        <w:ind w:left="1173" w:hanging="209"/>
      </w:pPr>
      <w:rPr>
        <w:rFonts w:ascii="Tahoma" w:eastAsia="Tahoma" w:hAnsi="Tahoma" w:cs="Tahoma" w:hint="default"/>
        <w:w w:val="100"/>
        <w:sz w:val="18"/>
        <w:szCs w:val="18"/>
        <w:lang w:val="es-ES" w:eastAsia="en-US" w:bidi="ar-SA"/>
      </w:rPr>
    </w:lvl>
    <w:lvl w:ilvl="1" w:tplc="121AB9CE">
      <w:numFmt w:val="bullet"/>
      <w:lvlText w:val="•"/>
      <w:lvlJc w:val="left"/>
      <w:pPr>
        <w:ind w:left="2048" w:hanging="209"/>
      </w:pPr>
      <w:rPr>
        <w:rFonts w:hint="default"/>
        <w:lang w:val="es-ES" w:eastAsia="en-US" w:bidi="ar-SA"/>
      </w:rPr>
    </w:lvl>
    <w:lvl w:ilvl="2" w:tplc="9A4E0C26">
      <w:numFmt w:val="bullet"/>
      <w:lvlText w:val="•"/>
      <w:lvlJc w:val="left"/>
      <w:pPr>
        <w:ind w:left="2917" w:hanging="209"/>
      </w:pPr>
      <w:rPr>
        <w:rFonts w:hint="default"/>
        <w:lang w:val="es-ES" w:eastAsia="en-US" w:bidi="ar-SA"/>
      </w:rPr>
    </w:lvl>
    <w:lvl w:ilvl="3" w:tplc="74AC829C">
      <w:numFmt w:val="bullet"/>
      <w:lvlText w:val="•"/>
      <w:lvlJc w:val="left"/>
      <w:pPr>
        <w:ind w:left="3785" w:hanging="209"/>
      </w:pPr>
      <w:rPr>
        <w:rFonts w:hint="default"/>
        <w:lang w:val="es-ES" w:eastAsia="en-US" w:bidi="ar-SA"/>
      </w:rPr>
    </w:lvl>
    <w:lvl w:ilvl="4" w:tplc="1D1ADAD2">
      <w:numFmt w:val="bullet"/>
      <w:lvlText w:val="•"/>
      <w:lvlJc w:val="left"/>
      <w:pPr>
        <w:ind w:left="4654" w:hanging="209"/>
      </w:pPr>
      <w:rPr>
        <w:rFonts w:hint="default"/>
        <w:lang w:val="es-ES" w:eastAsia="en-US" w:bidi="ar-SA"/>
      </w:rPr>
    </w:lvl>
    <w:lvl w:ilvl="5" w:tplc="4D26F80E">
      <w:numFmt w:val="bullet"/>
      <w:lvlText w:val="•"/>
      <w:lvlJc w:val="left"/>
      <w:pPr>
        <w:ind w:left="5523" w:hanging="209"/>
      </w:pPr>
      <w:rPr>
        <w:rFonts w:hint="default"/>
        <w:lang w:val="es-ES" w:eastAsia="en-US" w:bidi="ar-SA"/>
      </w:rPr>
    </w:lvl>
    <w:lvl w:ilvl="6" w:tplc="C7F6D646">
      <w:numFmt w:val="bullet"/>
      <w:lvlText w:val="•"/>
      <w:lvlJc w:val="left"/>
      <w:pPr>
        <w:ind w:left="6391" w:hanging="209"/>
      </w:pPr>
      <w:rPr>
        <w:rFonts w:hint="default"/>
        <w:lang w:val="es-ES" w:eastAsia="en-US" w:bidi="ar-SA"/>
      </w:rPr>
    </w:lvl>
    <w:lvl w:ilvl="7" w:tplc="B5B68566">
      <w:numFmt w:val="bullet"/>
      <w:lvlText w:val="•"/>
      <w:lvlJc w:val="left"/>
      <w:pPr>
        <w:ind w:left="7260" w:hanging="209"/>
      </w:pPr>
      <w:rPr>
        <w:rFonts w:hint="default"/>
        <w:lang w:val="es-ES" w:eastAsia="en-US" w:bidi="ar-SA"/>
      </w:rPr>
    </w:lvl>
    <w:lvl w:ilvl="8" w:tplc="11A403A6">
      <w:numFmt w:val="bullet"/>
      <w:lvlText w:val="•"/>
      <w:lvlJc w:val="left"/>
      <w:pPr>
        <w:ind w:left="8129" w:hanging="209"/>
      </w:pPr>
      <w:rPr>
        <w:rFonts w:hint="default"/>
        <w:lang w:val="es-ES" w:eastAsia="en-US" w:bidi="ar-SA"/>
      </w:rPr>
    </w:lvl>
  </w:abstractNum>
  <w:abstractNum w:abstractNumId="7" w15:restartNumberingAfterBreak="0">
    <w:nsid w:val="3328538F"/>
    <w:multiLevelType w:val="hybridMultilevel"/>
    <w:tmpl w:val="DA28E35C"/>
    <w:lvl w:ilvl="0" w:tplc="FE3E5050">
      <w:start w:val="2"/>
      <w:numFmt w:val="decimal"/>
      <w:lvlText w:val="%1-"/>
      <w:lvlJc w:val="left"/>
      <w:pPr>
        <w:ind w:left="854" w:hanging="344"/>
      </w:pPr>
      <w:rPr>
        <w:rFonts w:ascii="Tahoma" w:eastAsia="Tahoma" w:hAnsi="Tahoma" w:cs="Tahoma" w:hint="default"/>
        <w:w w:val="100"/>
        <w:sz w:val="18"/>
        <w:szCs w:val="18"/>
        <w:lang w:val="es-ES" w:eastAsia="en-US" w:bidi="ar-SA"/>
      </w:rPr>
    </w:lvl>
    <w:lvl w:ilvl="1" w:tplc="7EA04964">
      <w:numFmt w:val="bullet"/>
      <w:lvlText w:val="•"/>
      <w:lvlJc w:val="left"/>
      <w:pPr>
        <w:ind w:left="1760" w:hanging="344"/>
      </w:pPr>
      <w:rPr>
        <w:rFonts w:hint="default"/>
        <w:lang w:val="es-ES" w:eastAsia="en-US" w:bidi="ar-SA"/>
      </w:rPr>
    </w:lvl>
    <w:lvl w:ilvl="2" w:tplc="D94E2EF0">
      <w:numFmt w:val="bullet"/>
      <w:lvlText w:val="•"/>
      <w:lvlJc w:val="left"/>
      <w:pPr>
        <w:ind w:left="2661" w:hanging="344"/>
      </w:pPr>
      <w:rPr>
        <w:rFonts w:hint="default"/>
        <w:lang w:val="es-ES" w:eastAsia="en-US" w:bidi="ar-SA"/>
      </w:rPr>
    </w:lvl>
    <w:lvl w:ilvl="3" w:tplc="379809C0">
      <w:numFmt w:val="bullet"/>
      <w:lvlText w:val="•"/>
      <w:lvlJc w:val="left"/>
      <w:pPr>
        <w:ind w:left="3561" w:hanging="344"/>
      </w:pPr>
      <w:rPr>
        <w:rFonts w:hint="default"/>
        <w:lang w:val="es-ES" w:eastAsia="en-US" w:bidi="ar-SA"/>
      </w:rPr>
    </w:lvl>
    <w:lvl w:ilvl="4" w:tplc="679C5B8E">
      <w:numFmt w:val="bullet"/>
      <w:lvlText w:val="•"/>
      <w:lvlJc w:val="left"/>
      <w:pPr>
        <w:ind w:left="4462" w:hanging="344"/>
      </w:pPr>
      <w:rPr>
        <w:rFonts w:hint="default"/>
        <w:lang w:val="es-ES" w:eastAsia="en-US" w:bidi="ar-SA"/>
      </w:rPr>
    </w:lvl>
    <w:lvl w:ilvl="5" w:tplc="E73C839A">
      <w:numFmt w:val="bullet"/>
      <w:lvlText w:val="•"/>
      <w:lvlJc w:val="left"/>
      <w:pPr>
        <w:ind w:left="5363" w:hanging="344"/>
      </w:pPr>
      <w:rPr>
        <w:rFonts w:hint="default"/>
        <w:lang w:val="es-ES" w:eastAsia="en-US" w:bidi="ar-SA"/>
      </w:rPr>
    </w:lvl>
    <w:lvl w:ilvl="6" w:tplc="3280A7A4">
      <w:numFmt w:val="bullet"/>
      <w:lvlText w:val="•"/>
      <w:lvlJc w:val="left"/>
      <w:pPr>
        <w:ind w:left="6263" w:hanging="344"/>
      </w:pPr>
      <w:rPr>
        <w:rFonts w:hint="default"/>
        <w:lang w:val="es-ES" w:eastAsia="en-US" w:bidi="ar-SA"/>
      </w:rPr>
    </w:lvl>
    <w:lvl w:ilvl="7" w:tplc="DA1E64E2">
      <w:numFmt w:val="bullet"/>
      <w:lvlText w:val="•"/>
      <w:lvlJc w:val="left"/>
      <w:pPr>
        <w:ind w:left="7164" w:hanging="344"/>
      </w:pPr>
      <w:rPr>
        <w:rFonts w:hint="default"/>
        <w:lang w:val="es-ES" w:eastAsia="en-US" w:bidi="ar-SA"/>
      </w:rPr>
    </w:lvl>
    <w:lvl w:ilvl="8" w:tplc="9E802EA0">
      <w:numFmt w:val="bullet"/>
      <w:lvlText w:val="•"/>
      <w:lvlJc w:val="left"/>
      <w:pPr>
        <w:ind w:left="8065" w:hanging="344"/>
      </w:pPr>
      <w:rPr>
        <w:rFonts w:hint="default"/>
        <w:lang w:val="es-ES" w:eastAsia="en-US" w:bidi="ar-SA"/>
      </w:rPr>
    </w:lvl>
  </w:abstractNum>
  <w:abstractNum w:abstractNumId="8" w15:restartNumberingAfterBreak="0">
    <w:nsid w:val="34CE740E"/>
    <w:multiLevelType w:val="hybridMultilevel"/>
    <w:tmpl w:val="37FE6A84"/>
    <w:lvl w:ilvl="0" w:tplc="E57C819C">
      <w:start w:val="1"/>
      <w:numFmt w:val="decimal"/>
      <w:lvlText w:val="%1."/>
      <w:lvlJc w:val="left"/>
      <w:pPr>
        <w:ind w:left="1325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es-ES" w:eastAsia="en-US" w:bidi="ar-SA"/>
      </w:rPr>
    </w:lvl>
    <w:lvl w:ilvl="1" w:tplc="CB1811D4">
      <w:start w:val="1"/>
      <w:numFmt w:val="upperRoman"/>
      <w:lvlText w:val="%2."/>
      <w:lvlJc w:val="left"/>
      <w:pPr>
        <w:ind w:left="1817" w:hanging="550"/>
        <w:jc w:val="right"/>
      </w:pPr>
      <w:rPr>
        <w:rFonts w:ascii="Tahoma" w:eastAsia="Tahoma" w:hAnsi="Tahoma" w:cs="Tahoma" w:hint="default"/>
        <w:w w:val="100"/>
        <w:sz w:val="18"/>
        <w:szCs w:val="18"/>
        <w:lang w:val="es-ES" w:eastAsia="en-US" w:bidi="ar-SA"/>
      </w:rPr>
    </w:lvl>
    <w:lvl w:ilvl="2" w:tplc="708071F0">
      <w:numFmt w:val="bullet"/>
      <w:lvlText w:val="•"/>
      <w:lvlJc w:val="left"/>
      <w:pPr>
        <w:ind w:left="1820" w:hanging="550"/>
      </w:pPr>
      <w:rPr>
        <w:rFonts w:hint="default"/>
        <w:lang w:val="es-ES" w:eastAsia="en-US" w:bidi="ar-SA"/>
      </w:rPr>
    </w:lvl>
    <w:lvl w:ilvl="3" w:tplc="6D6C545E">
      <w:numFmt w:val="bullet"/>
      <w:lvlText w:val="•"/>
      <w:lvlJc w:val="left"/>
      <w:pPr>
        <w:ind w:left="2825" w:hanging="550"/>
      </w:pPr>
      <w:rPr>
        <w:rFonts w:hint="default"/>
        <w:lang w:val="es-ES" w:eastAsia="en-US" w:bidi="ar-SA"/>
      </w:rPr>
    </w:lvl>
    <w:lvl w:ilvl="4" w:tplc="33129E00">
      <w:numFmt w:val="bullet"/>
      <w:lvlText w:val="•"/>
      <w:lvlJc w:val="left"/>
      <w:pPr>
        <w:ind w:left="3831" w:hanging="550"/>
      </w:pPr>
      <w:rPr>
        <w:rFonts w:hint="default"/>
        <w:lang w:val="es-ES" w:eastAsia="en-US" w:bidi="ar-SA"/>
      </w:rPr>
    </w:lvl>
    <w:lvl w:ilvl="5" w:tplc="0BBC94D2">
      <w:numFmt w:val="bullet"/>
      <w:lvlText w:val="•"/>
      <w:lvlJc w:val="left"/>
      <w:pPr>
        <w:ind w:left="4837" w:hanging="550"/>
      </w:pPr>
      <w:rPr>
        <w:rFonts w:hint="default"/>
        <w:lang w:val="es-ES" w:eastAsia="en-US" w:bidi="ar-SA"/>
      </w:rPr>
    </w:lvl>
    <w:lvl w:ilvl="6" w:tplc="E250977E">
      <w:numFmt w:val="bullet"/>
      <w:lvlText w:val="•"/>
      <w:lvlJc w:val="left"/>
      <w:pPr>
        <w:ind w:left="5843" w:hanging="550"/>
      </w:pPr>
      <w:rPr>
        <w:rFonts w:hint="default"/>
        <w:lang w:val="es-ES" w:eastAsia="en-US" w:bidi="ar-SA"/>
      </w:rPr>
    </w:lvl>
    <w:lvl w:ilvl="7" w:tplc="32B01AD4">
      <w:numFmt w:val="bullet"/>
      <w:lvlText w:val="•"/>
      <w:lvlJc w:val="left"/>
      <w:pPr>
        <w:ind w:left="6849" w:hanging="550"/>
      </w:pPr>
      <w:rPr>
        <w:rFonts w:hint="default"/>
        <w:lang w:val="es-ES" w:eastAsia="en-US" w:bidi="ar-SA"/>
      </w:rPr>
    </w:lvl>
    <w:lvl w:ilvl="8" w:tplc="9E4433A6">
      <w:numFmt w:val="bullet"/>
      <w:lvlText w:val="•"/>
      <w:lvlJc w:val="left"/>
      <w:pPr>
        <w:ind w:left="7854" w:hanging="550"/>
      </w:pPr>
      <w:rPr>
        <w:rFonts w:hint="default"/>
        <w:lang w:val="es-ES" w:eastAsia="en-US" w:bidi="ar-SA"/>
      </w:rPr>
    </w:lvl>
  </w:abstractNum>
  <w:abstractNum w:abstractNumId="9" w15:restartNumberingAfterBreak="0">
    <w:nsid w:val="39A23655"/>
    <w:multiLevelType w:val="hybridMultilevel"/>
    <w:tmpl w:val="54C8D100"/>
    <w:lvl w:ilvl="0" w:tplc="6B3EA598">
      <w:start w:val="1"/>
      <w:numFmt w:val="lowerLetter"/>
      <w:lvlText w:val="%1)"/>
      <w:lvlJc w:val="left"/>
      <w:pPr>
        <w:ind w:left="965" w:hanging="219"/>
      </w:pPr>
      <w:rPr>
        <w:rFonts w:ascii="Tahoma" w:eastAsia="Tahoma" w:hAnsi="Tahoma" w:cs="Tahoma" w:hint="default"/>
        <w:spacing w:val="-1"/>
        <w:w w:val="100"/>
        <w:sz w:val="18"/>
        <w:szCs w:val="18"/>
        <w:lang w:val="es-ES" w:eastAsia="en-US" w:bidi="ar-SA"/>
      </w:rPr>
    </w:lvl>
    <w:lvl w:ilvl="1" w:tplc="40A442FA">
      <w:numFmt w:val="bullet"/>
      <w:lvlText w:val="•"/>
      <w:lvlJc w:val="left"/>
      <w:pPr>
        <w:ind w:left="1850" w:hanging="219"/>
      </w:pPr>
      <w:rPr>
        <w:rFonts w:hint="default"/>
        <w:lang w:val="es-ES" w:eastAsia="en-US" w:bidi="ar-SA"/>
      </w:rPr>
    </w:lvl>
    <w:lvl w:ilvl="2" w:tplc="FE141128">
      <w:numFmt w:val="bullet"/>
      <w:lvlText w:val="•"/>
      <w:lvlJc w:val="left"/>
      <w:pPr>
        <w:ind w:left="2741" w:hanging="219"/>
      </w:pPr>
      <w:rPr>
        <w:rFonts w:hint="default"/>
        <w:lang w:val="es-ES" w:eastAsia="en-US" w:bidi="ar-SA"/>
      </w:rPr>
    </w:lvl>
    <w:lvl w:ilvl="3" w:tplc="816ED34E">
      <w:numFmt w:val="bullet"/>
      <w:lvlText w:val="•"/>
      <w:lvlJc w:val="left"/>
      <w:pPr>
        <w:ind w:left="3631" w:hanging="219"/>
      </w:pPr>
      <w:rPr>
        <w:rFonts w:hint="default"/>
        <w:lang w:val="es-ES" w:eastAsia="en-US" w:bidi="ar-SA"/>
      </w:rPr>
    </w:lvl>
    <w:lvl w:ilvl="4" w:tplc="EF60DC66">
      <w:numFmt w:val="bullet"/>
      <w:lvlText w:val="•"/>
      <w:lvlJc w:val="left"/>
      <w:pPr>
        <w:ind w:left="4522" w:hanging="219"/>
      </w:pPr>
      <w:rPr>
        <w:rFonts w:hint="default"/>
        <w:lang w:val="es-ES" w:eastAsia="en-US" w:bidi="ar-SA"/>
      </w:rPr>
    </w:lvl>
    <w:lvl w:ilvl="5" w:tplc="F1E6CB30">
      <w:numFmt w:val="bullet"/>
      <w:lvlText w:val="•"/>
      <w:lvlJc w:val="left"/>
      <w:pPr>
        <w:ind w:left="5413" w:hanging="219"/>
      </w:pPr>
      <w:rPr>
        <w:rFonts w:hint="default"/>
        <w:lang w:val="es-ES" w:eastAsia="en-US" w:bidi="ar-SA"/>
      </w:rPr>
    </w:lvl>
    <w:lvl w:ilvl="6" w:tplc="A2DC4D4E">
      <w:numFmt w:val="bullet"/>
      <w:lvlText w:val="•"/>
      <w:lvlJc w:val="left"/>
      <w:pPr>
        <w:ind w:left="6303" w:hanging="219"/>
      </w:pPr>
      <w:rPr>
        <w:rFonts w:hint="default"/>
        <w:lang w:val="es-ES" w:eastAsia="en-US" w:bidi="ar-SA"/>
      </w:rPr>
    </w:lvl>
    <w:lvl w:ilvl="7" w:tplc="1C1CA72E">
      <w:numFmt w:val="bullet"/>
      <w:lvlText w:val="•"/>
      <w:lvlJc w:val="left"/>
      <w:pPr>
        <w:ind w:left="7194" w:hanging="219"/>
      </w:pPr>
      <w:rPr>
        <w:rFonts w:hint="default"/>
        <w:lang w:val="es-ES" w:eastAsia="en-US" w:bidi="ar-SA"/>
      </w:rPr>
    </w:lvl>
    <w:lvl w:ilvl="8" w:tplc="2DFC64BC">
      <w:numFmt w:val="bullet"/>
      <w:lvlText w:val="•"/>
      <w:lvlJc w:val="left"/>
      <w:pPr>
        <w:ind w:left="8085" w:hanging="219"/>
      </w:pPr>
      <w:rPr>
        <w:rFonts w:hint="default"/>
        <w:lang w:val="es-ES" w:eastAsia="en-US" w:bidi="ar-SA"/>
      </w:rPr>
    </w:lvl>
  </w:abstractNum>
  <w:abstractNum w:abstractNumId="10" w15:restartNumberingAfterBreak="0">
    <w:nsid w:val="441B0206"/>
    <w:multiLevelType w:val="hybridMultilevel"/>
    <w:tmpl w:val="B0007B98"/>
    <w:lvl w:ilvl="0" w:tplc="D17405CA">
      <w:start w:val="1"/>
      <w:numFmt w:val="decimal"/>
      <w:lvlText w:val="%1."/>
      <w:lvlJc w:val="left"/>
      <w:pPr>
        <w:ind w:left="965" w:hanging="209"/>
      </w:pPr>
      <w:rPr>
        <w:rFonts w:ascii="Tahoma" w:eastAsia="Tahoma" w:hAnsi="Tahoma" w:cs="Tahoma" w:hint="default"/>
        <w:w w:val="100"/>
        <w:sz w:val="18"/>
        <w:szCs w:val="18"/>
        <w:lang w:val="es-ES" w:eastAsia="en-US" w:bidi="ar-SA"/>
      </w:rPr>
    </w:lvl>
    <w:lvl w:ilvl="1" w:tplc="5B16DE5E">
      <w:numFmt w:val="bullet"/>
      <w:lvlText w:val="•"/>
      <w:lvlJc w:val="left"/>
      <w:pPr>
        <w:ind w:left="1850" w:hanging="209"/>
      </w:pPr>
      <w:rPr>
        <w:rFonts w:hint="default"/>
        <w:lang w:val="es-ES" w:eastAsia="en-US" w:bidi="ar-SA"/>
      </w:rPr>
    </w:lvl>
    <w:lvl w:ilvl="2" w:tplc="814476E2">
      <w:numFmt w:val="bullet"/>
      <w:lvlText w:val="•"/>
      <w:lvlJc w:val="left"/>
      <w:pPr>
        <w:ind w:left="2741" w:hanging="209"/>
      </w:pPr>
      <w:rPr>
        <w:rFonts w:hint="default"/>
        <w:lang w:val="es-ES" w:eastAsia="en-US" w:bidi="ar-SA"/>
      </w:rPr>
    </w:lvl>
    <w:lvl w:ilvl="3" w:tplc="2398E996">
      <w:numFmt w:val="bullet"/>
      <w:lvlText w:val="•"/>
      <w:lvlJc w:val="left"/>
      <w:pPr>
        <w:ind w:left="3631" w:hanging="209"/>
      </w:pPr>
      <w:rPr>
        <w:rFonts w:hint="default"/>
        <w:lang w:val="es-ES" w:eastAsia="en-US" w:bidi="ar-SA"/>
      </w:rPr>
    </w:lvl>
    <w:lvl w:ilvl="4" w:tplc="A5ECF594">
      <w:numFmt w:val="bullet"/>
      <w:lvlText w:val="•"/>
      <w:lvlJc w:val="left"/>
      <w:pPr>
        <w:ind w:left="4522" w:hanging="209"/>
      </w:pPr>
      <w:rPr>
        <w:rFonts w:hint="default"/>
        <w:lang w:val="es-ES" w:eastAsia="en-US" w:bidi="ar-SA"/>
      </w:rPr>
    </w:lvl>
    <w:lvl w:ilvl="5" w:tplc="D958939C">
      <w:numFmt w:val="bullet"/>
      <w:lvlText w:val="•"/>
      <w:lvlJc w:val="left"/>
      <w:pPr>
        <w:ind w:left="5413" w:hanging="209"/>
      </w:pPr>
      <w:rPr>
        <w:rFonts w:hint="default"/>
        <w:lang w:val="es-ES" w:eastAsia="en-US" w:bidi="ar-SA"/>
      </w:rPr>
    </w:lvl>
    <w:lvl w:ilvl="6" w:tplc="67D4B48C">
      <w:numFmt w:val="bullet"/>
      <w:lvlText w:val="•"/>
      <w:lvlJc w:val="left"/>
      <w:pPr>
        <w:ind w:left="6303" w:hanging="209"/>
      </w:pPr>
      <w:rPr>
        <w:rFonts w:hint="default"/>
        <w:lang w:val="es-ES" w:eastAsia="en-US" w:bidi="ar-SA"/>
      </w:rPr>
    </w:lvl>
    <w:lvl w:ilvl="7" w:tplc="0520F510">
      <w:numFmt w:val="bullet"/>
      <w:lvlText w:val="•"/>
      <w:lvlJc w:val="left"/>
      <w:pPr>
        <w:ind w:left="7194" w:hanging="209"/>
      </w:pPr>
      <w:rPr>
        <w:rFonts w:hint="default"/>
        <w:lang w:val="es-ES" w:eastAsia="en-US" w:bidi="ar-SA"/>
      </w:rPr>
    </w:lvl>
    <w:lvl w:ilvl="8" w:tplc="0E1E0014">
      <w:numFmt w:val="bullet"/>
      <w:lvlText w:val="•"/>
      <w:lvlJc w:val="left"/>
      <w:pPr>
        <w:ind w:left="8085" w:hanging="209"/>
      </w:pPr>
      <w:rPr>
        <w:rFonts w:hint="default"/>
        <w:lang w:val="es-ES" w:eastAsia="en-US" w:bidi="ar-SA"/>
      </w:rPr>
    </w:lvl>
  </w:abstractNum>
  <w:abstractNum w:abstractNumId="11" w15:restartNumberingAfterBreak="0">
    <w:nsid w:val="4D49404C"/>
    <w:multiLevelType w:val="hybridMultilevel"/>
    <w:tmpl w:val="C174141E"/>
    <w:lvl w:ilvl="0" w:tplc="382A2C32">
      <w:start w:val="1"/>
      <w:numFmt w:val="decimal"/>
      <w:lvlText w:val="%1."/>
      <w:lvlJc w:val="left"/>
      <w:pPr>
        <w:ind w:left="1173" w:hanging="209"/>
        <w:jc w:val="right"/>
      </w:pPr>
      <w:rPr>
        <w:rFonts w:ascii="Tahoma" w:eastAsia="Tahoma" w:hAnsi="Tahoma" w:cs="Tahoma" w:hint="default"/>
        <w:w w:val="100"/>
        <w:sz w:val="18"/>
        <w:szCs w:val="18"/>
        <w:lang w:val="es-ES" w:eastAsia="en-US" w:bidi="ar-SA"/>
      </w:rPr>
    </w:lvl>
    <w:lvl w:ilvl="1" w:tplc="DC8C6AB2">
      <w:numFmt w:val="bullet"/>
      <w:lvlText w:val="•"/>
      <w:lvlJc w:val="left"/>
      <w:pPr>
        <w:ind w:left="2048" w:hanging="209"/>
      </w:pPr>
      <w:rPr>
        <w:rFonts w:hint="default"/>
        <w:lang w:val="es-ES" w:eastAsia="en-US" w:bidi="ar-SA"/>
      </w:rPr>
    </w:lvl>
    <w:lvl w:ilvl="2" w:tplc="BEBA59DE">
      <w:numFmt w:val="bullet"/>
      <w:lvlText w:val="•"/>
      <w:lvlJc w:val="left"/>
      <w:pPr>
        <w:ind w:left="2917" w:hanging="209"/>
      </w:pPr>
      <w:rPr>
        <w:rFonts w:hint="default"/>
        <w:lang w:val="es-ES" w:eastAsia="en-US" w:bidi="ar-SA"/>
      </w:rPr>
    </w:lvl>
    <w:lvl w:ilvl="3" w:tplc="ECB8CCDA">
      <w:numFmt w:val="bullet"/>
      <w:lvlText w:val="•"/>
      <w:lvlJc w:val="left"/>
      <w:pPr>
        <w:ind w:left="3785" w:hanging="209"/>
      </w:pPr>
      <w:rPr>
        <w:rFonts w:hint="default"/>
        <w:lang w:val="es-ES" w:eastAsia="en-US" w:bidi="ar-SA"/>
      </w:rPr>
    </w:lvl>
    <w:lvl w:ilvl="4" w:tplc="83E6899E">
      <w:numFmt w:val="bullet"/>
      <w:lvlText w:val="•"/>
      <w:lvlJc w:val="left"/>
      <w:pPr>
        <w:ind w:left="4654" w:hanging="209"/>
      </w:pPr>
      <w:rPr>
        <w:rFonts w:hint="default"/>
        <w:lang w:val="es-ES" w:eastAsia="en-US" w:bidi="ar-SA"/>
      </w:rPr>
    </w:lvl>
    <w:lvl w:ilvl="5" w:tplc="12FE1BAE">
      <w:numFmt w:val="bullet"/>
      <w:lvlText w:val="•"/>
      <w:lvlJc w:val="left"/>
      <w:pPr>
        <w:ind w:left="5523" w:hanging="209"/>
      </w:pPr>
      <w:rPr>
        <w:rFonts w:hint="default"/>
        <w:lang w:val="es-ES" w:eastAsia="en-US" w:bidi="ar-SA"/>
      </w:rPr>
    </w:lvl>
    <w:lvl w:ilvl="6" w:tplc="2208E1B6">
      <w:numFmt w:val="bullet"/>
      <w:lvlText w:val="•"/>
      <w:lvlJc w:val="left"/>
      <w:pPr>
        <w:ind w:left="6391" w:hanging="209"/>
      </w:pPr>
      <w:rPr>
        <w:rFonts w:hint="default"/>
        <w:lang w:val="es-ES" w:eastAsia="en-US" w:bidi="ar-SA"/>
      </w:rPr>
    </w:lvl>
    <w:lvl w:ilvl="7" w:tplc="C212AF2C">
      <w:numFmt w:val="bullet"/>
      <w:lvlText w:val="•"/>
      <w:lvlJc w:val="left"/>
      <w:pPr>
        <w:ind w:left="7260" w:hanging="209"/>
      </w:pPr>
      <w:rPr>
        <w:rFonts w:hint="default"/>
        <w:lang w:val="es-ES" w:eastAsia="en-US" w:bidi="ar-SA"/>
      </w:rPr>
    </w:lvl>
    <w:lvl w:ilvl="8" w:tplc="CB10D7DA">
      <w:numFmt w:val="bullet"/>
      <w:lvlText w:val="•"/>
      <w:lvlJc w:val="left"/>
      <w:pPr>
        <w:ind w:left="8129" w:hanging="209"/>
      </w:pPr>
      <w:rPr>
        <w:rFonts w:hint="default"/>
        <w:lang w:val="es-ES" w:eastAsia="en-US" w:bidi="ar-SA"/>
      </w:rPr>
    </w:lvl>
  </w:abstractNum>
  <w:abstractNum w:abstractNumId="12" w15:restartNumberingAfterBreak="0">
    <w:nsid w:val="51B71B7B"/>
    <w:multiLevelType w:val="hybridMultilevel"/>
    <w:tmpl w:val="CFCA10CA"/>
    <w:lvl w:ilvl="0" w:tplc="804EC472">
      <w:start w:val="1"/>
      <w:numFmt w:val="decimal"/>
      <w:lvlText w:val="%1."/>
      <w:lvlJc w:val="left"/>
      <w:pPr>
        <w:ind w:left="1193" w:hanging="360"/>
      </w:pPr>
      <w:rPr>
        <w:rFonts w:ascii="Tahoma" w:eastAsia="Tahoma" w:hAnsi="Tahoma" w:cs="Tahoma" w:hint="default"/>
        <w:w w:val="100"/>
        <w:sz w:val="18"/>
        <w:szCs w:val="18"/>
        <w:lang w:val="es-ES" w:eastAsia="en-US" w:bidi="ar-SA"/>
      </w:rPr>
    </w:lvl>
    <w:lvl w:ilvl="1" w:tplc="FF86671C">
      <w:numFmt w:val="bullet"/>
      <w:lvlText w:val="•"/>
      <w:lvlJc w:val="left"/>
      <w:pPr>
        <w:ind w:left="2066" w:hanging="360"/>
      </w:pPr>
      <w:rPr>
        <w:rFonts w:hint="default"/>
        <w:lang w:val="es-ES" w:eastAsia="en-US" w:bidi="ar-SA"/>
      </w:rPr>
    </w:lvl>
    <w:lvl w:ilvl="2" w:tplc="1294392E">
      <w:numFmt w:val="bullet"/>
      <w:lvlText w:val="•"/>
      <w:lvlJc w:val="left"/>
      <w:pPr>
        <w:ind w:left="2933" w:hanging="360"/>
      </w:pPr>
      <w:rPr>
        <w:rFonts w:hint="default"/>
        <w:lang w:val="es-ES" w:eastAsia="en-US" w:bidi="ar-SA"/>
      </w:rPr>
    </w:lvl>
    <w:lvl w:ilvl="3" w:tplc="2A3A57E6">
      <w:numFmt w:val="bullet"/>
      <w:lvlText w:val="•"/>
      <w:lvlJc w:val="left"/>
      <w:pPr>
        <w:ind w:left="3799" w:hanging="360"/>
      </w:pPr>
      <w:rPr>
        <w:rFonts w:hint="default"/>
        <w:lang w:val="es-ES" w:eastAsia="en-US" w:bidi="ar-SA"/>
      </w:rPr>
    </w:lvl>
    <w:lvl w:ilvl="4" w:tplc="64E0759E">
      <w:numFmt w:val="bullet"/>
      <w:lvlText w:val="•"/>
      <w:lvlJc w:val="left"/>
      <w:pPr>
        <w:ind w:left="4666" w:hanging="360"/>
      </w:pPr>
      <w:rPr>
        <w:rFonts w:hint="default"/>
        <w:lang w:val="es-ES" w:eastAsia="en-US" w:bidi="ar-SA"/>
      </w:rPr>
    </w:lvl>
    <w:lvl w:ilvl="5" w:tplc="A11AD908">
      <w:numFmt w:val="bullet"/>
      <w:lvlText w:val="•"/>
      <w:lvlJc w:val="left"/>
      <w:pPr>
        <w:ind w:left="5533" w:hanging="360"/>
      </w:pPr>
      <w:rPr>
        <w:rFonts w:hint="default"/>
        <w:lang w:val="es-ES" w:eastAsia="en-US" w:bidi="ar-SA"/>
      </w:rPr>
    </w:lvl>
    <w:lvl w:ilvl="6" w:tplc="807C7B40">
      <w:numFmt w:val="bullet"/>
      <w:lvlText w:val="•"/>
      <w:lvlJc w:val="left"/>
      <w:pPr>
        <w:ind w:left="6399" w:hanging="360"/>
      </w:pPr>
      <w:rPr>
        <w:rFonts w:hint="default"/>
        <w:lang w:val="es-ES" w:eastAsia="en-US" w:bidi="ar-SA"/>
      </w:rPr>
    </w:lvl>
    <w:lvl w:ilvl="7" w:tplc="CBE4890E">
      <w:numFmt w:val="bullet"/>
      <w:lvlText w:val="•"/>
      <w:lvlJc w:val="left"/>
      <w:pPr>
        <w:ind w:left="7266" w:hanging="360"/>
      </w:pPr>
      <w:rPr>
        <w:rFonts w:hint="default"/>
        <w:lang w:val="es-ES" w:eastAsia="en-US" w:bidi="ar-SA"/>
      </w:rPr>
    </w:lvl>
    <w:lvl w:ilvl="8" w:tplc="62060C1E">
      <w:numFmt w:val="bullet"/>
      <w:lvlText w:val="•"/>
      <w:lvlJc w:val="left"/>
      <w:pPr>
        <w:ind w:left="8133" w:hanging="360"/>
      </w:pPr>
      <w:rPr>
        <w:rFonts w:hint="default"/>
        <w:lang w:val="es-ES" w:eastAsia="en-US" w:bidi="ar-SA"/>
      </w:rPr>
    </w:lvl>
  </w:abstractNum>
  <w:abstractNum w:abstractNumId="13" w15:restartNumberingAfterBreak="0">
    <w:nsid w:val="632B32AE"/>
    <w:multiLevelType w:val="hybridMultilevel"/>
    <w:tmpl w:val="D83E55F6"/>
    <w:lvl w:ilvl="0" w:tplc="3212436E">
      <w:start w:val="1"/>
      <w:numFmt w:val="upperLetter"/>
      <w:lvlText w:val="%1."/>
      <w:lvlJc w:val="left"/>
      <w:pPr>
        <w:ind w:left="821" w:hanging="709"/>
      </w:pPr>
      <w:rPr>
        <w:rFonts w:ascii="Tahoma" w:eastAsia="Tahoma" w:hAnsi="Tahoma" w:cs="Tahoma" w:hint="default"/>
        <w:w w:val="100"/>
        <w:sz w:val="18"/>
        <w:szCs w:val="18"/>
        <w:lang w:val="es-ES" w:eastAsia="en-US" w:bidi="ar-SA"/>
      </w:rPr>
    </w:lvl>
    <w:lvl w:ilvl="1" w:tplc="59045278">
      <w:start w:val="1"/>
      <w:numFmt w:val="lowerLetter"/>
      <w:lvlText w:val="%2)"/>
      <w:lvlJc w:val="left"/>
      <w:pPr>
        <w:ind w:left="1685" w:hanging="360"/>
      </w:pPr>
      <w:rPr>
        <w:rFonts w:ascii="Tahoma" w:eastAsia="Tahoma" w:hAnsi="Tahoma" w:cs="Tahoma" w:hint="default"/>
        <w:spacing w:val="-1"/>
        <w:w w:val="100"/>
        <w:sz w:val="18"/>
        <w:szCs w:val="18"/>
        <w:lang w:val="es-ES" w:eastAsia="en-US" w:bidi="ar-SA"/>
      </w:rPr>
    </w:lvl>
    <w:lvl w:ilvl="2" w:tplc="2196D0F4">
      <w:numFmt w:val="bullet"/>
      <w:lvlText w:val="•"/>
      <w:lvlJc w:val="left"/>
      <w:pPr>
        <w:ind w:left="2589" w:hanging="360"/>
      </w:pPr>
      <w:rPr>
        <w:rFonts w:hint="default"/>
        <w:lang w:val="es-ES" w:eastAsia="en-US" w:bidi="ar-SA"/>
      </w:rPr>
    </w:lvl>
    <w:lvl w:ilvl="3" w:tplc="B5E0C178">
      <w:numFmt w:val="bullet"/>
      <w:lvlText w:val="•"/>
      <w:lvlJc w:val="left"/>
      <w:pPr>
        <w:ind w:left="3499" w:hanging="360"/>
      </w:pPr>
      <w:rPr>
        <w:rFonts w:hint="default"/>
        <w:lang w:val="es-ES" w:eastAsia="en-US" w:bidi="ar-SA"/>
      </w:rPr>
    </w:lvl>
    <w:lvl w:ilvl="4" w:tplc="A5D20A2E">
      <w:numFmt w:val="bullet"/>
      <w:lvlText w:val="•"/>
      <w:lvlJc w:val="left"/>
      <w:pPr>
        <w:ind w:left="4408" w:hanging="360"/>
      </w:pPr>
      <w:rPr>
        <w:rFonts w:hint="default"/>
        <w:lang w:val="es-ES" w:eastAsia="en-US" w:bidi="ar-SA"/>
      </w:rPr>
    </w:lvl>
    <w:lvl w:ilvl="5" w:tplc="02B052CC">
      <w:numFmt w:val="bullet"/>
      <w:lvlText w:val="•"/>
      <w:lvlJc w:val="left"/>
      <w:pPr>
        <w:ind w:left="5318" w:hanging="360"/>
      </w:pPr>
      <w:rPr>
        <w:rFonts w:hint="default"/>
        <w:lang w:val="es-ES" w:eastAsia="en-US" w:bidi="ar-SA"/>
      </w:rPr>
    </w:lvl>
    <w:lvl w:ilvl="6" w:tplc="DED2A030">
      <w:numFmt w:val="bullet"/>
      <w:lvlText w:val="•"/>
      <w:lvlJc w:val="left"/>
      <w:pPr>
        <w:ind w:left="6228" w:hanging="360"/>
      </w:pPr>
      <w:rPr>
        <w:rFonts w:hint="default"/>
        <w:lang w:val="es-ES" w:eastAsia="en-US" w:bidi="ar-SA"/>
      </w:rPr>
    </w:lvl>
    <w:lvl w:ilvl="7" w:tplc="EE8863F8">
      <w:numFmt w:val="bullet"/>
      <w:lvlText w:val="•"/>
      <w:lvlJc w:val="left"/>
      <w:pPr>
        <w:ind w:left="7137" w:hanging="360"/>
      </w:pPr>
      <w:rPr>
        <w:rFonts w:hint="default"/>
        <w:lang w:val="es-ES" w:eastAsia="en-US" w:bidi="ar-SA"/>
      </w:rPr>
    </w:lvl>
    <w:lvl w:ilvl="8" w:tplc="86E0DB20">
      <w:numFmt w:val="bullet"/>
      <w:lvlText w:val="•"/>
      <w:lvlJc w:val="left"/>
      <w:pPr>
        <w:ind w:left="8047" w:hanging="360"/>
      </w:pPr>
      <w:rPr>
        <w:rFonts w:hint="default"/>
        <w:lang w:val="es-ES" w:eastAsia="en-US" w:bidi="ar-SA"/>
      </w:rPr>
    </w:lvl>
  </w:abstractNum>
  <w:abstractNum w:abstractNumId="14" w15:restartNumberingAfterBreak="0">
    <w:nsid w:val="65DC69D5"/>
    <w:multiLevelType w:val="hybridMultilevel"/>
    <w:tmpl w:val="D2D01D08"/>
    <w:lvl w:ilvl="0" w:tplc="423EABB6">
      <w:start w:val="1"/>
      <w:numFmt w:val="lowerLetter"/>
      <w:lvlText w:val="%1)"/>
      <w:lvlJc w:val="left"/>
      <w:pPr>
        <w:ind w:left="112" w:hanging="197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es-ES" w:eastAsia="en-US" w:bidi="ar-SA"/>
      </w:rPr>
    </w:lvl>
    <w:lvl w:ilvl="1" w:tplc="E12846DC">
      <w:numFmt w:val="bullet"/>
      <w:lvlText w:val="•"/>
      <w:lvlJc w:val="left"/>
      <w:pPr>
        <w:ind w:left="1094" w:hanging="197"/>
      </w:pPr>
      <w:rPr>
        <w:rFonts w:hint="default"/>
        <w:lang w:val="es-ES" w:eastAsia="en-US" w:bidi="ar-SA"/>
      </w:rPr>
    </w:lvl>
    <w:lvl w:ilvl="2" w:tplc="D2861B5A">
      <w:numFmt w:val="bullet"/>
      <w:lvlText w:val="•"/>
      <w:lvlJc w:val="left"/>
      <w:pPr>
        <w:ind w:left="2069" w:hanging="197"/>
      </w:pPr>
      <w:rPr>
        <w:rFonts w:hint="default"/>
        <w:lang w:val="es-ES" w:eastAsia="en-US" w:bidi="ar-SA"/>
      </w:rPr>
    </w:lvl>
    <w:lvl w:ilvl="3" w:tplc="BE9284CE">
      <w:numFmt w:val="bullet"/>
      <w:lvlText w:val="•"/>
      <w:lvlJc w:val="left"/>
      <w:pPr>
        <w:ind w:left="3043" w:hanging="197"/>
      </w:pPr>
      <w:rPr>
        <w:rFonts w:hint="default"/>
        <w:lang w:val="es-ES" w:eastAsia="en-US" w:bidi="ar-SA"/>
      </w:rPr>
    </w:lvl>
    <w:lvl w:ilvl="4" w:tplc="69D81F4C">
      <w:numFmt w:val="bullet"/>
      <w:lvlText w:val="•"/>
      <w:lvlJc w:val="left"/>
      <w:pPr>
        <w:ind w:left="4018" w:hanging="197"/>
      </w:pPr>
      <w:rPr>
        <w:rFonts w:hint="default"/>
        <w:lang w:val="es-ES" w:eastAsia="en-US" w:bidi="ar-SA"/>
      </w:rPr>
    </w:lvl>
    <w:lvl w:ilvl="5" w:tplc="F5E8808E">
      <w:numFmt w:val="bullet"/>
      <w:lvlText w:val="•"/>
      <w:lvlJc w:val="left"/>
      <w:pPr>
        <w:ind w:left="4993" w:hanging="197"/>
      </w:pPr>
      <w:rPr>
        <w:rFonts w:hint="default"/>
        <w:lang w:val="es-ES" w:eastAsia="en-US" w:bidi="ar-SA"/>
      </w:rPr>
    </w:lvl>
    <w:lvl w:ilvl="6" w:tplc="600C18E6">
      <w:numFmt w:val="bullet"/>
      <w:lvlText w:val="•"/>
      <w:lvlJc w:val="left"/>
      <w:pPr>
        <w:ind w:left="5967" w:hanging="197"/>
      </w:pPr>
      <w:rPr>
        <w:rFonts w:hint="default"/>
        <w:lang w:val="es-ES" w:eastAsia="en-US" w:bidi="ar-SA"/>
      </w:rPr>
    </w:lvl>
    <w:lvl w:ilvl="7" w:tplc="943C4122">
      <w:numFmt w:val="bullet"/>
      <w:lvlText w:val="•"/>
      <w:lvlJc w:val="left"/>
      <w:pPr>
        <w:ind w:left="6942" w:hanging="197"/>
      </w:pPr>
      <w:rPr>
        <w:rFonts w:hint="default"/>
        <w:lang w:val="es-ES" w:eastAsia="en-US" w:bidi="ar-SA"/>
      </w:rPr>
    </w:lvl>
    <w:lvl w:ilvl="8" w:tplc="2B3AB222">
      <w:numFmt w:val="bullet"/>
      <w:lvlText w:val="•"/>
      <w:lvlJc w:val="left"/>
      <w:pPr>
        <w:ind w:left="7917" w:hanging="197"/>
      </w:pPr>
      <w:rPr>
        <w:rFonts w:hint="default"/>
        <w:lang w:val="es-ES" w:eastAsia="en-US" w:bidi="ar-SA"/>
      </w:rPr>
    </w:lvl>
  </w:abstractNum>
  <w:abstractNum w:abstractNumId="15" w15:restartNumberingAfterBreak="0">
    <w:nsid w:val="6DE00225"/>
    <w:multiLevelType w:val="hybridMultilevel"/>
    <w:tmpl w:val="08FAA7EC"/>
    <w:lvl w:ilvl="0" w:tplc="962ED1BE">
      <w:start w:val="1"/>
      <w:numFmt w:val="decimal"/>
      <w:lvlText w:val="%1."/>
      <w:lvlJc w:val="left"/>
      <w:pPr>
        <w:ind w:left="1181" w:hanging="360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2014EDA6">
      <w:start w:val="1"/>
      <w:numFmt w:val="upperRoman"/>
      <w:lvlText w:val="%2)"/>
      <w:lvlJc w:val="left"/>
      <w:pPr>
        <w:ind w:left="2210" w:hanging="396"/>
        <w:jc w:val="right"/>
      </w:pPr>
      <w:rPr>
        <w:rFonts w:ascii="Tahoma" w:eastAsia="Tahoma" w:hAnsi="Tahoma" w:cs="Tahoma" w:hint="default"/>
        <w:w w:val="100"/>
        <w:sz w:val="18"/>
        <w:szCs w:val="18"/>
        <w:lang w:val="es-ES" w:eastAsia="en-US" w:bidi="ar-SA"/>
      </w:rPr>
    </w:lvl>
    <w:lvl w:ilvl="2" w:tplc="AC80393C">
      <w:numFmt w:val="bullet"/>
      <w:lvlText w:val="•"/>
      <w:lvlJc w:val="left"/>
      <w:pPr>
        <w:ind w:left="3069" w:hanging="396"/>
      </w:pPr>
      <w:rPr>
        <w:rFonts w:hint="default"/>
        <w:lang w:val="es-ES" w:eastAsia="en-US" w:bidi="ar-SA"/>
      </w:rPr>
    </w:lvl>
    <w:lvl w:ilvl="3" w:tplc="044AC71A">
      <w:numFmt w:val="bullet"/>
      <w:lvlText w:val="•"/>
      <w:lvlJc w:val="left"/>
      <w:pPr>
        <w:ind w:left="3919" w:hanging="396"/>
      </w:pPr>
      <w:rPr>
        <w:rFonts w:hint="default"/>
        <w:lang w:val="es-ES" w:eastAsia="en-US" w:bidi="ar-SA"/>
      </w:rPr>
    </w:lvl>
    <w:lvl w:ilvl="4" w:tplc="C74076F2">
      <w:numFmt w:val="bullet"/>
      <w:lvlText w:val="•"/>
      <w:lvlJc w:val="left"/>
      <w:pPr>
        <w:ind w:left="4768" w:hanging="396"/>
      </w:pPr>
      <w:rPr>
        <w:rFonts w:hint="default"/>
        <w:lang w:val="es-ES" w:eastAsia="en-US" w:bidi="ar-SA"/>
      </w:rPr>
    </w:lvl>
    <w:lvl w:ilvl="5" w:tplc="AAD8A510">
      <w:numFmt w:val="bullet"/>
      <w:lvlText w:val="•"/>
      <w:lvlJc w:val="left"/>
      <w:pPr>
        <w:ind w:left="5618" w:hanging="396"/>
      </w:pPr>
      <w:rPr>
        <w:rFonts w:hint="default"/>
        <w:lang w:val="es-ES" w:eastAsia="en-US" w:bidi="ar-SA"/>
      </w:rPr>
    </w:lvl>
    <w:lvl w:ilvl="6" w:tplc="0742B168">
      <w:numFmt w:val="bullet"/>
      <w:lvlText w:val="•"/>
      <w:lvlJc w:val="left"/>
      <w:pPr>
        <w:ind w:left="6468" w:hanging="396"/>
      </w:pPr>
      <w:rPr>
        <w:rFonts w:hint="default"/>
        <w:lang w:val="es-ES" w:eastAsia="en-US" w:bidi="ar-SA"/>
      </w:rPr>
    </w:lvl>
    <w:lvl w:ilvl="7" w:tplc="5254D5E6">
      <w:numFmt w:val="bullet"/>
      <w:lvlText w:val="•"/>
      <w:lvlJc w:val="left"/>
      <w:pPr>
        <w:ind w:left="7317" w:hanging="396"/>
      </w:pPr>
      <w:rPr>
        <w:rFonts w:hint="default"/>
        <w:lang w:val="es-ES" w:eastAsia="en-US" w:bidi="ar-SA"/>
      </w:rPr>
    </w:lvl>
    <w:lvl w:ilvl="8" w:tplc="6A62A9DA">
      <w:numFmt w:val="bullet"/>
      <w:lvlText w:val="•"/>
      <w:lvlJc w:val="left"/>
      <w:pPr>
        <w:ind w:left="8167" w:hanging="396"/>
      </w:pPr>
      <w:rPr>
        <w:rFonts w:hint="default"/>
        <w:lang w:val="es-ES" w:eastAsia="en-US" w:bidi="ar-SA"/>
      </w:rPr>
    </w:lvl>
  </w:abstractNum>
  <w:abstractNum w:abstractNumId="16" w15:restartNumberingAfterBreak="0">
    <w:nsid w:val="71AA466C"/>
    <w:multiLevelType w:val="hybridMultilevel"/>
    <w:tmpl w:val="D1CAD592"/>
    <w:lvl w:ilvl="0" w:tplc="CE4CE104">
      <w:start w:val="1"/>
      <w:numFmt w:val="lowerLetter"/>
      <w:lvlText w:val="%1)"/>
      <w:lvlJc w:val="left"/>
      <w:pPr>
        <w:ind w:left="112" w:hanging="212"/>
      </w:pPr>
      <w:rPr>
        <w:rFonts w:ascii="Tahoma" w:eastAsia="Tahoma" w:hAnsi="Tahoma" w:cs="Tahoma" w:hint="default"/>
        <w:spacing w:val="-1"/>
        <w:w w:val="100"/>
        <w:sz w:val="18"/>
        <w:szCs w:val="18"/>
        <w:lang w:val="es-ES" w:eastAsia="en-US" w:bidi="ar-SA"/>
      </w:rPr>
    </w:lvl>
    <w:lvl w:ilvl="1" w:tplc="15B66398">
      <w:start w:val="1"/>
      <w:numFmt w:val="lowerLetter"/>
      <w:lvlText w:val="%2)"/>
      <w:lvlJc w:val="left"/>
      <w:pPr>
        <w:ind w:left="965" w:hanging="228"/>
      </w:pPr>
      <w:rPr>
        <w:rFonts w:ascii="Tahoma" w:eastAsia="Tahoma" w:hAnsi="Tahoma" w:cs="Tahoma" w:hint="default"/>
        <w:spacing w:val="-1"/>
        <w:w w:val="100"/>
        <w:sz w:val="18"/>
        <w:szCs w:val="18"/>
        <w:lang w:val="es-ES" w:eastAsia="en-US" w:bidi="ar-SA"/>
      </w:rPr>
    </w:lvl>
    <w:lvl w:ilvl="2" w:tplc="20EEC144">
      <w:numFmt w:val="bullet"/>
      <w:lvlText w:val="•"/>
      <w:lvlJc w:val="left"/>
      <w:pPr>
        <w:ind w:left="1949" w:hanging="228"/>
      </w:pPr>
      <w:rPr>
        <w:rFonts w:hint="default"/>
        <w:lang w:val="es-ES" w:eastAsia="en-US" w:bidi="ar-SA"/>
      </w:rPr>
    </w:lvl>
    <w:lvl w:ilvl="3" w:tplc="EB4A12EA">
      <w:numFmt w:val="bullet"/>
      <w:lvlText w:val="•"/>
      <w:lvlJc w:val="left"/>
      <w:pPr>
        <w:ind w:left="2939" w:hanging="228"/>
      </w:pPr>
      <w:rPr>
        <w:rFonts w:hint="default"/>
        <w:lang w:val="es-ES" w:eastAsia="en-US" w:bidi="ar-SA"/>
      </w:rPr>
    </w:lvl>
    <w:lvl w:ilvl="4" w:tplc="DBBAE8A2">
      <w:numFmt w:val="bullet"/>
      <w:lvlText w:val="•"/>
      <w:lvlJc w:val="left"/>
      <w:pPr>
        <w:ind w:left="3928" w:hanging="228"/>
      </w:pPr>
      <w:rPr>
        <w:rFonts w:hint="default"/>
        <w:lang w:val="es-ES" w:eastAsia="en-US" w:bidi="ar-SA"/>
      </w:rPr>
    </w:lvl>
    <w:lvl w:ilvl="5" w:tplc="34AE43B2">
      <w:numFmt w:val="bullet"/>
      <w:lvlText w:val="•"/>
      <w:lvlJc w:val="left"/>
      <w:pPr>
        <w:ind w:left="4918" w:hanging="228"/>
      </w:pPr>
      <w:rPr>
        <w:rFonts w:hint="default"/>
        <w:lang w:val="es-ES" w:eastAsia="en-US" w:bidi="ar-SA"/>
      </w:rPr>
    </w:lvl>
    <w:lvl w:ilvl="6" w:tplc="9208A4EC">
      <w:numFmt w:val="bullet"/>
      <w:lvlText w:val="•"/>
      <w:lvlJc w:val="left"/>
      <w:pPr>
        <w:ind w:left="5908" w:hanging="228"/>
      </w:pPr>
      <w:rPr>
        <w:rFonts w:hint="default"/>
        <w:lang w:val="es-ES" w:eastAsia="en-US" w:bidi="ar-SA"/>
      </w:rPr>
    </w:lvl>
    <w:lvl w:ilvl="7" w:tplc="66BC9BA6">
      <w:numFmt w:val="bullet"/>
      <w:lvlText w:val="•"/>
      <w:lvlJc w:val="left"/>
      <w:pPr>
        <w:ind w:left="6897" w:hanging="228"/>
      </w:pPr>
      <w:rPr>
        <w:rFonts w:hint="default"/>
        <w:lang w:val="es-ES" w:eastAsia="en-US" w:bidi="ar-SA"/>
      </w:rPr>
    </w:lvl>
    <w:lvl w:ilvl="8" w:tplc="B428F714">
      <w:numFmt w:val="bullet"/>
      <w:lvlText w:val="•"/>
      <w:lvlJc w:val="left"/>
      <w:pPr>
        <w:ind w:left="7887" w:hanging="228"/>
      </w:pPr>
      <w:rPr>
        <w:rFonts w:hint="default"/>
        <w:lang w:val="es-ES" w:eastAsia="en-US" w:bidi="ar-SA"/>
      </w:rPr>
    </w:lvl>
  </w:abstractNum>
  <w:abstractNum w:abstractNumId="17" w15:restartNumberingAfterBreak="0">
    <w:nsid w:val="73BB14A4"/>
    <w:multiLevelType w:val="hybridMultilevel"/>
    <w:tmpl w:val="15583CFE"/>
    <w:lvl w:ilvl="0" w:tplc="6A7ECE7E">
      <w:start w:val="5"/>
      <w:numFmt w:val="decimal"/>
      <w:lvlText w:val="(%1)"/>
      <w:lvlJc w:val="left"/>
      <w:pPr>
        <w:ind w:left="1257" w:hanging="293"/>
      </w:pPr>
      <w:rPr>
        <w:rFonts w:ascii="Tahoma" w:eastAsia="Tahoma" w:hAnsi="Tahoma" w:cs="Tahoma" w:hint="default"/>
        <w:w w:val="100"/>
        <w:sz w:val="18"/>
        <w:szCs w:val="18"/>
        <w:lang w:val="es-ES" w:eastAsia="en-US" w:bidi="ar-SA"/>
      </w:rPr>
    </w:lvl>
    <w:lvl w:ilvl="1" w:tplc="35102E14">
      <w:start w:val="1"/>
      <w:numFmt w:val="upperLetter"/>
      <w:lvlText w:val="%2)"/>
      <w:lvlJc w:val="left"/>
      <w:pPr>
        <w:ind w:left="1685" w:hanging="360"/>
      </w:pPr>
      <w:rPr>
        <w:rFonts w:ascii="Tahoma" w:eastAsia="Tahoma" w:hAnsi="Tahoma" w:cs="Tahoma" w:hint="default"/>
        <w:w w:val="100"/>
        <w:sz w:val="18"/>
        <w:szCs w:val="18"/>
        <w:lang w:val="es-ES" w:eastAsia="en-US" w:bidi="ar-SA"/>
      </w:rPr>
    </w:lvl>
    <w:lvl w:ilvl="2" w:tplc="FFE6A9B0">
      <w:start w:val="1"/>
      <w:numFmt w:val="upperLetter"/>
      <w:lvlText w:val="%3."/>
      <w:lvlJc w:val="left"/>
      <w:pPr>
        <w:ind w:left="1901" w:hanging="360"/>
      </w:pPr>
      <w:rPr>
        <w:rFonts w:ascii="Tahoma" w:eastAsia="Tahoma" w:hAnsi="Tahoma" w:cs="Tahoma" w:hint="default"/>
        <w:w w:val="100"/>
        <w:sz w:val="18"/>
        <w:szCs w:val="18"/>
        <w:lang w:val="es-ES" w:eastAsia="en-US" w:bidi="ar-SA"/>
      </w:rPr>
    </w:lvl>
    <w:lvl w:ilvl="3" w:tplc="56A8FFDA">
      <w:numFmt w:val="bullet"/>
      <w:lvlText w:val="•"/>
      <w:lvlJc w:val="left"/>
      <w:pPr>
        <w:ind w:left="2895" w:hanging="360"/>
      </w:pPr>
      <w:rPr>
        <w:rFonts w:hint="default"/>
        <w:lang w:val="es-ES" w:eastAsia="en-US" w:bidi="ar-SA"/>
      </w:rPr>
    </w:lvl>
    <w:lvl w:ilvl="4" w:tplc="0966D95C">
      <w:numFmt w:val="bullet"/>
      <w:lvlText w:val="•"/>
      <w:lvlJc w:val="left"/>
      <w:pPr>
        <w:ind w:left="3891" w:hanging="360"/>
      </w:pPr>
      <w:rPr>
        <w:rFonts w:hint="default"/>
        <w:lang w:val="es-ES" w:eastAsia="en-US" w:bidi="ar-SA"/>
      </w:rPr>
    </w:lvl>
    <w:lvl w:ilvl="5" w:tplc="2936613E">
      <w:numFmt w:val="bullet"/>
      <w:lvlText w:val="•"/>
      <w:lvlJc w:val="left"/>
      <w:pPr>
        <w:ind w:left="4887" w:hanging="360"/>
      </w:pPr>
      <w:rPr>
        <w:rFonts w:hint="default"/>
        <w:lang w:val="es-ES" w:eastAsia="en-US" w:bidi="ar-SA"/>
      </w:rPr>
    </w:lvl>
    <w:lvl w:ilvl="6" w:tplc="EFA4F7A0">
      <w:numFmt w:val="bullet"/>
      <w:lvlText w:val="•"/>
      <w:lvlJc w:val="left"/>
      <w:pPr>
        <w:ind w:left="5883" w:hanging="360"/>
      </w:pPr>
      <w:rPr>
        <w:rFonts w:hint="default"/>
        <w:lang w:val="es-ES" w:eastAsia="en-US" w:bidi="ar-SA"/>
      </w:rPr>
    </w:lvl>
    <w:lvl w:ilvl="7" w:tplc="545238A2">
      <w:numFmt w:val="bullet"/>
      <w:lvlText w:val="•"/>
      <w:lvlJc w:val="left"/>
      <w:pPr>
        <w:ind w:left="6879" w:hanging="360"/>
      </w:pPr>
      <w:rPr>
        <w:rFonts w:hint="default"/>
        <w:lang w:val="es-ES" w:eastAsia="en-US" w:bidi="ar-SA"/>
      </w:rPr>
    </w:lvl>
    <w:lvl w:ilvl="8" w:tplc="020A7B90">
      <w:numFmt w:val="bullet"/>
      <w:lvlText w:val="•"/>
      <w:lvlJc w:val="left"/>
      <w:pPr>
        <w:ind w:left="7874" w:hanging="360"/>
      </w:pPr>
      <w:rPr>
        <w:rFonts w:hint="default"/>
        <w:lang w:val="es-ES" w:eastAsia="en-US" w:bidi="ar-SA"/>
      </w:rPr>
    </w:lvl>
  </w:abstractNum>
  <w:abstractNum w:abstractNumId="18" w15:restartNumberingAfterBreak="0">
    <w:nsid w:val="79492ECB"/>
    <w:multiLevelType w:val="multilevel"/>
    <w:tmpl w:val="514426B6"/>
    <w:lvl w:ilvl="0">
      <w:start w:val="1"/>
      <w:numFmt w:val="decimal"/>
      <w:lvlText w:val="%1."/>
      <w:lvlJc w:val="left"/>
      <w:pPr>
        <w:ind w:left="965" w:hanging="209"/>
        <w:jc w:val="right"/>
      </w:pPr>
      <w:rPr>
        <w:rFonts w:ascii="Tahoma" w:eastAsia="Tahoma" w:hAnsi="Tahoma" w:cs="Tahoma" w:hint="default"/>
        <w:w w:val="100"/>
        <w:sz w:val="18"/>
        <w:szCs w:val="18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12" w:hanging="362"/>
      </w:pPr>
      <w:rPr>
        <w:rFonts w:ascii="Tahoma" w:eastAsia="Tahoma" w:hAnsi="Tahoma" w:cs="Tahoma" w:hint="default"/>
        <w:w w:val="100"/>
        <w:sz w:val="18"/>
        <w:szCs w:val="18"/>
        <w:lang w:val="es-ES" w:eastAsia="en-US" w:bidi="ar-SA"/>
      </w:rPr>
    </w:lvl>
    <w:lvl w:ilvl="2">
      <w:numFmt w:val="bullet"/>
      <w:lvlText w:val="•"/>
      <w:lvlJc w:val="left"/>
      <w:pPr>
        <w:ind w:left="1949" w:hanging="36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939" w:hanging="36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928" w:hanging="36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918" w:hanging="36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908" w:hanging="36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897" w:hanging="36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887" w:hanging="362"/>
      </w:pPr>
      <w:rPr>
        <w:rFonts w:hint="default"/>
        <w:lang w:val="es-ES" w:eastAsia="en-US" w:bidi="ar-SA"/>
      </w:rPr>
    </w:lvl>
  </w:abstractNum>
  <w:abstractNum w:abstractNumId="19" w15:restartNumberingAfterBreak="0">
    <w:nsid w:val="7B5530BA"/>
    <w:multiLevelType w:val="hybridMultilevel"/>
    <w:tmpl w:val="14C41578"/>
    <w:lvl w:ilvl="0" w:tplc="F48EAE8C">
      <w:start w:val="1"/>
      <w:numFmt w:val="decimal"/>
      <w:lvlText w:val="%1-"/>
      <w:lvlJc w:val="left"/>
      <w:pPr>
        <w:ind w:left="854" w:hanging="344"/>
      </w:pPr>
      <w:rPr>
        <w:rFonts w:ascii="Tahoma" w:eastAsia="Tahoma" w:hAnsi="Tahoma" w:cs="Tahoma" w:hint="default"/>
        <w:w w:val="100"/>
        <w:sz w:val="18"/>
        <w:szCs w:val="18"/>
        <w:lang w:val="es-ES" w:eastAsia="en-US" w:bidi="ar-SA"/>
      </w:rPr>
    </w:lvl>
    <w:lvl w:ilvl="1" w:tplc="B22CB95C">
      <w:numFmt w:val="bullet"/>
      <w:lvlText w:val="•"/>
      <w:lvlJc w:val="left"/>
      <w:pPr>
        <w:ind w:left="1760" w:hanging="344"/>
      </w:pPr>
      <w:rPr>
        <w:rFonts w:hint="default"/>
        <w:lang w:val="es-ES" w:eastAsia="en-US" w:bidi="ar-SA"/>
      </w:rPr>
    </w:lvl>
    <w:lvl w:ilvl="2" w:tplc="A6A23C7E">
      <w:numFmt w:val="bullet"/>
      <w:lvlText w:val="•"/>
      <w:lvlJc w:val="left"/>
      <w:pPr>
        <w:ind w:left="2661" w:hanging="344"/>
      </w:pPr>
      <w:rPr>
        <w:rFonts w:hint="default"/>
        <w:lang w:val="es-ES" w:eastAsia="en-US" w:bidi="ar-SA"/>
      </w:rPr>
    </w:lvl>
    <w:lvl w:ilvl="3" w:tplc="042ED1A4">
      <w:numFmt w:val="bullet"/>
      <w:lvlText w:val="•"/>
      <w:lvlJc w:val="left"/>
      <w:pPr>
        <w:ind w:left="3561" w:hanging="344"/>
      </w:pPr>
      <w:rPr>
        <w:rFonts w:hint="default"/>
        <w:lang w:val="es-ES" w:eastAsia="en-US" w:bidi="ar-SA"/>
      </w:rPr>
    </w:lvl>
    <w:lvl w:ilvl="4" w:tplc="0C846506">
      <w:numFmt w:val="bullet"/>
      <w:lvlText w:val="•"/>
      <w:lvlJc w:val="left"/>
      <w:pPr>
        <w:ind w:left="4462" w:hanging="344"/>
      </w:pPr>
      <w:rPr>
        <w:rFonts w:hint="default"/>
        <w:lang w:val="es-ES" w:eastAsia="en-US" w:bidi="ar-SA"/>
      </w:rPr>
    </w:lvl>
    <w:lvl w:ilvl="5" w:tplc="02A23FCA">
      <w:numFmt w:val="bullet"/>
      <w:lvlText w:val="•"/>
      <w:lvlJc w:val="left"/>
      <w:pPr>
        <w:ind w:left="5363" w:hanging="344"/>
      </w:pPr>
      <w:rPr>
        <w:rFonts w:hint="default"/>
        <w:lang w:val="es-ES" w:eastAsia="en-US" w:bidi="ar-SA"/>
      </w:rPr>
    </w:lvl>
    <w:lvl w:ilvl="6" w:tplc="BBD8DCB4">
      <w:numFmt w:val="bullet"/>
      <w:lvlText w:val="•"/>
      <w:lvlJc w:val="left"/>
      <w:pPr>
        <w:ind w:left="6263" w:hanging="344"/>
      </w:pPr>
      <w:rPr>
        <w:rFonts w:hint="default"/>
        <w:lang w:val="es-ES" w:eastAsia="en-US" w:bidi="ar-SA"/>
      </w:rPr>
    </w:lvl>
    <w:lvl w:ilvl="7" w:tplc="85A226BA">
      <w:numFmt w:val="bullet"/>
      <w:lvlText w:val="•"/>
      <w:lvlJc w:val="left"/>
      <w:pPr>
        <w:ind w:left="7164" w:hanging="344"/>
      </w:pPr>
      <w:rPr>
        <w:rFonts w:hint="default"/>
        <w:lang w:val="es-ES" w:eastAsia="en-US" w:bidi="ar-SA"/>
      </w:rPr>
    </w:lvl>
    <w:lvl w:ilvl="8" w:tplc="26563DE8">
      <w:numFmt w:val="bullet"/>
      <w:lvlText w:val="•"/>
      <w:lvlJc w:val="left"/>
      <w:pPr>
        <w:ind w:left="8065" w:hanging="344"/>
      </w:pPr>
      <w:rPr>
        <w:rFonts w:hint="default"/>
        <w:lang w:val="es-ES" w:eastAsia="en-US" w:bidi="ar-SA"/>
      </w:rPr>
    </w:lvl>
  </w:abstractNum>
  <w:num w:numId="1">
    <w:abstractNumId w:val="11"/>
  </w:num>
  <w:num w:numId="2">
    <w:abstractNumId w:val="9"/>
  </w:num>
  <w:num w:numId="3">
    <w:abstractNumId w:val="18"/>
  </w:num>
  <w:num w:numId="4">
    <w:abstractNumId w:val="10"/>
  </w:num>
  <w:num w:numId="5">
    <w:abstractNumId w:val="6"/>
  </w:num>
  <w:num w:numId="6">
    <w:abstractNumId w:val="4"/>
  </w:num>
  <w:num w:numId="7">
    <w:abstractNumId w:val="1"/>
  </w:num>
  <w:num w:numId="8">
    <w:abstractNumId w:val="19"/>
  </w:num>
  <w:num w:numId="9">
    <w:abstractNumId w:val="7"/>
  </w:num>
  <w:num w:numId="10">
    <w:abstractNumId w:val="0"/>
  </w:num>
  <w:num w:numId="11">
    <w:abstractNumId w:val="17"/>
  </w:num>
  <w:num w:numId="12">
    <w:abstractNumId w:val="13"/>
  </w:num>
  <w:num w:numId="13">
    <w:abstractNumId w:val="16"/>
  </w:num>
  <w:num w:numId="14">
    <w:abstractNumId w:val="8"/>
  </w:num>
  <w:num w:numId="15">
    <w:abstractNumId w:val="15"/>
  </w:num>
  <w:num w:numId="16">
    <w:abstractNumId w:val="12"/>
  </w:num>
  <w:num w:numId="17">
    <w:abstractNumId w:val="2"/>
  </w:num>
  <w:num w:numId="18">
    <w:abstractNumId w:val="3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AA"/>
    <w:rsid w:val="00015A3A"/>
    <w:rsid w:val="0003478A"/>
    <w:rsid w:val="00047B2E"/>
    <w:rsid w:val="00130C10"/>
    <w:rsid w:val="00136AAA"/>
    <w:rsid w:val="002741E5"/>
    <w:rsid w:val="002E75CC"/>
    <w:rsid w:val="002F21CD"/>
    <w:rsid w:val="00306214"/>
    <w:rsid w:val="003B790E"/>
    <w:rsid w:val="0043559F"/>
    <w:rsid w:val="005661B2"/>
    <w:rsid w:val="006E5584"/>
    <w:rsid w:val="008011B8"/>
    <w:rsid w:val="008659FC"/>
    <w:rsid w:val="008C2B6C"/>
    <w:rsid w:val="008F6898"/>
    <w:rsid w:val="00B61243"/>
    <w:rsid w:val="00B973E6"/>
    <w:rsid w:val="00BD19A7"/>
    <w:rsid w:val="00C32454"/>
    <w:rsid w:val="00EF08DD"/>
    <w:rsid w:val="00EF1FDE"/>
    <w:rsid w:val="00FA5383"/>
    <w:rsid w:val="00FC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7DF45B"/>
  <w15:docId w15:val="{337FA2E2-C0FB-4B6C-B177-7A84626F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/>
    </w:rPr>
  </w:style>
  <w:style w:type="paragraph" w:styleId="Ttulo1">
    <w:name w:val="heading 1"/>
    <w:basedOn w:val="Normal"/>
    <w:uiPriority w:val="1"/>
    <w:qFormat/>
    <w:pPr>
      <w:ind w:left="3242" w:right="1105"/>
      <w:jc w:val="center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uiPriority w:val="1"/>
    <w:qFormat/>
    <w:pPr>
      <w:ind w:left="965"/>
      <w:outlineLvl w:val="1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2"/>
    </w:pPr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spacing w:before="109"/>
      <w:ind w:left="112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BD19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lp.edu.ar/administracion_y_finanzas/pliegos-de-compras-9213" TargetMode="External"/><Relationship Id="rId13" Type="http://schemas.openxmlformats.org/officeDocument/2006/relationships/hyperlink" Target="http://www.unlp.edu.ar/administracion_y_finanzas/pliegos-de-compras-9213" TargetMode="External"/><Relationship Id="rId18" Type="http://schemas.openxmlformats.org/officeDocument/2006/relationships/hyperlink" Target="mailto:licitaciones@presi.unlp.edu.ar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comprar.gob.ar/" TargetMode="External"/><Relationship Id="rId17" Type="http://schemas.openxmlformats.org/officeDocument/2006/relationships/hyperlink" Target="mailto:licitaciones@presi.unlp.edu.ar" TargetMode="External"/><Relationship Id="rId2" Type="http://schemas.openxmlformats.org/officeDocument/2006/relationships/styles" Target="styles.xml"/><Relationship Id="rId16" Type="http://schemas.openxmlformats.org/officeDocument/2006/relationships/hyperlink" Target="mailto:federico.cordoba@presi.unlp.edu.ar%20" TargetMode="Externa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ederico.cordoba@presi.unlp.edu.a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federico.cordoba@presi.unlp.edu.ar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comprar.gob.ar/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7163</Words>
  <Characters>39400</Characters>
  <Application>Microsoft Office Word</Application>
  <DocSecurity>0</DocSecurity>
  <Lines>328</Lines>
  <Paragraphs>92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PLIEGO DE BASES Y CONDICIONES PARTICULARES</vt:lpstr>
    </vt:vector>
  </TitlesOfParts>
  <Company/>
  <LinksUpToDate>false</LinksUpToDate>
  <CharactersWithSpaces>46471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PLIEGO DE BASES Y CONDICIONES PARTICULARES</dc:title>
  <dc:subject/>
  <dc:creator>usuario</dc:creator>
  <cp:keywords/>
  <dc:description/>
  <cp:lastModifiedBy>Usuario</cp:lastModifiedBy>
  <cp:revision>3</cp:revision>
  <dcterms:created xsi:type="dcterms:W3CDTF">2022-08-02T11:38:00Z</dcterms:created>
  <dcterms:modified xsi:type="dcterms:W3CDTF">2022-08-02T11:38:00Z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2022-06-21T00:00:00Z</vt:filetime>
  </property>
</Properties>
</file>