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AA" w:rsidRDefault="008011B8">
      <w:pPr>
        <w:pStyle w:val="Textoindependiente"/>
        <w:ind w:left="480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709152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5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1"/>
        <w:spacing w:before="42"/>
        <w:ind w:right="2392"/>
      </w:pPr>
      <w:r>
        <w:t>Universidad Nacional de La Plata</w:t>
      </w:r>
      <w:r>
        <w:rPr>
          <w:spacing w:val="-56"/>
        </w:rPr>
        <w:t xml:space="preserve"> </w:t>
      </w:r>
      <w:r>
        <w:t>Presidencia</w:t>
      </w:r>
    </w:p>
    <w:p w:rsidR="00136AAA" w:rsidRDefault="008011B8">
      <w:pPr>
        <w:spacing w:line="240" w:lineRule="exact"/>
        <w:ind w:left="3242" w:right="2392"/>
        <w:jc w:val="center"/>
        <w:rPr>
          <w:sz w:val="20"/>
        </w:rPr>
      </w:pPr>
      <w:r>
        <w:rPr>
          <w:sz w:val="20"/>
          <w:u w:val="single"/>
        </w:rPr>
        <w:t>Dirección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Compras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y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Contrataciones</w:t>
      </w:r>
    </w:p>
    <w:p w:rsidR="00136AAA" w:rsidRDefault="008011B8">
      <w:pPr>
        <w:pStyle w:val="Ttulo1"/>
        <w:spacing w:line="241" w:lineRule="exact"/>
        <w:ind w:right="2393"/>
      </w:pPr>
      <w:r>
        <w:t>UOC</w:t>
      </w:r>
      <w:r>
        <w:rPr>
          <w:spacing w:val="-3"/>
        </w:rPr>
        <w:t xml:space="preserve"> </w:t>
      </w:r>
      <w:r>
        <w:t>118-00</w:t>
      </w:r>
    </w:p>
    <w:p w:rsidR="00136AAA" w:rsidRDefault="00136AAA">
      <w:pPr>
        <w:pStyle w:val="Textoindependiente"/>
        <w:spacing w:before="3"/>
        <w:ind w:left="0"/>
        <w:rPr>
          <w:b/>
        </w:rPr>
      </w:pPr>
    </w:p>
    <w:p w:rsidR="00136AAA" w:rsidRDefault="008011B8">
      <w:pPr>
        <w:pStyle w:val="Ttulo2"/>
        <w:spacing w:line="217" w:lineRule="exact"/>
      </w:pPr>
      <w:r>
        <w:t>PLIEGO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BASES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PARTICULARES</w:t>
      </w:r>
    </w:p>
    <w:p w:rsidR="00136AAA" w:rsidRDefault="008011B8">
      <w:pPr>
        <w:pStyle w:val="Textoindependiente"/>
        <w:spacing w:line="217" w:lineRule="exact"/>
        <w:ind w:left="965"/>
      </w:pPr>
      <w:r>
        <w:t>PRESIDENCIA</w:t>
      </w:r>
    </w:p>
    <w:p w:rsidR="00E30250" w:rsidRDefault="00124179">
      <w:pPr>
        <w:pStyle w:val="Textoindependiente"/>
        <w:spacing w:before="2"/>
        <w:ind w:left="965" w:right="3822"/>
        <w:rPr>
          <w:spacing w:val="-5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3200" behindDoc="1" locked="0" layoutInCell="1" allowOverlap="1" wp14:anchorId="2F3B1930" wp14:editId="09421D5C">
                <wp:simplePos x="0" y="0"/>
                <wp:positionH relativeFrom="page">
                  <wp:posOffset>1501775</wp:posOffset>
                </wp:positionH>
                <wp:positionV relativeFrom="paragraph">
                  <wp:posOffset>188595</wp:posOffset>
                </wp:positionV>
                <wp:extent cx="4565650" cy="4382770"/>
                <wp:effectExtent l="0" t="0" r="0" b="0"/>
                <wp:wrapNone/>
                <wp:docPr id="4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81 297"/>
                            <a:gd name="T3" fmla="*/ 2881 h 6902"/>
                            <a:gd name="T4" fmla="+- 0 5552 2365"/>
                            <a:gd name="T5" fmla="*/ T4 w 7190"/>
                            <a:gd name="T6" fmla="+- 0 2569 297"/>
                            <a:gd name="T7" fmla="*/ 2569 h 6902"/>
                            <a:gd name="T8" fmla="+- 0 5279 2365"/>
                            <a:gd name="T9" fmla="*/ T8 w 7190"/>
                            <a:gd name="T10" fmla="+- 0 3015 297"/>
                            <a:gd name="T11" fmla="*/ 3015 h 6902"/>
                            <a:gd name="T12" fmla="+- 0 6697 2365"/>
                            <a:gd name="T13" fmla="*/ T12 w 7190"/>
                            <a:gd name="T14" fmla="+- 0 4325 297"/>
                            <a:gd name="T15" fmla="*/ 4325 h 6902"/>
                            <a:gd name="T16" fmla="+- 0 3945 2365"/>
                            <a:gd name="T17" fmla="*/ T16 w 7190"/>
                            <a:gd name="T18" fmla="+- 0 4176 297"/>
                            <a:gd name="T19" fmla="*/ 4176 h 6902"/>
                            <a:gd name="T20" fmla="+- 0 3618 2365"/>
                            <a:gd name="T21" fmla="*/ T20 w 7190"/>
                            <a:gd name="T22" fmla="+- 0 4640 297"/>
                            <a:gd name="T23" fmla="*/ 4640 h 6902"/>
                            <a:gd name="T24" fmla="+- 0 3976 2365"/>
                            <a:gd name="T25" fmla="*/ T24 w 7190"/>
                            <a:gd name="T26" fmla="+- 0 4830 297"/>
                            <a:gd name="T27" fmla="*/ 4830 h 6902"/>
                            <a:gd name="T28" fmla="+- 0 5057 2365"/>
                            <a:gd name="T29" fmla="*/ T28 w 7190"/>
                            <a:gd name="T30" fmla="+- 0 5944 297"/>
                            <a:gd name="T31" fmla="*/ 5944 h 6902"/>
                            <a:gd name="T32" fmla="+- 0 5215 2365"/>
                            <a:gd name="T33" fmla="*/ T32 w 7190"/>
                            <a:gd name="T34" fmla="+- 0 6306 297"/>
                            <a:gd name="T35" fmla="*/ 6306 h 6902"/>
                            <a:gd name="T36" fmla="+- 0 5085 2365"/>
                            <a:gd name="T37" fmla="*/ T36 w 7190"/>
                            <a:gd name="T38" fmla="+- 0 6743 297"/>
                            <a:gd name="T39" fmla="*/ 6743 h 6902"/>
                            <a:gd name="T40" fmla="+- 0 4722 2365"/>
                            <a:gd name="T41" fmla="*/ T40 w 7190"/>
                            <a:gd name="T42" fmla="+- 0 6950 297"/>
                            <a:gd name="T43" fmla="*/ 6950 h 6902"/>
                            <a:gd name="T44" fmla="+- 0 4328 2365"/>
                            <a:gd name="T45" fmla="*/ T44 w 7190"/>
                            <a:gd name="T46" fmla="+- 0 6817 297"/>
                            <a:gd name="T47" fmla="*/ 6817 h 6902"/>
                            <a:gd name="T48" fmla="+- 0 3975 2365"/>
                            <a:gd name="T49" fmla="*/ T48 w 7190"/>
                            <a:gd name="T50" fmla="+- 0 6516 297"/>
                            <a:gd name="T51" fmla="*/ 6516 h 6902"/>
                            <a:gd name="T52" fmla="+- 0 2936 2365"/>
                            <a:gd name="T53" fmla="*/ T52 w 7190"/>
                            <a:gd name="T54" fmla="+- 0 5376 297"/>
                            <a:gd name="T55" fmla="*/ 5376 h 6902"/>
                            <a:gd name="T56" fmla="+- 0 2365 2365"/>
                            <a:gd name="T57" fmla="*/ T56 w 7190"/>
                            <a:gd name="T58" fmla="+- 0 5756 297"/>
                            <a:gd name="T59" fmla="*/ 5756 h 6902"/>
                            <a:gd name="T60" fmla="+- 0 2652 2365"/>
                            <a:gd name="T61" fmla="*/ T60 w 7190"/>
                            <a:gd name="T62" fmla="+- 0 5686 297"/>
                            <a:gd name="T63" fmla="*/ 5686 h 6902"/>
                            <a:gd name="T64" fmla="+- 0 3763 2365"/>
                            <a:gd name="T65" fmla="*/ T64 w 7190"/>
                            <a:gd name="T66" fmla="+- 0 6722 297"/>
                            <a:gd name="T67" fmla="*/ 6722 h 6902"/>
                            <a:gd name="T68" fmla="+- 0 4147 2365"/>
                            <a:gd name="T69" fmla="*/ T68 w 7190"/>
                            <a:gd name="T70" fmla="+- 0 7053 297"/>
                            <a:gd name="T71" fmla="*/ 7053 h 6902"/>
                            <a:gd name="T72" fmla="+- 0 4585 2365"/>
                            <a:gd name="T73" fmla="*/ T72 w 7190"/>
                            <a:gd name="T74" fmla="+- 0 7198 297"/>
                            <a:gd name="T75" fmla="*/ 7198 h 6902"/>
                            <a:gd name="T76" fmla="+- 0 5003 2365"/>
                            <a:gd name="T77" fmla="*/ T76 w 7190"/>
                            <a:gd name="T78" fmla="+- 0 7059 297"/>
                            <a:gd name="T79" fmla="*/ 7059 h 6902"/>
                            <a:gd name="T80" fmla="+- 0 5328 2365"/>
                            <a:gd name="T81" fmla="*/ T80 w 7190"/>
                            <a:gd name="T82" fmla="+- 0 6677 297"/>
                            <a:gd name="T83" fmla="*/ 6677 h 6902"/>
                            <a:gd name="T84" fmla="+- 0 5360 2365"/>
                            <a:gd name="T85" fmla="*/ T84 w 7190"/>
                            <a:gd name="T86" fmla="+- 0 6236 297"/>
                            <a:gd name="T87" fmla="*/ 6236 h 6902"/>
                            <a:gd name="T88" fmla="+- 0 5165 2365"/>
                            <a:gd name="T89" fmla="*/ T88 w 7190"/>
                            <a:gd name="T90" fmla="+- 0 5857 297"/>
                            <a:gd name="T91" fmla="*/ 5857 h 6902"/>
                            <a:gd name="T92" fmla="+- 0 4085 2365"/>
                            <a:gd name="T93" fmla="*/ T92 w 7190"/>
                            <a:gd name="T94" fmla="+- 0 4743 297"/>
                            <a:gd name="T95" fmla="*/ 4743 h 6902"/>
                            <a:gd name="T96" fmla="+- 0 3888 2365"/>
                            <a:gd name="T97" fmla="*/ T96 w 7190"/>
                            <a:gd name="T98" fmla="+- 0 4386 297"/>
                            <a:gd name="T99" fmla="*/ 4386 h 6902"/>
                            <a:gd name="T100" fmla="+- 0 4051 2365"/>
                            <a:gd name="T101" fmla="*/ T100 w 7190"/>
                            <a:gd name="T102" fmla="+- 0 4182 297"/>
                            <a:gd name="T103" fmla="*/ 4182 h 6902"/>
                            <a:gd name="T104" fmla="+- 0 4258 2365"/>
                            <a:gd name="T105" fmla="*/ T104 w 7190"/>
                            <a:gd name="T106" fmla="+- 0 4111 297"/>
                            <a:gd name="T107" fmla="*/ 4111 h 6902"/>
                            <a:gd name="T108" fmla="+- 0 5902 2365"/>
                            <a:gd name="T109" fmla="*/ T108 w 7190"/>
                            <a:gd name="T110" fmla="+- 0 5564 297"/>
                            <a:gd name="T111" fmla="*/ 5564 h 6902"/>
                            <a:gd name="T112" fmla="+- 0 5993 2365"/>
                            <a:gd name="T113" fmla="*/ T112 w 7190"/>
                            <a:gd name="T114" fmla="+- 0 5881 297"/>
                            <a:gd name="T115" fmla="*/ 5881 h 6902"/>
                            <a:gd name="T116" fmla="+- 0 6365 2365"/>
                            <a:gd name="T117" fmla="*/ T116 w 7190"/>
                            <a:gd name="T118" fmla="+- 0 5518 297"/>
                            <a:gd name="T119" fmla="*/ 5518 h 6902"/>
                            <a:gd name="T120" fmla="+- 0 6077 2365"/>
                            <a:gd name="T121" fmla="*/ T120 w 7190"/>
                            <a:gd name="T122" fmla="+- 0 5530 297"/>
                            <a:gd name="T123" fmla="*/ 5530 h 6902"/>
                            <a:gd name="T124" fmla="+- 0 6398 2365"/>
                            <a:gd name="T125" fmla="*/ T124 w 7190"/>
                            <a:gd name="T126" fmla="+- 0 4582 297"/>
                            <a:gd name="T127" fmla="*/ 4582 h 6902"/>
                            <a:gd name="T128" fmla="+- 0 8311 2365"/>
                            <a:gd name="T129" fmla="*/ T128 w 7190"/>
                            <a:gd name="T130" fmla="+- 0 2628 297"/>
                            <a:gd name="T131" fmla="*/ 2628 h 6902"/>
                            <a:gd name="T132" fmla="+- 0 8414 2365"/>
                            <a:gd name="T133" fmla="*/ T132 w 7190"/>
                            <a:gd name="T134" fmla="+- 0 3030 297"/>
                            <a:gd name="T135" fmla="*/ 3030 h 6902"/>
                            <a:gd name="T136" fmla="+- 0 8336 2365"/>
                            <a:gd name="T137" fmla="*/ T136 w 7190"/>
                            <a:gd name="T138" fmla="+- 0 3391 297"/>
                            <a:gd name="T139" fmla="*/ 3391 h 6902"/>
                            <a:gd name="T140" fmla="+- 0 7934 2365"/>
                            <a:gd name="T141" fmla="*/ T140 w 7190"/>
                            <a:gd name="T142" fmla="+- 0 3794 297"/>
                            <a:gd name="T143" fmla="*/ 3794 h 6902"/>
                            <a:gd name="T144" fmla="+- 0 7787 2365"/>
                            <a:gd name="T145" fmla="*/ T144 w 7190"/>
                            <a:gd name="T146" fmla="+- 0 3785 297"/>
                            <a:gd name="T147" fmla="*/ 3785 h 6902"/>
                            <a:gd name="T148" fmla="+- 0 6290 2365"/>
                            <a:gd name="T149" fmla="*/ T148 w 7190"/>
                            <a:gd name="T150" fmla="+- 0 2299 297"/>
                            <a:gd name="T151" fmla="*/ 2299 h 6902"/>
                            <a:gd name="T152" fmla="+- 0 6216 2365"/>
                            <a:gd name="T153" fmla="*/ T152 w 7190"/>
                            <a:gd name="T154" fmla="+- 0 2068 297"/>
                            <a:gd name="T155" fmla="*/ 2068 h 6902"/>
                            <a:gd name="T156" fmla="+- 0 5629 2365"/>
                            <a:gd name="T157" fmla="*/ T156 w 7190"/>
                            <a:gd name="T158" fmla="+- 0 2492 297"/>
                            <a:gd name="T159" fmla="*/ 2492 h 6902"/>
                            <a:gd name="T160" fmla="+- 0 5927 2365"/>
                            <a:gd name="T161" fmla="*/ T160 w 7190"/>
                            <a:gd name="T162" fmla="+- 0 2425 297"/>
                            <a:gd name="T163" fmla="*/ 2425 h 6902"/>
                            <a:gd name="T164" fmla="+- 0 7505 2365"/>
                            <a:gd name="T165" fmla="*/ T164 w 7190"/>
                            <a:gd name="T166" fmla="+- 0 3946 297"/>
                            <a:gd name="T167" fmla="*/ 3946 h 6902"/>
                            <a:gd name="T168" fmla="+- 0 7604 2365"/>
                            <a:gd name="T169" fmla="*/ T168 w 7190"/>
                            <a:gd name="T170" fmla="+- 0 4269 297"/>
                            <a:gd name="T171" fmla="*/ 4269 h 6902"/>
                            <a:gd name="T172" fmla="+- 0 9503 2365"/>
                            <a:gd name="T173" fmla="*/ T172 w 7190"/>
                            <a:gd name="T174" fmla="+- 0 2380 297"/>
                            <a:gd name="T175" fmla="*/ 2380 h 6902"/>
                            <a:gd name="T176" fmla="+- 0 9258 2365"/>
                            <a:gd name="T177" fmla="*/ T176 w 7190"/>
                            <a:gd name="T178" fmla="+- 0 2500 297"/>
                            <a:gd name="T179" fmla="*/ 2500 h 6902"/>
                            <a:gd name="T180" fmla="+- 0 8481 2365"/>
                            <a:gd name="T181" fmla="*/ T180 w 7190"/>
                            <a:gd name="T182" fmla="+- 0 1715 297"/>
                            <a:gd name="T183" fmla="*/ 1715 h 6902"/>
                            <a:gd name="T184" fmla="+- 0 8668 2365"/>
                            <a:gd name="T185" fmla="*/ T184 w 7190"/>
                            <a:gd name="T186" fmla="+- 0 1585 297"/>
                            <a:gd name="T187" fmla="*/ 1585 h 6902"/>
                            <a:gd name="T188" fmla="+- 0 8896 2365"/>
                            <a:gd name="T189" fmla="*/ T188 w 7190"/>
                            <a:gd name="T190" fmla="+- 0 1265 297"/>
                            <a:gd name="T191" fmla="*/ 1265 h 6902"/>
                            <a:gd name="T192" fmla="+- 0 8853 2365"/>
                            <a:gd name="T193" fmla="*/ T192 w 7190"/>
                            <a:gd name="T194" fmla="+- 0 821 297"/>
                            <a:gd name="T195" fmla="*/ 821 h 6902"/>
                            <a:gd name="T196" fmla="+- 0 8652 2365"/>
                            <a:gd name="T197" fmla="*/ T196 w 7190"/>
                            <a:gd name="T198" fmla="+- 0 1291 297"/>
                            <a:gd name="T199" fmla="*/ 1291 h 6902"/>
                            <a:gd name="T200" fmla="+- 0 8504 2365"/>
                            <a:gd name="T201" fmla="*/ T200 w 7190"/>
                            <a:gd name="T202" fmla="+- 0 1559 297"/>
                            <a:gd name="T203" fmla="*/ 1559 h 6902"/>
                            <a:gd name="T204" fmla="+- 0 7760 2365"/>
                            <a:gd name="T205" fmla="*/ T204 w 7190"/>
                            <a:gd name="T206" fmla="+- 0 1063 297"/>
                            <a:gd name="T207" fmla="*/ 1063 h 6902"/>
                            <a:gd name="T208" fmla="+- 0 7715 2365"/>
                            <a:gd name="T209" fmla="*/ T208 w 7190"/>
                            <a:gd name="T210" fmla="+- 0 643 297"/>
                            <a:gd name="T211" fmla="*/ 643 h 6902"/>
                            <a:gd name="T212" fmla="+- 0 8085 2365"/>
                            <a:gd name="T213" fmla="*/ T212 w 7190"/>
                            <a:gd name="T214" fmla="+- 0 595 297"/>
                            <a:gd name="T215" fmla="*/ 595 h 6902"/>
                            <a:gd name="T216" fmla="+- 0 8486 2365"/>
                            <a:gd name="T217" fmla="*/ T216 w 7190"/>
                            <a:gd name="T218" fmla="+- 0 879 297"/>
                            <a:gd name="T219" fmla="*/ 879 h 6902"/>
                            <a:gd name="T220" fmla="+- 0 8652 2365"/>
                            <a:gd name="T221" fmla="*/ T220 w 7190"/>
                            <a:gd name="T222" fmla="+- 0 1291 297"/>
                            <a:gd name="T223" fmla="*/ 1291 h 6902"/>
                            <a:gd name="T224" fmla="+- 0 8404 2365"/>
                            <a:gd name="T225" fmla="*/ T224 w 7190"/>
                            <a:gd name="T226" fmla="+- 0 365 297"/>
                            <a:gd name="T227" fmla="*/ 365 h 6902"/>
                            <a:gd name="T228" fmla="+- 0 7965 2365"/>
                            <a:gd name="T229" fmla="*/ T228 w 7190"/>
                            <a:gd name="T230" fmla="+- 0 311 297"/>
                            <a:gd name="T231" fmla="*/ 311 h 6902"/>
                            <a:gd name="T232" fmla="+- 0 7595 2365"/>
                            <a:gd name="T233" fmla="*/ T232 w 7190"/>
                            <a:gd name="T234" fmla="+- 0 529 297"/>
                            <a:gd name="T235" fmla="*/ 529 h 6902"/>
                            <a:gd name="T236" fmla="+- 0 7139 2365"/>
                            <a:gd name="T237" fmla="*/ T236 w 7190"/>
                            <a:gd name="T238" fmla="+- 0 1095 297"/>
                            <a:gd name="T239" fmla="*/ 1095 h 6902"/>
                            <a:gd name="T240" fmla="+- 0 7457 2365"/>
                            <a:gd name="T241" fmla="*/ T240 w 7190"/>
                            <a:gd name="T242" fmla="+- 0 1184 297"/>
                            <a:gd name="T243" fmla="*/ 1184 h 6902"/>
                            <a:gd name="T244" fmla="+- 0 8978 2365"/>
                            <a:gd name="T245" fmla="*/ T244 w 7190"/>
                            <a:gd name="T246" fmla="+- 0 2745 297"/>
                            <a:gd name="T247" fmla="*/ 2745 h 6902"/>
                            <a:gd name="T248" fmla="+- 0 8868 2365"/>
                            <a:gd name="T249" fmla="*/ T248 w 7190"/>
                            <a:gd name="T250" fmla="+- 0 3015 297"/>
                            <a:gd name="T251" fmla="*/ 301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86845" id="AutoShape 30" o:spid="_x0000_s1026" style="position:absolute;margin-left:118.25pt;margin-top:14.85pt;width:359.5pt;height:345.1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1829435;2023745,1631315;1850390,1914525;2750820,2746375;1003300,2651760;795655,2946400;1022985,3067050;1709420,3774440;1809750,4004310;1727200,4281805;1496695,4413250;1246505,4328795;1022350,4137660;362585,3413760;0,3655060;182245,3610610;887730,4268470;1131570,4478655;1409700,4570730;1675130,4482465;1881505,4239895;1901825,3959860;1778000,3719195;1092200,3011805;967105,2785110;1070610,2655570;1202055,2610485;2245995,3533140;2303780,3734435;2540000,3503930;2357120,3511550;2560955,2909570;3775710,1668780;3841115,1924050;3791585,2153285;3536315,2409190;3442970,2403475;2492375,1459865;2445385,1313180;2072640,1582420;2261870,1539875;3263900,2505710;3326765,2710815;4532630,1511300;4377055,1587500;3883660,1089025;4002405,1006475;4147185,803275;4119880,521335;3992245,819785;3898265,989965;3425825,675005;3397250,408305;3632200,377825;3886835,558165;3992245,819785;3834765,231775;3556000,197485;3321050,335915;3031490,695325;3233420,751840;4199255,1743075;4129405,191452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30250">
        <w:t>CONTRATACION DIRECTA POR COMPULSA ABREVIADA N°</w:t>
      </w:r>
      <w:r w:rsidR="00E807A4">
        <w:t xml:space="preserve"> </w:t>
      </w:r>
      <w:r w:rsidR="006D7524">
        <w:t>106</w:t>
      </w:r>
      <w:r w:rsidR="00E807A4">
        <w:t>/2</w:t>
      </w:r>
      <w:r w:rsidR="008011B8">
        <w:t>022</w:t>
      </w:r>
      <w:r w:rsidR="008011B8">
        <w:rPr>
          <w:spacing w:val="-54"/>
        </w:rPr>
        <w:t xml:space="preserve"> </w:t>
      </w:r>
    </w:p>
    <w:p w:rsidR="00136AAA" w:rsidRDefault="008011B8">
      <w:pPr>
        <w:pStyle w:val="Textoindependiente"/>
        <w:spacing w:before="2"/>
        <w:ind w:left="965" w:right="3822"/>
      </w:pPr>
      <w:r>
        <w:t>EXPEDIENTE:</w:t>
      </w:r>
      <w:r>
        <w:rPr>
          <w:spacing w:val="-1"/>
        </w:rPr>
        <w:t xml:space="preserve"> </w:t>
      </w:r>
      <w:r w:rsidR="00124179">
        <w:t>100-</w:t>
      </w:r>
      <w:r w:rsidR="0078162B">
        <w:t>11409</w:t>
      </w:r>
      <w:r>
        <w:t>/2022</w:t>
      </w:r>
    </w:p>
    <w:p w:rsidR="00136AAA" w:rsidRDefault="00136AAA">
      <w:pPr>
        <w:pStyle w:val="Textoindependiente"/>
        <w:spacing w:before="11"/>
        <w:ind w:left="0"/>
        <w:rPr>
          <w:sz w:val="17"/>
        </w:rPr>
      </w:pPr>
    </w:p>
    <w:p w:rsidR="00136AAA" w:rsidRDefault="008011B8">
      <w:pPr>
        <w:pStyle w:val="Ttulo2"/>
      </w:pP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CONTRATACIÓN</w:t>
      </w:r>
    </w:p>
    <w:p w:rsidR="00136AAA" w:rsidRDefault="008011B8">
      <w:pPr>
        <w:pStyle w:val="Textoindependiente"/>
        <w:spacing w:before="1"/>
        <w:ind w:left="965"/>
      </w:pPr>
      <w:r>
        <w:t>ADQUISICION</w:t>
      </w:r>
      <w:r>
        <w:rPr>
          <w:spacing w:val="-3"/>
        </w:rPr>
        <w:t xml:space="preserve"> </w:t>
      </w:r>
      <w:r>
        <w:t>DE</w:t>
      </w:r>
      <w:r w:rsidR="00BD19A7">
        <w:rPr>
          <w:spacing w:val="-3"/>
        </w:rPr>
        <w:t xml:space="preserve"> </w:t>
      </w:r>
      <w:r w:rsidR="0078162B">
        <w:rPr>
          <w:spacing w:val="-3"/>
        </w:rPr>
        <w:t>MENAJE Y BAZAR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RETIRO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PLIEGOS</w:t>
      </w:r>
    </w:p>
    <w:p w:rsidR="00136AAA" w:rsidRDefault="007C15B3">
      <w:pPr>
        <w:spacing w:line="217" w:lineRule="exact"/>
        <w:ind w:left="965"/>
        <w:rPr>
          <w:b/>
          <w:sz w:val="18"/>
        </w:rPr>
      </w:pPr>
      <w:hyperlink r:id="rId8">
        <w:r w:rsidR="008011B8">
          <w:rPr>
            <w:color w:val="0000FF"/>
            <w:sz w:val="18"/>
            <w:u w:val="single" w:color="0000FF"/>
          </w:rPr>
          <w:t>www.unlp.edu.ar/administracion_y_finanzas/pliegos-de-compras-9213</w:t>
        </w:r>
        <w:r w:rsidR="008011B8">
          <w:rPr>
            <w:color w:val="0000FF"/>
            <w:spacing w:val="-12"/>
            <w:sz w:val="18"/>
            <w:u w:val="single" w:color="0000FF"/>
          </w:rPr>
          <w:t xml:space="preserve"> </w:t>
        </w:r>
      </w:hyperlink>
      <w:r w:rsidR="008011B8">
        <w:rPr>
          <w:sz w:val="18"/>
        </w:rPr>
        <w:t>y/o</w:t>
      </w:r>
      <w:r w:rsidR="008011B8">
        <w:rPr>
          <w:spacing w:val="31"/>
          <w:sz w:val="18"/>
        </w:rPr>
        <w:t xml:space="preserve"> </w:t>
      </w:r>
      <w:hyperlink r:id="rId9">
        <w:r w:rsidR="008011B8">
          <w:rPr>
            <w:b/>
            <w:color w:val="0000FF"/>
            <w:sz w:val="18"/>
            <w:u w:val="single" w:color="0000FF"/>
          </w:rPr>
          <w:t>https://comprar.gob.ar</w:t>
        </w:r>
      </w:hyperlink>
    </w:p>
    <w:p w:rsidR="00136AAA" w:rsidRDefault="008011B8">
      <w:pPr>
        <w:pStyle w:val="Textoindependiente"/>
        <w:spacing w:before="1"/>
        <w:ind w:left="965"/>
      </w:pPr>
      <w:r>
        <w:t>PLAZOS:</w:t>
      </w:r>
      <w:r>
        <w:rPr>
          <w:spacing w:val="-1"/>
        </w:rPr>
        <w:t xml:space="preserve"> </w:t>
      </w:r>
      <w:r w:rsidR="006D7524">
        <w:rPr>
          <w:spacing w:val="-1"/>
        </w:rPr>
        <w:t xml:space="preserve">11 </w:t>
      </w:r>
      <w:r>
        <w:t>AL</w:t>
      </w:r>
      <w:r w:rsidR="006D7524">
        <w:t xml:space="preserve"> 13 de octubre de 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line="217" w:lineRule="exact"/>
      </w:pPr>
      <w:r>
        <w:t>CONSULTAS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PLIEGO</w:t>
      </w:r>
    </w:p>
    <w:p w:rsidR="00BD19A7" w:rsidRDefault="008011B8">
      <w:pPr>
        <w:pStyle w:val="Textoindependiente"/>
        <w:ind w:left="965" w:right="4493"/>
        <w:rPr>
          <w:u w:val="single"/>
        </w:rPr>
      </w:pPr>
      <w:r>
        <w:t xml:space="preserve">CORREO ELECTRÓNICO: </w:t>
      </w:r>
      <w:hyperlink r:id="rId10" w:history="1">
        <w:r w:rsidR="00E807A4" w:rsidRPr="00D73A8C">
          <w:rPr>
            <w:rStyle w:val="Hipervnculo"/>
          </w:rPr>
          <w:t>federico.cordoba@presi.unlp.edu.ar</w:t>
        </w:r>
      </w:hyperlink>
    </w:p>
    <w:p w:rsidR="00136AAA" w:rsidRDefault="008011B8">
      <w:pPr>
        <w:pStyle w:val="Textoindependiente"/>
        <w:ind w:left="965" w:right="4493"/>
      </w:pPr>
      <w:r>
        <w:rPr>
          <w:spacing w:val="-54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 w:rsidR="006D7524">
        <w:rPr>
          <w:spacing w:val="-4"/>
        </w:rPr>
        <w:t xml:space="preserve">13/10/2022 </w:t>
      </w:r>
      <w:r>
        <w:t>RESPONDIDAS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 w:rsidR="006D7524">
        <w:rPr>
          <w:spacing w:val="-3"/>
        </w:rPr>
        <w:t>14/10/2022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  <w:spacing w:before="1" w:line="217" w:lineRule="exact"/>
      </w:pPr>
      <w:r>
        <w:t>PRESENTACIÓN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OFERTAS</w:t>
      </w:r>
    </w:p>
    <w:p w:rsidR="00BD19A7" w:rsidRDefault="008011B8">
      <w:pPr>
        <w:pStyle w:val="Textoindependiente"/>
        <w:ind w:left="965" w:right="4252"/>
        <w:rPr>
          <w:spacing w:val="-54"/>
        </w:rPr>
      </w:pPr>
      <w:r>
        <w:t xml:space="preserve">Formato electrónico al mail: </w:t>
      </w:r>
      <w:hyperlink r:id="rId11" w:history="1">
        <w:r w:rsidR="00E807A4" w:rsidRPr="00D73A8C">
          <w:rPr>
            <w:rStyle w:val="Hipervnculo"/>
          </w:rPr>
          <w:t>federico.cordoba@presi.unlp.edu.ar</w:t>
        </w:r>
      </w:hyperlink>
      <w:r>
        <w:rPr>
          <w:spacing w:val="-54"/>
        </w:rPr>
        <w:t xml:space="preserve"> </w:t>
      </w:r>
    </w:p>
    <w:p w:rsidR="00136AAA" w:rsidRDefault="008011B8">
      <w:pPr>
        <w:pStyle w:val="Textoindependiente"/>
        <w:ind w:left="965" w:right="4252"/>
      </w:pPr>
      <w:r>
        <w:t>FECHA</w:t>
      </w:r>
      <w:r>
        <w:rPr>
          <w:spacing w:val="-2"/>
        </w:rPr>
        <w:t xml:space="preserve"> </w:t>
      </w:r>
      <w:r>
        <w:t>LIMITE</w:t>
      </w:r>
      <w:r w:rsidR="006D7524">
        <w:t xml:space="preserve"> 20/10/2022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 w:rsidR="006D7524">
        <w:rPr>
          <w:spacing w:val="-1"/>
        </w:rPr>
        <w:t xml:space="preserve">10:00 </w:t>
      </w:r>
      <w:r>
        <w:t>HS</w:t>
      </w:r>
    </w:p>
    <w:p w:rsidR="00136AAA" w:rsidRDefault="00136AAA">
      <w:pPr>
        <w:pStyle w:val="Textoindependiente"/>
        <w:ind w:left="0"/>
      </w:pPr>
    </w:p>
    <w:p w:rsidR="00136AAA" w:rsidRDefault="008011B8">
      <w:pPr>
        <w:pStyle w:val="Ttulo2"/>
      </w:pPr>
      <w:r>
        <w:t>APERTURA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</w:t>
      </w:r>
    </w:p>
    <w:p w:rsidR="00136AAA" w:rsidRDefault="006D7524">
      <w:pPr>
        <w:pStyle w:val="Textoindependiente"/>
        <w:spacing w:before="1" w:line="217" w:lineRule="exact"/>
        <w:ind w:left="965"/>
      </w:pPr>
      <w:r>
        <w:t>20/10/2022</w:t>
      </w:r>
      <w:r w:rsidR="008011B8">
        <w:t>,</w:t>
      </w:r>
      <w:r w:rsidR="008011B8">
        <w:rPr>
          <w:spacing w:val="-2"/>
        </w:rPr>
        <w:t xml:space="preserve"> </w:t>
      </w:r>
      <w:r>
        <w:rPr>
          <w:spacing w:val="-2"/>
        </w:rPr>
        <w:t xml:space="preserve"> 11:00 </w:t>
      </w:r>
      <w:r w:rsidR="008011B8">
        <w:t>hs</w:t>
      </w:r>
    </w:p>
    <w:p w:rsidR="00136AAA" w:rsidRDefault="00124179" w:rsidP="00E807A4">
      <w:pPr>
        <w:pStyle w:val="Textoindependiente"/>
        <w:spacing w:line="217" w:lineRule="exact"/>
        <w:ind w:left="965"/>
        <w:rPr>
          <w:sz w:val="22"/>
        </w:rPr>
      </w:pPr>
      <w:r>
        <w:t>Teleconferencia</w:t>
      </w:r>
      <w:r>
        <w:rPr>
          <w:spacing w:val="-3"/>
        </w:rPr>
        <w:t xml:space="preserve"> </w:t>
      </w:r>
      <w:r>
        <w:t>zoom:</w:t>
      </w:r>
      <w:r>
        <w:rPr>
          <w:spacing w:val="-2"/>
        </w:rPr>
        <w:t xml:space="preserve"> </w:t>
      </w:r>
      <w:r w:rsidR="00E807A4" w:rsidRPr="00E807A4">
        <w:rPr>
          <w:rStyle w:val="markedcontent"/>
        </w:rPr>
        <w:t>ID de reunión: 966 792 9021</w:t>
      </w:r>
      <w:r w:rsidR="00E807A4">
        <w:t xml:space="preserve"> </w:t>
      </w:r>
      <w:r w:rsidR="00E807A4" w:rsidRPr="00E807A4">
        <w:rPr>
          <w:rStyle w:val="markedcontent"/>
        </w:rPr>
        <w:t>Contraseña: 1TZrwJ</w:t>
      </w:r>
    </w:p>
    <w:p w:rsidR="00136AAA" w:rsidRDefault="00136AAA">
      <w:pPr>
        <w:pStyle w:val="Textoindependiente"/>
        <w:ind w:left="0"/>
        <w:rPr>
          <w:sz w:val="20"/>
        </w:rPr>
      </w:pPr>
    </w:p>
    <w:p w:rsidR="00136AAA" w:rsidRDefault="008011B8">
      <w:pPr>
        <w:pStyle w:val="Textoindependiente"/>
        <w:spacing w:before="1"/>
        <w:ind w:left="965" w:right="328"/>
      </w:pPr>
      <w:r>
        <w:t>“El</w:t>
      </w:r>
      <w:r>
        <w:rPr>
          <w:spacing w:val="-5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consultado,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retirado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fin de presentarse a cotizar ingresando con usuario y contraseña, en el sitio web del Portal de Compras</w:t>
      </w:r>
      <w:r>
        <w:rPr>
          <w:spacing w:val="1"/>
        </w:rPr>
        <w:t xml:space="preserve"> </w:t>
      </w:r>
      <w:r>
        <w:t xml:space="preserve">Públicas de la Republica Argentina-COMPR.AR </w:t>
      </w:r>
      <w:hyperlink r:id="rId12">
        <w:r>
          <w:rPr>
            <w:color w:val="0000FF"/>
            <w:u w:val="single" w:color="0000FF"/>
          </w:rPr>
          <w:t>https://comprar.gob.ar</w:t>
        </w:r>
        <w:r>
          <w:rPr>
            <w:color w:val="0000FF"/>
          </w:rPr>
          <w:t xml:space="preserve"> </w:t>
        </w:r>
      </w:hyperlink>
      <w:r>
        <w:t>y/o en el sitio web de la UNLP:</w:t>
      </w:r>
      <w:r>
        <w:rPr>
          <w:spacing w:val="1"/>
        </w:rPr>
        <w:t xml:space="preserve"> </w:t>
      </w:r>
      <w:hyperlink r:id="rId13">
        <w:r>
          <w:t>www.unlp.edu.ar/administracion_y_finanzas/pliegos-de-compras-9213</w:t>
        </w:r>
      </w:hyperlink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136AAA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E807A4" w:rsidRDefault="00E807A4">
      <w:pPr>
        <w:pStyle w:val="Textoindependiente"/>
        <w:ind w:left="0"/>
        <w:rPr>
          <w:sz w:val="29"/>
        </w:rPr>
      </w:pPr>
    </w:p>
    <w:p w:rsidR="00136AAA" w:rsidRDefault="008011B8">
      <w:pPr>
        <w:ind w:left="1800" w:right="950"/>
        <w:jc w:val="center"/>
        <w:rPr>
          <w:sz w:val="17"/>
        </w:rPr>
      </w:pPr>
      <w:r>
        <w:rPr>
          <w:color w:val="808080"/>
          <w:w w:val="95"/>
          <w:sz w:val="17"/>
        </w:rPr>
        <w:t>Edificio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de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Presidencia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Avenida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nº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776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C.P.1900</w:t>
      </w:r>
      <w:r>
        <w:rPr>
          <w:color w:val="808080"/>
          <w:spacing w:val="-7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La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Plata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6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Buenos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Aires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|</w:t>
      </w:r>
      <w:r>
        <w:rPr>
          <w:color w:val="808080"/>
          <w:spacing w:val="-4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República</w:t>
      </w:r>
      <w:r>
        <w:rPr>
          <w:color w:val="808080"/>
          <w:spacing w:val="-5"/>
          <w:w w:val="95"/>
          <w:sz w:val="17"/>
        </w:rPr>
        <w:t xml:space="preserve"> </w:t>
      </w:r>
      <w:r>
        <w:rPr>
          <w:color w:val="808080"/>
          <w:w w:val="95"/>
          <w:sz w:val="17"/>
        </w:rPr>
        <w:t>Argentina</w:t>
      </w:r>
    </w:p>
    <w:p w:rsidR="00136AAA" w:rsidRDefault="00136AAA">
      <w:pPr>
        <w:jc w:val="center"/>
        <w:rPr>
          <w:sz w:val="17"/>
        </w:rPr>
        <w:sectPr w:rsidR="00136AAA">
          <w:footerReference w:type="even" r:id="rId14"/>
          <w:footerReference w:type="default" r:id="rId15"/>
          <w:type w:val="continuous"/>
          <w:pgSz w:w="11910" w:h="16850"/>
          <w:pgMar w:top="1540" w:right="1020" w:bottom="960" w:left="1020" w:header="720" w:footer="777" w:gutter="0"/>
          <w:pgNumType w:start="1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23088" cy="800100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08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1"/>
        <w:ind w:left="0"/>
        <w:rPr>
          <w:sz w:val="23"/>
        </w:rPr>
      </w:pPr>
    </w:p>
    <w:p w:rsidR="00136AAA" w:rsidRDefault="008011B8">
      <w:pPr>
        <w:pStyle w:val="Ttulo1"/>
        <w:spacing w:before="99"/>
        <w:ind w:left="1800" w:right="2655"/>
      </w:pPr>
      <w:r>
        <w:t>PLIEGO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BASES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PARTICULARES.</w:t>
      </w:r>
    </w:p>
    <w:p w:rsidR="00136AAA" w:rsidRDefault="00136AAA">
      <w:pPr>
        <w:pStyle w:val="Textoindependiente"/>
        <w:ind w:left="0"/>
        <w:rPr>
          <w:b/>
          <w:sz w:val="24"/>
        </w:rPr>
      </w:pPr>
    </w:p>
    <w:p w:rsidR="00136AAA" w:rsidRDefault="00306214">
      <w:pPr>
        <w:pStyle w:val="Textoindependiente"/>
        <w:spacing w:before="159" w:line="360" w:lineRule="auto"/>
        <w:ind w:right="96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805180</wp:posOffset>
                </wp:positionV>
                <wp:extent cx="4566285" cy="4382770"/>
                <wp:effectExtent l="0" t="0" r="0" b="0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853 1268"/>
                            <a:gd name="T3" fmla="*/ 3853 h 6902"/>
                            <a:gd name="T4" fmla="+- 0 4701 1514"/>
                            <a:gd name="T5" fmla="*/ T4 w 7191"/>
                            <a:gd name="T6" fmla="+- 0 3540 1268"/>
                            <a:gd name="T7" fmla="*/ 3540 h 6902"/>
                            <a:gd name="T8" fmla="+- 0 4428 1514"/>
                            <a:gd name="T9" fmla="*/ T8 w 7191"/>
                            <a:gd name="T10" fmla="+- 0 3986 1268"/>
                            <a:gd name="T11" fmla="*/ 3986 h 6902"/>
                            <a:gd name="T12" fmla="+- 0 5846 1514"/>
                            <a:gd name="T13" fmla="*/ T12 w 7191"/>
                            <a:gd name="T14" fmla="+- 0 5296 1268"/>
                            <a:gd name="T15" fmla="*/ 5296 h 6902"/>
                            <a:gd name="T16" fmla="+- 0 3094 1514"/>
                            <a:gd name="T17" fmla="*/ T16 w 7191"/>
                            <a:gd name="T18" fmla="+- 0 5148 1268"/>
                            <a:gd name="T19" fmla="*/ 5148 h 6902"/>
                            <a:gd name="T20" fmla="+- 0 2767 1514"/>
                            <a:gd name="T21" fmla="*/ T20 w 7191"/>
                            <a:gd name="T22" fmla="+- 0 5611 1268"/>
                            <a:gd name="T23" fmla="*/ 5611 h 6902"/>
                            <a:gd name="T24" fmla="+- 0 3125 1514"/>
                            <a:gd name="T25" fmla="*/ T24 w 7191"/>
                            <a:gd name="T26" fmla="+- 0 5801 1268"/>
                            <a:gd name="T27" fmla="*/ 5801 h 6902"/>
                            <a:gd name="T28" fmla="+- 0 4206 1514"/>
                            <a:gd name="T29" fmla="*/ T28 w 7191"/>
                            <a:gd name="T30" fmla="+- 0 6915 1268"/>
                            <a:gd name="T31" fmla="*/ 6915 h 6902"/>
                            <a:gd name="T32" fmla="+- 0 4364 1514"/>
                            <a:gd name="T33" fmla="*/ T32 w 7191"/>
                            <a:gd name="T34" fmla="+- 0 7277 1268"/>
                            <a:gd name="T35" fmla="*/ 7277 h 6902"/>
                            <a:gd name="T36" fmla="+- 0 4234 1514"/>
                            <a:gd name="T37" fmla="*/ T36 w 7191"/>
                            <a:gd name="T38" fmla="+- 0 7714 1268"/>
                            <a:gd name="T39" fmla="*/ 7714 h 6902"/>
                            <a:gd name="T40" fmla="+- 0 3871 1514"/>
                            <a:gd name="T41" fmla="*/ T40 w 7191"/>
                            <a:gd name="T42" fmla="+- 0 7921 1268"/>
                            <a:gd name="T43" fmla="*/ 7921 h 6902"/>
                            <a:gd name="T44" fmla="+- 0 3477 1514"/>
                            <a:gd name="T45" fmla="*/ T44 w 7191"/>
                            <a:gd name="T46" fmla="+- 0 7788 1268"/>
                            <a:gd name="T47" fmla="*/ 7788 h 6902"/>
                            <a:gd name="T48" fmla="+- 0 3124 1514"/>
                            <a:gd name="T49" fmla="*/ T48 w 7191"/>
                            <a:gd name="T50" fmla="+- 0 7487 1268"/>
                            <a:gd name="T51" fmla="*/ 7487 h 6902"/>
                            <a:gd name="T52" fmla="+- 0 2085 1514"/>
                            <a:gd name="T53" fmla="*/ T52 w 7191"/>
                            <a:gd name="T54" fmla="+- 0 6347 1268"/>
                            <a:gd name="T55" fmla="*/ 6347 h 6902"/>
                            <a:gd name="T56" fmla="+- 0 1514 1514"/>
                            <a:gd name="T57" fmla="*/ T56 w 7191"/>
                            <a:gd name="T58" fmla="+- 0 6727 1268"/>
                            <a:gd name="T59" fmla="*/ 6727 h 6902"/>
                            <a:gd name="T60" fmla="+- 0 1801 1514"/>
                            <a:gd name="T61" fmla="*/ T60 w 7191"/>
                            <a:gd name="T62" fmla="+- 0 6657 1268"/>
                            <a:gd name="T63" fmla="*/ 6657 h 6902"/>
                            <a:gd name="T64" fmla="+- 0 2912 1514"/>
                            <a:gd name="T65" fmla="*/ T64 w 7191"/>
                            <a:gd name="T66" fmla="+- 0 7693 1268"/>
                            <a:gd name="T67" fmla="*/ 7693 h 6902"/>
                            <a:gd name="T68" fmla="+- 0 3296 1514"/>
                            <a:gd name="T69" fmla="*/ T68 w 7191"/>
                            <a:gd name="T70" fmla="+- 0 8024 1268"/>
                            <a:gd name="T71" fmla="*/ 8024 h 6902"/>
                            <a:gd name="T72" fmla="+- 0 3734 1514"/>
                            <a:gd name="T73" fmla="*/ T72 w 7191"/>
                            <a:gd name="T74" fmla="+- 0 8169 1268"/>
                            <a:gd name="T75" fmla="*/ 8169 h 6902"/>
                            <a:gd name="T76" fmla="+- 0 4152 1514"/>
                            <a:gd name="T77" fmla="*/ T76 w 7191"/>
                            <a:gd name="T78" fmla="+- 0 8030 1268"/>
                            <a:gd name="T79" fmla="*/ 8030 h 6902"/>
                            <a:gd name="T80" fmla="+- 0 4477 1514"/>
                            <a:gd name="T81" fmla="*/ T80 w 7191"/>
                            <a:gd name="T82" fmla="+- 0 7648 1268"/>
                            <a:gd name="T83" fmla="*/ 7648 h 6902"/>
                            <a:gd name="T84" fmla="+- 0 4509 1514"/>
                            <a:gd name="T85" fmla="*/ T84 w 7191"/>
                            <a:gd name="T86" fmla="+- 0 7208 1268"/>
                            <a:gd name="T87" fmla="*/ 7208 h 6902"/>
                            <a:gd name="T88" fmla="+- 0 4314 1514"/>
                            <a:gd name="T89" fmla="*/ T88 w 7191"/>
                            <a:gd name="T90" fmla="+- 0 6828 1268"/>
                            <a:gd name="T91" fmla="*/ 6828 h 6902"/>
                            <a:gd name="T92" fmla="+- 0 3234 1514"/>
                            <a:gd name="T93" fmla="*/ T92 w 7191"/>
                            <a:gd name="T94" fmla="+- 0 5714 1268"/>
                            <a:gd name="T95" fmla="*/ 5714 h 6902"/>
                            <a:gd name="T96" fmla="+- 0 3037 1514"/>
                            <a:gd name="T97" fmla="*/ T96 w 7191"/>
                            <a:gd name="T98" fmla="+- 0 5357 1268"/>
                            <a:gd name="T99" fmla="*/ 5357 h 6902"/>
                            <a:gd name="T100" fmla="+- 0 3200 1514"/>
                            <a:gd name="T101" fmla="*/ T100 w 7191"/>
                            <a:gd name="T102" fmla="+- 0 5153 1268"/>
                            <a:gd name="T103" fmla="*/ 5153 h 6902"/>
                            <a:gd name="T104" fmla="+- 0 3407 1514"/>
                            <a:gd name="T105" fmla="*/ T104 w 7191"/>
                            <a:gd name="T106" fmla="+- 0 5083 1268"/>
                            <a:gd name="T107" fmla="*/ 5083 h 6902"/>
                            <a:gd name="T108" fmla="+- 0 5051 1514"/>
                            <a:gd name="T109" fmla="*/ T108 w 7191"/>
                            <a:gd name="T110" fmla="+- 0 6535 1268"/>
                            <a:gd name="T111" fmla="*/ 6535 h 6902"/>
                            <a:gd name="T112" fmla="+- 0 5142 1514"/>
                            <a:gd name="T113" fmla="*/ T112 w 7191"/>
                            <a:gd name="T114" fmla="+- 0 6852 1268"/>
                            <a:gd name="T115" fmla="*/ 6852 h 6902"/>
                            <a:gd name="T116" fmla="+- 0 5514 1514"/>
                            <a:gd name="T117" fmla="*/ T116 w 7191"/>
                            <a:gd name="T118" fmla="+- 0 6489 1268"/>
                            <a:gd name="T119" fmla="*/ 6489 h 6902"/>
                            <a:gd name="T120" fmla="+- 0 5226 1514"/>
                            <a:gd name="T121" fmla="*/ T120 w 7191"/>
                            <a:gd name="T122" fmla="+- 0 6501 1268"/>
                            <a:gd name="T123" fmla="*/ 6501 h 6902"/>
                            <a:gd name="T124" fmla="+- 0 5547 1514"/>
                            <a:gd name="T125" fmla="*/ T124 w 7191"/>
                            <a:gd name="T126" fmla="+- 0 5553 1268"/>
                            <a:gd name="T127" fmla="*/ 5553 h 6902"/>
                            <a:gd name="T128" fmla="+- 0 7460 1514"/>
                            <a:gd name="T129" fmla="*/ T128 w 7191"/>
                            <a:gd name="T130" fmla="+- 0 3599 1268"/>
                            <a:gd name="T131" fmla="*/ 3599 h 6902"/>
                            <a:gd name="T132" fmla="+- 0 7563 1514"/>
                            <a:gd name="T133" fmla="*/ T132 w 7191"/>
                            <a:gd name="T134" fmla="+- 0 4001 1268"/>
                            <a:gd name="T135" fmla="*/ 4001 h 6902"/>
                            <a:gd name="T136" fmla="+- 0 7484 1514"/>
                            <a:gd name="T137" fmla="*/ T136 w 7191"/>
                            <a:gd name="T138" fmla="+- 0 4362 1268"/>
                            <a:gd name="T139" fmla="*/ 4362 h 6902"/>
                            <a:gd name="T140" fmla="+- 0 7083 1514"/>
                            <a:gd name="T141" fmla="*/ T140 w 7191"/>
                            <a:gd name="T142" fmla="+- 0 4765 1268"/>
                            <a:gd name="T143" fmla="*/ 4765 h 6902"/>
                            <a:gd name="T144" fmla="+- 0 6936 1514"/>
                            <a:gd name="T145" fmla="*/ T144 w 7191"/>
                            <a:gd name="T146" fmla="+- 0 4757 1268"/>
                            <a:gd name="T147" fmla="*/ 4757 h 6902"/>
                            <a:gd name="T148" fmla="+- 0 5439 1514"/>
                            <a:gd name="T149" fmla="*/ T148 w 7191"/>
                            <a:gd name="T150" fmla="+- 0 3270 1268"/>
                            <a:gd name="T151" fmla="*/ 3270 h 6902"/>
                            <a:gd name="T152" fmla="+- 0 5365 1514"/>
                            <a:gd name="T153" fmla="*/ T152 w 7191"/>
                            <a:gd name="T154" fmla="+- 0 3039 1268"/>
                            <a:gd name="T155" fmla="*/ 3039 h 6902"/>
                            <a:gd name="T156" fmla="+- 0 4778 1514"/>
                            <a:gd name="T157" fmla="*/ T156 w 7191"/>
                            <a:gd name="T158" fmla="+- 0 3464 1268"/>
                            <a:gd name="T159" fmla="*/ 3464 h 6902"/>
                            <a:gd name="T160" fmla="+- 0 5076 1514"/>
                            <a:gd name="T161" fmla="*/ T160 w 7191"/>
                            <a:gd name="T162" fmla="+- 0 3397 1268"/>
                            <a:gd name="T163" fmla="*/ 3397 h 6902"/>
                            <a:gd name="T164" fmla="+- 0 6654 1514"/>
                            <a:gd name="T165" fmla="*/ T164 w 7191"/>
                            <a:gd name="T166" fmla="+- 0 4917 1268"/>
                            <a:gd name="T167" fmla="*/ 4917 h 6902"/>
                            <a:gd name="T168" fmla="+- 0 6753 1514"/>
                            <a:gd name="T169" fmla="*/ T168 w 7191"/>
                            <a:gd name="T170" fmla="+- 0 5240 1268"/>
                            <a:gd name="T171" fmla="*/ 5240 h 6902"/>
                            <a:gd name="T172" fmla="+- 0 8652 1514"/>
                            <a:gd name="T173" fmla="*/ T172 w 7191"/>
                            <a:gd name="T174" fmla="+- 0 3351 1268"/>
                            <a:gd name="T175" fmla="*/ 3351 h 6902"/>
                            <a:gd name="T176" fmla="+- 0 8407 1514"/>
                            <a:gd name="T177" fmla="*/ T176 w 7191"/>
                            <a:gd name="T178" fmla="+- 0 3471 1268"/>
                            <a:gd name="T179" fmla="*/ 3471 h 6902"/>
                            <a:gd name="T180" fmla="+- 0 7630 1514"/>
                            <a:gd name="T181" fmla="*/ T180 w 7191"/>
                            <a:gd name="T182" fmla="+- 0 2686 1268"/>
                            <a:gd name="T183" fmla="*/ 2686 h 6902"/>
                            <a:gd name="T184" fmla="+- 0 7817 1514"/>
                            <a:gd name="T185" fmla="*/ T184 w 7191"/>
                            <a:gd name="T186" fmla="+- 0 2556 1268"/>
                            <a:gd name="T187" fmla="*/ 2556 h 6902"/>
                            <a:gd name="T188" fmla="+- 0 8045 1514"/>
                            <a:gd name="T189" fmla="*/ T188 w 7191"/>
                            <a:gd name="T190" fmla="+- 0 2236 1268"/>
                            <a:gd name="T191" fmla="*/ 2236 h 6902"/>
                            <a:gd name="T192" fmla="+- 0 8002 1514"/>
                            <a:gd name="T193" fmla="*/ T192 w 7191"/>
                            <a:gd name="T194" fmla="+- 0 1792 1268"/>
                            <a:gd name="T195" fmla="*/ 1792 h 6902"/>
                            <a:gd name="T196" fmla="+- 0 7801 1514"/>
                            <a:gd name="T197" fmla="*/ T196 w 7191"/>
                            <a:gd name="T198" fmla="+- 0 2262 1268"/>
                            <a:gd name="T199" fmla="*/ 2262 h 6902"/>
                            <a:gd name="T200" fmla="+- 0 7653 1514"/>
                            <a:gd name="T201" fmla="*/ T200 w 7191"/>
                            <a:gd name="T202" fmla="+- 0 2530 1268"/>
                            <a:gd name="T203" fmla="*/ 2530 h 6902"/>
                            <a:gd name="T204" fmla="+- 0 6909 1514"/>
                            <a:gd name="T205" fmla="*/ T204 w 7191"/>
                            <a:gd name="T206" fmla="+- 0 2035 1268"/>
                            <a:gd name="T207" fmla="*/ 2035 h 6902"/>
                            <a:gd name="T208" fmla="+- 0 6864 1514"/>
                            <a:gd name="T209" fmla="*/ T208 w 7191"/>
                            <a:gd name="T210" fmla="+- 0 1614 1268"/>
                            <a:gd name="T211" fmla="*/ 1614 h 6902"/>
                            <a:gd name="T212" fmla="+- 0 7234 1514"/>
                            <a:gd name="T213" fmla="*/ T212 w 7191"/>
                            <a:gd name="T214" fmla="+- 0 1566 1268"/>
                            <a:gd name="T215" fmla="*/ 1566 h 6902"/>
                            <a:gd name="T216" fmla="+- 0 7635 1514"/>
                            <a:gd name="T217" fmla="*/ T216 w 7191"/>
                            <a:gd name="T218" fmla="+- 0 1850 1268"/>
                            <a:gd name="T219" fmla="*/ 1850 h 6902"/>
                            <a:gd name="T220" fmla="+- 0 7801 1514"/>
                            <a:gd name="T221" fmla="*/ T220 w 7191"/>
                            <a:gd name="T222" fmla="+- 0 2262 1268"/>
                            <a:gd name="T223" fmla="*/ 2262 h 6902"/>
                            <a:gd name="T224" fmla="+- 0 7553 1514"/>
                            <a:gd name="T225" fmla="*/ T224 w 7191"/>
                            <a:gd name="T226" fmla="+- 0 1336 1268"/>
                            <a:gd name="T227" fmla="*/ 1336 h 6902"/>
                            <a:gd name="T228" fmla="+- 0 7114 1514"/>
                            <a:gd name="T229" fmla="*/ T228 w 7191"/>
                            <a:gd name="T230" fmla="+- 0 1282 1268"/>
                            <a:gd name="T231" fmla="*/ 1282 h 6902"/>
                            <a:gd name="T232" fmla="+- 0 6744 1514"/>
                            <a:gd name="T233" fmla="*/ T232 w 7191"/>
                            <a:gd name="T234" fmla="+- 0 1500 1268"/>
                            <a:gd name="T235" fmla="*/ 1500 h 6902"/>
                            <a:gd name="T236" fmla="+- 0 6288 1514"/>
                            <a:gd name="T237" fmla="*/ T236 w 7191"/>
                            <a:gd name="T238" fmla="+- 0 2067 1268"/>
                            <a:gd name="T239" fmla="*/ 2067 h 6902"/>
                            <a:gd name="T240" fmla="+- 0 6606 1514"/>
                            <a:gd name="T241" fmla="*/ T240 w 7191"/>
                            <a:gd name="T242" fmla="+- 0 2155 1268"/>
                            <a:gd name="T243" fmla="*/ 2155 h 6902"/>
                            <a:gd name="T244" fmla="+- 0 8127 1514"/>
                            <a:gd name="T245" fmla="*/ T244 w 7191"/>
                            <a:gd name="T246" fmla="+- 0 3716 1268"/>
                            <a:gd name="T247" fmla="*/ 3716 h 6902"/>
                            <a:gd name="T248" fmla="+- 0 8017 1514"/>
                            <a:gd name="T249" fmla="*/ T248 w 7191"/>
                            <a:gd name="T250" fmla="+- 0 3986 1268"/>
                            <a:gd name="T251" fmla="*/ 3986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A75F8" id="AutoShape 29" o:spid="_x0000_s1026" style="position:absolute;margin-left:75.7pt;margin-top:63.4pt;width:359.55pt;height:345.1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446655;2023745,2247900;1850390,2531110;2750820,3362960;1003300,3268980;795655,3562985;1022985,3683635;1709420,4391025;1809750,4620895;1727200,4898390;1496695,5029835;1246505,4945380;1022350,4754245;362585,4030345;0,4271645;182245,4227195;887730,4885055;1131570,5095240;1409700,5187315;1675130,5099050;1881505,4856480;1901825,4577080;1778000,4335780;1092200,3628390;967105,3401695;1070610,3272155;1202055,3227705;2245995,4149725;2303780,4351020;2540000,4120515;2357120,4128135;2560955,3526155;3775710,2285365;3841115,2540635;3790950,2769870;3536315,3025775;3442970,3020695;2492375,2076450;2445385,1929765;2072640,2199640;2261870,2157095;3263900,3122295;3326765,3327400;4532630,2127885;4377055,2204085;3883660,1705610;4002405,1623060;4147185,1419860;4119880,1137920;3992245,1436370;3898265,1606550;3425825,1292225;3397250,1024890;3632200,994410;3886835,1174750;3992245,1436370;3834765,848360;3556000,814070;3321050,952500;3031490,1312545;3233420,1368425;4199255,2359660;4129405,253111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Artículo 1º OBJETO DE LA CONTRATACIÓN: </w:t>
      </w:r>
      <w:r w:rsidR="008011B8">
        <w:t xml:space="preserve">Llamase a </w:t>
      </w:r>
      <w:r w:rsidR="00E30250">
        <w:t>Contratación Directa por Compulsa Abreviada</w:t>
      </w:r>
      <w:r w:rsidR="008011B8">
        <w:rPr>
          <w:spacing w:val="1"/>
        </w:rPr>
        <w:t xml:space="preserve"> </w:t>
      </w:r>
      <w:r w:rsidR="0043559F">
        <w:t xml:space="preserve">Nro. </w:t>
      </w:r>
      <w:r w:rsidR="002F7E04">
        <w:t>106</w:t>
      </w:r>
      <w:r w:rsidR="008011B8">
        <w:t xml:space="preserve">/2022 para la adquisición de </w:t>
      </w:r>
      <w:r w:rsidR="0078162B">
        <w:t>menaje y bazar</w:t>
      </w:r>
      <w:r w:rsidR="008011B8">
        <w:t>,</w:t>
      </w:r>
      <w:r w:rsidR="00BD19A7">
        <w:t xml:space="preserve"> </w:t>
      </w:r>
      <w:r w:rsidR="008011B8">
        <w:t xml:space="preserve">solicitada por el </w:t>
      </w:r>
      <w:r w:rsidR="00E30250">
        <w:t>Director del Comedor Universitario</w:t>
      </w:r>
      <w:r w:rsidR="00124179">
        <w:t xml:space="preserve"> </w:t>
      </w:r>
      <w:r w:rsidR="008011B8">
        <w:t>de la</w:t>
      </w:r>
      <w:r w:rsidR="008011B8">
        <w:rPr>
          <w:spacing w:val="1"/>
        </w:rPr>
        <w:t xml:space="preserve"> </w:t>
      </w:r>
      <w:r w:rsidR="008011B8">
        <w:t xml:space="preserve">UNLP, </w:t>
      </w:r>
      <w:r w:rsidR="00E30250">
        <w:t>Cr. Carullo Guerino Bruno Jorge</w:t>
      </w:r>
      <w:r w:rsidR="008011B8">
        <w:t>, de acuerdo a las características señaladas en el Anexo III de</w:t>
      </w:r>
      <w:r w:rsidR="008011B8">
        <w:rPr>
          <w:spacing w:val="1"/>
        </w:rPr>
        <w:t xml:space="preserve"> </w:t>
      </w:r>
      <w:r w:rsidR="008011B8">
        <w:t>Especificaciones</w:t>
      </w:r>
      <w:r w:rsidR="008011B8">
        <w:rPr>
          <w:spacing w:val="-1"/>
        </w:rPr>
        <w:t xml:space="preserve"> </w:t>
      </w:r>
      <w:r w:rsidR="008011B8">
        <w:t>Técnicas.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ind w:left="101" w:right="950"/>
        <w:jc w:val="center"/>
        <w:rPr>
          <w:b w:val="0"/>
        </w:rPr>
      </w:pPr>
      <w:r>
        <w:rPr>
          <w:spacing w:val="-1"/>
        </w:rPr>
        <w:t>Artículo</w:t>
      </w:r>
      <w:r>
        <w:rPr>
          <w:spacing w:val="-12"/>
        </w:rPr>
        <w:t xml:space="preserve"> </w:t>
      </w:r>
      <w:r>
        <w:rPr>
          <w:spacing w:val="-1"/>
        </w:rPr>
        <w:t>2º</w:t>
      </w:r>
      <w:r>
        <w:rPr>
          <w:spacing w:val="-13"/>
        </w:rPr>
        <w:t xml:space="preserve"> </w:t>
      </w:r>
      <w:r>
        <w:rPr>
          <w:spacing w:val="-1"/>
        </w:rPr>
        <w:t>CONSULTAS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0"/>
        </w:rPr>
        <w:t xml:space="preserve"> </w:t>
      </w:r>
      <w:r>
        <w:rPr>
          <w:spacing w:val="-1"/>
        </w:rPr>
        <w:t>PLIEGO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CONDICIONES</w:t>
      </w:r>
      <w:r>
        <w:rPr>
          <w:spacing w:val="-11"/>
        </w:rPr>
        <w:t xml:space="preserve"> </w:t>
      </w:r>
      <w:r>
        <w:t>PARTICULARES:</w:t>
      </w:r>
      <w:r>
        <w:rPr>
          <w:spacing w:val="-10"/>
        </w:rPr>
        <w:t xml:space="preserve"> </w:t>
      </w:r>
      <w:r>
        <w:rPr>
          <w:b w:val="0"/>
        </w:rPr>
        <w:t>Las</w:t>
      </w:r>
      <w:r>
        <w:rPr>
          <w:b w:val="0"/>
          <w:spacing w:val="-15"/>
        </w:rPr>
        <w:t xml:space="preserve"> </w:t>
      </w:r>
      <w:r>
        <w:rPr>
          <w:b w:val="0"/>
        </w:rPr>
        <w:t>consultas</w:t>
      </w:r>
    </w:p>
    <w:p w:rsidR="00136AAA" w:rsidRDefault="008011B8">
      <w:pPr>
        <w:pStyle w:val="Textoindependiente"/>
        <w:spacing w:before="109" w:line="357" w:lineRule="auto"/>
        <w:ind w:right="969"/>
        <w:jc w:val="both"/>
      </w:pPr>
      <w:r>
        <w:t>al</w:t>
      </w:r>
      <w:r>
        <w:rPr>
          <w:spacing w:val="-10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Bases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Particulares</w:t>
      </w:r>
      <w:r>
        <w:rPr>
          <w:spacing w:val="-8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efectuarse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escrito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dirección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electrónico</w:t>
      </w:r>
      <w:r>
        <w:rPr>
          <w:spacing w:val="-54"/>
        </w:rPr>
        <w:t xml:space="preserve"> </w:t>
      </w:r>
      <w:hyperlink r:id="rId16" w:history="1">
        <w:r w:rsidR="00E807A4" w:rsidRPr="00D73A8C">
          <w:rPr>
            <w:rStyle w:val="Hipervnculo"/>
          </w:rPr>
          <w:t>federico.cordoba@presi.unlp.edu.ar</w:t>
        </w:r>
      </w:hyperlink>
      <w:r w:rsidR="00E807A4">
        <w:t xml:space="preserve"> </w:t>
      </w:r>
      <w:r>
        <w:t>hasta el</w:t>
      </w:r>
      <w:r>
        <w:rPr>
          <w:spacing w:val="1"/>
        </w:rPr>
        <w:t xml:space="preserve"> </w:t>
      </w:r>
      <w:r w:rsidR="002F7E04">
        <w:rPr>
          <w:spacing w:val="1"/>
        </w:rPr>
        <w:t>13/10/2022</w:t>
      </w:r>
    </w:p>
    <w:p w:rsidR="00136AAA" w:rsidRDefault="008011B8">
      <w:pPr>
        <w:pStyle w:val="Textoindependiente"/>
        <w:spacing w:before="3"/>
        <w:jc w:val="both"/>
      </w:pPr>
      <w:r>
        <w:t>RESPONDIDAS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 w:rsidR="002F7E04">
        <w:rPr>
          <w:spacing w:val="-2"/>
        </w:rPr>
        <w:t>14/10/2022</w:t>
      </w:r>
    </w:p>
    <w:p w:rsidR="00136AAA" w:rsidRDefault="008011B8">
      <w:pPr>
        <w:pStyle w:val="Textoindependiente"/>
        <w:spacing w:before="109"/>
        <w:jc w:val="both"/>
      </w:pPr>
      <w:r>
        <w:t>No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aceptarán</w:t>
      </w:r>
      <w:r>
        <w:rPr>
          <w:spacing w:val="-1"/>
        </w:rPr>
        <w:t xml:space="preserve"> </w:t>
      </w:r>
      <w:r>
        <w:t>consultas</w:t>
      </w:r>
      <w:r>
        <w:rPr>
          <w:spacing w:val="-2"/>
        </w:rPr>
        <w:t xml:space="preserve"> </w:t>
      </w:r>
      <w:r>
        <w:t>telefónicas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contestadas</w:t>
      </w:r>
      <w:r>
        <w:rPr>
          <w:spacing w:val="-2"/>
        </w:rPr>
        <w:t xml:space="preserve"> </w:t>
      </w:r>
      <w:r>
        <w:t>aquellas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presenten</w:t>
      </w:r>
      <w:r>
        <w:rPr>
          <w:spacing w:val="-4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termino.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110" w:line="360" w:lineRule="auto"/>
        <w:ind w:right="964" w:firstLine="0"/>
        <w:jc w:val="both"/>
        <w:rPr>
          <w:sz w:val="18"/>
        </w:rPr>
      </w:pPr>
      <w:r>
        <w:rPr>
          <w:sz w:val="18"/>
        </w:rPr>
        <w:t>En oportunidad de realizar una consulta al pliego, los consultantes que no lo hubieran hecho con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anterioridad,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deberán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suministrar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obligatoriamente</w:t>
      </w:r>
      <w:r>
        <w:rPr>
          <w:spacing w:val="-12"/>
          <w:sz w:val="18"/>
        </w:rPr>
        <w:t xml:space="preserve"> </w:t>
      </w:r>
      <w:r>
        <w:rPr>
          <w:sz w:val="18"/>
        </w:rPr>
        <w:t>su</w:t>
      </w:r>
      <w:r>
        <w:rPr>
          <w:spacing w:val="-11"/>
          <w:sz w:val="18"/>
        </w:rPr>
        <w:t xml:space="preserve"> </w:t>
      </w:r>
      <w:r>
        <w:rPr>
          <w:sz w:val="18"/>
        </w:rPr>
        <w:t>nombre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z w:val="18"/>
        </w:rPr>
        <w:t>razón</w:t>
      </w:r>
      <w:r>
        <w:rPr>
          <w:spacing w:val="-13"/>
          <w:sz w:val="18"/>
        </w:rPr>
        <w:t xml:space="preserve"> </w:t>
      </w:r>
      <w:r>
        <w:rPr>
          <w:sz w:val="18"/>
        </w:rPr>
        <w:t>social,</w:t>
      </w:r>
      <w:r>
        <w:rPr>
          <w:spacing w:val="-11"/>
          <w:sz w:val="18"/>
        </w:rPr>
        <w:t xml:space="preserve"> </w:t>
      </w:r>
      <w:r>
        <w:rPr>
          <w:sz w:val="18"/>
        </w:rPr>
        <w:t>domicilio,</w:t>
      </w:r>
      <w:r>
        <w:rPr>
          <w:spacing w:val="-13"/>
          <w:sz w:val="18"/>
        </w:rPr>
        <w:t xml:space="preserve"> </w:t>
      </w:r>
      <w:r>
        <w:rPr>
          <w:sz w:val="18"/>
        </w:rPr>
        <w:t>fax</w:t>
      </w:r>
      <w:r>
        <w:rPr>
          <w:spacing w:val="-9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dirección</w:t>
      </w:r>
      <w:r>
        <w:rPr>
          <w:spacing w:val="-13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correo</w:t>
      </w:r>
      <w:r>
        <w:rPr>
          <w:spacing w:val="1"/>
          <w:sz w:val="18"/>
        </w:rPr>
        <w:t xml:space="preserve"> </w:t>
      </w:r>
      <w:r>
        <w:rPr>
          <w:sz w:val="18"/>
        </w:rPr>
        <w:t>electrónico en los que serán válidas las comunicaciones que deban cursarse hasta el día de apertura de las</w:t>
      </w:r>
      <w:r>
        <w:rPr>
          <w:spacing w:val="1"/>
          <w:sz w:val="18"/>
        </w:rPr>
        <w:t xml:space="preserve"> </w:t>
      </w:r>
      <w:r>
        <w:rPr>
          <w:sz w:val="18"/>
        </w:rPr>
        <w:t>ofertas.</w:t>
      </w:r>
    </w:p>
    <w:p w:rsidR="00136AAA" w:rsidRDefault="008011B8">
      <w:pPr>
        <w:pStyle w:val="Prrafodelista"/>
        <w:numPr>
          <w:ilvl w:val="1"/>
          <w:numId w:val="19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No se aceptarán consultas telefónicas y no serán contestadas aquéllas que se presenten fuera de</w:t>
      </w:r>
      <w:r>
        <w:rPr>
          <w:spacing w:val="1"/>
          <w:sz w:val="18"/>
        </w:rPr>
        <w:t xml:space="preserve"> </w:t>
      </w:r>
      <w:r>
        <w:rPr>
          <w:sz w:val="18"/>
        </w:rPr>
        <w:t>término.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70" w:firstLine="0"/>
        <w:jc w:val="both"/>
        <w:rPr>
          <w:sz w:val="18"/>
        </w:rPr>
      </w:pPr>
      <w:r>
        <w:rPr>
          <w:sz w:val="18"/>
        </w:rPr>
        <w:t>La UNLP podrá elaborar circulares aclaratorias o modificatorias al pliego de bases y condiciones</w:t>
      </w:r>
      <w:r>
        <w:rPr>
          <w:spacing w:val="1"/>
          <w:sz w:val="18"/>
        </w:rPr>
        <w:t xml:space="preserve"> </w:t>
      </w:r>
      <w:r>
        <w:rPr>
          <w:sz w:val="18"/>
        </w:rPr>
        <w:t>particulares, de oficio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como</w:t>
      </w:r>
      <w:r>
        <w:rPr>
          <w:spacing w:val="-1"/>
          <w:sz w:val="18"/>
        </w:rPr>
        <w:t xml:space="preserve"> </w:t>
      </w:r>
      <w:r>
        <w:rPr>
          <w:sz w:val="18"/>
        </w:rPr>
        <w:t>respuesta</w:t>
      </w:r>
      <w:r>
        <w:rPr>
          <w:spacing w:val="-2"/>
          <w:sz w:val="18"/>
        </w:rPr>
        <w:t xml:space="preserve"> </w:t>
      </w:r>
      <w:r>
        <w:rPr>
          <w:sz w:val="18"/>
        </w:rPr>
        <w:t>a dichas</w:t>
      </w:r>
      <w:r>
        <w:rPr>
          <w:spacing w:val="-4"/>
          <w:sz w:val="18"/>
        </w:rPr>
        <w:t xml:space="preserve"> </w:t>
      </w:r>
      <w:r>
        <w:rPr>
          <w:sz w:val="18"/>
        </w:rPr>
        <w:t>consultas.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60" w:lineRule="auto"/>
        <w:ind w:right="969" w:firstLine="0"/>
        <w:jc w:val="both"/>
        <w:rPr>
          <w:sz w:val="18"/>
        </w:rPr>
      </w:pPr>
      <w:r>
        <w:rPr>
          <w:sz w:val="18"/>
        </w:rPr>
        <w:t>Las circulares aclaratorias, serán comunicadas, con CUARENTA Y OCHO (48)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0" w:line="357" w:lineRule="auto"/>
        <w:ind w:right="969" w:firstLine="0"/>
        <w:jc w:val="both"/>
        <w:rPr>
          <w:sz w:val="18"/>
        </w:rPr>
      </w:pPr>
      <w:r>
        <w:rPr>
          <w:sz w:val="18"/>
        </w:rPr>
        <w:t>Las circulares modificatorias serán comunicadas con VEINTICUATRO (24) horas como mínimo de</w:t>
      </w:r>
      <w:r>
        <w:rPr>
          <w:spacing w:val="1"/>
          <w:sz w:val="18"/>
        </w:rPr>
        <w:t xml:space="preserve"> </w:t>
      </w:r>
      <w:r>
        <w:rPr>
          <w:sz w:val="18"/>
        </w:rPr>
        <w:t>anticipación</w:t>
      </w:r>
      <w:r>
        <w:rPr>
          <w:spacing w:val="-2"/>
          <w:sz w:val="18"/>
        </w:rPr>
        <w:t xml:space="preserve"> </w:t>
      </w:r>
      <w:r>
        <w:rPr>
          <w:sz w:val="18"/>
        </w:rPr>
        <w:t>a la</w:t>
      </w:r>
      <w:r>
        <w:rPr>
          <w:spacing w:val="-1"/>
          <w:sz w:val="18"/>
        </w:rPr>
        <w:t xml:space="preserve"> </w:t>
      </w:r>
      <w:r>
        <w:rPr>
          <w:sz w:val="18"/>
        </w:rPr>
        <w:t>fecha</w:t>
      </w:r>
      <w:r>
        <w:rPr>
          <w:spacing w:val="-2"/>
          <w:sz w:val="18"/>
        </w:rPr>
        <w:t xml:space="preserve"> </w:t>
      </w:r>
      <w:r>
        <w:rPr>
          <w:sz w:val="18"/>
        </w:rPr>
        <w:t>fijada para</w:t>
      </w:r>
      <w:r>
        <w:rPr>
          <w:spacing w:val="-3"/>
          <w:sz w:val="18"/>
        </w:rPr>
        <w:t xml:space="preserve"> </w:t>
      </w:r>
      <w:r>
        <w:rPr>
          <w:sz w:val="18"/>
        </w:rPr>
        <w:t>la presentación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las ofertas.</w:t>
      </w:r>
    </w:p>
    <w:p w:rsidR="00136AAA" w:rsidRDefault="008011B8">
      <w:pPr>
        <w:pStyle w:val="Prrafodelista"/>
        <w:numPr>
          <w:ilvl w:val="1"/>
          <w:numId w:val="18"/>
        </w:numPr>
        <w:tabs>
          <w:tab w:val="left" w:pos="822"/>
        </w:tabs>
        <w:spacing w:before="4" w:line="360" w:lineRule="auto"/>
        <w:ind w:right="968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circulares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suspenda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prorrogue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fecha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4"/>
          <w:sz w:val="18"/>
        </w:rPr>
        <w:t xml:space="preserve"> </w:t>
      </w:r>
      <w:r>
        <w:rPr>
          <w:sz w:val="18"/>
        </w:rPr>
        <w:t>ofertas serán comunicadas con VEINTICUATRO (24) horas como mínimo de anticipación a la fecha que se</w:t>
      </w:r>
      <w:r>
        <w:rPr>
          <w:spacing w:val="1"/>
          <w:sz w:val="18"/>
        </w:rPr>
        <w:t xml:space="preserve"> </w:t>
      </w:r>
      <w:r>
        <w:rPr>
          <w:sz w:val="18"/>
        </w:rPr>
        <w:t>pretenda</w:t>
      </w:r>
      <w:r>
        <w:rPr>
          <w:spacing w:val="-1"/>
          <w:sz w:val="18"/>
        </w:rPr>
        <w:t xml:space="preserve"> </w:t>
      </w:r>
      <w:r>
        <w:rPr>
          <w:sz w:val="18"/>
        </w:rPr>
        <w:t>suspender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prorrogar.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2"/>
        <w:jc w:val="both"/>
        <w:rPr>
          <w:b/>
          <w:sz w:val="18"/>
        </w:rPr>
      </w:pPr>
      <w:r>
        <w:rPr>
          <w:b/>
          <w:sz w:val="18"/>
        </w:rPr>
        <w:t>Artículo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3º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OFERTA</w:t>
      </w:r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adjunte</w:t>
      </w:r>
      <w:r>
        <w:rPr>
          <w:spacing w:val="-4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enviarse</w:t>
      </w:r>
      <w:r>
        <w:rPr>
          <w:spacing w:val="-54"/>
          <w:sz w:val="18"/>
        </w:rPr>
        <w:t xml:space="preserve"> </w:t>
      </w:r>
      <w:r>
        <w:rPr>
          <w:sz w:val="18"/>
        </w:rPr>
        <w:t>al correo electrónico de la Dirección de Compras y Contrataciones</w:t>
      </w:r>
      <w:r w:rsidR="00E807A4" w:rsidRPr="00E807A4">
        <w:rPr>
          <w:sz w:val="18"/>
          <w:szCs w:val="18"/>
        </w:rPr>
        <w:t xml:space="preserve"> </w:t>
      </w:r>
      <w:hyperlink r:id="rId17" w:history="1">
        <w:r w:rsidR="00E807A4" w:rsidRPr="00E807A4">
          <w:rPr>
            <w:rStyle w:val="Hipervnculo"/>
            <w:sz w:val="18"/>
            <w:szCs w:val="18"/>
          </w:rPr>
          <w:t>federico.cordoba@presi.unlp.edu.ar</w:t>
        </w:r>
      </w:hyperlink>
      <w:r>
        <w:rPr>
          <w:sz w:val="18"/>
        </w:rPr>
        <w:t>en formato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Portable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Format (pdf).</w:t>
      </w:r>
    </w:p>
    <w:p w:rsidR="00136AAA" w:rsidRDefault="008011B8">
      <w:pPr>
        <w:pStyle w:val="Textoindependiente"/>
        <w:spacing w:before="2" w:line="360" w:lineRule="auto"/>
        <w:ind w:right="962"/>
        <w:jc w:val="both"/>
      </w:pPr>
      <w:r>
        <w:t>3.1-El</w:t>
      </w:r>
      <w:r>
        <w:rPr>
          <w:spacing w:val="-9"/>
        </w:rPr>
        <w:t xml:space="preserve"> </w:t>
      </w:r>
      <w:r>
        <w:t>titular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unidad</w:t>
      </w:r>
      <w:r>
        <w:rPr>
          <w:spacing w:val="-7"/>
        </w:rPr>
        <w:t xml:space="preserve"> </w:t>
      </w:r>
      <w:r>
        <w:t>operativa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contrataciones</w:t>
      </w:r>
      <w:r>
        <w:rPr>
          <w:spacing w:val="-7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depositario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propuestas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reciban.</w:t>
      </w:r>
      <w:r>
        <w:rPr>
          <w:spacing w:val="43"/>
        </w:rPr>
        <w:t xml:space="preserve"> </w:t>
      </w:r>
      <w:r>
        <w:t>Dicho</w:t>
      </w:r>
      <w:r>
        <w:rPr>
          <w:spacing w:val="-54"/>
        </w:rPr>
        <w:t xml:space="preserve"> </w:t>
      </w:r>
      <w:r>
        <w:t>funcionario tendrá la responsabilidad de que las ofertas permanezcan reservadas hasta el día y hora de</w:t>
      </w:r>
      <w:r>
        <w:rPr>
          <w:spacing w:val="1"/>
        </w:rPr>
        <w:t xml:space="preserve"> </w:t>
      </w:r>
      <w:r>
        <w:t>vencimiento del plazo</w:t>
      </w:r>
      <w:r>
        <w:rPr>
          <w:spacing w:val="-1"/>
        </w:rPr>
        <w:t xml:space="preserve"> </w:t>
      </w:r>
      <w:r>
        <w:t>fijado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presentación.</w:t>
      </w:r>
    </w:p>
    <w:p w:rsidR="00136AAA" w:rsidRDefault="008011B8">
      <w:pPr>
        <w:pStyle w:val="Prrafodelista"/>
        <w:numPr>
          <w:ilvl w:val="1"/>
          <w:numId w:val="17"/>
        </w:numPr>
        <w:tabs>
          <w:tab w:val="left" w:pos="455"/>
        </w:tabs>
        <w:spacing w:before="0" w:line="360" w:lineRule="auto"/>
        <w:ind w:right="966" w:firstLine="0"/>
        <w:jc w:val="both"/>
        <w:rPr>
          <w:b/>
          <w:sz w:val="16"/>
        </w:rPr>
      </w:pPr>
      <w:r>
        <w:rPr>
          <w:b/>
          <w:sz w:val="16"/>
          <w:u w:val="single"/>
        </w:rPr>
        <w:t>EL CORREO ELECTRÓNICO DE LA OFERTA DEBERÁ CONTENER LA SIGUIENTE INFORMACIÓN: EN EL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ASUNTO DEL CORREO INDICAR DATO DEL PROCEDIMIENTO, EN EL CUERPO DEL CORREO INDICAR RAZÓN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  <w:u w:val="single"/>
        </w:rPr>
        <w:t>SOCIAL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Y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EL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NÚMERO</w:t>
      </w:r>
      <w:r>
        <w:rPr>
          <w:b/>
          <w:spacing w:val="1"/>
          <w:sz w:val="16"/>
          <w:u w:val="single"/>
        </w:rPr>
        <w:t xml:space="preserve"> </w:t>
      </w:r>
      <w:r>
        <w:rPr>
          <w:b/>
          <w:sz w:val="16"/>
          <w:u w:val="single"/>
        </w:rPr>
        <w:t>DE</w:t>
      </w:r>
      <w:r>
        <w:rPr>
          <w:b/>
          <w:spacing w:val="-2"/>
          <w:sz w:val="16"/>
          <w:u w:val="single"/>
        </w:rPr>
        <w:t xml:space="preserve"> </w:t>
      </w:r>
      <w:r>
        <w:rPr>
          <w:b/>
          <w:sz w:val="16"/>
          <w:u w:val="single"/>
        </w:rPr>
        <w:t>CUIT</w:t>
      </w:r>
    </w:p>
    <w:p w:rsidR="00136AAA" w:rsidRDefault="00136AAA">
      <w:pPr>
        <w:spacing w:line="360" w:lineRule="auto"/>
        <w:jc w:val="both"/>
        <w:rPr>
          <w:sz w:val="16"/>
        </w:rPr>
        <w:sectPr w:rsidR="00136AAA">
          <w:pgSz w:w="11910" w:h="16850"/>
          <w:pgMar w:top="1320" w:right="1020" w:bottom="960" w:left="1020" w:header="0" w:footer="777" w:gutter="0"/>
          <w:cols w:space="720"/>
        </w:sectPr>
      </w:pPr>
    </w:p>
    <w:p w:rsidR="00136AAA" w:rsidRDefault="008011B8">
      <w:pPr>
        <w:spacing w:before="76" w:line="360" w:lineRule="auto"/>
        <w:ind w:left="965" w:right="109"/>
        <w:jc w:val="both"/>
        <w:rPr>
          <w:b/>
          <w:sz w:val="18"/>
        </w:rPr>
      </w:pPr>
      <w:r>
        <w:rPr>
          <w:sz w:val="18"/>
        </w:rPr>
        <w:lastRenderedPageBreak/>
        <w:t>3.3</w:t>
      </w:r>
      <w:r>
        <w:rPr>
          <w:b/>
          <w:sz w:val="18"/>
        </w:rPr>
        <w:t>-La oferta económica y DDJJ deberán estar firmadas por el oferente, su representante legal 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apoderado,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en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cuyo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caso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deberá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acompañarse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documentación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que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acredite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la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calidad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invocada.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3.4-La presentación de la oferta significará de parte del oferente el pleno conocimiento de toda la normativa</w:t>
      </w:r>
      <w:r>
        <w:rPr>
          <w:spacing w:val="1"/>
          <w:sz w:val="18"/>
        </w:rPr>
        <w:t xml:space="preserve"> </w:t>
      </w:r>
      <w:r>
        <w:rPr>
          <w:sz w:val="18"/>
        </w:rPr>
        <w:t>que rige el llamado, sin que pueda alegar en adelante su desconocimiento</w:t>
      </w:r>
      <w:r>
        <w:rPr>
          <w:b/>
          <w:sz w:val="18"/>
        </w:rPr>
        <w:t>, por lo que no será necesaria la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presentación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 Pliego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con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la oferta.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3.5-El oferente que descargue el presente Pliego a través del sitio web de la UNLP, deberá enviar al 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retiro,</w:t>
      </w:r>
      <w:r>
        <w:rPr>
          <w:spacing w:val="1"/>
        </w:rPr>
        <w:t xml:space="preserve"> </w:t>
      </w:r>
      <w:r>
        <w:t>Constancia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-,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18">
        <w:hyperlink r:id="rId19" w:history="1">
          <w:r w:rsidR="00E807A4" w:rsidRPr="00D73A8C">
            <w:rPr>
              <w:rStyle w:val="Hipervnculo"/>
            </w:rPr>
            <w:t>federico.cordoba@presi.unlp.edu.ar</w:t>
          </w:r>
        </w:hyperlink>
        <w:r>
          <w:t>.</w:t>
        </w:r>
      </w:hyperlink>
    </w:p>
    <w:p w:rsidR="00136AAA" w:rsidRDefault="00306214">
      <w:pPr>
        <w:pStyle w:val="Textoindependiente"/>
        <w:spacing w:line="360" w:lineRule="auto"/>
        <w:ind w:left="965" w:right="112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422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4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ACBD" id="AutoShape 28" o:spid="_x0000_s1026" style="position:absolute;margin-left:118.25pt;margin-top:43.7pt;width:359.5pt;height:345.1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Hv3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VbR79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pacing w:val="-1"/>
        </w:rPr>
        <w:t>No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será</w:t>
      </w:r>
      <w:r w:rsidR="008011B8">
        <w:rPr>
          <w:spacing w:val="-12"/>
        </w:rPr>
        <w:t xml:space="preserve"> </w:t>
      </w:r>
      <w:r w:rsidR="008011B8">
        <w:t>requisito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2"/>
        </w:rPr>
        <w:t xml:space="preserve"> </w:t>
      </w:r>
      <w:r w:rsidR="008011B8">
        <w:t>presentar</w:t>
      </w:r>
      <w:r w:rsidR="008011B8">
        <w:rPr>
          <w:spacing w:val="-13"/>
        </w:rPr>
        <w:t xml:space="preserve"> </w:t>
      </w:r>
      <w:r w:rsidR="008011B8">
        <w:t>ofertas,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3"/>
        </w:rPr>
        <w:t xml:space="preserve"> </w:t>
      </w:r>
      <w:r w:rsidR="008011B8">
        <w:t>para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4"/>
        </w:rPr>
        <w:t xml:space="preserve"> </w:t>
      </w:r>
      <w:r w:rsidR="008011B8">
        <w:t>admisibilidad</w:t>
      </w:r>
      <w:r w:rsidR="008011B8">
        <w:rPr>
          <w:spacing w:val="-12"/>
        </w:rPr>
        <w:t xml:space="preserve"> </w:t>
      </w:r>
      <w:r w:rsidR="008011B8">
        <w:t>de</w:t>
      </w:r>
      <w:r w:rsidR="008011B8">
        <w:rPr>
          <w:spacing w:val="-14"/>
        </w:rPr>
        <w:t xml:space="preserve"> </w:t>
      </w:r>
      <w:r w:rsidR="008011B8">
        <w:t>las</w:t>
      </w:r>
      <w:r w:rsidR="008011B8">
        <w:rPr>
          <w:spacing w:val="-14"/>
        </w:rPr>
        <w:t xml:space="preserve"> </w:t>
      </w:r>
      <w:r w:rsidR="008011B8">
        <w:t>mismas,</w:t>
      </w:r>
      <w:r w:rsidR="008011B8">
        <w:rPr>
          <w:spacing w:val="-13"/>
        </w:rPr>
        <w:t xml:space="preserve"> </w:t>
      </w:r>
      <w:r w:rsidR="008011B8">
        <w:t>ni</w:t>
      </w:r>
      <w:r w:rsidR="008011B8">
        <w:rPr>
          <w:spacing w:val="-11"/>
        </w:rPr>
        <w:t xml:space="preserve"> </w:t>
      </w:r>
      <w:r w:rsidR="008011B8">
        <w:t>para</w:t>
      </w:r>
      <w:r w:rsidR="008011B8">
        <w:rPr>
          <w:spacing w:val="-13"/>
        </w:rPr>
        <w:t xml:space="preserve"> </w:t>
      </w:r>
      <w:r w:rsidR="008011B8">
        <w:t>contratar,</w:t>
      </w:r>
      <w:r w:rsidR="008011B8">
        <w:rPr>
          <w:spacing w:val="-13"/>
        </w:rPr>
        <w:t xml:space="preserve"> </w:t>
      </w:r>
      <w:r w:rsidR="008011B8">
        <w:t>haber</w:t>
      </w:r>
      <w:r w:rsidR="008011B8">
        <w:rPr>
          <w:spacing w:val="-13"/>
        </w:rPr>
        <w:t xml:space="preserve"> </w:t>
      </w:r>
      <w:r w:rsidR="008011B8">
        <w:t>retirado</w:t>
      </w:r>
      <w:r w:rsidR="008011B8">
        <w:rPr>
          <w:spacing w:val="1"/>
        </w:rPr>
        <w:t xml:space="preserve"> </w:t>
      </w:r>
      <w:r w:rsidR="008011B8">
        <w:t>un ejemplar del pliego en los sitios indicados, no obstante, quienes no los hubiesen retirado, o descargado, no</w:t>
      </w:r>
      <w:r w:rsidR="008011B8">
        <w:rPr>
          <w:spacing w:val="-54"/>
        </w:rPr>
        <w:t xml:space="preserve"> </w:t>
      </w:r>
      <w:r w:rsidR="008011B8">
        <w:t>podrán alegar el desconocimiento de las actuaciones que se hubieren producido hasta el día de la apertura de</w:t>
      </w:r>
      <w:r w:rsidR="008011B8">
        <w:rPr>
          <w:spacing w:val="-54"/>
        </w:rPr>
        <w:t xml:space="preserve"> </w:t>
      </w:r>
      <w:r w:rsidR="008011B8">
        <w:t>las</w:t>
      </w:r>
      <w:r w:rsidR="008011B8">
        <w:rPr>
          <w:spacing w:val="-10"/>
        </w:rPr>
        <w:t xml:space="preserve"> </w:t>
      </w:r>
      <w:r w:rsidR="008011B8">
        <w:t>ofertas,</w:t>
      </w:r>
      <w:r w:rsidR="008011B8">
        <w:rPr>
          <w:spacing w:val="-6"/>
        </w:rPr>
        <w:t xml:space="preserve"> </w:t>
      </w:r>
      <w:r w:rsidR="008011B8">
        <w:t>quedando</w:t>
      </w:r>
      <w:r w:rsidR="008011B8">
        <w:rPr>
          <w:spacing w:val="-9"/>
        </w:rPr>
        <w:t xml:space="preserve"> </w:t>
      </w:r>
      <w:r w:rsidR="008011B8">
        <w:t>bajo</w:t>
      </w:r>
      <w:r w:rsidR="008011B8">
        <w:rPr>
          <w:spacing w:val="-9"/>
        </w:rPr>
        <w:t xml:space="preserve"> </w:t>
      </w:r>
      <w:r w:rsidR="008011B8">
        <w:t>su</w:t>
      </w:r>
      <w:r w:rsidR="008011B8">
        <w:rPr>
          <w:spacing w:val="-9"/>
        </w:rPr>
        <w:t xml:space="preserve"> </w:t>
      </w:r>
      <w:r w:rsidR="008011B8">
        <w:t>responsabilidad</w:t>
      </w:r>
      <w:r w:rsidR="008011B8">
        <w:rPr>
          <w:spacing w:val="-9"/>
        </w:rPr>
        <w:t xml:space="preserve"> </w:t>
      </w:r>
      <w:r w:rsidR="008011B8">
        <w:t>llevar</w:t>
      </w:r>
      <w:r w:rsidR="008011B8">
        <w:rPr>
          <w:spacing w:val="-9"/>
        </w:rPr>
        <w:t xml:space="preserve"> </w:t>
      </w:r>
      <w:r w:rsidR="008011B8">
        <w:t>adelante</w:t>
      </w:r>
      <w:r w:rsidR="008011B8">
        <w:rPr>
          <w:spacing w:val="-8"/>
        </w:rPr>
        <w:t xml:space="preserve"> </w:t>
      </w:r>
      <w:r w:rsidR="008011B8">
        <w:t>las</w:t>
      </w:r>
      <w:r w:rsidR="008011B8">
        <w:rPr>
          <w:spacing w:val="-8"/>
        </w:rPr>
        <w:t xml:space="preserve"> </w:t>
      </w:r>
      <w:r w:rsidR="008011B8">
        <w:t>gestiones</w:t>
      </w:r>
      <w:r w:rsidR="008011B8">
        <w:rPr>
          <w:spacing w:val="-9"/>
        </w:rPr>
        <w:t xml:space="preserve"> </w:t>
      </w:r>
      <w:r w:rsidR="008011B8">
        <w:t>necesarias</w:t>
      </w:r>
      <w:r w:rsidR="008011B8">
        <w:rPr>
          <w:spacing w:val="-10"/>
        </w:rPr>
        <w:t xml:space="preserve"> </w:t>
      </w:r>
      <w:r w:rsidR="008011B8">
        <w:t>para</w:t>
      </w:r>
      <w:r w:rsidR="008011B8">
        <w:rPr>
          <w:spacing w:val="-10"/>
        </w:rPr>
        <w:t xml:space="preserve"> </w:t>
      </w:r>
      <w:r w:rsidR="008011B8">
        <w:t>tomar</w:t>
      </w:r>
      <w:r w:rsidR="008011B8">
        <w:rPr>
          <w:spacing w:val="-9"/>
        </w:rPr>
        <w:t xml:space="preserve"> </w:t>
      </w:r>
      <w:r w:rsidR="008011B8">
        <w:t>conocimiento</w:t>
      </w:r>
      <w:r w:rsidR="008011B8">
        <w:rPr>
          <w:spacing w:val="-54"/>
        </w:rPr>
        <w:t xml:space="preserve"> </w:t>
      </w:r>
      <w:r w:rsidR="008011B8">
        <w:t>de</w:t>
      </w:r>
      <w:r w:rsidR="008011B8">
        <w:rPr>
          <w:spacing w:val="-1"/>
        </w:rPr>
        <w:t xml:space="preserve"> </w:t>
      </w:r>
      <w:r w:rsidR="008011B8">
        <w:t>aquellas.</w:t>
      </w:r>
    </w:p>
    <w:p w:rsidR="00136AAA" w:rsidRDefault="008011B8">
      <w:pPr>
        <w:pStyle w:val="Textoindependiente"/>
        <w:spacing w:line="360" w:lineRule="auto"/>
        <w:ind w:left="965" w:right="116"/>
        <w:jc w:val="both"/>
        <w:rPr>
          <w:b/>
        </w:rPr>
      </w:pPr>
      <w:r>
        <w:t>3.6-Las ofertas presentadas fuera del término fijado para su recepción, serán rechazadas sin más trámite, aun</w:t>
      </w:r>
      <w:r>
        <w:rPr>
          <w:spacing w:val="-54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el acto</w:t>
      </w:r>
      <w:r>
        <w:rPr>
          <w:spacing w:val="-1"/>
        </w:rPr>
        <w:t xml:space="preserve"> </w:t>
      </w:r>
      <w:r>
        <w:t>de apertura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iniciado.</w:t>
      </w:r>
      <w:r>
        <w:rPr>
          <w:spacing w:val="-2"/>
        </w:rPr>
        <w:t xml:space="preserve"> </w:t>
      </w:r>
      <w:r>
        <w:rPr>
          <w:b/>
        </w:rPr>
        <w:t>–</w:t>
      </w:r>
    </w:p>
    <w:p w:rsidR="00136AAA" w:rsidRDefault="00136AAA">
      <w:pPr>
        <w:pStyle w:val="Textoindependiente"/>
        <w:spacing w:before="11"/>
        <w:ind w:left="0"/>
        <w:rPr>
          <w:b/>
          <w:sz w:val="26"/>
        </w:rPr>
      </w:pPr>
    </w:p>
    <w:p w:rsidR="00136AAA" w:rsidRDefault="008011B8">
      <w:pPr>
        <w:pStyle w:val="Ttulo2"/>
        <w:jc w:val="both"/>
      </w:pPr>
      <w:r>
        <w:t>COMPOSICION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OFERTA:</w:t>
      </w:r>
    </w:p>
    <w:p w:rsidR="00136AAA" w:rsidRDefault="008011B8">
      <w:pPr>
        <w:pStyle w:val="Textoindependiente"/>
        <w:spacing w:before="109" w:line="360" w:lineRule="auto"/>
        <w:ind w:left="965" w:right="112"/>
        <w:jc w:val="both"/>
      </w:pPr>
      <w:r>
        <w:rPr>
          <w:b/>
        </w:rPr>
        <w:t xml:space="preserve">Artículo 4º OFERTA ECONÓMICA: </w:t>
      </w:r>
      <w:r>
        <w:t>La oferta deberá especificar el precio unitario y cierto, pesos argentinos,</w:t>
      </w:r>
      <w:r>
        <w:rPr>
          <w:spacing w:val="-55"/>
        </w:rPr>
        <w:t xml:space="preserve"> </w:t>
      </w:r>
      <w:r>
        <w:t>IVA incluido; el precio total del renglón en números; y el total general de la oferta, expresado este último en</w:t>
      </w:r>
      <w:r>
        <w:rPr>
          <w:spacing w:val="1"/>
        </w:rPr>
        <w:t xml:space="preserve"> </w:t>
      </w:r>
      <w:r>
        <w:t>letras</w:t>
      </w:r>
      <w:r>
        <w:rPr>
          <w:spacing w:val="-4"/>
        </w:rPr>
        <w:t xml:space="preserve"> </w:t>
      </w:r>
      <w:r>
        <w:t>y números.</w:t>
      </w: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El</w:t>
      </w:r>
      <w:r>
        <w:rPr>
          <w:spacing w:val="-8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cotizado</w:t>
      </w:r>
      <w:r>
        <w:rPr>
          <w:spacing w:val="-5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precio</w:t>
      </w:r>
      <w:r>
        <w:rPr>
          <w:spacing w:val="-8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deba</w:t>
      </w:r>
      <w:r>
        <w:rPr>
          <w:spacing w:val="-7"/>
        </w:rPr>
        <w:t xml:space="preserve"> </w:t>
      </w:r>
      <w:r>
        <w:t>pagar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UNLP,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concepto</w:t>
      </w:r>
      <w:r>
        <w:rPr>
          <w:spacing w:val="-1"/>
        </w:rPr>
        <w:t xml:space="preserve"> </w:t>
      </w:r>
      <w:r>
        <w:t>(incluido</w:t>
      </w:r>
      <w:r>
        <w:rPr>
          <w:spacing w:val="-8"/>
        </w:rPr>
        <w:t xml:space="preserve"> </w:t>
      </w:r>
      <w:r>
        <w:t>flete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demás</w:t>
      </w:r>
      <w:r>
        <w:rPr>
          <w:spacing w:val="-7"/>
        </w:rPr>
        <w:t xml:space="preserve"> </w:t>
      </w:r>
      <w:r>
        <w:t>gastos</w:t>
      </w:r>
      <w:r>
        <w:rPr>
          <w:spacing w:val="-5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presente</w:t>
      </w:r>
      <w:r>
        <w:rPr>
          <w:spacing w:val="-3"/>
        </w:rPr>
        <w:t xml:space="preserve"> </w:t>
      </w:r>
      <w:r>
        <w:t>compulsa).</w:t>
      </w:r>
    </w:p>
    <w:p w:rsidR="00136AAA" w:rsidRDefault="008011B8">
      <w:pPr>
        <w:pStyle w:val="Textoindependiente"/>
        <w:spacing w:before="1" w:line="360" w:lineRule="auto"/>
        <w:ind w:left="965" w:right="113"/>
        <w:jc w:val="both"/>
      </w:pPr>
      <w:r>
        <w:t>La</w:t>
      </w:r>
      <w:r>
        <w:rPr>
          <w:spacing w:val="-4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económica</w:t>
      </w:r>
      <w:r>
        <w:rPr>
          <w:spacing w:val="-4"/>
        </w:rPr>
        <w:t xml:space="preserve"> </w:t>
      </w:r>
      <w:r>
        <w:t>debe ser</w:t>
      </w:r>
      <w:r>
        <w:rPr>
          <w:spacing w:val="-4"/>
        </w:rPr>
        <w:t xml:space="preserve"> </w:t>
      </w:r>
      <w:r>
        <w:t>formulada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MONEDA</w:t>
      </w:r>
      <w:r>
        <w:rPr>
          <w:spacing w:val="-3"/>
        </w:rPr>
        <w:t xml:space="preserve"> </w:t>
      </w:r>
      <w:r>
        <w:t>NACIONAL,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podrá</w:t>
      </w:r>
      <w:r>
        <w:rPr>
          <w:spacing w:val="-4"/>
        </w:rPr>
        <w:t xml:space="preserve"> </w:t>
      </w:r>
      <w:r>
        <w:t>referirse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ningún</w:t>
      </w:r>
      <w:r>
        <w:rPr>
          <w:spacing w:val="-3"/>
        </w:rPr>
        <w:t xml:space="preserve"> </w:t>
      </w:r>
      <w:r>
        <w:t>caso,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54"/>
        </w:rPr>
        <w:t xml:space="preserve"> </w:t>
      </w:r>
      <w:r>
        <w:t>eventual</w:t>
      </w:r>
      <w:r>
        <w:rPr>
          <w:spacing w:val="-3"/>
        </w:rPr>
        <w:t xml:space="preserve"> </w:t>
      </w:r>
      <w:r>
        <w:t>fluctuación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valor.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aceptarán</w:t>
      </w:r>
      <w:r>
        <w:rPr>
          <w:spacing w:val="2"/>
        </w:rPr>
        <w:t xml:space="preserve"> </w:t>
      </w:r>
      <w:r>
        <w:t>propuestas</w:t>
      </w:r>
      <w:r>
        <w:rPr>
          <w:spacing w:val="-4"/>
        </w:rPr>
        <w:t xml:space="preserve"> </w:t>
      </w:r>
      <w:r>
        <w:t>en moneda</w:t>
      </w:r>
      <w:r>
        <w:rPr>
          <w:spacing w:val="-2"/>
        </w:rPr>
        <w:t xml:space="preserve"> </w:t>
      </w:r>
      <w:r>
        <w:t>distinta.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jc w:val="both"/>
        <w:rPr>
          <w:b w:val="0"/>
        </w:rPr>
      </w:pPr>
      <w:r>
        <w:rPr>
          <w:spacing w:val="-1"/>
        </w:rPr>
        <w:t>Artículo</w:t>
      </w:r>
      <w:r>
        <w:rPr>
          <w:spacing w:val="-13"/>
        </w:rPr>
        <w:t xml:space="preserve"> </w:t>
      </w:r>
      <w:r>
        <w:rPr>
          <w:spacing w:val="-1"/>
        </w:rPr>
        <w:t>5º</w:t>
      </w:r>
      <w:r>
        <w:rPr>
          <w:spacing w:val="-13"/>
        </w:rPr>
        <w:t xml:space="preserve"> </w:t>
      </w:r>
      <w:r>
        <w:rPr>
          <w:spacing w:val="-1"/>
        </w:rPr>
        <w:t>DOCUMENTACIÓN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PRESENTAR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OFERENTE</w:t>
      </w:r>
      <w:r>
        <w:rPr>
          <w:spacing w:val="-8"/>
        </w:rPr>
        <w:t xml:space="preserve"> </w:t>
      </w:r>
      <w:r>
        <w:t>JUNTO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OFERTA:</w:t>
      </w:r>
      <w:r>
        <w:rPr>
          <w:spacing w:val="-13"/>
        </w:rPr>
        <w:t xml:space="preserve"> </w:t>
      </w:r>
      <w:r>
        <w:rPr>
          <w:b w:val="0"/>
        </w:rPr>
        <w:t>Al</w:t>
      </w:r>
      <w:r>
        <w:rPr>
          <w:b w:val="0"/>
          <w:spacing w:val="-14"/>
        </w:rPr>
        <w:t xml:space="preserve"> </w:t>
      </w:r>
      <w:r>
        <w:rPr>
          <w:b w:val="0"/>
        </w:rPr>
        <w:t>momento</w:t>
      </w:r>
    </w:p>
    <w:p w:rsidR="00136AAA" w:rsidRDefault="008011B8">
      <w:pPr>
        <w:pStyle w:val="Textoindependiente"/>
        <w:spacing w:before="109" w:line="360" w:lineRule="auto"/>
        <w:ind w:left="965" w:right="120"/>
        <w:jc w:val="both"/>
      </w:pPr>
      <w:r>
        <w:t>de presentar la oferta y formando parte de la misma, los interesados deberán suministrar la siguiente</w:t>
      </w:r>
      <w:r>
        <w:rPr>
          <w:spacing w:val="1"/>
        </w:rPr>
        <w:t xml:space="preserve"> </w:t>
      </w:r>
      <w:r>
        <w:t>documentación: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1" w:line="362" w:lineRule="auto"/>
        <w:ind w:right="111"/>
        <w:jc w:val="both"/>
        <w:rPr>
          <w:sz w:val="18"/>
        </w:rPr>
      </w:pPr>
      <w:r>
        <w:rPr>
          <w:sz w:val="18"/>
          <w:u w:val="single"/>
        </w:rPr>
        <w:t>GARANTÍA DE MANTENIMIENTO DE LA OFERTA</w:t>
      </w:r>
      <w:r>
        <w:rPr>
          <w:sz w:val="18"/>
        </w:rPr>
        <w:t xml:space="preserve"> del cinco por ciento (5%) del valor total de la misma, en</w:t>
      </w:r>
      <w:r>
        <w:rPr>
          <w:spacing w:val="-54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NACIONAL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constituida por:</w:t>
      </w:r>
    </w:p>
    <w:p w:rsidR="00136AAA" w:rsidRPr="00B22ABE" w:rsidRDefault="008011B8" w:rsidP="00B22ABE">
      <w:pPr>
        <w:pStyle w:val="Prrafodelista"/>
        <w:numPr>
          <w:ilvl w:val="3"/>
          <w:numId w:val="17"/>
        </w:numPr>
        <w:spacing w:line="360" w:lineRule="auto"/>
        <w:ind w:right="110"/>
        <w:jc w:val="both"/>
        <w:rPr>
          <w:sz w:val="18"/>
        </w:rPr>
      </w:pPr>
      <w:r w:rsidRPr="00B22ABE">
        <w:rPr>
          <w:sz w:val="18"/>
        </w:rPr>
        <w:t xml:space="preserve">Póliza de seguro de caución digitales, de compañías de seguros </w:t>
      </w:r>
      <w:r w:rsidRPr="00B22ABE">
        <w:rPr>
          <w:b/>
          <w:sz w:val="18"/>
        </w:rPr>
        <w:t>aprobadas por La Superintendencia de</w:t>
      </w:r>
      <w:r w:rsidRPr="00B22ABE">
        <w:rPr>
          <w:b/>
          <w:spacing w:val="1"/>
          <w:sz w:val="18"/>
        </w:rPr>
        <w:t xml:space="preserve"> </w:t>
      </w:r>
      <w:r w:rsidRPr="00B22ABE">
        <w:rPr>
          <w:b/>
          <w:sz w:val="18"/>
        </w:rPr>
        <w:t>Seguros</w:t>
      </w:r>
      <w:r w:rsidRPr="00B22ABE">
        <w:rPr>
          <w:b/>
          <w:spacing w:val="-1"/>
          <w:sz w:val="18"/>
        </w:rPr>
        <w:t xml:space="preserve"> </w:t>
      </w:r>
      <w:r w:rsidRPr="00B22ABE">
        <w:rPr>
          <w:b/>
          <w:sz w:val="18"/>
        </w:rPr>
        <w:t>de La</w:t>
      </w:r>
      <w:r w:rsidRPr="00B22ABE">
        <w:rPr>
          <w:b/>
          <w:spacing w:val="1"/>
          <w:sz w:val="18"/>
        </w:rPr>
        <w:t xml:space="preserve"> </w:t>
      </w:r>
      <w:r w:rsidRPr="00B22ABE">
        <w:rPr>
          <w:b/>
          <w:sz w:val="18"/>
        </w:rPr>
        <w:t>Nación</w:t>
      </w:r>
      <w:r w:rsidRPr="00B22ABE">
        <w:rPr>
          <w:sz w:val="18"/>
        </w:rPr>
        <w:t>.</w:t>
      </w:r>
    </w:p>
    <w:p w:rsidR="00136AAA" w:rsidRDefault="008011B8">
      <w:pPr>
        <w:pStyle w:val="Textoindependiente"/>
        <w:spacing w:line="360" w:lineRule="auto"/>
        <w:ind w:left="965" w:right="108"/>
        <w:jc w:val="both"/>
      </w:pPr>
      <w:r>
        <w:rPr>
          <w:u w:val="single"/>
        </w:rPr>
        <w:t>En el caso de que el monto de la Garantía de Mantenimiento de la Oferta fuere inferior a PESOS CINCO MIL</w:t>
      </w:r>
      <w:r>
        <w:rPr>
          <w:spacing w:val="1"/>
        </w:rPr>
        <w:t xml:space="preserve"> </w:t>
      </w:r>
      <w:r>
        <w:rPr>
          <w:u w:val="single"/>
        </w:rPr>
        <w:t>UNO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00/100</w:t>
      </w:r>
      <w:r>
        <w:rPr>
          <w:spacing w:val="-1"/>
          <w:u w:val="single"/>
        </w:rPr>
        <w:t xml:space="preserve"> </w:t>
      </w:r>
      <w:r>
        <w:rPr>
          <w:u w:val="single"/>
        </w:rPr>
        <w:t>($</w:t>
      </w:r>
      <w:r>
        <w:rPr>
          <w:spacing w:val="-1"/>
          <w:u w:val="single"/>
        </w:rPr>
        <w:t xml:space="preserve"> </w:t>
      </w:r>
      <w:r>
        <w:rPr>
          <w:u w:val="single"/>
        </w:rPr>
        <w:t>5.001,00),</w:t>
      </w:r>
      <w:r>
        <w:rPr>
          <w:spacing w:val="-2"/>
          <w:u w:val="single"/>
        </w:rPr>
        <w:t xml:space="preserve"> </w:t>
      </w:r>
      <w:r>
        <w:rPr>
          <w:u w:val="single"/>
        </w:rPr>
        <w:t>no</w:t>
      </w:r>
      <w:r>
        <w:rPr>
          <w:spacing w:val="-1"/>
          <w:u w:val="single"/>
        </w:rPr>
        <w:t xml:space="preserve"> </w:t>
      </w:r>
      <w:r>
        <w:rPr>
          <w:u w:val="single"/>
        </w:rPr>
        <w:t>será necesario</w:t>
      </w:r>
      <w:r>
        <w:rPr>
          <w:spacing w:val="1"/>
          <w:u w:val="single"/>
        </w:rPr>
        <w:t xml:space="preserve"> </w:t>
      </w:r>
      <w:r>
        <w:rPr>
          <w:u w:val="single"/>
        </w:rPr>
        <w:t>constituirla.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/>
        <w:ind w:hanging="361"/>
        <w:jc w:val="both"/>
        <w:rPr>
          <w:sz w:val="18"/>
        </w:rPr>
      </w:pPr>
      <w:r>
        <w:rPr>
          <w:sz w:val="18"/>
          <w:u w:val="single"/>
        </w:rPr>
        <w:t>DECLARACIONES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JURADAS: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4"/>
        <w:ind w:hanging="433"/>
        <w:jc w:val="both"/>
        <w:rPr>
          <w:sz w:val="18"/>
        </w:rPr>
      </w:pPr>
      <w:r>
        <w:rPr>
          <w:sz w:val="18"/>
        </w:rPr>
        <w:t>Domicilio</w:t>
      </w:r>
      <w:r>
        <w:rPr>
          <w:spacing w:val="-4"/>
          <w:sz w:val="18"/>
        </w:rPr>
        <w:t xml:space="preserve"> </w:t>
      </w:r>
      <w:r>
        <w:rPr>
          <w:sz w:val="18"/>
        </w:rPr>
        <w:t>Real;</w:t>
      </w:r>
    </w:p>
    <w:p w:rsidR="00136AAA" w:rsidRDefault="008011B8">
      <w:pPr>
        <w:pStyle w:val="Prrafodelista"/>
        <w:numPr>
          <w:ilvl w:val="3"/>
          <w:numId w:val="17"/>
        </w:numPr>
        <w:tabs>
          <w:tab w:val="left" w:pos="1758"/>
        </w:tabs>
        <w:spacing w:before="108"/>
        <w:ind w:hanging="433"/>
        <w:jc w:val="both"/>
        <w:rPr>
          <w:sz w:val="18"/>
        </w:rPr>
      </w:pPr>
      <w:r>
        <w:rPr>
          <w:sz w:val="18"/>
        </w:rPr>
        <w:t>Constitución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dirección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Correo</w:t>
      </w:r>
      <w:r>
        <w:rPr>
          <w:spacing w:val="-4"/>
          <w:sz w:val="18"/>
        </w:rPr>
        <w:t xml:space="preserve"> </w:t>
      </w:r>
      <w:r>
        <w:rPr>
          <w:sz w:val="18"/>
        </w:rPr>
        <w:t>Electrónico</w:t>
      </w:r>
    </w:p>
    <w:p w:rsidR="00136AAA" w:rsidRDefault="008011B8">
      <w:pPr>
        <w:pStyle w:val="Prrafodelista"/>
        <w:numPr>
          <w:ilvl w:val="2"/>
          <w:numId w:val="17"/>
        </w:numPr>
        <w:tabs>
          <w:tab w:val="left" w:pos="1326"/>
        </w:tabs>
        <w:spacing w:before="0" w:line="360" w:lineRule="auto"/>
        <w:ind w:right="109"/>
        <w:jc w:val="both"/>
        <w:rPr>
          <w:sz w:val="18"/>
        </w:rPr>
      </w:pPr>
      <w:r>
        <w:rPr>
          <w:sz w:val="18"/>
          <w:u w:val="single"/>
        </w:rPr>
        <w:t>DOCUMENTACIÓN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QUE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ACREDITA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CALIDAD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INVOCADA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POR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EL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FIRMANTE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LA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OFERTA,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acuerdo</w:t>
      </w:r>
      <w:r>
        <w:rPr>
          <w:spacing w:val="-53"/>
          <w:sz w:val="18"/>
        </w:rPr>
        <w:t xml:space="preserve"> </w:t>
      </w:r>
      <w:r>
        <w:rPr>
          <w:sz w:val="18"/>
        </w:rPr>
        <w:t>lo solicitado en el Art. 3 del presente Pliego, se admitirá que el oferente acredite dicha calidad mediante</w:t>
      </w:r>
      <w:r>
        <w:rPr>
          <w:spacing w:val="1"/>
          <w:sz w:val="18"/>
        </w:rPr>
        <w:t xml:space="preserve"> </w:t>
      </w:r>
      <w:r>
        <w:rPr>
          <w:sz w:val="18"/>
        </w:rPr>
        <w:t>SIPRO.</w:t>
      </w:r>
    </w:p>
    <w:p w:rsidR="005D29D7" w:rsidRPr="005D29D7" w:rsidRDefault="008011B8" w:rsidP="005D29D7">
      <w:pPr>
        <w:pStyle w:val="Prrafodelista"/>
        <w:numPr>
          <w:ilvl w:val="2"/>
          <w:numId w:val="17"/>
        </w:numPr>
        <w:tabs>
          <w:tab w:val="left" w:pos="1326"/>
        </w:tabs>
        <w:spacing w:before="1"/>
        <w:ind w:hanging="361"/>
        <w:jc w:val="both"/>
        <w:rPr>
          <w:sz w:val="18"/>
        </w:rPr>
      </w:pPr>
      <w:r>
        <w:rPr>
          <w:sz w:val="18"/>
          <w:u w:val="single"/>
        </w:rPr>
        <w:t>CONSTANCIA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 xml:space="preserve"> </w:t>
      </w:r>
      <w:r>
        <w:rPr>
          <w:sz w:val="18"/>
          <w:u w:val="single"/>
        </w:rPr>
        <w:t>SIPRO</w:t>
      </w:r>
    </w:p>
    <w:p w:rsidR="005D29D7" w:rsidRPr="005D29D7" w:rsidRDefault="005D29D7" w:rsidP="005D29D7">
      <w:pPr>
        <w:pStyle w:val="Prrafodelista"/>
        <w:numPr>
          <w:ilvl w:val="2"/>
          <w:numId w:val="17"/>
        </w:numPr>
        <w:tabs>
          <w:tab w:val="left" w:pos="1326"/>
        </w:tabs>
        <w:spacing w:before="1" w:line="360" w:lineRule="auto"/>
        <w:ind w:hanging="361"/>
        <w:jc w:val="both"/>
        <w:rPr>
          <w:sz w:val="18"/>
        </w:rPr>
      </w:pPr>
      <w:r w:rsidRPr="005D29D7">
        <w:rPr>
          <w:sz w:val="18"/>
          <w:szCs w:val="18"/>
          <w:u w:val="single"/>
          <w:lang w:val="es-AR"/>
        </w:rPr>
        <w:t>MUESTRAS</w:t>
      </w:r>
      <w:r w:rsidRPr="005D29D7">
        <w:rPr>
          <w:sz w:val="18"/>
          <w:szCs w:val="18"/>
          <w:lang w:val="es-AR"/>
        </w:rPr>
        <w:t xml:space="preserve">: deberán entregarse en la Dirección de Comedor Universitario, Boulevard 120 Nº1451, con antelación a la fecha límite para la presentación de ofertas, acompañadas con el remito correspondiente, el que deberá identificar la razón social con firma de recepción de dichas muestras. Responsables de recepción: Pablo Gómez (221-5646818), </w:t>
      </w:r>
      <w:r>
        <w:rPr>
          <w:sz w:val="18"/>
          <w:szCs w:val="18"/>
          <w:lang w:val="es-AR"/>
        </w:rPr>
        <w:t>Martin Saibene (221-4946913</w:t>
      </w:r>
      <w:r w:rsidRPr="005D29D7">
        <w:rPr>
          <w:sz w:val="18"/>
          <w:szCs w:val="18"/>
          <w:lang w:val="es-AR"/>
        </w:rPr>
        <w:t>), Eduardo Mason (221-5431898).</w:t>
      </w:r>
    </w:p>
    <w:p w:rsidR="00E807A4" w:rsidRDefault="00E807A4">
      <w:pPr>
        <w:pStyle w:val="Ttulo2"/>
        <w:ind w:left="112"/>
        <w:jc w:val="both"/>
      </w:pPr>
    </w:p>
    <w:p w:rsidR="00136AAA" w:rsidRDefault="008011B8">
      <w:pPr>
        <w:pStyle w:val="Ttulo2"/>
        <w:ind w:left="112"/>
        <w:jc w:val="both"/>
      </w:pPr>
      <w:r>
        <w:t>ARTÍCULO</w:t>
      </w:r>
      <w:r>
        <w:rPr>
          <w:spacing w:val="-5"/>
        </w:rPr>
        <w:t xml:space="preserve"> </w:t>
      </w:r>
      <w:r>
        <w:t>6º:</w:t>
      </w:r>
      <w:r>
        <w:rPr>
          <w:spacing w:val="-5"/>
        </w:rPr>
        <w:t xml:space="preserve"> </w:t>
      </w:r>
      <w:r>
        <w:t>VERIFICACION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CALIDADES:</w:t>
      </w:r>
    </w:p>
    <w:p w:rsidR="00136AAA" w:rsidRDefault="008011B8">
      <w:pPr>
        <w:pStyle w:val="Textoindependiente"/>
        <w:spacing w:before="109" w:line="360" w:lineRule="auto"/>
        <w:ind w:right="966"/>
        <w:jc w:val="both"/>
      </w:pPr>
      <w:r>
        <w:t>Dentro de los dos (2) días hábiles administrativos la Unidad Operativa de Contrataciones verificará que el</w:t>
      </w:r>
      <w:r>
        <w:rPr>
          <w:spacing w:val="1"/>
        </w:rPr>
        <w:t xml:space="preserve"> </w:t>
      </w:r>
      <w:r>
        <w:t>oferente cumpla con las siguientes calidades, el oferente podrá presentar copia de los certificados que la</w:t>
      </w:r>
      <w:r>
        <w:rPr>
          <w:spacing w:val="1"/>
        </w:rPr>
        <w:t xml:space="preserve"> </w:t>
      </w:r>
      <w:r>
        <w:t>acrediten.</w:t>
      </w:r>
    </w:p>
    <w:p w:rsidR="00136AAA" w:rsidRDefault="00306214">
      <w:pPr>
        <w:pStyle w:val="Prrafodelista"/>
        <w:numPr>
          <w:ilvl w:val="0"/>
          <w:numId w:val="16"/>
        </w:numPr>
        <w:tabs>
          <w:tab w:val="left" w:pos="1194"/>
        </w:tabs>
        <w:spacing w:before="3"/>
        <w:ind w:hanging="361"/>
        <w:jc w:val="both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473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141605</wp:posOffset>
                </wp:positionV>
                <wp:extent cx="4566285" cy="4382770"/>
                <wp:effectExtent l="0" t="0" r="0" b="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8 223"/>
                            <a:gd name="T3" fmla="*/ 2808 h 6902"/>
                            <a:gd name="T4" fmla="+- 0 4701 1514"/>
                            <a:gd name="T5" fmla="*/ T4 w 7191"/>
                            <a:gd name="T6" fmla="+- 0 2495 223"/>
                            <a:gd name="T7" fmla="*/ 2495 h 6902"/>
                            <a:gd name="T8" fmla="+- 0 4428 1514"/>
                            <a:gd name="T9" fmla="*/ T8 w 7191"/>
                            <a:gd name="T10" fmla="+- 0 2941 223"/>
                            <a:gd name="T11" fmla="*/ 2941 h 6902"/>
                            <a:gd name="T12" fmla="+- 0 5846 1514"/>
                            <a:gd name="T13" fmla="*/ T12 w 7191"/>
                            <a:gd name="T14" fmla="+- 0 4251 223"/>
                            <a:gd name="T15" fmla="*/ 4251 h 6902"/>
                            <a:gd name="T16" fmla="+- 0 3094 1514"/>
                            <a:gd name="T17" fmla="*/ T16 w 7191"/>
                            <a:gd name="T18" fmla="+- 0 4103 223"/>
                            <a:gd name="T19" fmla="*/ 4103 h 6902"/>
                            <a:gd name="T20" fmla="+- 0 2767 1514"/>
                            <a:gd name="T21" fmla="*/ T20 w 7191"/>
                            <a:gd name="T22" fmla="+- 0 4566 223"/>
                            <a:gd name="T23" fmla="*/ 4566 h 6902"/>
                            <a:gd name="T24" fmla="+- 0 3125 1514"/>
                            <a:gd name="T25" fmla="*/ T24 w 7191"/>
                            <a:gd name="T26" fmla="+- 0 4756 223"/>
                            <a:gd name="T27" fmla="*/ 4756 h 6902"/>
                            <a:gd name="T28" fmla="+- 0 4206 1514"/>
                            <a:gd name="T29" fmla="*/ T28 w 7191"/>
                            <a:gd name="T30" fmla="+- 0 5871 223"/>
                            <a:gd name="T31" fmla="*/ 5871 h 6902"/>
                            <a:gd name="T32" fmla="+- 0 4364 1514"/>
                            <a:gd name="T33" fmla="*/ T32 w 7191"/>
                            <a:gd name="T34" fmla="+- 0 6233 223"/>
                            <a:gd name="T35" fmla="*/ 6233 h 6902"/>
                            <a:gd name="T36" fmla="+- 0 4234 1514"/>
                            <a:gd name="T37" fmla="*/ T36 w 7191"/>
                            <a:gd name="T38" fmla="+- 0 6669 223"/>
                            <a:gd name="T39" fmla="*/ 6669 h 6902"/>
                            <a:gd name="T40" fmla="+- 0 3871 1514"/>
                            <a:gd name="T41" fmla="*/ T40 w 7191"/>
                            <a:gd name="T42" fmla="+- 0 6876 223"/>
                            <a:gd name="T43" fmla="*/ 6876 h 6902"/>
                            <a:gd name="T44" fmla="+- 0 3477 1514"/>
                            <a:gd name="T45" fmla="*/ T44 w 7191"/>
                            <a:gd name="T46" fmla="+- 0 6744 223"/>
                            <a:gd name="T47" fmla="*/ 6744 h 6902"/>
                            <a:gd name="T48" fmla="+- 0 3124 1514"/>
                            <a:gd name="T49" fmla="*/ T48 w 7191"/>
                            <a:gd name="T50" fmla="+- 0 6442 223"/>
                            <a:gd name="T51" fmla="*/ 6442 h 6902"/>
                            <a:gd name="T52" fmla="+- 0 2085 1514"/>
                            <a:gd name="T53" fmla="*/ T52 w 7191"/>
                            <a:gd name="T54" fmla="+- 0 5303 223"/>
                            <a:gd name="T55" fmla="*/ 5303 h 6902"/>
                            <a:gd name="T56" fmla="+- 0 1514 1514"/>
                            <a:gd name="T57" fmla="*/ T56 w 7191"/>
                            <a:gd name="T58" fmla="+- 0 5682 223"/>
                            <a:gd name="T59" fmla="*/ 5682 h 6902"/>
                            <a:gd name="T60" fmla="+- 0 1801 1514"/>
                            <a:gd name="T61" fmla="*/ T60 w 7191"/>
                            <a:gd name="T62" fmla="+- 0 5613 223"/>
                            <a:gd name="T63" fmla="*/ 5613 h 6902"/>
                            <a:gd name="T64" fmla="+- 0 2912 1514"/>
                            <a:gd name="T65" fmla="*/ T64 w 7191"/>
                            <a:gd name="T66" fmla="+- 0 6648 223"/>
                            <a:gd name="T67" fmla="*/ 6648 h 6902"/>
                            <a:gd name="T68" fmla="+- 0 3296 1514"/>
                            <a:gd name="T69" fmla="*/ T68 w 7191"/>
                            <a:gd name="T70" fmla="+- 0 6979 223"/>
                            <a:gd name="T71" fmla="*/ 6979 h 6902"/>
                            <a:gd name="T72" fmla="+- 0 3734 1514"/>
                            <a:gd name="T73" fmla="*/ T72 w 7191"/>
                            <a:gd name="T74" fmla="+- 0 7124 223"/>
                            <a:gd name="T75" fmla="*/ 7124 h 6902"/>
                            <a:gd name="T76" fmla="+- 0 4152 1514"/>
                            <a:gd name="T77" fmla="*/ T76 w 7191"/>
                            <a:gd name="T78" fmla="+- 0 6985 223"/>
                            <a:gd name="T79" fmla="*/ 6985 h 6902"/>
                            <a:gd name="T80" fmla="+- 0 4477 1514"/>
                            <a:gd name="T81" fmla="*/ T80 w 7191"/>
                            <a:gd name="T82" fmla="+- 0 6603 223"/>
                            <a:gd name="T83" fmla="*/ 6603 h 6902"/>
                            <a:gd name="T84" fmla="+- 0 4509 1514"/>
                            <a:gd name="T85" fmla="*/ T84 w 7191"/>
                            <a:gd name="T86" fmla="+- 0 6163 223"/>
                            <a:gd name="T87" fmla="*/ 6163 h 6902"/>
                            <a:gd name="T88" fmla="+- 0 4314 1514"/>
                            <a:gd name="T89" fmla="*/ T88 w 7191"/>
                            <a:gd name="T90" fmla="+- 0 5783 223"/>
                            <a:gd name="T91" fmla="*/ 5783 h 6902"/>
                            <a:gd name="T92" fmla="+- 0 3234 1514"/>
                            <a:gd name="T93" fmla="*/ T92 w 7191"/>
                            <a:gd name="T94" fmla="+- 0 4670 223"/>
                            <a:gd name="T95" fmla="*/ 4670 h 6902"/>
                            <a:gd name="T96" fmla="+- 0 3037 1514"/>
                            <a:gd name="T97" fmla="*/ T96 w 7191"/>
                            <a:gd name="T98" fmla="+- 0 4312 223"/>
                            <a:gd name="T99" fmla="*/ 4312 h 6902"/>
                            <a:gd name="T100" fmla="+- 0 3200 1514"/>
                            <a:gd name="T101" fmla="*/ T100 w 7191"/>
                            <a:gd name="T102" fmla="+- 0 4108 223"/>
                            <a:gd name="T103" fmla="*/ 4108 h 6902"/>
                            <a:gd name="T104" fmla="+- 0 3407 1514"/>
                            <a:gd name="T105" fmla="*/ T104 w 7191"/>
                            <a:gd name="T106" fmla="+- 0 4038 223"/>
                            <a:gd name="T107" fmla="*/ 4038 h 6902"/>
                            <a:gd name="T108" fmla="+- 0 5051 1514"/>
                            <a:gd name="T109" fmla="*/ T108 w 7191"/>
                            <a:gd name="T110" fmla="+- 0 5491 223"/>
                            <a:gd name="T111" fmla="*/ 5491 h 6902"/>
                            <a:gd name="T112" fmla="+- 0 5142 1514"/>
                            <a:gd name="T113" fmla="*/ T112 w 7191"/>
                            <a:gd name="T114" fmla="+- 0 5807 223"/>
                            <a:gd name="T115" fmla="*/ 5807 h 6902"/>
                            <a:gd name="T116" fmla="+- 0 5514 1514"/>
                            <a:gd name="T117" fmla="*/ T116 w 7191"/>
                            <a:gd name="T118" fmla="+- 0 5444 223"/>
                            <a:gd name="T119" fmla="*/ 5444 h 6902"/>
                            <a:gd name="T120" fmla="+- 0 5226 1514"/>
                            <a:gd name="T121" fmla="*/ T120 w 7191"/>
                            <a:gd name="T122" fmla="+- 0 5456 223"/>
                            <a:gd name="T123" fmla="*/ 5456 h 6902"/>
                            <a:gd name="T124" fmla="+- 0 5547 1514"/>
                            <a:gd name="T125" fmla="*/ T124 w 7191"/>
                            <a:gd name="T126" fmla="+- 0 4508 223"/>
                            <a:gd name="T127" fmla="*/ 4508 h 6902"/>
                            <a:gd name="T128" fmla="+- 0 7460 1514"/>
                            <a:gd name="T129" fmla="*/ T128 w 7191"/>
                            <a:gd name="T130" fmla="+- 0 2554 223"/>
                            <a:gd name="T131" fmla="*/ 2554 h 6902"/>
                            <a:gd name="T132" fmla="+- 0 7563 1514"/>
                            <a:gd name="T133" fmla="*/ T132 w 7191"/>
                            <a:gd name="T134" fmla="+- 0 2956 223"/>
                            <a:gd name="T135" fmla="*/ 2956 h 6902"/>
                            <a:gd name="T136" fmla="+- 0 7484 1514"/>
                            <a:gd name="T137" fmla="*/ T136 w 7191"/>
                            <a:gd name="T138" fmla="+- 0 3318 223"/>
                            <a:gd name="T139" fmla="*/ 3318 h 6902"/>
                            <a:gd name="T140" fmla="+- 0 7083 1514"/>
                            <a:gd name="T141" fmla="*/ T140 w 7191"/>
                            <a:gd name="T142" fmla="+- 0 3721 223"/>
                            <a:gd name="T143" fmla="*/ 3721 h 6902"/>
                            <a:gd name="T144" fmla="+- 0 6936 1514"/>
                            <a:gd name="T145" fmla="*/ T144 w 7191"/>
                            <a:gd name="T146" fmla="+- 0 3712 223"/>
                            <a:gd name="T147" fmla="*/ 3712 h 6902"/>
                            <a:gd name="T148" fmla="+- 0 5439 1514"/>
                            <a:gd name="T149" fmla="*/ T148 w 7191"/>
                            <a:gd name="T150" fmla="+- 0 2226 223"/>
                            <a:gd name="T151" fmla="*/ 2226 h 6902"/>
                            <a:gd name="T152" fmla="+- 0 5365 1514"/>
                            <a:gd name="T153" fmla="*/ T152 w 7191"/>
                            <a:gd name="T154" fmla="+- 0 1995 223"/>
                            <a:gd name="T155" fmla="*/ 1995 h 6902"/>
                            <a:gd name="T156" fmla="+- 0 4778 1514"/>
                            <a:gd name="T157" fmla="*/ T156 w 7191"/>
                            <a:gd name="T158" fmla="+- 0 2419 223"/>
                            <a:gd name="T159" fmla="*/ 2419 h 6902"/>
                            <a:gd name="T160" fmla="+- 0 5076 1514"/>
                            <a:gd name="T161" fmla="*/ T160 w 7191"/>
                            <a:gd name="T162" fmla="+- 0 2352 223"/>
                            <a:gd name="T163" fmla="*/ 2352 h 6902"/>
                            <a:gd name="T164" fmla="+- 0 6654 1514"/>
                            <a:gd name="T165" fmla="*/ T164 w 7191"/>
                            <a:gd name="T166" fmla="+- 0 3872 223"/>
                            <a:gd name="T167" fmla="*/ 3872 h 6902"/>
                            <a:gd name="T168" fmla="+- 0 6753 1514"/>
                            <a:gd name="T169" fmla="*/ T168 w 7191"/>
                            <a:gd name="T170" fmla="+- 0 4196 223"/>
                            <a:gd name="T171" fmla="*/ 4196 h 6902"/>
                            <a:gd name="T172" fmla="+- 0 8652 1514"/>
                            <a:gd name="T173" fmla="*/ T172 w 7191"/>
                            <a:gd name="T174" fmla="+- 0 2307 223"/>
                            <a:gd name="T175" fmla="*/ 2307 h 6902"/>
                            <a:gd name="T176" fmla="+- 0 8407 1514"/>
                            <a:gd name="T177" fmla="*/ T176 w 7191"/>
                            <a:gd name="T178" fmla="+- 0 2426 223"/>
                            <a:gd name="T179" fmla="*/ 2426 h 6902"/>
                            <a:gd name="T180" fmla="+- 0 7630 1514"/>
                            <a:gd name="T181" fmla="*/ T180 w 7191"/>
                            <a:gd name="T182" fmla="+- 0 1641 223"/>
                            <a:gd name="T183" fmla="*/ 1641 h 6902"/>
                            <a:gd name="T184" fmla="+- 0 7817 1514"/>
                            <a:gd name="T185" fmla="*/ T184 w 7191"/>
                            <a:gd name="T186" fmla="+- 0 1511 223"/>
                            <a:gd name="T187" fmla="*/ 1511 h 6902"/>
                            <a:gd name="T188" fmla="+- 0 8045 1514"/>
                            <a:gd name="T189" fmla="*/ T188 w 7191"/>
                            <a:gd name="T190" fmla="+- 0 1192 223"/>
                            <a:gd name="T191" fmla="*/ 1192 h 6902"/>
                            <a:gd name="T192" fmla="+- 0 8002 1514"/>
                            <a:gd name="T193" fmla="*/ T192 w 7191"/>
                            <a:gd name="T194" fmla="+- 0 748 223"/>
                            <a:gd name="T195" fmla="*/ 748 h 6902"/>
                            <a:gd name="T196" fmla="+- 0 7801 1514"/>
                            <a:gd name="T197" fmla="*/ T196 w 7191"/>
                            <a:gd name="T198" fmla="+- 0 1217 223"/>
                            <a:gd name="T199" fmla="*/ 1217 h 6902"/>
                            <a:gd name="T200" fmla="+- 0 7653 1514"/>
                            <a:gd name="T201" fmla="*/ T200 w 7191"/>
                            <a:gd name="T202" fmla="+- 0 1486 223"/>
                            <a:gd name="T203" fmla="*/ 1486 h 6902"/>
                            <a:gd name="T204" fmla="+- 0 6909 1514"/>
                            <a:gd name="T205" fmla="*/ T204 w 7191"/>
                            <a:gd name="T206" fmla="+- 0 990 223"/>
                            <a:gd name="T207" fmla="*/ 990 h 6902"/>
                            <a:gd name="T208" fmla="+- 0 6864 1514"/>
                            <a:gd name="T209" fmla="*/ T208 w 7191"/>
                            <a:gd name="T210" fmla="+- 0 570 223"/>
                            <a:gd name="T211" fmla="*/ 570 h 6902"/>
                            <a:gd name="T212" fmla="+- 0 7234 1514"/>
                            <a:gd name="T213" fmla="*/ T212 w 7191"/>
                            <a:gd name="T214" fmla="+- 0 521 223"/>
                            <a:gd name="T215" fmla="*/ 521 h 6902"/>
                            <a:gd name="T216" fmla="+- 0 7635 1514"/>
                            <a:gd name="T217" fmla="*/ T216 w 7191"/>
                            <a:gd name="T218" fmla="+- 0 806 223"/>
                            <a:gd name="T219" fmla="*/ 806 h 6902"/>
                            <a:gd name="T220" fmla="+- 0 7801 1514"/>
                            <a:gd name="T221" fmla="*/ T220 w 7191"/>
                            <a:gd name="T222" fmla="+- 0 1217 223"/>
                            <a:gd name="T223" fmla="*/ 1217 h 6902"/>
                            <a:gd name="T224" fmla="+- 0 7553 1514"/>
                            <a:gd name="T225" fmla="*/ T224 w 7191"/>
                            <a:gd name="T226" fmla="+- 0 291 223"/>
                            <a:gd name="T227" fmla="*/ 291 h 6902"/>
                            <a:gd name="T228" fmla="+- 0 7114 1514"/>
                            <a:gd name="T229" fmla="*/ T228 w 7191"/>
                            <a:gd name="T230" fmla="+- 0 237 223"/>
                            <a:gd name="T231" fmla="*/ 237 h 6902"/>
                            <a:gd name="T232" fmla="+- 0 6744 1514"/>
                            <a:gd name="T233" fmla="*/ T232 w 7191"/>
                            <a:gd name="T234" fmla="+- 0 455 223"/>
                            <a:gd name="T235" fmla="*/ 455 h 6902"/>
                            <a:gd name="T236" fmla="+- 0 6288 1514"/>
                            <a:gd name="T237" fmla="*/ T236 w 7191"/>
                            <a:gd name="T238" fmla="+- 0 1022 223"/>
                            <a:gd name="T239" fmla="*/ 1022 h 6902"/>
                            <a:gd name="T240" fmla="+- 0 6606 1514"/>
                            <a:gd name="T241" fmla="*/ T240 w 7191"/>
                            <a:gd name="T242" fmla="+- 0 1110 223"/>
                            <a:gd name="T243" fmla="*/ 1110 h 6902"/>
                            <a:gd name="T244" fmla="+- 0 8127 1514"/>
                            <a:gd name="T245" fmla="*/ T244 w 7191"/>
                            <a:gd name="T246" fmla="+- 0 2671 223"/>
                            <a:gd name="T247" fmla="*/ 2671 h 6902"/>
                            <a:gd name="T248" fmla="+- 0 8017 1514"/>
                            <a:gd name="T249" fmla="*/ T248 w 7191"/>
                            <a:gd name="T250" fmla="+- 0 2941 223"/>
                            <a:gd name="T251" fmla="*/ 294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AEC91" id="AutoShape 27" o:spid="_x0000_s1026" style="position:absolute;margin-left:75.7pt;margin-top:11.15pt;width:359.55pt;height:345.1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3080;2023745,1584325;1850390,1867535;2750820,2699385;1003300,2605405;795655,2899410;1022985,3020060;1709420,3728085;1809750,3957955;1727200,4234815;1496695,4366260;1246505,4282440;1022350,4090670;362585,3367405;0,3608070;182245,3564255;887730,4221480;1131570,4431665;1409700,4523740;1675130,4435475;1881505,4192905;1901825,3913505;1778000,3672205;1092200,2965450;967105,2738120;1070610,2608580;1202055,2564130;2245995,3486785;2303780,3687445;2540000,3456940;2357120,3464560;2560955,2862580;3775710,1621790;3841115,1877060;3790950,2106930;3536315,2362835;3442970,2357120;2492375,1413510;2445385,1266825;2072640,1536065;2261870,1493520;3263900,2458720;3326765,2664460;4532630,1464945;4377055,1540510;3883660,1042035;4002405,959485;4147185,756920;4119880,474980;3992245,772795;3898265,943610;3425825,628650;3397250,361950;3632200,330835;3886835,511810;3992245,772795;3834765,184785;3556000,150495;3321050,288925;3031490,648970;3233420,704850;4199255,1696085;4129405,18675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  <w:u w:val="single"/>
        </w:rPr>
        <w:t>CONSTANCIA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DE</w:t>
      </w:r>
      <w:r w:rsidR="008011B8">
        <w:rPr>
          <w:spacing w:val="-1"/>
          <w:sz w:val="18"/>
          <w:u w:val="single"/>
        </w:rPr>
        <w:t xml:space="preserve"> </w:t>
      </w:r>
      <w:r w:rsidR="008011B8">
        <w:rPr>
          <w:sz w:val="18"/>
          <w:u w:val="single"/>
        </w:rPr>
        <w:t>INSCRIPCIÓN</w:t>
      </w:r>
      <w:r w:rsidR="008011B8">
        <w:rPr>
          <w:spacing w:val="-3"/>
          <w:sz w:val="18"/>
          <w:u w:val="single"/>
        </w:rPr>
        <w:t xml:space="preserve"> </w:t>
      </w:r>
      <w:r w:rsidR="008011B8">
        <w:rPr>
          <w:sz w:val="18"/>
          <w:u w:val="single"/>
        </w:rPr>
        <w:t>EN</w:t>
      </w:r>
      <w:r w:rsidR="008011B8">
        <w:rPr>
          <w:spacing w:val="-2"/>
          <w:sz w:val="18"/>
          <w:u w:val="single"/>
        </w:rPr>
        <w:t xml:space="preserve"> </w:t>
      </w:r>
      <w:r w:rsidR="008011B8">
        <w:rPr>
          <w:sz w:val="18"/>
          <w:u w:val="single"/>
        </w:rPr>
        <w:t>AFIP.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106" w:line="360" w:lineRule="auto"/>
        <w:ind w:right="966"/>
        <w:jc w:val="both"/>
        <w:rPr>
          <w:sz w:val="18"/>
        </w:rPr>
      </w:pPr>
      <w:r>
        <w:rPr>
          <w:sz w:val="18"/>
          <w:u w:val="single"/>
        </w:rPr>
        <w:t>REPSAL: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constatará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instancia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apertura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ofertas,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las</w:t>
      </w:r>
      <w:r>
        <w:rPr>
          <w:spacing w:val="-7"/>
          <w:sz w:val="18"/>
        </w:rPr>
        <w:t xml:space="preserve"> </w:t>
      </w:r>
      <w:r>
        <w:rPr>
          <w:sz w:val="18"/>
        </w:rPr>
        <w:t>ofertas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54"/>
          <w:sz w:val="18"/>
        </w:rPr>
        <w:t xml:space="preserve"> </w:t>
      </w:r>
      <w:r>
        <w:rPr>
          <w:sz w:val="18"/>
        </w:rPr>
        <w:t>en la adjudicación que el oferente no registre sanciones en el Registro Público de Empleadores</w:t>
      </w:r>
      <w:r>
        <w:rPr>
          <w:spacing w:val="1"/>
          <w:sz w:val="18"/>
        </w:rPr>
        <w:t xml:space="preserve"> </w:t>
      </w:r>
      <w:r>
        <w:rPr>
          <w:sz w:val="18"/>
        </w:rPr>
        <w:t>con Sanciones Laborales. En caso de registrar sanciones será causal de DESESTIMACIÓN NO</w:t>
      </w:r>
      <w:r>
        <w:rPr>
          <w:spacing w:val="1"/>
          <w:sz w:val="18"/>
        </w:rPr>
        <w:t xml:space="preserve"> </w:t>
      </w:r>
      <w:r>
        <w:rPr>
          <w:sz w:val="18"/>
        </w:rPr>
        <w:t>SUBSANABLE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OFERTA.</w:t>
      </w:r>
    </w:p>
    <w:p w:rsidR="00136AAA" w:rsidRDefault="008011B8">
      <w:pPr>
        <w:pStyle w:val="Prrafodelista"/>
        <w:numPr>
          <w:ilvl w:val="0"/>
          <w:numId w:val="16"/>
        </w:numPr>
        <w:tabs>
          <w:tab w:val="left" w:pos="1194"/>
        </w:tabs>
        <w:spacing w:before="2" w:line="357" w:lineRule="auto"/>
        <w:ind w:right="961"/>
        <w:jc w:val="both"/>
        <w:rPr>
          <w:sz w:val="18"/>
        </w:rPr>
      </w:pP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UNLP</w:t>
      </w:r>
      <w:r>
        <w:rPr>
          <w:spacing w:val="-8"/>
          <w:sz w:val="18"/>
        </w:rPr>
        <w:t xml:space="preserve"> </w:t>
      </w:r>
      <w:r>
        <w:rPr>
          <w:sz w:val="18"/>
        </w:rPr>
        <w:t>realizará</w:t>
      </w:r>
      <w:r>
        <w:rPr>
          <w:spacing w:val="-7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consultas</w:t>
      </w:r>
      <w:r>
        <w:rPr>
          <w:spacing w:val="-6"/>
          <w:sz w:val="18"/>
        </w:rPr>
        <w:t xml:space="preserve"> </w:t>
      </w:r>
      <w:r>
        <w:rPr>
          <w:sz w:val="18"/>
        </w:rPr>
        <w:t>previstas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7"/>
          <w:sz w:val="18"/>
        </w:rPr>
        <w:t xml:space="preserve"> </w:t>
      </w:r>
      <w:r>
        <w:rPr>
          <w:sz w:val="18"/>
        </w:rPr>
        <w:t>General</w:t>
      </w:r>
      <w:r>
        <w:rPr>
          <w:spacing w:val="-8"/>
          <w:sz w:val="18"/>
        </w:rPr>
        <w:t xml:space="preserve"> </w:t>
      </w:r>
      <w:r>
        <w:rPr>
          <w:sz w:val="18"/>
        </w:rPr>
        <w:t>4164-E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la</w:t>
      </w:r>
      <w:r>
        <w:rPr>
          <w:spacing w:val="-7"/>
          <w:sz w:val="18"/>
        </w:rPr>
        <w:t xml:space="preserve"> </w:t>
      </w:r>
      <w:r>
        <w:rPr>
          <w:sz w:val="18"/>
        </w:rPr>
        <w:t>AFIP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respecto</w:t>
      </w:r>
      <w:r>
        <w:rPr>
          <w:spacing w:val="-54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1"/>
          <w:sz w:val="18"/>
        </w:rPr>
        <w:t xml:space="preserve"> </w:t>
      </w:r>
      <w:r>
        <w:rPr>
          <w:sz w:val="18"/>
        </w:rPr>
        <w:t>obligaciones</w:t>
      </w:r>
      <w:r>
        <w:rPr>
          <w:spacing w:val="-4"/>
          <w:sz w:val="18"/>
        </w:rPr>
        <w:t xml:space="preserve"> </w:t>
      </w:r>
      <w:r>
        <w:rPr>
          <w:sz w:val="18"/>
        </w:rPr>
        <w:t>tributarias</w:t>
      </w:r>
      <w:r>
        <w:rPr>
          <w:spacing w:val="-1"/>
          <w:sz w:val="18"/>
        </w:rPr>
        <w:t xml:space="preserve"> </w:t>
      </w:r>
      <w:r>
        <w:rPr>
          <w:sz w:val="18"/>
        </w:rPr>
        <w:t>y/o</w:t>
      </w:r>
      <w:r>
        <w:rPr>
          <w:spacing w:val="-2"/>
          <w:sz w:val="18"/>
        </w:rPr>
        <w:t xml:space="preserve"> </w:t>
      </w:r>
      <w:r>
        <w:rPr>
          <w:sz w:val="18"/>
        </w:rPr>
        <w:t>previsionales</w:t>
      </w:r>
      <w:r>
        <w:rPr>
          <w:spacing w:val="-1"/>
          <w:sz w:val="18"/>
        </w:rPr>
        <w:t xml:space="preserve"> </w:t>
      </w:r>
      <w:r>
        <w:rPr>
          <w:sz w:val="18"/>
        </w:rPr>
        <w:t>de los</w:t>
      </w:r>
      <w:r>
        <w:rPr>
          <w:spacing w:val="3"/>
          <w:sz w:val="18"/>
        </w:rPr>
        <w:t xml:space="preserve"> </w:t>
      </w:r>
      <w:r>
        <w:rPr>
          <w:sz w:val="18"/>
        </w:rPr>
        <w:t>oferentes.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1"/>
        <w:jc w:val="both"/>
      </w:pPr>
      <w:r>
        <w:rPr>
          <w:b/>
        </w:rPr>
        <w:t xml:space="preserve">Artículo 7º MANTENIMIENTO DE OFERTA: </w:t>
      </w:r>
      <w:r>
        <w:t>El mantenimiento de la oferta será de SESENTA (60) DÍAS HA</w:t>
      </w:r>
      <w:r>
        <w:rPr>
          <w:spacing w:val="-54"/>
        </w:rPr>
        <w:t xml:space="preserve"> </w:t>
      </w:r>
      <w:r>
        <w:t>contados a partir de la fecha de apertura de ofertas. El plazo de mantenimiento de la oferta se prorrogará en</w:t>
      </w:r>
      <w:r>
        <w:rPr>
          <w:spacing w:val="1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automática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lapso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inicial,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sucesivamente,</w:t>
      </w:r>
      <w:r>
        <w:rPr>
          <w:spacing w:val="-3"/>
        </w:rPr>
        <w:t xml:space="preserve"> </w:t>
      </w:r>
      <w:r>
        <w:t>salvo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oferente</w:t>
      </w:r>
      <w:r>
        <w:rPr>
          <w:spacing w:val="-2"/>
        </w:rPr>
        <w:t xml:space="preserve"> </w:t>
      </w:r>
      <w:r w:rsidR="0043559F">
        <w:t>manifestará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54"/>
        </w:rPr>
        <w:t xml:space="preserve"> </w:t>
      </w:r>
      <w:r>
        <w:t>expresa su voluntad de no renovar el plazo de mantenimiento con una antelación mínima de DIEZ (10) DÍAS</w:t>
      </w:r>
      <w:r>
        <w:rPr>
          <w:spacing w:val="1"/>
        </w:rPr>
        <w:t xml:space="preserve"> </w:t>
      </w:r>
      <w:r>
        <w:t>CORRIDOS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vencimiento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 plazo.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</w:rPr>
        <w:t>Artículo 8º CRITERIOS DE EVALUACIÓN Y SELECCIÓN DE OFERTAS</w:t>
      </w:r>
      <w:r>
        <w:t>: La adjudicación recaerá sobre la</w:t>
      </w:r>
      <w:r>
        <w:rPr>
          <w:spacing w:val="1"/>
        </w:rPr>
        <w:t xml:space="preserve"> </w:t>
      </w:r>
      <w:r>
        <w:t>oferta que se ajuste a lo solicitado, ofrezca el precio más económico, y resulte más conveniente para la</w:t>
      </w:r>
      <w:r>
        <w:rPr>
          <w:spacing w:val="1"/>
        </w:rPr>
        <w:t xml:space="preserve"> </w:t>
      </w:r>
      <w:r>
        <w:t>satisfacción de los intereses de la UNLP, producto de una evaluación integral de todas las características de la</w:t>
      </w:r>
      <w:r>
        <w:rPr>
          <w:spacing w:val="1"/>
        </w:rPr>
        <w:t xml:space="preserve"> </w:t>
      </w:r>
      <w:r>
        <w:t>oferta.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line="357" w:lineRule="auto"/>
        <w:ind w:left="112" w:right="962"/>
        <w:jc w:val="both"/>
        <w:rPr>
          <w:sz w:val="18"/>
        </w:rPr>
      </w:pPr>
      <w:r>
        <w:rPr>
          <w:b/>
          <w:spacing w:val="-1"/>
          <w:sz w:val="18"/>
        </w:rPr>
        <w:t>ARTICULO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9º:</w:t>
      </w:r>
      <w:r>
        <w:rPr>
          <w:b/>
          <w:spacing w:val="-13"/>
          <w:sz w:val="18"/>
        </w:rPr>
        <w:t xml:space="preserve"> </w:t>
      </w:r>
      <w:r>
        <w:rPr>
          <w:b/>
          <w:spacing w:val="-1"/>
          <w:sz w:val="18"/>
        </w:rPr>
        <w:t>OBLIGACIONES</w:t>
      </w:r>
      <w:r>
        <w:rPr>
          <w:b/>
          <w:spacing w:val="-10"/>
          <w:sz w:val="18"/>
        </w:rPr>
        <w:t xml:space="preserve"> </w:t>
      </w:r>
      <w:r>
        <w:rPr>
          <w:b/>
          <w:spacing w:val="-1"/>
          <w:sz w:val="18"/>
        </w:rPr>
        <w:t>DEL</w:t>
      </w:r>
      <w:r>
        <w:rPr>
          <w:b/>
          <w:spacing w:val="-11"/>
          <w:sz w:val="18"/>
        </w:rPr>
        <w:t xml:space="preserve"> </w:t>
      </w:r>
      <w:r>
        <w:rPr>
          <w:b/>
          <w:spacing w:val="-1"/>
          <w:sz w:val="18"/>
        </w:rPr>
        <w:t>COCONTRATANTE:</w:t>
      </w:r>
      <w:r>
        <w:rPr>
          <w:b/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z w:val="18"/>
        </w:rPr>
        <w:t>como</w:t>
      </w:r>
      <w:r>
        <w:rPr>
          <w:spacing w:val="-12"/>
          <w:sz w:val="18"/>
        </w:rPr>
        <w:t xml:space="preserve"> </w:t>
      </w:r>
      <w:r>
        <w:rPr>
          <w:sz w:val="18"/>
        </w:rPr>
        <w:t>resultado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presente</w:t>
      </w:r>
      <w:r>
        <w:rPr>
          <w:spacing w:val="-15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54"/>
          <w:sz w:val="18"/>
        </w:rPr>
        <w:t xml:space="preserve"> </w:t>
      </w:r>
      <w:r>
        <w:rPr>
          <w:sz w:val="18"/>
        </w:rPr>
        <w:t>resultare</w:t>
      </w:r>
      <w:r>
        <w:rPr>
          <w:spacing w:val="-3"/>
          <w:sz w:val="18"/>
        </w:rPr>
        <w:t xml:space="preserve"> </w:t>
      </w:r>
      <w:r>
        <w:rPr>
          <w:sz w:val="18"/>
        </w:rPr>
        <w:t>cocontrante</w:t>
      </w:r>
      <w:r>
        <w:rPr>
          <w:spacing w:val="-2"/>
          <w:sz w:val="18"/>
        </w:rPr>
        <w:t xml:space="preserve"> </w:t>
      </w:r>
      <w:r>
        <w:rPr>
          <w:sz w:val="18"/>
        </w:rPr>
        <w:t>tiene obligación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Contrato,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DIEZ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CIENTO</w:t>
      </w:r>
      <w:r>
        <w:rPr>
          <w:spacing w:val="-7"/>
          <w:sz w:val="18"/>
        </w:rPr>
        <w:t xml:space="preserve"> </w:t>
      </w:r>
      <w:r>
        <w:rPr>
          <w:sz w:val="18"/>
        </w:rPr>
        <w:t>(10%)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valor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53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adjudicación,</w:t>
      </w:r>
      <w:r>
        <w:rPr>
          <w:spacing w:val="-6"/>
          <w:sz w:val="18"/>
        </w:rPr>
        <w:t xml:space="preserve"> </w:t>
      </w:r>
      <w:r>
        <w:rPr>
          <w:sz w:val="18"/>
        </w:rPr>
        <w:t>mediante</w:t>
      </w:r>
      <w:r>
        <w:rPr>
          <w:spacing w:val="-9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póliza</w:t>
      </w:r>
      <w:r>
        <w:rPr>
          <w:spacing w:val="-7"/>
          <w:sz w:val="18"/>
        </w:rPr>
        <w:t xml:space="preserve"> </w:t>
      </w:r>
      <w:r>
        <w:rPr>
          <w:sz w:val="18"/>
        </w:rPr>
        <w:t>digital,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presentar</w:t>
      </w:r>
      <w:r>
        <w:rPr>
          <w:spacing w:val="-8"/>
          <w:sz w:val="18"/>
        </w:rPr>
        <w:t xml:space="preserve"> </w:t>
      </w:r>
      <w:r>
        <w:rPr>
          <w:sz w:val="18"/>
        </w:rPr>
        <w:t>dentro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los</w:t>
      </w:r>
      <w:r>
        <w:rPr>
          <w:spacing w:val="-8"/>
          <w:sz w:val="18"/>
        </w:rPr>
        <w:t xml:space="preserve"> </w:t>
      </w:r>
      <w:r>
        <w:rPr>
          <w:sz w:val="18"/>
        </w:rPr>
        <w:t>CINCO</w:t>
      </w:r>
      <w:r>
        <w:rPr>
          <w:spacing w:val="-7"/>
          <w:sz w:val="18"/>
        </w:rPr>
        <w:t xml:space="preserve"> </w:t>
      </w:r>
      <w:r>
        <w:rPr>
          <w:sz w:val="18"/>
        </w:rPr>
        <w:t>(5)</w:t>
      </w:r>
      <w:r>
        <w:rPr>
          <w:spacing w:val="-7"/>
          <w:sz w:val="18"/>
        </w:rPr>
        <w:t xml:space="preserve"> </w:t>
      </w:r>
      <w:r>
        <w:rPr>
          <w:sz w:val="18"/>
        </w:rPr>
        <w:t>DÍAS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recibida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10"/>
          <w:sz w:val="18"/>
        </w:rPr>
        <w:t xml:space="preserve"> </w:t>
      </w:r>
      <w:r>
        <w:rPr>
          <w:sz w:val="18"/>
        </w:rPr>
        <w:t>orden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compra.</w:t>
      </w:r>
      <w:r>
        <w:rPr>
          <w:spacing w:val="-7"/>
          <w:sz w:val="18"/>
        </w:rPr>
        <w:t xml:space="preserve"> </w:t>
      </w:r>
      <w:r>
        <w:rPr>
          <w:sz w:val="18"/>
        </w:rPr>
        <w:t>Vencido</w:t>
      </w:r>
      <w:r>
        <w:rPr>
          <w:spacing w:val="-5"/>
          <w:sz w:val="18"/>
        </w:rPr>
        <w:t xml:space="preserve"> </w:t>
      </w:r>
      <w:r>
        <w:rPr>
          <w:sz w:val="18"/>
        </w:rPr>
        <w:t>dicho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contrato</w:t>
      </w:r>
      <w:r>
        <w:rPr>
          <w:spacing w:val="-8"/>
          <w:sz w:val="18"/>
        </w:rPr>
        <w:t xml:space="preserve"> </w:t>
      </w:r>
      <w:r>
        <w:rPr>
          <w:sz w:val="18"/>
        </w:rPr>
        <w:t>con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perdida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Garantía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54"/>
          <w:sz w:val="18"/>
        </w:rPr>
        <w:t xml:space="preserve"> </w:t>
      </w:r>
      <w:r>
        <w:rPr>
          <w:sz w:val="18"/>
        </w:rPr>
        <w:t>Mantenimiento de la Oferta.</w:t>
      </w:r>
    </w:p>
    <w:p w:rsidR="00BD19A7" w:rsidRDefault="00BD19A7">
      <w:pPr>
        <w:pStyle w:val="Prrafodelista"/>
        <w:numPr>
          <w:ilvl w:val="0"/>
          <w:numId w:val="15"/>
        </w:numPr>
        <w:tabs>
          <w:tab w:val="left" w:pos="1182"/>
        </w:tabs>
        <w:spacing w:before="3" w:line="360" w:lineRule="auto"/>
        <w:ind w:right="965"/>
        <w:jc w:val="both"/>
        <w:rPr>
          <w:sz w:val="18"/>
        </w:rPr>
      </w:pPr>
      <w:r>
        <w:rPr>
          <w:sz w:val="18"/>
        </w:rPr>
        <w:t>Integrar</w:t>
      </w:r>
      <w:r>
        <w:rPr>
          <w:spacing w:val="-1"/>
          <w:sz w:val="18"/>
        </w:rPr>
        <w:t xml:space="preserve"> </w:t>
      </w:r>
      <w:r>
        <w:rPr>
          <w:sz w:val="18"/>
        </w:rPr>
        <w:t>como contragarantía una</w:t>
      </w:r>
      <w:r>
        <w:rPr>
          <w:spacing w:val="-4"/>
          <w:sz w:val="18"/>
        </w:rPr>
        <w:t xml:space="preserve"> </w:t>
      </w:r>
      <w:r>
        <w:rPr>
          <w:sz w:val="18"/>
        </w:rPr>
        <w:t>póliza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seguro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caución</w:t>
      </w:r>
      <w:r>
        <w:rPr>
          <w:spacing w:val="1"/>
          <w:sz w:val="18"/>
        </w:rPr>
        <w:t xml:space="preserve"> </w:t>
      </w:r>
      <w:r>
        <w:rPr>
          <w:sz w:val="18"/>
        </w:rPr>
        <w:t>digital</w:t>
      </w:r>
      <w:r>
        <w:rPr>
          <w:spacing w:val="-1"/>
          <w:sz w:val="18"/>
        </w:rPr>
        <w:t xml:space="preserve"> </w:t>
      </w:r>
      <w:r>
        <w:rPr>
          <w:sz w:val="18"/>
        </w:rPr>
        <w:t>en concepto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anticipo</w:t>
      </w:r>
      <w:r>
        <w:rPr>
          <w:spacing w:val="2"/>
          <w:sz w:val="18"/>
        </w:rPr>
        <w:t xml:space="preserve"> </w:t>
      </w:r>
      <w:r>
        <w:rPr>
          <w:sz w:val="18"/>
        </w:rPr>
        <w:t>financiero. -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before="0" w:line="217" w:lineRule="exact"/>
        <w:ind w:hanging="361"/>
        <w:jc w:val="both"/>
        <w:rPr>
          <w:sz w:val="18"/>
        </w:rPr>
      </w:pPr>
      <w:r>
        <w:rPr>
          <w:sz w:val="18"/>
        </w:rPr>
        <w:t>Realizar</w:t>
      </w:r>
      <w:r>
        <w:rPr>
          <w:spacing w:val="-4"/>
          <w:sz w:val="18"/>
        </w:rPr>
        <w:t xml:space="preserve"> </w:t>
      </w:r>
      <w:r>
        <w:rPr>
          <w:sz w:val="18"/>
        </w:rPr>
        <w:t>Facturación</w:t>
      </w:r>
      <w:r>
        <w:rPr>
          <w:spacing w:val="-6"/>
          <w:sz w:val="18"/>
        </w:rPr>
        <w:t xml:space="preserve"> </w:t>
      </w:r>
      <w:r>
        <w:rPr>
          <w:sz w:val="18"/>
        </w:rPr>
        <w:t>Electrónica.</w:t>
      </w:r>
    </w:p>
    <w:p w:rsidR="00136AAA" w:rsidRDefault="008011B8">
      <w:pPr>
        <w:pStyle w:val="Prrafodelista"/>
        <w:numPr>
          <w:ilvl w:val="0"/>
          <w:numId w:val="15"/>
        </w:numPr>
        <w:tabs>
          <w:tab w:val="left" w:pos="1182"/>
        </w:tabs>
        <w:spacing w:line="360" w:lineRule="auto"/>
        <w:ind w:right="966"/>
        <w:jc w:val="both"/>
        <w:rPr>
          <w:sz w:val="18"/>
        </w:rPr>
      </w:pPr>
      <w:r>
        <w:rPr>
          <w:sz w:val="18"/>
        </w:rPr>
        <w:t>Informar número de cuenta bancaria en moneda nacional, corriente o de ahorro, la que deberá</w:t>
      </w:r>
      <w:r>
        <w:rPr>
          <w:spacing w:val="1"/>
          <w:sz w:val="18"/>
        </w:rPr>
        <w:t xml:space="preserve"> </w:t>
      </w:r>
      <w:r>
        <w:rPr>
          <w:sz w:val="18"/>
        </w:rPr>
        <w:t>hallarse</w:t>
      </w:r>
      <w:r>
        <w:rPr>
          <w:spacing w:val="-8"/>
          <w:sz w:val="18"/>
        </w:rPr>
        <w:t xml:space="preserve"> </w:t>
      </w:r>
      <w:r>
        <w:rPr>
          <w:sz w:val="18"/>
        </w:rPr>
        <w:t>abierta</w:t>
      </w:r>
      <w:r>
        <w:rPr>
          <w:spacing w:val="-7"/>
          <w:sz w:val="18"/>
        </w:rPr>
        <w:t xml:space="preserve"> </w:t>
      </w:r>
      <w:r>
        <w:rPr>
          <w:sz w:val="18"/>
        </w:rPr>
        <w:t>en</w:t>
      </w:r>
      <w:r>
        <w:rPr>
          <w:spacing w:val="-7"/>
          <w:sz w:val="18"/>
        </w:rPr>
        <w:t xml:space="preserve"> </w:t>
      </w:r>
      <w:r>
        <w:rPr>
          <w:sz w:val="18"/>
        </w:rPr>
        <w:t>alguno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los</w:t>
      </w:r>
      <w:r>
        <w:rPr>
          <w:spacing w:val="-9"/>
          <w:sz w:val="18"/>
        </w:rPr>
        <w:t xml:space="preserve"> </w:t>
      </w:r>
      <w:r>
        <w:rPr>
          <w:sz w:val="18"/>
        </w:rPr>
        <w:t>bancos</w:t>
      </w:r>
      <w:r>
        <w:rPr>
          <w:spacing w:val="-7"/>
          <w:sz w:val="18"/>
        </w:rPr>
        <w:t xml:space="preserve"> </w:t>
      </w:r>
      <w:r>
        <w:rPr>
          <w:sz w:val="18"/>
        </w:rPr>
        <w:t>adheridos</w:t>
      </w:r>
      <w:r>
        <w:rPr>
          <w:spacing w:val="-10"/>
          <w:sz w:val="18"/>
        </w:rPr>
        <w:t xml:space="preserve"> </w:t>
      </w:r>
      <w:r>
        <w:rPr>
          <w:sz w:val="18"/>
        </w:rPr>
        <w:t>al</w:t>
      </w:r>
      <w:r>
        <w:rPr>
          <w:spacing w:val="-6"/>
          <w:sz w:val="18"/>
        </w:rPr>
        <w:t xml:space="preserve"> </w:t>
      </w:r>
      <w:r>
        <w:rPr>
          <w:sz w:val="18"/>
        </w:rPr>
        <w:t>sistema,</w:t>
      </w:r>
      <w:r>
        <w:rPr>
          <w:spacing w:val="-9"/>
          <w:sz w:val="18"/>
        </w:rPr>
        <w:t xml:space="preserve"> </w:t>
      </w:r>
      <w:r>
        <w:rPr>
          <w:sz w:val="18"/>
        </w:rPr>
        <w:t>autorizados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operar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agentes</w:t>
      </w:r>
      <w:r>
        <w:rPr>
          <w:spacing w:val="-54"/>
          <w:sz w:val="18"/>
        </w:rPr>
        <w:t xml:space="preserve"> </w:t>
      </w:r>
      <w:r>
        <w:rPr>
          <w:sz w:val="18"/>
        </w:rPr>
        <w:t>pagadores,</w:t>
      </w:r>
      <w:r>
        <w:rPr>
          <w:spacing w:val="-2"/>
          <w:sz w:val="18"/>
        </w:rPr>
        <w:t xml:space="preserve"> </w:t>
      </w:r>
      <w:r>
        <w:rPr>
          <w:sz w:val="18"/>
        </w:rPr>
        <w:t>que se indican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continuación: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0"/>
          <w:tab w:val="left" w:pos="2211"/>
        </w:tabs>
        <w:spacing w:before="0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GALICIA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spacing w:before="107"/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NACIÓN</w:t>
      </w:r>
      <w:r>
        <w:rPr>
          <w:spacing w:val="-3"/>
          <w:sz w:val="18"/>
        </w:rPr>
        <w:t xml:space="preserve"> </w:t>
      </w:r>
      <w:r>
        <w:rPr>
          <w:sz w:val="18"/>
        </w:rPr>
        <w:t>ARGENTINA;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2211"/>
        </w:tabs>
        <w:ind w:hanging="39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PROVINCIA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76"/>
        <w:ind w:left="3063" w:hanging="398"/>
        <w:jc w:val="left"/>
        <w:rPr>
          <w:sz w:val="18"/>
        </w:rPr>
      </w:pPr>
      <w:r>
        <w:rPr>
          <w:sz w:val="18"/>
        </w:rPr>
        <w:lastRenderedPageBreak/>
        <w:t>CITIBANK</w:t>
      </w:r>
      <w:r>
        <w:rPr>
          <w:spacing w:val="-3"/>
          <w:sz w:val="18"/>
        </w:rPr>
        <w:t xml:space="preserve"> </w:t>
      </w:r>
      <w:r>
        <w:rPr>
          <w:sz w:val="18"/>
        </w:rPr>
        <w:t>NA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BBVA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FRÁNCES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SUPERVIELLE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5"/>
          <w:sz w:val="18"/>
        </w:rPr>
        <w:t xml:space="preserve"> </w:t>
      </w:r>
      <w:r>
        <w:rPr>
          <w:sz w:val="18"/>
        </w:rPr>
        <w:t>CIUDAD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BUENOS</w:t>
      </w:r>
      <w:r>
        <w:rPr>
          <w:spacing w:val="-3"/>
          <w:sz w:val="18"/>
        </w:rPr>
        <w:t xml:space="preserve"> </w:t>
      </w:r>
      <w:r>
        <w:rPr>
          <w:sz w:val="18"/>
        </w:rPr>
        <w:t>AIRES;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PATAGONIA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HIPOTECARIO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3"/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SAN</w:t>
      </w:r>
      <w:r>
        <w:rPr>
          <w:spacing w:val="-3"/>
          <w:sz w:val="18"/>
        </w:rPr>
        <w:t xml:space="preserve"> </w:t>
      </w:r>
      <w:r>
        <w:rPr>
          <w:sz w:val="18"/>
        </w:rPr>
        <w:t>JUAN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TUCUMÁN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SANTANDER</w:t>
      </w:r>
      <w:r>
        <w:rPr>
          <w:spacing w:val="-2"/>
          <w:sz w:val="18"/>
        </w:rPr>
        <w:t xml:space="preserve"> </w:t>
      </w:r>
      <w:r>
        <w:rPr>
          <w:sz w:val="18"/>
        </w:rPr>
        <w:t>RÍO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CHUBUT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533F48">
      <w:pPr>
        <w:pStyle w:val="Prrafodelista"/>
        <w:numPr>
          <w:ilvl w:val="1"/>
          <w:numId w:val="15"/>
        </w:numPr>
        <w:tabs>
          <w:tab w:val="left" w:pos="3064"/>
        </w:tabs>
        <w:spacing w:before="110"/>
        <w:ind w:left="3063" w:hanging="398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5248" behindDoc="1" locked="0" layoutInCell="1" allowOverlap="1" wp14:anchorId="50F0D292" wp14:editId="41CB15E3">
                <wp:simplePos x="0" y="0"/>
                <wp:positionH relativeFrom="page">
                  <wp:posOffset>1749425</wp:posOffset>
                </wp:positionH>
                <wp:positionV relativeFrom="paragraph">
                  <wp:posOffset>76200</wp:posOffset>
                </wp:positionV>
                <wp:extent cx="4565650" cy="4382770"/>
                <wp:effectExtent l="0" t="0" r="0" b="0"/>
                <wp:wrapNone/>
                <wp:docPr id="4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915 330"/>
                            <a:gd name="T3" fmla="*/ 2915 h 6902"/>
                            <a:gd name="T4" fmla="+- 0 5552 2365"/>
                            <a:gd name="T5" fmla="*/ T4 w 7190"/>
                            <a:gd name="T6" fmla="+- 0 2602 330"/>
                            <a:gd name="T7" fmla="*/ 2602 h 6902"/>
                            <a:gd name="T8" fmla="+- 0 5279 2365"/>
                            <a:gd name="T9" fmla="*/ T8 w 7190"/>
                            <a:gd name="T10" fmla="+- 0 3048 330"/>
                            <a:gd name="T11" fmla="*/ 3048 h 6902"/>
                            <a:gd name="T12" fmla="+- 0 6697 2365"/>
                            <a:gd name="T13" fmla="*/ T12 w 7190"/>
                            <a:gd name="T14" fmla="+- 0 4358 330"/>
                            <a:gd name="T15" fmla="*/ 4358 h 6902"/>
                            <a:gd name="T16" fmla="+- 0 3945 2365"/>
                            <a:gd name="T17" fmla="*/ T16 w 7190"/>
                            <a:gd name="T18" fmla="+- 0 4210 330"/>
                            <a:gd name="T19" fmla="*/ 4210 h 6902"/>
                            <a:gd name="T20" fmla="+- 0 3618 2365"/>
                            <a:gd name="T21" fmla="*/ T20 w 7190"/>
                            <a:gd name="T22" fmla="+- 0 4673 330"/>
                            <a:gd name="T23" fmla="*/ 4673 h 6902"/>
                            <a:gd name="T24" fmla="+- 0 3976 2365"/>
                            <a:gd name="T25" fmla="*/ T24 w 7190"/>
                            <a:gd name="T26" fmla="+- 0 4863 330"/>
                            <a:gd name="T27" fmla="*/ 4863 h 6902"/>
                            <a:gd name="T28" fmla="+- 0 5057 2365"/>
                            <a:gd name="T29" fmla="*/ T28 w 7190"/>
                            <a:gd name="T30" fmla="+- 0 5978 330"/>
                            <a:gd name="T31" fmla="*/ 5978 h 6902"/>
                            <a:gd name="T32" fmla="+- 0 5215 2365"/>
                            <a:gd name="T33" fmla="*/ T32 w 7190"/>
                            <a:gd name="T34" fmla="+- 0 6340 330"/>
                            <a:gd name="T35" fmla="*/ 6340 h 6902"/>
                            <a:gd name="T36" fmla="+- 0 5085 2365"/>
                            <a:gd name="T37" fmla="*/ T36 w 7190"/>
                            <a:gd name="T38" fmla="+- 0 6776 330"/>
                            <a:gd name="T39" fmla="*/ 6776 h 6902"/>
                            <a:gd name="T40" fmla="+- 0 4722 2365"/>
                            <a:gd name="T41" fmla="*/ T40 w 7190"/>
                            <a:gd name="T42" fmla="+- 0 6983 330"/>
                            <a:gd name="T43" fmla="*/ 6983 h 6902"/>
                            <a:gd name="T44" fmla="+- 0 4328 2365"/>
                            <a:gd name="T45" fmla="*/ T44 w 7190"/>
                            <a:gd name="T46" fmla="+- 0 6851 330"/>
                            <a:gd name="T47" fmla="*/ 6851 h 6902"/>
                            <a:gd name="T48" fmla="+- 0 3975 2365"/>
                            <a:gd name="T49" fmla="*/ T48 w 7190"/>
                            <a:gd name="T50" fmla="+- 0 6549 330"/>
                            <a:gd name="T51" fmla="*/ 6549 h 6902"/>
                            <a:gd name="T52" fmla="+- 0 2936 2365"/>
                            <a:gd name="T53" fmla="*/ T52 w 7190"/>
                            <a:gd name="T54" fmla="+- 0 5410 330"/>
                            <a:gd name="T55" fmla="*/ 5410 h 6902"/>
                            <a:gd name="T56" fmla="+- 0 2365 2365"/>
                            <a:gd name="T57" fmla="*/ T56 w 7190"/>
                            <a:gd name="T58" fmla="+- 0 5789 330"/>
                            <a:gd name="T59" fmla="*/ 5789 h 6902"/>
                            <a:gd name="T60" fmla="+- 0 2652 2365"/>
                            <a:gd name="T61" fmla="*/ T60 w 7190"/>
                            <a:gd name="T62" fmla="+- 0 5720 330"/>
                            <a:gd name="T63" fmla="*/ 5720 h 6902"/>
                            <a:gd name="T64" fmla="+- 0 3763 2365"/>
                            <a:gd name="T65" fmla="*/ T64 w 7190"/>
                            <a:gd name="T66" fmla="+- 0 6755 330"/>
                            <a:gd name="T67" fmla="*/ 6755 h 6902"/>
                            <a:gd name="T68" fmla="+- 0 4147 2365"/>
                            <a:gd name="T69" fmla="*/ T68 w 7190"/>
                            <a:gd name="T70" fmla="+- 0 7086 330"/>
                            <a:gd name="T71" fmla="*/ 7086 h 6902"/>
                            <a:gd name="T72" fmla="+- 0 4585 2365"/>
                            <a:gd name="T73" fmla="*/ T72 w 7190"/>
                            <a:gd name="T74" fmla="+- 0 7231 330"/>
                            <a:gd name="T75" fmla="*/ 7231 h 6902"/>
                            <a:gd name="T76" fmla="+- 0 5003 2365"/>
                            <a:gd name="T77" fmla="*/ T76 w 7190"/>
                            <a:gd name="T78" fmla="+- 0 7092 330"/>
                            <a:gd name="T79" fmla="*/ 7092 h 6902"/>
                            <a:gd name="T80" fmla="+- 0 5328 2365"/>
                            <a:gd name="T81" fmla="*/ T80 w 7190"/>
                            <a:gd name="T82" fmla="+- 0 6710 330"/>
                            <a:gd name="T83" fmla="*/ 6710 h 6902"/>
                            <a:gd name="T84" fmla="+- 0 5360 2365"/>
                            <a:gd name="T85" fmla="*/ T84 w 7190"/>
                            <a:gd name="T86" fmla="+- 0 6270 330"/>
                            <a:gd name="T87" fmla="*/ 6270 h 6902"/>
                            <a:gd name="T88" fmla="+- 0 5165 2365"/>
                            <a:gd name="T89" fmla="*/ T88 w 7190"/>
                            <a:gd name="T90" fmla="+- 0 5890 330"/>
                            <a:gd name="T91" fmla="*/ 5890 h 6902"/>
                            <a:gd name="T92" fmla="+- 0 4085 2365"/>
                            <a:gd name="T93" fmla="*/ T92 w 7190"/>
                            <a:gd name="T94" fmla="+- 0 4777 330"/>
                            <a:gd name="T95" fmla="*/ 4777 h 6902"/>
                            <a:gd name="T96" fmla="+- 0 3888 2365"/>
                            <a:gd name="T97" fmla="*/ T96 w 7190"/>
                            <a:gd name="T98" fmla="+- 0 4419 330"/>
                            <a:gd name="T99" fmla="*/ 4419 h 6902"/>
                            <a:gd name="T100" fmla="+- 0 4051 2365"/>
                            <a:gd name="T101" fmla="*/ T100 w 7190"/>
                            <a:gd name="T102" fmla="+- 0 4215 330"/>
                            <a:gd name="T103" fmla="*/ 4215 h 6902"/>
                            <a:gd name="T104" fmla="+- 0 4258 2365"/>
                            <a:gd name="T105" fmla="*/ T104 w 7190"/>
                            <a:gd name="T106" fmla="+- 0 4145 330"/>
                            <a:gd name="T107" fmla="*/ 4145 h 6902"/>
                            <a:gd name="T108" fmla="+- 0 5902 2365"/>
                            <a:gd name="T109" fmla="*/ T108 w 7190"/>
                            <a:gd name="T110" fmla="+- 0 5598 330"/>
                            <a:gd name="T111" fmla="*/ 5598 h 6902"/>
                            <a:gd name="T112" fmla="+- 0 5993 2365"/>
                            <a:gd name="T113" fmla="*/ T112 w 7190"/>
                            <a:gd name="T114" fmla="+- 0 5914 330"/>
                            <a:gd name="T115" fmla="*/ 5914 h 6902"/>
                            <a:gd name="T116" fmla="+- 0 6365 2365"/>
                            <a:gd name="T117" fmla="*/ T116 w 7190"/>
                            <a:gd name="T118" fmla="+- 0 5551 330"/>
                            <a:gd name="T119" fmla="*/ 5551 h 6902"/>
                            <a:gd name="T120" fmla="+- 0 6077 2365"/>
                            <a:gd name="T121" fmla="*/ T120 w 7190"/>
                            <a:gd name="T122" fmla="+- 0 5563 330"/>
                            <a:gd name="T123" fmla="*/ 5563 h 6902"/>
                            <a:gd name="T124" fmla="+- 0 6398 2365"/>
                            <a:gd name="T125" fmla="*/ T124 w 7190"/>
                            <a:gd name="T126" fmla="+- 0 4615 330"/>
                            <a:gd name="T127" fmla="*/ 4615 h 6902"/>
                            <a:gd name="T128" fmla="+- 0 8311 2365"/>
                            <a:gd name="T129" fmla="*/ T128 w 7190"/>
                            <a:gd name="T130" fmla="+- 0 2661 330"/>
                            <a:gd name="T131" fmla="*/ 2661 h 6902"/>
                            <a:gd name="T132" fmla="+- 0 8414 2365"/>
                            <a:gd name="T133" fmla="*/ T132 w 7190"/>
                            <a:gd name="T134" fmla="+- 0 3063 330"/>
                            <a:gd name="T135" fmla="*/ 3063 h 6902"/>
                            <a:gd name="T136" fmla="+- 0 8336 2365"/>
                            <a:gd name="T137" fmla="*/ T136 w 7190"/>
                            <a:gd name="T138" fmla="+- 0 3425 330"/>
                            <a:gd name="T139" fmla="*/ 3425 h 6902"/>
                            <a:gd name="T140" fmla="+- 0 7934 2365"/>
                            <a:gd name="T141" fmla="*/ T140 w 7190"/>
                            <a:gd name="T142" fmla="+- 0 3828 330"/>
                            <a:gd name="T143" fmla="*/ 3828 h 6902"/>
                            <a:gd name="T144" fmla="+- 0 7787 2365"/>
                            <a:gd name="T145" fmla="*/ T144 w 7190"/>
                            <a:gd name="T146" fmla="+- 0 3819 330"/>
                            <a:gd name="T147" fmla="*/ 3819 h 6902"/>
                            <a:gd name="T148" fmla="+- 0 6290 2365"/>
                            <a:gd name="T149" fmla="*/ T148 w 7190"/>
                            <a:gd name="T150" fmla="+- 0 2333 330"/>
                            <a:gd name="T151" fmla="*/ 2333 h 6902"/>
                            <a:gd name="T152" fmla="+- 0 6216 2365"/>
                            <a:gd name="T153" fmla="*/ T152 w 7190"/>
                            <a:gd name="T154" fmla="+- 0 2102 330"/>
                            <a:gd name="T155" fmla="*/ 2102 h 6902"/>
                            <a:gd name="T156" fmla="+- 0 5629 2365"/>
                            <a:gd name="T157" fmla="*/ T156 w 7190"/>
                            <a:gd name="T158" fmla="+- 0 2526 330"/>
                            <a:gd name="T159" fmla="*/ 2526 h 6902"/>
                            <a:gd name="T160" fmla="+- 0 5927 2365"/>
                            <a:gd name="T161" fmla="*/ T160 w 7190"/>
                            <a:gd name="T162" fmla="+- 0 2459 330"/>
                            <a:gd name="T163" fmla="*/ 2459 h 6902"/>
                            <a:gd name="T164" fmla="+- 0 7505 2365"/>
                            <a:gd name="T165" fmla="*/ T164 w 7190"/>
                            <a:gd name="T166" fmla="+- 0 3979 330"/>
                            <a:gd name="T167" fmla="*/ 3979 h 6902"/>
                            <a:gd name="T168" fmla="+- 0 7604 2365"/>
                            <a:gd name="T169" fmla="*/ T168 w 7190"/>
                            <a:gd name="T170" fmla="+- 0 4303 330"/>
                            <a:gd name="T171" fmla="*/ 4303 h 6902"/>
                            <a:gd name="T172" fmla="+- 0 9503 2365"/>
                            <a:gd name="T173" fmla="*/ T172 w 7190"/>
                            <a:gd name="T174" fmla="+- 0 2414 330"/>
                            <a:gd name="T175" fmla="*/ 2414 h 6902"/>
                            <a:gd name="T176" fmla="+- 0 9258 2365"/>
                            <a:gd name="T177" fmla="*/ T176 w 7190"/>
                            <a:gd name="T178" fmla="+- 0 2533 330"/>
                            <a:gd name="T179" fmla="*/ 2533 h 6902"/>
                            <a:gd name="T180" fmla="+- 0 8481 2365"/>
                            <a:gd name="T181" fmla="*/ T180 w 7190"/>
                            <a:gd name="T182" fmla="+- 0 1748 330"/>
                            <a:gd name="T183" fmla="*/ 1748 h 6902"/>
                            <a:gd name="T184" fmla="+- 0 8668 2365"/>
                            <a:gd name="T185" fmla="*/ T184 w 7190"/>
                            <a:gd name="T186" fmla="+- 0 1618 330"/>
                            <a:gd name="T187" fmla="*/ 1618 h 6902"/>
                            <a:gd name="T188" fmla="+- 0 8896 2365"/>
                            <a:gd name="T189" fmla="*/ T188 w 7190"/>
                            <a:gd name="T190" fmla="+- 0 1299 330"/>
                            <a:gd name="T191" fmla="*/ 1299 h 6902"/>
                            <a:gd name="T192" fmla="+- 0 8853 2365"/>
                            <a:gd name="T193" fmla="*/ T192 w 7190"/>
                            <a:gd name="T194" fmla="+- 0 855 330"/>
                            <a:gd name="T195" fmla="*/ 855 h 6902"/>
                            <a:gd name="T196" fmla="+- 0 8652 2365"/>
                            <a:gd name="T197" fmla="*/ T196 w 7190"/>
                            <a:gd name="T198" fmla="+- 0 1324 330"/>
                            <a:gd name="T199" fmla="*/ 1324 h 6902"/>
                            <a:gd name="T200" fmla="+- 0 8504 2365"/>
                            <a:gd name="T201" fmla="*/ T200 w 7190"/>
                            <a:gd name="T202" fmla="+- 0 1593 330"/>
                            <a:gd name="T203" fmla="*/ 1593 h 6902"/>
                            <a:gd name="T204" fmla="+- 0 7760 2365"/>
                            <a:gd name="T205" fmla="*/ T204 w 7190"/>
                            <a:gd name="T206" fmla="+- 0 1097 330"/>
                            <a:gd name="T207" fmla="*/ 1097 h 6902"/>
                            <a:gd name="T208" fmla="+- 0 7715 2365"/>
                            <a:gd name="T209" fmla="*/ T208 w 7190"/>
                            <a:gd name="T210" fmla="+- 0 677 330"/>
                            <a:gd name="T211" fmla="*/ 677 h 6902"/>
                            <a:gd name="T212" fmla="+- 0 8085 2365"/>
                            <a:gd name="T213" fmla="*/ T212 w 7190"/>
                            <a:gd name="T214" fmla="+- 0 628 330"/>
                            <a:gd name="T215" fmla="*/ 628 h 6902"/>
                            <a:gd name="T216" fmla="+- 0 8486 2365"/>
                            <a:gd name="T217" fmla="*/ T216 w 7190"/>
                            <a:gd name="T218" fmla="+- 0 913 330"/>
                            <a:gd name="T219" fmla="*/ 913 h 6902"/>
                            <a:gd name="T220" fmla="+- 0 8652 2365"/>
                            <a:gd name="T221" fmla="*/ T220 w 7190"/>
                            <a:gd name="T222" fmla="+- 0 1324 330"/>
                            <a:gd name="T223" fmla="*/ 1324 h 6902"/>
                            <a:gd name="T224" fmla="+- 0 8404 2365"/>
                            <a:gd name="T225" fmla="*/ T224 w 7190"/>
                            <a:gd name="T226" fmla="+- 0 398 330"/>
                            <a:gd name="T227" fmla="*/ 398 h 6902"/>
                            <a:gd name="T228" fmla="+- 0 7965 2365"/>
                            <a:gd name="T229" fmla="*/ T228 w 7190"/>
                            <a:gd name="T230" fmla="+- 0 344 330"/>
                            <a:gd name="T231" fmla="*/ 344 h 6902"/>
                            <a:gd name="T232" fmla="+- 0 7595 2365"/>
                            <a:gd name="T233" fmla="*/ T232 w 7190"/>
                            <a:gd name="T234" fmla="+- 0 562 330"/>
                            <a:gd name="T235" fmla="*/ 562 h 6902"/>
                            <a:gd name="T236" fmla="+- 0 7139 2365"/>
                            <a:gd name="T237" fmla="*/ T236 w 7190"/>
                            <a:gd name="T238" fmla="+- 0 1129 330"/>
                            <a:gd name="T239" fmla="*/ 1129 h 6902"/>
                            <a:gd name="T240" fmla="+- 0 7457 2365"/>
                            <a:gd name="T241" fmla="*/ T240 w 7190"/>
                            <a:gd name="T242" fmla="+- 0 1217 330"/>
                            <a:gd name="T243" fmla="*/ 1217 h 6902"/>
                            <a:gd name="T244" fmla="+- 0 8978 2365"/>
                            <a:gd name="T245" fmla="*/ T244 w 7190"/>
                            <a:gd name="T246" fmla="+- 0 2778 330"/>
                            <a:gd name="T247" fmla="*/ 2778 h 6902"/>
                            <a:gd name="T248" fmla="+- 0 8868 2365"/>
                            <a:gd name="T249" fmla="*/ T248 w 7190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3FF33" id="AutoShape 26" o:spid="_x0000_s1026" style="position:absolute;margin-left:137.75pt;margin-top:6pt;width:359.5pt;height:345.1pt;z-index:-1603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1585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BANCO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PROVINCIA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NEUQUÉN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HSBC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CREDICOOP</w:t>
      </w:r>
      <w:r>
        <w:rPr>
          <w:spacing w:val="-4"/>
          <w:sz w:val="18"/>
        </w:rPr>
        <w:t xml:space="preserve"> </w:t>
      </w:r>
      <w:r>
        <w:rPr>
          <w:sz w:val="18"/>
        </w:rPr>
        <w:t>COOPERATIVO</w:t>
      </w:r>
      <w:r>
        <w:rPr>
          <w:spacing w:val="-3"/>
          <w:sz w:val="18"/>
        </w:rPr>
        <w:t xml:space="preserve"> </w:t>
      </w:r>
      <w:r>
        <w:rPr>
          <w:sz w:val="18"/>
        </w:rPr>
        <w:t>LIMITADO;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VALORES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ind w:left="3802" w:hanging="1137"/>
        <w:jc w:val="left"/>
        <w:rPr>
          <w:sz w:val="18"/>
        </w:rPr>
      </w:pPr>
      <w:r>
        <w:rPr>
          <w:sz w:val="18"/>
        </w:rPr>
        <w:t>BANCO</w:t>
      </w:r>
      <w:r>
        <w:rPr>
          <w:spacing w:val="-6"/>
          <w:sz w:val="18"/>
        </w:rPr>
        <w:t xml:space="preserve"> </w:t>
      </w:r>
      <w:r>
        <w:rPr>
          <w:sz w:val="18"/>
        </w:rPr>
        <w:t>ITAÚ</w:t>
      </w:r>
      <w:r>
        <w:rPr>
          <w:spacing w:val="-4"/>
          <w:sz w:val="18"/>
        </w:rPr>
        <w:t xml:space="preserve"> </w:t>
      </w:r>
      <w:r>
        <w:rPr>
          <w:sz w:val="18"/>
        </w:rPr>
        <w:t>ARGENTINA</w:t>
      </w:r>
      <w:r>
        <w:rPr>
          <w:spacing w:val="-4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PROVINCIA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TIERRA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FUEGO;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spacing w:before="107"/>
        <w:ind w:left="3063" w:hanging="398"/>
        <w:jc w:val="left"/>
        <w:rPr>
          <w:sz w:val="18"/>
        </w:rPr>
      </w:pP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MACRO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64"/>
        </w:tabs>
        <w:ind w:left="3063" w:hanging="398"/>
        <w:jc w:val="left"/>
        <w:rPr>
          <w:sz w:val="18"/>
        </w:rPr>
      </w:pPr>
      <w:r>
        <w:rPr>
          <w:sz w:val="18"/>
        </w:rPr>
        <w:t>NUEVO</w:t>
      </w:r>
      <w:r>
        <w:rPr>
          <w:spacing w:val="-2"/>
          <w:sz w:val="18"/>
        </w:rPr>
        <w:t xml:space="preserve"> </w:t>
      </w:r>
      <w:r>
        <w:rPr>
          <w:sz w:val="18"/>
        </w:rPr>
        <w:t>BANCO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CHACO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093"/>
        </w:tabs>
        <w:ind w:left="3092" w:hanging="42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SANTA</w:t>
      </w:r>
      <w:r>
        <w:rPr>
          <w:spacing w:val="-3"/>
          <w:sz w:val="18"/>
        </w:rPr>
        <w:t xml:space="preserve"> </w:t>
      </w:r>
      <w:r>
        <w:rPr>
          <w:sz w:val="18"/>
        </w:rPr>
        <w:t>FE</w:t>
      </w:r>
      <w:r>
        <w:rPr>
          <w:spacing w:val="-2"/>
          <w:sz w:val="18"/>
        </w:rPr>
        <w:t xml:space="preserve"> </w:t>
      </w:r>
      <w:r>
        <w:rPr>
          <w:sz w:val="18"/>
        </w:rPr>
        <w:t>SA;</w:t>
      </w:r>
    </w:p>
    <w:p w:rsidR="00136AAA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10"/>
        <w:ind w:left="3802" w:hanging="1137"/>
        <w:jc w:val="left"/>
        <w:rPr>
          <w:sz w:val="18"/>
        </w:rPr>
      </w:pPr>
      <w:r>
        <w:rPr>
          <w:sz w:val="18"/>
        </w:rPr>
        <w:t>NUEVO</w:t>
      </w:r>
      <w:r>
        <w:rPr>
          <w:spacing w:val="-3"/>
          <w:sz w:val="18"/>
        </w:rPr>
        <w:t xml:space="preserve"> </w:t>
      </w:r>
      <w:r>
        <w:rPr>
          <w:sz w:val="18"/>
        </w:rPr>
        <w:t>BANCO</w:t>
      </w:r>
      <w:r>
        <w:rPr>
          <w:spacing w:val="-4"/>
          <w:sz w:val="18"/>
        </w:rPr>
        <w:t xml:space="preserve"> </w:t>
      </w:r>
      <w:r>
        <w:rPr>
          <w:sz w:val="18"/>
        </w:rPr>
        <w:t>DE ENTRE</w:t>
      </w:r>
      <w:r>
        <w:rPr>
          <w:spacing w:val="-4"/>
          <w:sz w:val="18"/>
        </w:rPr>
        <w:t xml:space="preserve"> </w:t>
      </w:r>
      <w:r>
        <w:rPr>
          <w:sz w:val="18"/>
        </w:rPr>
        <w:t>RÍOS</w:t>
      </w:r>
      <w:r>
        <w:rPr>
          <w:spacing w:val="-3"/>
          <w:sz w:val="18"/>
        </w:rPr>
        <w:t xml:space="preserve"> </w:t>
      </w:r>
      <w:r>
        <w:rPr>
          <w:sz w:val="18"/>
        </w:rPr>
        <w:t>SA;</w:t>
      </w:r>
    </w:p>
    <w:p w:rsidR="00136AAA" w:rsidRPr="0043559F" w:rsidRDefault="008011B8">
      <w:pPr>
        <w:pStyle w:val="Prrafodelista"/>
        <w:numPr>
          <w:ilvl w:val="1"/>
          <w:numId w:val="15"/>
        </w:numPr>
        <w:tabs>
          <w:tab w:val="left" w:pos="3802"/>
          <w:tab w:val="left" w:pos="3803"/>
        </w:tabs>
        <w:spacing w:before="107"/>
        <w:ind w:left="3802" w:hanging="1137"/>
        <w:jc w:val="left"/>
        <w:rPr>
          <w:sz w:val="18"/>
          <w:lang w:val="en-US"/>
        </w:rPr>
      </w:pPr>
      <w:r w:rsidRPr="0043559F">
        <w:rPr>
          <w:sz w:val="18"/>
          <w:lang w:val="en-US"/>
        </w:rPr>
        <w:t>INDUSTRIAL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AND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COMMERCIAL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BANK</w:t>
      </w:r>
      <w:r w:rsidRPr="0043559F">
        <w:rPr>
          <w:spacing w:val="-1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OF</w:t>
      </w:r>
      <w:r w:rsidRPr="0043559F">
        <w:rPr>
          <w:spacing w:val="-3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CHINA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(ARGENTINA)</w:t>
      </w:r>
      <w:r w:rsidRPr="0043559F">
        <w:rPr>
          <w:spacing w:val="-2"/>
          <w:sz w:val="18"/>
          <w:lang w:val="en-US"/>
        </w:rPr>
        <w:t xml:space="preserve"> </w:t>
      </w:r>
      <w:r w:rsidRPr="0043559F">
        <w:rPr>
          <w:sz w:val="18"/>
          <w:lang w:val="en-US"/>
        </w:rPr>
        <w:t>SA.</w:t>
      </w:r>
    </w:p>
    <w:p w:rsidR="00136AAA" w:rsidRPr="0043559F" w:rsidRDefault="00136AAA">
      <w:pPr>
        <w:pStyle w:val="Textoindependiente"/>
        <w:ind w:left="0"/>
        <w:rPr>
          <w:sz w:val="22"/>
          <w:lang w:val="en-US"/>
        </w:rPr>
      </w:pPr>
    </w:p>
    <w:p w:rsidR="00136AAA" w:rsidRPr="00B22ABE" w:rsidRDefault="008011B8" w:rsidP="00B22ABE">
      <w:pPr>
        <w:pStyle w:val="Sinespaciado"/>
        <w:ind w:left="993"/>
        <w:rPr>
          <w:sz w:val="18"/>
          <w:szCs w:val="18"/>
        </w:rPr>
      </w:pPr>
      <w:r w:rsidRPr="00B22ABE">
        <w:rPr>
          <w:b/>
          <w:sz w:val="18"/>
          <w:szCs w:val="18"/>
        </w:rPr>
        <w:t>Artículo</w:t>
      </w:r>
      <w:r w:rsidRPr="00B22ABE">
        <w:rPr>
          <w:b/>
          <w:spacing w:val="-10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10º</w:t>
      </w:r>
      <w:r w:rsidRPr="00B22ABE">
        <w:rPr>
          <w:b/>
          <w:spacing w:val="-10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PLAZO</w:t>
      </w:r>
      <w:r w:rsidRPr="00B22ABE">
        <w:rPr>
          <w:b/>
          <w:spacing w:val="-8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DE</w:t>
      </w:r>
      <w:r w:rsidRPr="00B22ABE">
        <w:rPr>
          <w:b/>
          <w:spacing w:val="-9"/>
          <w:sz w:val="18"/>
          <w:szCs w:val="18"/>
        </w:rPr>
        <w:t xml:space="preserve"> </w:t>
      </w:r>
      <w:r w:rsidRPr="00B22ABE">
        <w:rPr>
          <w:b/>
          <w:sz w:val="18"/>
          <w:szCs w:val="18"/>
        </w:rPr>
        <w:t>ENTREGA:</w:t>
      </w:r>
      <w:r w:rsidR="005D29D7">
        <w:rPr>
          <w:sz w:val="18"/>
          <w:szCs w:val="18"/>
        </w:rPr>
        <w:t xml:space="preserve"> Treinta (3</w:t>
      </w:r>
      <w:r w:rsidR="00B22ABE" w:rsidRPr="00B22ABE">
        <w:rPr>
          <w:sz w:val="18"/>
          <w:szCs w:val="18"/>
        </w:rPr>
        <w:t xml:space="preserve">0) días </w:t>
      </w:r>
      <w:r w:rsidR="00B22ABE">
        <w:rPr>
          <w:sz w:val="18"/>
          <w:szCs w:val="18"/>
        </w:rPr>
        <w:t xml:space="preserve"> </w:t>
      </w:r>
      <w:r w:rsidR="00B22ABE" w:rsidRPr="00B22ABE">
        <w:rPr>
          <w:sz w:val="18"/>
          <w:szCs w:val="18"/>
        </w:rPr>
        <w:t>contados a partir de la notificación de la compra.</w:t>
      </w:r>
    </w:p>
    <w:p w:rsidR="00E86E7E" w:rsidRDefault="00E86E7E" w:rsidP="00E86E7E">
      <w:pPr>
        <w:spacing w:before="170"/>
        <w:ind w:left="965"/>
        <w:jc w:val="both"/>
      </w:pPr>
    </w:p>
    <w:p w:rsidR="00136AAA" w:rsidRPr="00E86E7E" w:rsidRDefault="008011B8">
      <w:pPr>
        <w:pStyle w:val="Textoindependiente"/>
        <w:spacing w:before="153" w:line="360" w:lineRule="auto"/>
        <w:ind w:left="965" w:right="109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11º</w:t>
      </w:r>
      <w:r>
        <w:rPr>
          <w:b/>
          <w:spacing w:val="1"/>
        </w:rPr>
        <w:t xml:space="preserve"> </w:t>
      </w:r>
      <w:r>
        <w:rPr>
          <w:b/>
        </w:rPr>
        <w:t>LUGAR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ENTREGA:</w:t>
      </w:r>
      <w:r>
        <w:rPr>
          <w:b/>
          <w:spacing w:val="1"/>
        </w:rPr>
        <w:t xml:space="preserve"> </w:t>
      </w:r>
      <w:r w:rsidR="00E807A4">
        <w:rPr>
          <w:spacing w:val="1"/>
        </w:rPr>
        <w:t>Dirección de Comedor Universitario Boulevard 120 Nº 1451</w:t>
      </w:r>
      <w:r w:rsidR="00E86E7E">
        <w:rPr>
          <w:spacing w:val="1"/>
        </w:rPr>
        <w:t xml:space="preserve">. Coordinar entrega con: </w:t>
      </w:r>
      <w:r w:rsidR="00E807A4">
        <w:t>Eduardo Masson, Te</w:t>
      </w:r>
      <w:r w:rsidR="005D29D7">
        <w:t>léfono de contacto: 221-5431898, Pablo Gómez (221-5646818) y Martin Saibene (221-4946913).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Artículo</w:t>
      </w:r>
      <w:r>
        <w:rPr>
          <w:spacing w:val="-4"/>
        </w:rPr>
        <w:t xml:space="preserve"> </w:t>
      </w:r>
      <w:r>
        <w:t>12º</w:t>
      </w:r>
      <w:r>
        <w:rPr>
          <w:spacing w:val="-3"/>
        </w:rPr>
        <w:t xml:space="preserve"> </w:t>
      </w:r>
      <w:r>
        <w:t>RECEPCIÓN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BIENES: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1325"/>
          <w:tab w:val="left" w:pos="1326"/>
        </w:tabs>
        <w:ind w:hanging="361"/>
        <w:jc w:val="left"/>
        <w:rPr>
          <w:sz w:val="18"/>
        </w:rPr>
      </w:pP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PROVISORIA: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108" w:line="360" w:lineRule="auto"/>
        <w:ind w:right="110"/>
        <w:jc w:val="both"/>
        <w:rPr>
          <w:sz w:val="18"/>
        </w:rPr>
      </w:pPr>
      <w:r>
        <w:rPr>
          <w:sz w:val="18"/>
        </w:rPr>
        <w:t>La comisión de recepción tendrá derecho a inspeccionar o probar los bienes recibidos en carácter</w:t>
      </w:r>
      <w:r>
        <w:rPr>
          <w:spacing w:val="1"/>
          <w:sz w:val="18"/>
        </w:rPr>
        <w:t xml:space="preserve"> </w:t>
      </w:r>
      <w:r>
        <w:rPr>
          <w:sz w:val="18"/>
        </w:rPr>
        <w:t>provisional a fin de comprobar si cumple o no con las especificaciones establecidas en el contrato, a</w:t>
      </w:r>
      <w:r>
        <w:rPr>
          <w:spacing w:val="-55"/>
          <w:sz w:val="18"/>
        </w:rPr>
        <w:t xml:space="preserve"> </w:t>
      </w:r>
      <w:r>
        <w:rPr>
          <w:sz w:val="18"/>
        </w:rPr>
        <w:t>partir del día hábil inmediato siguiente al de la fecha de entrega del equipo, contando a tal fin un</w:t>
      </w:r>
      <w:r>
        <w:rPr>
          <w:spacing w:val="1"/>
          <w:sz w:val="18"/>
        </w:rPr>
        <w:t xml:space="preserve"> </w:t>
      </w:r>
      <w:r>
        <w:rPr>
          <w:sz w:val="18"/>
        </w:rPr>
        <w:t>lapso de</w:t>
      </w:r>
      <w:r>
        <w:rPr>
          <w:spacing w:val="-4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(10)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1"/>
          <w:sz w:val="18"/>
        </w:rPr>
        <w:t xml:space="preserve"> </w:t>
      </w:r>
      <w:r>
        <w:rPr>
          <w:sz w:val="18"/>
        </w:rPr>
        <w:t>para</w:t>
      </w:r>
      <w:r>
        <w:rPr>
          <w:spacing w:val="1"/>
          <w:sz w:val="18"/>
        </w:rPr>
        <w:t xml:space="preserve"> </w:t>
      </w:r>
      <w:r>
        <w:rPr>
          <w:sz w:val="18"/>
        </w:rPr>
        <w:t>realizar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-3"/>
          <w:sz w:val="18"/>
        </w:rPr>
        <w:t xml:space="preserve"> </w:t>
      </w:r>
      <w:r>
        <w:rPr>
          <w:sz w:val="18"/>
        </w:rPr>
        <w:t>tarea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emitir el</w:t>
      </w:r>
      <w:r>
        <w:rPr>
          <w:spacing w:val="-1"/>
          <w:sz w:val="18"/>
        </w:rPr>
        <w:t xml:space="preserve"> </w:t>
      </w:r>
      <w:r>
        <w:rPr>
          <w:sz w:val="18"/>
        </w:rPr>
        <w:t>acta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1" w:hanging="617"/>
        <w:jc w:val="both"/>
        <w:rPr>
          <w:sz w:val="18"/>
        </w:rPr>
      </w:pPr>
      <w:r>
        <w:rPr>
          <w:sz w:val="18"/>
        </w:rPr>
        <w:t>Las inspecciones y pruebas se realizarán en el lugar fijado para la entrega, y deberá estar presente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 autorizado del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fabricante.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7" w:hanging="684"/>
        <w:jc w:val="both"/>
        <w:rPr>
          <w:sz w:val="18"/>
        </w:rPr>
      </w:pPr>
      <w:r>
        <w:rPr>
          <w:sz w:val="18"/>
        </w:rPr>
        <w:t>Si los equipos inspeccionados o probados no se ajustaran a las especificaciones, la UNLP no</w:t>
      </w:r>
      <w:r>
        <w:rPr>
          <w:spacing w:val="1"/>
          <w:sz w:val="18"/>
        </w:rPr>
        <w:t xml:space="preserve"> </w:t>
      </w:r>
      <w:r>
        <w:rPr>
          <w:sz w:val="18"/>
        </w:rPr>
        <w:t>conformará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recepción</w:t>
      </w:r>
      <w:r>
        <w:rPr>
          <w:spacing w:val="-1"/>
          <w:sz w:val="18"/>
        </w:rPr>
        <w:t xml:space="preserve"> </w:t>
      </w:r>
      <w:r>
        <w:rPr>
          <w:sz w:val="18"/>
        </w:rPr>
        <w:t>definitiva.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1818"/>
        </w:tabs>
        <w:spacing w:before="0" w:line="360" w:lineRule="auto"/>
        <w:ind w:right="115" w:hanging="656"/>
        <w:jc w:val="both"/>
        <w:rPr>
          <w:sz w:val="18"/>
        </w:rPr>
      </w:pPr>
      <w:r>
        <w:rPr>
          <w:sz w:val="18"/>
        </w:rPr>
        <w:t>Se labrará un acta donde conste la verificación, conformidad o deficiencias que se detecten. La no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identificación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esta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etapa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eventuales</w:t>
      </w:r>
      <w:r>
        <w:rPr>
          <w:spacing w:val="-12"/>
          <w:sz w:val="18"/>
        </w:rPr>
        <w:t xml:space="preserve"> </w:t>
      </w:r>
      <w:r>
        <w:rPr>
          <w:sz w:val="18"/>
        </w:rPr>
        <w:t>incumplimientos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13"/>
          <w:sz w:val="18"/>
        </w:rPr>
        <w:t xml:space="preserve"> </w:t>
      </w:r>
      <w:r>
        <w:rPr>
          <w:sz w:val="18"/>
        </w:rPr>
        <w:t>las</w:t>
      </w:r>
      <w:r>
        <w:rPr>
          <w:spacing w:val="-13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contrato</w:t>
      </w:r>
      <w:r>
        <w:rPr>
          <w:spacing w:val="-11"/>
          <w:sz w:val="18"/>
        </w:rPr>
        <w:t xml:space="preserve">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liberará</w:t>
      </w:r>
      <w:r>
        <w:rPr>
          <w:spacing w:val="-5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ningún</w:t>
      </w:r>
      <w:r>
        <w:rPr>
          <w:spacing w:val="-1"/>
          <w:sz w:val="18"/>
        </w:rPr>
        <w:t xml:space="preserve"> </w:t>
      </w:r>
      <w:r>
        <w:rPr>
          <w:sz w:val="18"/>
        </w:rPr>
        <w:t>aspecto</w:t>
      </w:r>
      <w:r>
        <w:rPr>
          <w:spacing w:val="-2"/>
          <w:sz w:val="18"/>
        </w:rPr>
        <w:t xml:space="preserve"> </w:t>
      </w:r>
      <w:r>
        <w:rPr>
          <w:sz w:val="18"/>
        </w:rPr>
        <w:t>al proveedor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posterior</w:t>
      </w:r>
      <w:r>
        <w:rPr>
          <w:spacing w:val="-1"/>
          <w:sz w:val="18"/>
        </w:rPr>
        <w:t xml:space="preserve"> </w:t>
      </w:r>
      <w:r>
        <w:rPr>
          <w:sz w:val="18"/>
        </w:rPr>
        <w:t>cumplimiento.</w:t>
      </w:r>
    </w:p>
    <w:p w:rsidR="00136AAA" w:rsidRDefault="00136AAA">
      <w:pPr>
        <w:spacing w:line="360" w:lineRule="auto"/>
        <w:jc w:val="both"/>
        <w:rPr>
          <w:sz w:val="18"/>
        </w:rPr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76" w:line="357" w:lineRule="auto"/>
        <w:ind w:left="965" w:right="969" w:hanging="588"/>
        <w:jc w:val="both"/>
        <w:rPr>
          <w:sz w:val="18"/>
        </w:rPr>
      </w:pPr>
      <w:r>
        <w:rPr>
          <w:sz w:val="18"/>
        </w:rPr>
        <w:lastRenderedPageBreak/>
        <w:t>El proveedor o fabricante deberá proporcionar a los integrantes de la comisión de recepción de la</w:t>
      </w:r>
      <w:r>
        <w:rPr>
          <w:spacing w:val="1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requieran</w:t>
      </w:r>
      <w:r>
        <w:rPr>
          <w:spacing w:val="-1"/>
          <w:sz w:val="18"/>
        </w:rPr>
        <w:t xml:space="preserve"> </w:t>
      </w:r>
      <w:r>
        <w:rPr>
          <w:sz w:val="18"/>
        </w:rPr>
        <w:t>respecto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bienes.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3" w:line="360" w:lineRule="auto"/>
        <w:ind w:left="965" w:right="964" w:hanging="656"/>
        <w:jc w:val="both"/>
        <w:rPr>
          <w:sz w:val="18"/>
        </w:rPr>
      </w:pPr>
      <w:r>
        <w:rPr>
          <w:sz w:val="18"/>
        </w:rPr>
        <w:t>En el caso que verificara que los bienes no cumplen con lo solicitado deberá intimar al proveedor a</w:t>
      </w:r>
      <w:r>
        <w:rPr>
          <w:spacing w:val="1"/>
          <w:sz w:val="18"/>
        </w:rPr>
        <w:t xml:space="preserve"> </w:t>
      </w:r>
      <w:r>
        <w:rPr>
          <w:sz w:val="18"/>
        </w:rPr>
        <w:t>reemplazarlos</w:t>
      </w:r>
      <w:r>
        <w:rPr>
          <w:spacing w:val="-1"/>
          <w:sz w:val="18"/>
        </w:rPr>
        <w:t xml:space="preserve"> </w:t>
      </w:r>
      <w:r>
        <w:rPr>
          <w:sz w:val="18"/>
        </w:rPr>
        <w:t>por elementos</w:t>
      </w:r>
      <w:r>
        <w:rPr>
          <w:spacing w:val="-4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dentro</w:t>
      </w:r>
      <w:r>
        <w:rPr>
          <w:spacing w:val="-2"/>
          <w:sz w:val="18"/>
        </w:rPr>
        <w:t xml:space="preserve"> </w:t>
      </w:r>
      <w:r>
        <w:rPr>
          <w:sz w:val="18"/>
        </w:rPr>
        <w:t>del plazo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le</w:t>
      </w:r>
      <w:r>
        <w:rPr>
          <w:spacing w:val="-3"/>
          <w:sz w:val="18"/>
        </w:rPr>
        <w:t xml:space="preserve"> </w:t>
      </w:r>
      <w:r>
        <w:rPr>
          <w:sz w:val="18"/>
        </w:rPr>
        <w:t>fije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efecto.</w:t>
      </w:r>
    </w:p>
    <w:p w:rsidR="00136AAA" w:rsidRDefault="008011B8">
      <w:pPr>
        <w:pStyle w:val="Prrafodelista"/>
        <w:numPr>
          <w:ilvl w:val="1"/>
          <w:numId w:val="14"/>
        </w:numPr>
        <w:tabs>
          <w:tab w:val="left" w:pos="966"/>
        </w:tabs>
        <w:spacing w:before="1" w:line="360" w:lineRule="auto"/>
        <w:ind w:left="965" w:right="963" w:hanging="723"/>
        <w:jc w:val="both"/>
        <w:rPr>
          <w:sz w:val="18"/>
        </w:rPr>
      </w:pPr>
      <w:r>
        <w:rPr>
          <w:sz w:val="18"/>
        </w:rPr>
        <w:t>Sin</w:t>
      </w:r>
      <w:r>
        <w:rPr>
          <w:spacing w:val="-8"/>
          <w:sz w:val="18"/>
        </w:rPr>
        <w:t xml:space="preserve"> </w:t>
      </w:r>
      <w:r>
        <w:rPr>
          <w:sz w:val="18"/>
        </w:rPr>
        <w:t>perjuicio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7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provisoria</w:t>
      </w:r>
      <w:r>
        <w:rPr>
          <w:spacing w:val="-9"/>
          <w:sz w:val="18"/>
        </w:rPr>
        <w:t xml:space="preserve"> </w:t>
      </w:r>
      <w:r>
        <w:rPr>
          <w:sz w:val="18"/>
        </w:rPr>
        <w:t>conformada</w:t>
      </w:r>
      <w:r>
        <w:rPr>
          <w:spacing w:val="-6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comprador,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proveedor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fabricante</w:t>
      </w:r>
      <w:r>
        <w:rPr>
          <w:spacing w:val="-6"/>
          <w:sz w:val="18"/>
        </w:rPr>
        <w:t xml:space="preserve"> </w:t>
      </w:r>
      <w:r>
        <w:rPr>
          <w:sz w:val="18"/>
        </w:rPr>
        <w:t>será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los</w:t>
      </w:r>
      <w:r>
        <w:rPr>
          <w:spacing w:val="1"/>
          <w:sz w:val="18"/>
        </w:rPr>
        <w:t xml:space="preserve"> </w:t>
      </w:r>
      <w:r>
        <w:rPr>
          <w:sz w:val="18"/>
        </w:rPr>
        <w:t>defectos</w:t>
      </w:r>
      <w:r>
        <w:rPr>
          <w:spacing w:val="1"/>
          <w:sz w:val="18"/>
        </w:rPr>
        <w:t xml:space="preserve"> </w:t>
      </w:r>
      <w:r>
        <w:rPr>
          <w:sz w:val="18"/>
        </w:rPr>
        <w:t>posteriores</w:t>
      </w:r>
      <w:r>
        <w:rPr>
          <w:spacing w:val="1"/>
          <w:sz w:val="18"/>
        </w:rPr>
        <w:t xml:space="preserve"> </w:t>
      </w:r>
      <w:r>
        <w:rPr>
          <w:sz w:val="18"/>
        </w:rPr>
        <w:t>que</w:t>
      </w:r>
      <w:r>
        <w:rPr>
          <w:spacing w:val="1"/>
          <w:sz w:val="18"/>
        </w:rPr>
        <w:t xml:space="preserve"> </w:t>
      </w:r>
      <w:r>
        <w:rPr>
          <w:sz w:val="18"/>
        </w:rPr>
        <w:t>puedan</w:t>
      </w:r>
      <w:r>
        <w:rPr>
          <w:spacing w:val="1"/>
          <w:sz w:val="18"/>
        </w:rPr>
        <w:t xml:space="preserve"> </w:t>
      </w:r>
      <w:r>
        <w:rPr>
          <w:sz w:val="18"/>
        </w:rPr>
        <w:t>surgir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1"/>
          <w:sz w:val="18"/>
        </w:rPr>
        <w:t xml:space="preserve"> </w:t>
      </w:r>
      <w:r>
        <w:rPr>
          <w:sz w:val="18"/>
        </w:rPr>
        <w:t>periodo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prueba.</w:t>
      </w:r>
      <w:r>
        <w:rPr>
          <w:spacing w:val="1"/>
          <w:sz w:val="18"/>
        </w:rPr>
        <w:t xml:space="preserve"> </w:t>
      </w:r>
      <w:r>
        <w:rPr>
          <w:sz w:val="18"/>
        </w:rPr>
        <w:t>Dicha</w:t>
      </w:r>
      <w:r>
        <w:rPr>
          <w:spacing w:val="1"/>
          <w:sz w:val="18"/>
        </w:rPr>
        <w:t xml:space="preserve"> </w:t>
      </w:r>
      <w:r>
        <w:rPr>
          <w:sz w:val="18"/>
        </w:rPr>
        <w:t>responsabilidad</w:t>
      </w:r>
      <w:r>
        <w:rPr>
          <w:spacing w:val="-1"/>
          <w:sz w:val="18"/>
        </w:rPr>
        <w:t xml:space="preserve"> </w:t>
      </w:r>
      <w:r>
        <w:rPr>
          <w:sz w:val="18"/>
        </w:rPr>
        <w:t>será</w:t>
      </w:r>
      <w:r>
        <w:rPr>
          <w:spacing w:val="-2"/>
          <w:sz w:val="18"/>
        </w:rPr>
        <w:t xml:space="preserve"> </w:t>
      </w:r>
      <w:r>
        <w:rPr>
          <w:sz w:val="18"/>
        </w:rPr>
        <w:t>independiente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garantía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funcionamiento.</w:t>
      </w:r>
    </w:p>
    <w:p w:rsidR="00136AAA" w:rsidRDefault="008011B8">
      <w:pPr>
        <w:pStyle w:val="Prrafodelista"/>
        <w:numPr>
          <w:ilvl w:val="0"/>
          <w:numId w:val="14"/>
        </w:numPr>
        <w:tabs>
          <w:tab w:val="left" w:pos="474"/>
        </w:tabs>
        <w:spacing w:before="0" w:line="218" w:lineRule="exact"/>
        <w:ind w:left="473" w:hanging="362"/>
        <w:jc w:val="both"/>
        <w:rPr>
          <w:sz w:val="18"/>
        </w:rPr>
      </w:pPr>
      <w:r>
        <w:rPr>
          <w:sz w:val="18"/>
        </w:rPr>
        <w:t>RECEPCIÓN</w:t>
      </w:r>
      <w:r>
        <w:rPr>
          <w:spacing w:val="-7"/>
          <w:sz w:val="18"/>
        </w:rPr>
        <w:t xml:space="preserve"> </w:t>
      </w:r>
      <w:r>
        <w:rPr>
          <w:sz w:val="18"/>
        </w:rPr>
        <w:t>DEFINITIVA:</w:t>
      </w:r>
    </w:p>
    <w:p w:rsidR="00136AAA" w:rsidRDefault="00306214">
      <w:pPr>
        <w:pStyle w:val="Prrafodelista"/>
        <w:numPr>
          <w:ilvl w:val="1"/>
          <w:numId w:val="14"/>
        </w:numPr>
        <w:tabs>
          <w:tab w:val="left" w:pos="1014"/>
        </w:tabs>
        <w:spacing w:before="107" w:line="360" w:lineRule="auto"/>
        <w:ind w:left="1013" w:right="960" w:hanging="303"/>
        <w:jc w:val="both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57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150495</wp:posOffset>
                </wp:positionV>
                <wp:extent cx="4566285" cy="4382770"/>
                <wp:effectExtent l="0" t="0" r="5715" b="0"/>
                <wp:wrapNone/>
                <wp:docPr id="4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5 981"/>
                            <a:gd name="T3" fmla="*/ 3565 h 6902"/>
                            <a:gd name="T4" fmla="+- 0 4701 1514"/>
                            <a:gd name="T5" fmla="*/ T4 w 7191"/>
                            <a:gd name="T6" fmla="+- 0 3253 981"/>
                            <a:gd name="T7" fmla="*/ 3253 h 6902"/>
                            <a:gd name="T8" fmla="+- 0 4428 1514"/>
                            <a:gd name="T9" fmla="*/ T8 w 7191"/>
                            <a:gd name="T10" fmla="+- 0 3699 981"/>
                            <a:gd name="T11" fmla="*/ 3699 h 6902"/>
                            <a:gd name="T12" fmla="+- 0 5846 1514"/>
                            <a:gd name="T13" fmla="*/ T12 w 7191"/>
                            <a:gd name="T14" fmla="+- 0 5009 981"/>
                            <a:gd name="T15" fmla="*/ 5009 h 6902"/>
                            <a:gd name="T16" fmla="+- 0 3094 1514"/>
                            <a:gd name="T17" fmla="*/ T16 w 7191"/>
                            <a:gd name="T18" fmla="+- 0 4860 981"/>
                            <a:gd name="T19" fmla="*/ 4860 h 6902"/>
                            <a:gd name="T20" fmla="+- 0 2767 1514"/>
                            <a:gd name="T21" fmla="*/ T20 w 7191"/>
                            <a:gd name="T22" fmla="+- 0 5324 981"/>
                            <a:gd name="T23" fmla="*/ 5324 h 6902"/>
                            <a:gd name="T24" fmla="+- 0 3125 1514"/>
                            <a:gd name="T25" fmla="*/ T24 w 7191"/>
                            <a:gd name="T26" fmla="+- 0 5514 981"/>
                            <a:gd name="T27" fmla="*/ 5514 h 6902"/>
                            <a:gd name="T28" fmla="+- 0 4206 1514"/>
                            <a:gd name="T29" fmla="*/ T28 w 7191"/>
                            <a:gd name="T30" fmla="+- 0 6628 981"/>
                            <a:gd name="T31" fmla="*/ 6628 h 6902"/>
                            <a:gd name="T32" fmla="+- 0 4364 1514"/>
                            <a:gd name="T33" fmla="*/ T32 w 7191"/>
                            <a:gd name="T34" fmla="+- 0 6990 981"/>
                            <a:gd name="T35" fmla="*/ 6990 h 6902"/>
                            <a:gd name="T36" fmla="+- 0 4234 1514"/>
                            <a:gd name="T37" fmla="*/ T36 w 7191"/>
                            <a:gd name="T38" fmla="+- 0 7427 981"/>
                            <a:gd name="T39" fmla="*/ 7427 h 6902"/>
                            <a:gd name="T40" fmla="+- 0 3871 1514"/>
                            <a:gd name="T41" fmla="*/ T40 w 7191"/>
                            <a:gd name="T42" fmla="+- 0 7634 981"/>
                            <a:gd name="T43" fmla="*/ 7634 h 6902"/>
                            <a:gd name="T44" fmla="+- 0 3477 1514"/>
                            <a:gd name="T45" fmla="*/ T44 w 7191"/>
                            <a:gd name="T46" fmla="+- 0 7501 981"/>
                            <a:gd name="T47" fmla="*/ 7501 h 6902"/>
                            <a:gd name="T48" fmla="+- 0 3124 1514"/>
                            <a:gd name="T49" fmla="*/ T48 w 7191"/>
                            <a:gd name="T50" fmla="+- 0 7200 981"/>
                            <a:gd name="T51" fmla="*/ 7200 h 6902"/>
                            <a:gd name="T52" fmla="+- 0 2085 1514"/>
                            <a:gd name="T53" fmla="*/ T52 w 7191"/>
                            <a:gd name="T54" fmla="+- 0 6060 981"/>
                            <a:gd name="T55" fmla="*/ 6060 h 6902"/>
                            <a:gd name="T56" fmla="+- 0 1514 1514"/>
                            <a:gd name="T57" fmla="*/ T56 w 7191"/>
                            <a:gd name="T58" fmla="+- 0 6440 981"/>
                            <a:gd name="T59" fmla="*/ 6440 h 6902"/>
                            <a:gd name="T60" fmla="+- 0 1801 1514"/>
                            <a:gd name="T61" fmla="*/ T60 w 7191"/>
                            <a:gd name="T62" fmla="+- 0 6370 981"/>
                            <a:gd name="T63" fmla="*/ 6370 h 6902"/>
                            <a:gd name="T64" fmla="+- 0 2912 1514"/>
                            <a:gd name="T65" fmla="*/ T64 w 7191"/>
                            <a:gd name="T66" fmla="+- 0 7406 981"/>
                            <a:gd name="T67" fmla="*/ 7406 h 6902"/>
                            <a:gd name="T68" fmla="+- 0 3296 1514"/>
                            <a:gd name="T69" fmla="*/ T68 w 7191"/>
                            <a:gd name="T70" fmla="+- 0 7737 981"/>
                            <a:gd name="T71" fmla="*/ 7737 h 6902"/>
                            <a:gd name="T72" fmla="+- 0 3734 1514"/>
                            <a:gd name="T73" fmla="*/ T72 w 7191"/>
                            <a:gd name="T74" fmla="+- 0 7882 981"/>
                            <a:gd name="T75" fmla="*/ 7882 h 6902"/>
                            <a:gd name="T76" fmla="+- 0 4152 1514"/>
                            <a:gd name="T77" fmla="*/ T76 w 7191"/>
                            <a:gd name="T78" fmla="+- 0 7743 981"/>
                            <a:gd name="T79" fmla="*/ 7743 h 6902"/>
                            <a:gd name="T80" fmla="+- 0 4477 1514"/>
                            <a:gd name="T81" fmla="*/ T80 w 7191"/>
                            <a:gd name="T82" fmla="+- 0 7361 981"/>
                            <a:gd name="T83" fmla="*/ 7361 h 6902"/>
                            <a:gd name="T84" fmla="+- 0 4509 1514"/>
                            <a:gd name="T85" fmla="*/ T84 w 7191"/>
                            <a:gd name="T86" fmla="+- 0 6920 981"/>
                            <a:gd name="T87" fmla="*/ 6920 h 6902"/>
                            <a:gd name="T88" fmla="+- 0 4314 1514"/>
                            <a:gd name="T89" fmla="*/ T88 w 7191"/>
                            <a:gd name="T90" fmla="+- 0 6541 981"/>
                            <a:gd name="T91" fmla="*/ 6541 h 6902"/>
                            <a:gd name="T92" fmla="+- 0 3234 1514"/>
                            <a:gd name="T93" fmla="*/ T92 w 7191"/>
                            <a:gd name="T94" fmla="+- 0 5427 981"/>
                            <a:gd name="T95" fmla="*/ 5427 h 6902"/>
                            <a:gd name="T96" fmla="+- 0 3037 1514"/>
                            <a:gd name="T97" fmla="*/ T96 w 7191"/>
                            <a:gd name="T98" fmla="+- 0 5070 981"/>
                            <a:gd name="T99" fmla="*/ 5070 h 6902"/>
                            <a:gd name="T100" fmla="+- 0 3200 1514"/>
                            <a:gd name="T101" fmla="*/ T100 w 7191"/>
                            <a:gd name="T102" fmla="+- 0 4866 981"/>
                            <a:gd name="T103" fmla="*/ 4866 h 6902"/>
                            <a:gd name="T104" fmla="+- 0 3407 1514"/>
                            <a:gd name="T105" fmla="*/ T104 w 7191"/>
                            <a:gd name="T106" fmla="+- 0 4795 981"/>
                            <a:gd name="T107" fmla="*/ 4795 h 6902"/>
                            <a:gd name="T108" fmla="+- 0 5051 1514"/>
                            <a:gd name="T109" fmla="*/ T108 w 7191"/>
                            <a:gd name="T110" fmla="+- 0 6248 981"/>
                            <a:gd name="T111" fmla="*/ 6248 h 6902"/>
                            <a:gd name="T112" fmla="+- 0 5142 1514"/>
                            <a:gd name="T113" fmla="*/ T112 w 7191"/>
                            <a:gd name="T114" fmla="+- 0 6565 981"/>
                            <a:gd name="T115" fmla="*/ 6565 h 6902"/>
                            <a:gd name="T116" fmla="+- 0 5514 1514"/>
                            <a:gd name="T117" fmla="*/ T116 w 7191"/>
                            <a:gd name="T118" fmla="+- 0 6202 981"/>
                            <a:gd name="T119" fmla="*/ 6202 h 6902"/>
                            <a:gd name="T120" fmla="+- 0 5226 1514"/>
                            <a:gd name="T121" fmla="*/ T120 w 7191"/>
                            <a:gd name="T122" fmla="+- 0 6214 981"/>
                            <a:gd name="T123" fmla="*/ 6214 h 6902"/>
                            <a:gd name="T124" fmla="+- 0 5547 1514"/>
                            <a:gd name="T125" fmla="*/ T124 w 7191"/>
                            <a:gd name="T126" fmla="+- 0 5266 981"/>
                            <a:gd name="T127" fmla="*/ 5266 h 6902"/>
                            <a:gd name="T128" fmla="+- 0 7460 1514"/>
                            <a:gd name="T129" fmla="*/ T128 w 7191"/>
                            <a:gd name="T130" fmla="+- 0 3312 981"/>
                            <a:gd name="T131" fmla="*/ 3312 h 6902"/>
                            <a:gd name="T132" fmla="+- 0 7563 1514"/>
                            <a:gd name="T133" fmla="*/ T132 w 7191"/>
                            <a:gd name="T134" fmla="+- 0 3714 981"/>
                            <a:gd name="T135" fmla="*/ 3714 h 6902"/>
                            <a:gd name="T136" fmla="+- 0 7484 1514"/>
                            <a:gd name="T137" fmla="*/ T136 w 7191"/>
                            <a:gd name="T138" fmla="+- 0 4075 981"/>
                            <a:gd name="T139" fmla="*/ 4075 h 6902"/>
                            <a:gd name="T140" fmla="+- 0 7083 1514"/>
                            <a:gd name="T141" fmla="*/ T140 w 7191"/>
                            <a:gd name="T142" fmla="+- 0 4478 981"/>
                            <a:gd name="T143" fmla="*/ 4478 h 6902"/>
                            <a:gd name="T144" fmla="+- 0 6936 1514"/>
                            <a:gd name="T145" fmla="*/ T144 w 7191"/>
                            <a:gd name="T146" fmla="+- 0 4469 981"/>
                            <a:gd name="T147" fmla="*/ 4469 h 6902"/>
                            <a:gd name="T148" fmla="+- 0 5439 1514"/>
                            <a:gd name="T149" fmla="*/ T148 w 7191"/>
                            <a:gd name="T150" fmla="+- 0 2983 981"/>
                            <a:gd name="T151" fmla="*/ 2983 h 6902"/>
                            <a:gd name="T152" fmla="+- 0 5365 1514"/>
                            <a:gd name="T153" fmla="*/ T152 w 7191"/>
                            <a:gd name="T154" fmla="+- 0 2752 981"/>
                            <a:gd name="T155" fmla="*/ 2752 h 6902"/>
                            <a:gd name="T156" fmla="+- 0 4778 1514"/>
                            <a:gd name="T157" fmla="*/ T156 w 7191"/>
                            <a:gd name="T158" fmla="+- 0 3176 981"/>
                            <a:gd name="T159" fmla="*/ 3176 h 6902"/>
                            <a:gd name="T160" fmla="+- 0 5076 1514"/>
                            <a:gd name="T161" fmla="*/ T160 w 7191"/>
                            <a:gd name="T162" fmla="+- 0 3109 981"/>
                            <a:gd name="T163" fmla="*/ 3109 h 6902"/>
                            <a:gd name="T164" fmla="+- 0 6654 1514"/>
                            <a:gd name="T165" fmla="*/ T164 w 7191"/>
                            <a:gd name="T166" fmla="+- 0 4630 981"/>
                            <a:gd name="T167" fmla="*/ 4630 h 6902"/>
                            <a:gd name="T168" fmla="+- 0 6753 1514"/>
                            <a:gd name="T169" fmla="*/ T168 w 7191"/>
                            <a:gd name="T170" fmla="+- 0 4953 981"/>
                            <a:gd name="T171" fmla="*/ 4953 h 6902"/>
                            <a:gd name="T172" fmla="+- 0 8652 1514"/>
                            <a:gd name="T173" fmla="*/ T172 w 7191"/>
                            <a:gd name="T174" fmla="+- 0 3064 981"/>
                            <a:gd name="T175" fmla="*/ 3064 h 6902"/>
                            <a:gd name="T176" fmla="+- 0 8407 1514"/>
                            <a:gd name="T177" fmla="*/ T176 w 7191"/>
                            <a:gd name="T178" fmla="+- 0 3184 981"/>
                            <a:gd name="T179" fmla="*/ 3184 h 6902"/>
                            <a:gd name="T180" fmla="+- 0 7630 1514"/>
                            <a:gd name="T181" fmla="*/ T180 w 7191"/>
                            <a:gd name="T182" fmla="+- 0 2399 981"/>
                            <a:gd name="T183" fmla="*/ 2399 h 6902"/>
                            <a:gd name="T184" fmla="+- 0 7817 1514"/>
                            <a:gd name="T185" fmla="*/ T184 w 7191"/>
                            <a:gd name="T186" fmla="+- 0 2269 981"/>
                            <a:gd name="T187" fmla="*/ 2269 h 6902"/>
                            <a:gd name="T188" fmla="+- 0 8045 1514"/>
                            <a:gd name="T189" fmla="*/ T188 w 7191"/>
                            <a:gd name="T190" fmla="+- 0 1949 981"/>
                            <a:gd name="T191" fmla="*/ 1949 h 6902"/>
                            <a:gd name="T192" fmla="+- 0 8002 1514"/>
                            <a:gd name="T193" fmla="*/ T192 w 7191"/>
                            <a:gd name="T194" fmla="+- 0 1505 981"/>
                            <a:gd name="T195" fmla="*/ 1505 h 6902"/>
                            <a:gd name="T196" fmla="+- 0 7801 1514"/>
                            <a:gd name="T197" fmla="*/ T196 w 7191"/>
                            <a:gd name="T198" fmla="+- 0 1975 981"/>
                            <a:gd name="T199" fmla="*/ 1975 h 6902"/>
                            <a:gd name="T200" fmla="+- 0 7653 1514"/>
                            <a:gd name="T201" fmla="*/ T200 w 7191"/>
                            <a:gd name="T202" fmla="+- 0 2243 981"/>
                            <a:gd name="T203" fmla="*/ 2243 h 6902"/>
                            <a:gd name="T204" fmla="+- 0 6909 1514"/>
                            <a:gd name="T205" fmla="*/ T204 w 7191"/>
                            <a:gd name="T206" fmla="+- 0 1747 981"/>
                            <a:gd name="T207" fmla="*/ 1747 h 6902"/>
                            <a:gd name="T208" fmla="+- 0 6864 1514"/>
                            <a:gd name="T209" fmla="*/ T208 w 7191"/>
                            <a:gd name="T210" fmla="+- 0 1327 981"/>
                            <a:gd name="T211" fmla="*/ 1327 h 6902"/>
                            <a:gd name="T212" fmla="+- 0 7234 1514"/>
                            <a:gd name="T213" fmla="*/ T212 w 7191"/>
                            <a:gd name="T214" fmla="+- 0 1279 981"/>
                            <a:gd name="T215" fmla="*/ 1279 h 6902"/>
                            <a:gd name="T216" fmla="+- 0 7635 1514"/>
                            <a:gd name="T217" fmla="*/ T216 w 7191"/>
                            <a:gd name="T218" fmla="+- 0 1563 981"/>
                            <a:gd name="T219" fmla="*/ 1563 h 6902"/>
                            <a:gd name="T220" fmla="+- 0 7801 1514"/>
                            <a:gd name="T221" fmla="*/ T220 w 7191"/>
                            <a:gd name="T222" fmla="+- 0 1975 981"/>
                            <a:gd name="T223" fmla="*/ 1975 h 6902"/>
                            <a:gd name="T224" fmla="+- 0 7553 1514"/>
                            <a:gd name="T225" fmla="*/ T224 w 7191"/>
                            <a:gd name="T226" fmla="+- 0 1049 981"/>
                            <a:gd name="T227" fmla="*/ 1049 h 6902"/>
                            <a:gd name="T228" fmla="+- 0 7114 1514"/>
                            <a:gd name="T229" fmla="*/ T228 w 7191"/>
                            <a:gd name="T230" fmla="+- 0 995 981"/>
                            <a:gd name="T231" fmla="*/ 995 h 6902"/>
                            <a:gd name="T232" fmla="+- 0 6744 1514"/>
                            <a:gd name="T233" fmla="*/ T232 w 7191"/>
                            <a:gd name="T234" fmla="+- 0 1213 981"/>
                            <a:gd name="T235" fmla="*/ 1213 h 6902"/>
                            <a:gd name="T236" fmla="+- 0 6288 1514"/>
                            <a:gd name="T237" fmla="*/ T236 w 7191"/>
                            <a:gd name="T238" fmla="+- 0 1779 981"/>
                            <a:gd name="T239" fmla="*/ 1779 h 6902"/>
                            <a:gd name="T240" fmla="+- 0 6606 1514"/>
                            <a:gd name="T241" fmla="*/ T240 w 7191"/>
                            <a:gd name="T242" fmla="+- 0 1868 981"/>
                            <a:gd name="T243" fmla="*/ 1868 h 6902"/>
                            <a:gd name="T244" fmla="+- 0 8127 1514"/>
                            <a:gd name="T245" fmla="*/ T244 w 7191"/>
                            <a:gd name="T246" fmla="+- 0 3429 981"/>
                            <a:gd name="T247" fmla="*/ 3429 h 6902"/>
                            <a:gd name="T248" fmla="+- 0 8017 1514"/>
                            <a:gd name="T249" fmla="*/ T248 w 7191"/>
                            <a:gd name="T250" fmla="+- 0 3699 981"/>
                            <a:gd name="T251" fmla="*/ 3699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54DE0" id="AutoShape 25" o:spid="_x0000_s1026" style="position:absolute;margin-left:0;margin-top:11.85pt;width:359.55pt;height:345.1pt;z-index:-16030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3775;2023745,2065655;1850390,2348865;2750820,3180715;1003300,3086100;795655,3380740;1022985,3501390;1709420,4208780;1809750,4438650;1727200,4716145;1496695,4847590;1246505,4763135;1022350,4572000;362585,3848100;0,4089400;182245,4044950;887730,4702810;1131570,4912995;1409700,5005070;1675130,4916805;1881505,4674235;1901825,4394200;1778000,4153535;1092200,3446145;967105,3219450;1070610,3089910;1202055,3044825;2245995,3967480;2303780,4168775;2540000,3938270;2357120,3945890;2560955,3343910;3775710,2103120;3841115,2358390;3790950,2587625;3536315,2843530;3442970,2837815;2492375,1894205;2445385,1747520;2072640,2016760;2261870,1974215;3263900,2940050;3326765,3145155;4532630,1945640;4377055,2021840;3883660,1523365;4002405,1440815;4147185,1237615;4119880,955675;3992245,1254125;3898265,1424305;3425825,1109345;3397250,842645;3632200,812165;3886835,992505;3992245,1254125;3834765,666115;3556000,631825;3321050,770255;3031490,1129665;3233420,1186180;4199255,2177415;4129405,234886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Una vez que el bien se encuentren entregado y verificado, la comisión de recepción expedirá la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constancia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recepción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definitiva,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a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partir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cual</w:t>
      </w:r>
      <w:r w:rsidR="008011B8">
        <w:rPr>
          <w:spacing w:val="-13"/>
          <w:sz w:val="18"/>
        </w:rPr>
        <w:t xml:space="preserve"> </w:t>
      </w:r>
      <w:r w:rsidR="008011B8">
        <w:rPr>
          <w:sz w:val="18"/>
        </w:rPr>
        <w:t>comenzara</w:t>
      </w:r>
      <w:r w:rsidR="008011B8">
        <w:rPr>
          <w:spacing w:val="-14"/>
          <w:sz w:val="18"/>
        </w:rPr>
        <w:t xml:space="preserve"> </w:t>
      </w:r>
      <w:r w:rsidR="008011B8">
        <w:rPr>
          <w:sz w:val="18"/>
        </w:rPr>
        <w:t>el</w:t>
      </w:r>
      <w:r w:rsidR="008011B8">
        <w:rPr>
          <w:spacing w:val="-11"/>
          <w:sz w:val="18"/>
        </w:rPr>
        <w:t xml:space="preserve"> </w:t>
      </w:r>
      <w:r w:rsidR="008011B8">
        <w:rPr>
          <w:sz w:val="18"/>
        </w:rPr>
        <w:t>periodo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vigencia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10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12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funcionamiento.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tulo2"/>
        <w:spacing w:before="1"/>
        <w:ind w:left="112"/>
      </w:pPr>
      <w:r>
        <w:t>Artículo</w:t>
      </w:r>
      <w:r>
        <w:rPr>
          <w:spacing w:val="-2"/>
        </w:rPr>
        <w:t xml:space="preserve"> </w:t>
      </w:r>
      <w:r>
        <w:t>13º</w:t>
      </w:r>
      <w:r>
        <w:rPr>
          <w:spacing w:val="-2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PAGO:</w:t>
      </w:r>
    </w:p>
    <w:p w:rsidR="007E5886" w:rsidRDefault="007E5886">
      <w:pPr>
        <w:pStyle w:val="Ttulo2"/>
        <w:spacing w:before="1"/>
        <w:ind w:left="112"/>
      </w:pPr>
    </w:p>
    <w:p w:rsidR="007E5886" w:rsidRPr="00223739" w:rsidRDefault="007E5886" w:rsidP="00223739">
      <w:pPr>
        <w:pStyle w:val="Prrafodelista"/>
        <w:spacing w:line="360" w:lineRule="auto"/>
        <w:ind w:left="113"/>
        <w:jc w:val="both"/>
        <w:rPr>
          <w:sz w:val="18"/>
          <w:szCs w:val="18"/>
          <w:lang w:val="es-AR"/>
        </w:rPr>
      </w:pPr>
      <w:r w:rsidRPr="00223739">
        <w:rPr>
          <w:sz w:val="18"/>
          <w:szCs w:val="18"/>
          <w:lang w:val="es-AR"/>
        </w:rPr>
        <w:t>Los comprobantes de pago deberán:</w:t>
      </w:r>
    </w:p>
    <w:p w:rsidR="007E5886" w:rsidRPr="00223739" w:rsidRDefault="007E5886" w:rsidP="00223739">
      <w:pPr>
        <w:pStyle w:val="Prrafodelista"/>
        <w:spacing w:line="360" w:lineRule="auto"/>
        <w:ind w:left="113" w:right="964"/>
        <w:jc w:val="both"/>
        <w:rPr>
          <w:sz w:val="18"/>
          <w:szCs w:val="18"/>
          <w:lang w:val="es-AR"/>
        </w:rPr>
      </w:pPr>
      <w:r w:rsidRPr="00223739">
        <w:rPr>
          <w:sz w:val="18"/>
          <w:szCs w:val="18"/>
          <w:lang w:val="es-AR"/>
        </w:rPr>
        <w:t>13.1-Emitirse a favor del Organismo contratante, mencionando en el cuerpo del comprobante el número y ejercicio de la Orden de Compra y/o expediente, para su identificación.</w:t>
      </w:r>
    </w:p>
    <w:p w:rsidR="007E5886" w:rsidRPr="00223739" w:rsidRDefault="007E5886" w:rsidP="00223739">
      <w:pPr>
        <w:pStyle w:val="Prrafodelista"/>
        <w:spacing w:line="360" w:lineRule="auto"/>
        <w:ind w:left="113" w:right="964"/>
        <w:jc w:val="both"/>
        <w:rPr>
          <w:sz w:val="18"/>
          <w:szCs w:val="18"/>
          <w:lang w:val="es-AR"/>
        </w:rPr>
      </w:pPr>
      <w:r w:rsidRPr="00223739">
        <w:rPr>
          <w:sz w:val="18"/>
          <w:szCs w:val="18"/>
          <w:lang w:val="es-AR"/>
        </w:rPr>
        <w:t xml:space="preserve">13.2-Presentarse una vez recibida la conformidad de la recepción del bien/servicio, en la forma y en el lugar indicado la Orden de Compra respectiva, dando comienzo al plazo de pago. </w:t>
      </w:r>
    </w:p>
    <w:p w:rsidR="007E5886" w:rsidRPr="00223739" w:rsidRDefault="007E5886" w:rsidP="00223739">
      <w:pPr>
        <w:pStyle w:val="Prrafodelista"/>
        <w:spacing w:line="360" w:lineRule="auto"/>
        <w:ind w:left="113" w:right="964"/>
        <w:jc w:val="both"/>
        <w:rPr>
          <w:sz w:val="18"/>
          <w:szCs w:val="18"/>
          <w:lang w:val="es-AR"/>
        </w:rPr>
      </w:pPr>
      <w:r w:rsidRPr="00223739">
        <w:rPr>
          <w:sz w:val="18"/>
          <w:szCs w:val="18"/>
          <w:lang w:val="es-AR"/>
        </w:rPr>
        <w:t>13.3-Las oficinas encargadas de liquidar y pagar las facturas actuarán sobre la base de la documentación que se tramite internamente y los certificados expedidos con motivo de la conformidad de la recepción</w:t>
      </w:r>
    </w:p>
    <w:p w:rsidR="007E5886" w:rsidRPr="00223739" w:rsidRDefault="007E5886" w:rsidP="00223739">
      <w:pPr>
        <w:pStyle w:val="Prrafodelista"/>
        <w:spacing w:line="360" w:lineRule="auto"/>
        <w:ind w:left="113" w:right="964"/>
        <w:jc w:val="both"/>
        <w:rPr>
          <w:sz w:val="18"/>
          <w:szCs w:val="18"/>
          <w:lang w:val="es-AR"/>
        </w:rPr>
      </w:pPr>
      <w:r w:rsidRPr="00223739">
        <w:rPr>
          <w:sz w:val="18"/>
          <w:szCs w:val="18"/>
          <w:lang w:val="es-AR"/>
        </w:rPr>
        <w:t xml:space="preserve">13.4-Los comprobantes de pago deberán emitirse de conformidad con los requisitos exigidos por la A.F.I.P. y deberán adjuntar la constatación del comprobante emitido por AFIP. </w:t>
      </w:r>
    </w:p>
    <w:p w:rsidR="007E5886" w:rsidRPr="00223739" w:rsidRDefault="007E5886" w:rsidP="00223739">
      <w:pPr>
        <w:pStyle w:val="Prrafodelista"/>
        <w:spacing w:line="360" w:lineRule="auto"/>
        <w:ind w:left="113" w:right="964"/>
        <w:jc w:val="both"/>
        <w:rPr>
          <w:sz w:val="20"/>
          <w:szCs w:val="20"/>
          <w:lang w:val="es-AR"/>
        </w:rPr>
      </w:pPr>
      <w:r w:rsidRPr="00223739">
        <w:rPr>
          <w:sz w:val="18"/>
          <w:szCs w:val="18"/>
          <w:lang w:val="es-AR"/>
        </w:rPr>
        <w:t>13.5-. Se abonará dentro de los QUINCE (15) días contados a partir de la recepción de remito y factura debidamente conformados</w:t>
      </w:r>
      <w:r w:rsidRPr="00223739">
        <w:rPr>
          <w:sz w:val="20"/>
          <w:szCs w:val="20"/>
          <w:lang w:val="es-AR"/>
        </w:rPr>
        <w:t>.</w:t>
      </w:r>
    </w:p>
    <w:p w:rsidR="007E5886" w:rsidRDefault="007E5886">
      <w:pPr>
        <w:pStyle w:val="Ttulo2"/>
        <w:spacing w:before="1"/>
        <w:ind w:left="112"/>
      </w:pPr>
    </w:p>
    <w:p w:rsidR="00136AAA" w:rsidRDefault="008011B8">
      <w:pPr>
        <w:pStyle w:val="Textoindependiente"/>
        <w:spacing w:before="1" w:line="360" w:lineRule="auto"/>
        <w:ind w:right="964"/>
        <w:jc w:val="both"/>
      </w:pPr>
      <w:r>
        <w:rPr>
          <w:b/>
          <w:spacing w:val="-1"/>
        </w:rPr>
        <w:t>Artículo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14°: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DEVOLUCIÓN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GARANTÍAS.</w:t>
      </w:r>
      <w:r>
        <w:rPr>
          <w:b/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unidad</w:t>
      </w:r>
      <w:r>
        <w:rPr>
          <w:spacing w:val="-12"/>
        </w:rPr>
        <w:t xml:space="preserve"> </w:t>
      </w:r>
      <w:r>
        <w:t>operativa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contrataciones</w:t>
      </w:r>
      <w:r>
        <w:rPr>
          <w:spacing w:val="-10"/>
        </w:rPr>
        <w:t xml:space="preserve"> </w:t>
      </w:r>
      <w:r>
        <w:t>notificara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Tesorería</w:t>
      </w:r>
      <w:r>
        <w:rPr>
          <w:spacing w:val="-54"/>
        </w:rPr>
        <w:t xml:space="preserve"> </w:t>
      </w:r>
      <w:r>
        <w:t>de la Presidencia la devolución de las garantías a los oferentes, adjudicatarios o cocontratantes, según el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cronograma: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1" w:line="362" w:lineRule="auto"/>
        <w:ind w:right="964" w:firstLine="0"/>
        <w:jc w:val="both"/>
        <w:rPr>
          <w:sz w:val="18"/>
        </w:rPr>
      </w:pPr>
      <w:r>
        <w:rPr>
          <w:sz w:val="18"/>
        </w:rPr>
        <w:t>Las</w:t>
      </w:r>
      <w:r>
        <w:rPr>
          <w:spacing w:val="-10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oferta,</w:t>
      </w:r>
      <w:r>
        <w:rPr>
          <w:spacing w:val="-9"/>
          <w:sz w:val="18"/>
        </w:rPr>
        <w:t xml:space="preserve"> </w:t>
      </w:r>
      <w:r>
        <w:rPr>
          <w:sz w:val="18"/>
        </w:rPr>
        <w:t>dentro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los</w:t>
      </w:r>
      <w:r>
        <w:rPr>
          <w:spacing w:val="-10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10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2"/>
          <w:sz w:val="18"/>
        </w:rPr>
        <w:t xml:space="preserve"> </w:t>
      </w:r>
      <w:r>
        <w:rPr>
          <w:sz w:val="18"/>
        </w:rPr>
        <w:t>notificado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10"/>
          <w:sz w:val="18"/>
        </w:rPr>
        <w:t xml:space="preserve"> </w:t>
      </w:r>
      <w:r>
        <w:rPr>
          <w:sz w:val="18"/>
        </w:rPr>
        <w:t>acto</w:t>
      </w:r>
      <w:r>
        <w:rPr>
          <w:spacing w:val="-7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5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el acto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cual</w:t>
      </w:r>
      <w:r>
        <w:rPr>
          <w:spacing w:val="-2"/>
          <w:sz w:val="18"/>
        </w:rPr>
        <w:t xml:space="preserve"> </w:t>
      </w:r>
      <w:r>
        <w:rPr>
          <w:sz w:val="18"/>
        </w:rPr>
        <w:t>se ponga</w:t>
      </w:r>
      <w:r>
        <w:rPr>
          <w:spacing w:val="-1"/>
          <w:sz w:val="18"/>
        </w:rPr>
        <w:t xml:space="preserve"> </w:t>
      </w:r>
      <w:r>
        <w:rPr>
          <w:sz w:val="18"/>
        </w:rPr>
        <w:t>fin</w:t>
      </w:r>
      <w:r>
        <w:rPr>
          <w:spacing w:val="-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65"/>
        </w:tabs>
        <w:spacing w:before="0" w:line="360" w:lineRule="auto"/>
        <w:ind w:right="968" w:firstLine="0"/>
        <w:jc w:val="both"/>
        <w:rPr>
          <w:sz w:val="18"/>
        </w:rPr>
      </w:pPr>
      <w:r>
        <w:rPr>
          <w:sz w:val="18"/>
        </w:rPr>
        <w:t>En los procedimientos de etapa múltiple se devolverá la garantía de mantenimiento de la oferta, a los</w:t>
      </w:r>
      <w:r>
        <w:rPr>
          <w:spacing w:val="1"/>
          <w:sz w:val="18"/>
        </w:rPr>
        <w:t xml:space="preserve"> </w:t>
      </w:r>
      <w:r>
        <w:rPr>
          <w:sz w:val="18"/>
        </w:rPr>
        <w:t>oferentes que no resulten preseleccionados, en oportunidad de la apertura del sobre que contiene la oferta</w:t>
      </w:r>
      <w:r>
        <w:rPr>
          <w:spacing w:val="1"/>
          <w:sz w:val="18"/>
        </w:rPr>
        <w:t xml:space="preserve"> </w:t>
      </w:r>
      <w:r>
        <w:rPr>
          <w:sz w:val="18"/>
        </w:rPr>
        <w:t>económica.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24"/>
        </w:tabs>
        <w:spacing w:before="0" w:line="360" w:lineRule="auto"/>
        <w:ind w:right="963" w:firstLine="0"/>
        <w:jc w:val="both"/>
        <w:rPr>
          <w:sz w:val="18"/>
        </w:rPr>
      </w:pPr>
      <w:r>
        <w:rPr>
          <w:sz w:val="18"/>
        </w:rPr>
        <w:t>Las garantías de cumplimiento del contrato o las contragarantías, dentro de los DIEZ (10) días de cumplido</w:t>
      </w:r>
      <w:r>
        <w:rPr>
          <w:spacing w:val="1"/>
          <w:sz w:val="18"/>
        </w:rPr>
        <w:t xml:space="preserve"> </w:t>
      </w:r>
      <w:r>
        <w:rPr>
          <w:sz w:val="18"/>
        </w:rPr>
        <w:t>el contrato a satisfacción de la jurisdicción o entidad contratante, cuando no quede pendiente la aplicación de</w:t>
      </w:r>
      <w:r>
        <w:rPr>
          <w:spacing w:val="1"/>
          <w:sz w:val="18"/>
        </w:rPr>
        <w:t xml:space="preserve"> </w:t>
      </w:r>
      <w:r>
        <w:rPr>
          <w:sz w:val="18"/>
        </w:rPr>
        <w:t>multa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penalidad alguna.</w:t>
      </w:r>
    </w:p>
    <w:p w:rsidR="00136AAA" w:rsidRDefault="008011B8">
      <w:pPr>
        <w:pStyle w:val="Prrafodelista"/>
        <w:numPr>
          <w:ilvl w:val="0"/>
          <w:numId w:val="13"/>
        </w:numPr>
        <w:tabs>
          <w:tab w:val="left" w:pos="344"/>
        </w:tabs>
        <w:spacing w:before="0" w:line="360" w:lineRule="auto"/>
        <w:ind w:right="962" w:firstLine="0"/>
        <w:jc w:val="both"/>
        <w:rPr>
          <w:sz w:val="18"/>
        </w:rPr>
      </w:pPr>
      <w:r>
        <w:rPr>
          <w:sz w:val="18"/>
        </w:rPr>
        <w:t>Las garantías de impugnación al dictamen de evaluación de las ofertas o a la precalificación, dentro de los</w:t>
      </w:r>
      <w:r>
        <w:rPr>
          <w:spacing w:val="1"/>
          <w:sz w:val="18"/>
        </w:rPr>
        <w:t xml:space="preserve"> </w:t>
      </w:r>
      <w:r>
        <w:rPr>
          <w:sz w:val="18"/>
        </w:rPr>
        <w:t>DIEZ</w:t>
      </w:r>
      <w:r>
        <w:rPr>
          <w:spacing w:val="-10"/>
          <w:sz w:val="18"/>
        </w:rPr>
        <w:t xml:space="preserve"> </w:t>
      </w:r>
      <w:r>
        <w:rPr>
          <w:sz w:val="18"/>
        </w:rPr>
        <w:t>(10)</w:t>
      </w:r>
      <w:r>
        <w:rPr>
          <w:spacing w:val="-9"/>
          <w:sz w:val="18"/>
        </w:rPr>
        <w:t xml:space="preserve"> </w:t>
      </w:r>
      <w:r>
        <w:rPr>
          <w:sz w:val="18"/>
        </w:rPr>
        <w:t>días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dictado</w:t>
      </w:r>
      <w:r>
        <w:rPr>
          <w:spacing w:val="-8"/>
          <w:sz w:val="18"/>
        </w:rPr>
        <w:t xml:space="preserve"> </w:t>
      </w:r>
      <w:r>
        <w:rPr>
          <w:sz w:val="18"/>
        </w:rPr>
        <w:t>el</w:t>
      </w:r>
      <w:r>
        <w:rPr>
          <w:spacing w:val="-8"/>
          <w:sz w:val="18"/>
        </w:rPr>
        <w:t xml:space="preserve"> </w:t>
      </w:r>
      <w:r>
        <w:rPr>
          <w:sz w:val="18"/>
        </w:rPr>
        <w:t>acto</w:t>
      </w:r>
      <w:r>
        <w:rPr>
          <w:spacing w:val="-10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haga</w:t>
      </w:r>
      <w:r>
        <w:rPr>
          <w:spacing w:val="-8"/>
          <w:sz w:val="18"/>
        </w:rPr>
        <w:t xml:space="preserve"> </w:t>
      </w:r>
      <w:r>
        <w:rPr>
          <w:sz w:val="18"/>
        </w:rPr>
        <w:t>lugar</w:t>
      </w:r>
      <w:r>
        <w:rPr>
          <w:spacing w:val="-10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8"/>
          <w:sz w:val="18"/>
        </w:rPr>
        <w:t xml:space="preserve"> </w:t>
      </w:r>
      <w:r>
        <w:rPr>
          <w:sz w:val="18"/>
        </w:rPr>
        <w:t>presentada.</w:t>
      </w:r>
      <w:r>
        <w:rPr>
          <w:spacing w:val="-9"/>
          <w:sz w:val="18"/>
        </w:rPr>
        <w:t xml:space="preserve"> </w:t>
      </w: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9"/>
          <w:sz w:val="18"/>
        </w:rPr>
        <w:t xml:space="preserve"> </w:t>
      </w:r>
      <w:r>
        <w:rPr>
          <w:sz w:val="18"/>
        </w:rPr>
        <w:t>impugnación</w:t>
      </w:r>
      <w:r>
        <w:rPr>
          <w:spacing w:val="-5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rechazada se ejecutará la</w:t>
      </w:r>
      <w:r>
        <w:rPr>
          <w:spacing w:val="-3"/>
          <w:sz w:val="18"/>
        </w:rPr>
        <w:t xml:space="preserve"> </w:t>
      </w:r>
      <w:r>
        <w:rPr>
          <w:sz w:val="18"/>
        </w:rPr>
        <w:t>garantía integrada.</w:t>
      </w:r>
    </w:p>
    <w:p w:rsidR="00136AAA" w:rsidRDefault="008011B8">
      <w:pPr>
        <w:pStyle w:val="Textoindependiente"/>
        <w:jc w:val="both"/>
      </w:pPr>
      <w:r>
        <w:t>La</w:t>
      </w:r>
      <w:r>
        <w:rPr>
          <w:spacing w:val="-5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UNLP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encargada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devolver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garantías</w:t>
      </w:r>
    </w:p>
    <w:p w:rsidR="00BD19A7" w:rsidRDefault="00BD19A7">
      <w:pPr>
        <w:pStyle w:val="Ttulo2"/>
        <w:spacing w:before="76"/>
        <w:jc w:val="both"/>
      </w:pPr>
    </w:p>
    <w:p w:rsidR="00136AAA" w:rsidRDefault="008011B8">
      <w:pPr>
        <w:pStyle w:val="Ttulo2"/>
        <w:spacing w:before="76"/>
        <w:jc w:val="both"/>
      </w:pPr>
      <w:r>
        <w:t>Artículo</w:t>
      </w:r>
      <w:r>
        <w:rPr>
          <w:spacing w:val="-4"/>
        </w:rPr>
        <w:t xml:space="preserve"> </w:t>
      </w:r>
      <w:r>
        <w:t>15:</w:t>
      </w:r>
      <w:r>
        <w:rPr>
          <w:spacing w:val="-3"/>
        </w:rPr>
        <w:t xml:space="preserve"> </w:t>
      </w:r>
      <w:r>
        <w:t>RENUNCIA</w:t>
      </w:r>
      <w:r>
        <w:rPr>
          <w:spacing w:val="-4"/>
        </w:rPr>
        <w:t xml:space="preserve"> </w:t>
      </w:r>
      <w:r>
        <w:t>TÁCITA.</w:t>
      </w:r>
    </w:p>
    <w:p w:rsidR="00136AAA" w:rsidRDefault="008011B8">
      <w:pPr>
        <w:pStyle w:val="Textoindependiente"/>
        <w:spacing w:before="107" w:line="360" w:lineRule="auto"/>
        <w:ind w:left="965" w:right="114"/>
        <w:jc w:val="both"/>
      </w:pPr>
      <w:r>
        <w:t>Si los oferentes, adjudicatarios o cocontratantes, no retirasen las garantías dentro del plazo de CIENTO</w:t>
      </w:r>
      <w:r>
        <w:rPr>
          <w:spacing w:val="1"/>
        </w:rPr>
        <w:t xml:space="preserve"> </w:t>
      </w:r>
      <w:r>
        <w:lastRenderedPageBreak/>
        <w:t>OCHENTA DÍAS (180) días corridos a contar desde la fecha de la notificación, implicará la renuncia tácita a</w:t>
      </w:r>
      <w:r>
        <w:rPr>
          <w:spacing w:val="1"/>
        </w:rPr>
        <w:t xml:space="preserve"> </w:t>
      </w:r>
      <w:r>
        <w:t>favor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Nacional de</w:t>
      </w:r>
      <w:r>
        <w:rPr>
          <w:spacing w:val="-4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constituya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y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tesorería</w:t>
      </w:r>
      <w:r>
        <w:rPr>
          <w:spacing w:val="-3"/>
        </w:rPr>
        <w:t xml:space="preserve"> </w:t>
      </w:r>
      <w:r>
        <w:t>jurisdiccional deberá: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194"/>
        </w:tabs>
        <w:spacing w:before="1" w:line="360" w:lineRule="auto"/>
        <w:ind w:right="118" w:firstLine="0"/>
        <w:jc w:val="both"/>
        <w:rPr>
          <w:sz w:val="18"/>
        </w:rPr>
      </w:pPr>
      <w:r>
        <w:rPr>
          <w:sz w:val="18"/>
        </w:rPr>
        <w:t>Realizar el ingreso patrimonial de lo que constituye la garantía, cuando la forma de la garantía permita tal</w:t>
      </w:r>
      <w:r>
        <w:rPr>
          <w:spacing w:val="1"/>
          <w:sz w:val="18"/>
        </w:rPr>
        <w:t xml:space="preserve"> </w:t>
      </w:r>
      <w:r>
        <w:rPr>
          <w:sz w:val="18"/>
        </w:rPr>
        <w:t>ingreso.</w:t>
      </w:r>
    </w:p>
    <w:p w:rsidR="00136AAA" w:rsidRDefault="008011B8">
      <w:pPr>
        <w:pStyle w:val="Prrafodelista"/>
        <w:numPr>
          <w:ilvl w:val="1"/>
          <w:numId w:val="13"/>
        </w:numPr>
        <w:tabs>
          <w:tab w:val="left" w:pos="1201"/>
        </w:tabs>
        <w:spacing w:before="0" w:line="360" w:lineRule="auto"/>
        <w:ind w:right="119" w:firstLine="0"/>
        <w:jc w:val="both"/>
        <w:rPr>
          <w:sz w:val="18"/>
        </w:rPr>
      </w:pPr>
      <w:r>
        <w:rPr>
          <w:sz w:val="18"/>
        </w:rPr>
        <w:t>Destruir aquellas garantías que hubiesen sido integradas mediante pagarés o aquellas que no puedan ser</w:t>
      </w:r>
      <w:r>
        <w:rPr>
          <w:spacing w:val="1"/>
          <w:sz w:val="18"/>
        </w:rPr>
        <w:t xml:space="preserve"> </w:t>
      </w:r>
      <w:r>
        <w:rPr>
          <w:sz w:val="18"/>
        </w:rPr>
        <w:t>ingresadas</w:t>
      </w:r>
      <w:r>
        <w:rPr>
          <w:spacing w:val="-1"/>
          <w:sz w:val="18"/>
        </w:rPr>
        <w:t xml:space="preserve"> </w:t>
      </w:r>
      <w:r>
        <w:rPr>
          <w:sz w:val="18"/>
        </w:rPr>
        <w:t>patrimonialmente, como</w:t>
      </w:r>
      <w:r>
        <w:rPr>
          <w:spacing w:val="-2"/>
          <w:sz w:val="18"/>
        </w:rPr>
        <w:t xml:space="preserve"> </w:t>
      </w: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pólizas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seguro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caución,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aval</w:t>
      </w:r>
      <w:r>
        <w:rPr>
          <w:spacing w:val="-3"/>
          <w:sz w:val="18"/>
        </w:rPr>
        <w:t xml:space="preserve"> </w:t>
      </w:r>
      <w:r>
        <w:rPr>
          <w:sz w:val="18"/>
        </w:rPr>
        <w:t>bancario</w:t>
      </w:r>
      <w:r>
        <w:rPr>
          <w:spacing w:val="-2"/>
          <w:sz w:val="18"/>
        </w:rPr>
        <w:t xml:space="preserve"> </w:t>
      </w:r>
      <w:r>
        <w:rPr>
          <w:sz w:val="18"/>
        </w:rPr>
        <w:t>u</w:t>
      </w:r>
      <w:r>
        <w:rPr>
          <w:spacing w:val="-1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fianza.</w:t>
      </w:r>
    </w:p>
    <w:p w:rsidR="00136AAA" w:rsidRDefault="00515DF5">
      <w:pPr>
        <w:pStyle w:val="Textoindependiente"/>
        <w:ind w:left="0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6272" behindDoc="1" locked="0" layoutInCell="1" allowOverlap="1" wp14:anchorId="77C37A0A" wp14:editId="212DD403">
                <wp:simplePos x="0" y="0"/>
                <wp:positionH relativeFrom="page">
                  <wp:posOffset>1311275</wp:posOffset>
                </wp:positionH>
                <wp:positionV relativeFrom="paragraph">
                  <wp:posOffset>11430</wp:posOffset>
                </wp:positionV>
                <wp:extent cx="4565650" cy="4382770"/>
                <wp:effectExtent l="0" t="0" r="0" b="0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132 547"/>
                            <a:gd name="T3" fmla="*/ 3132 h 6902"/>
                            <a:gd name="T4" fmla="+- 0 5552 2365"/>
                            <a:gd name="T5" fmla="*/ T4 w 7190"/>
                            <a:gd name="T6" fmla="+- 0 2819 547"/>
                            <a:gd name="T7" fmla="*/ 2819 h 6902"/>
                            <a:gd name="T8" fmla="+- 0 5279 2365"/>
                            <a:gd name="T9" fmla="*/ T8 w 7190"/>
                            <a:gd name="T10" fmla="+- 0 3265 547"/>
                            <a:gd name="T11" fmla="*/ 3265 h 6902"/>
                            <a:gd name="T12" fmla="+- 0 6697 2365"/>
                            <a:gd name="T13" fmla="*/ T12 w 7190"/>
                            <a:gd name="T14" fmla="+- 0 4575 547"/>
                            <a:gd name="T15" fmla="*/ 4575 h 6902"/>
                            <a:gd name="T16" fmla="+- 0 3945 2365"/>
                            <a:gd name="T17" fmla="*/ T16 w 7190"/>
                            <a:gd name="T18" fmla="+- 0 4427 547"/>
                            <a:gd name="T19" fmla="*/ 4427 h 6902"/>
                            <a:gd name="T20" fmla="+- 0 3618 2365"/>
                            <a:gd name="T21" fmla="*/ T20 w 7190"/>
                            <a:gd name="T22" fmla="+- 0 4890 547"/>
                            <a:gd name="T23" fmla="*/ 4890 h 6902"/>
                            <a:gd name="T24" fmla="+- 0 3976 2365"/>
                            <a:gd name="T25" fmla="*/ T24 w 7190"/>
                            <a:gd name="T26" fmla="+- 0 5080 547"/>
                            <a:gd name="T27" fmla="*/ 5080 h 6902"/>
                            <a:gd name="T28" fmla="+- 0 5057 2365"/>
                            <a:gd name="T29" fmla="*/ T28 w 7190"/>
                            <a:gd name="T30" fmla="+- 0 6195 547"/>
                            <a:gd name="T31" fmla="*/ 6195 h 6902"/>
                            <a:gd name="T32" fmla="+- 0 5215 2365"/>
                            <a:gd name="T33" fmla="*/ T32 w 7190"/>
                            <a:gd name="T34" fmla="+- 0 6557 547"/>
                            <a:gd name="T35" fmla="*/ 6557 h 6902"/>
                            <a:gd name="T36" fmla="+- 0 5085 2365"/>
                            <a:gd name="T37" fmla="*/ T36 w 7190"/>
                            <a:gd name="T38" fmla="+- 0 6993 547"/>
                            <a:gd name="T39" fmla="*/ 6993 h 6902"/>
                            <a:gd name="T40" fmla="+- 0 4722 2365"/>
                            <a:gd name="T41" fmla="*/ T40 w 7190"/>
                            <a:gd name="T42" fmla="+- 0 7200 547"/>
                            <a:gd name="T43" fmla="*/ 7200 h 6902"/>
                            <a:gd name="T44" fmla="+- 0 4328 2365"/>
                            <a:gd name="T45" fmla="*/ T44 w 7190"/>
                            <a:gd name="T46" fmla="+- 0 7068 547"/>
                            <a:gd name="T47" fmla="*/ 7068 h 6902"/>
                            <a:gd name="T48" fmla="+- 0 3975 2365"/>
                            <a:gd name="T49" fmla="*/ T48 w 7190"/>
                            <a:gd name="T50" fmla="+- 0 6766 547"/>
                            <a:gd name="T51" fmla="*/ 6766 h 6902"/>
                            <a:gd name="T52" fmla="+- 0 2936 2365"/>
                            <a:gd name="T53" fmla="*/ T52 w 7190"/>
                            <a:gd name="T54" fmla="+- 0 5627 547"/>
                            <a:gd name="T55" fmla="*/ 5627 h 6902"/>
                            <a:gd name="T56" fmla="+- 0 2365 2365"/>
                            <a:gd name="T57" fmla="*/ T56 w 7190"/>
                            <a:gd name="T58" fmla="+- 0 6006 547"/>
                            <a:gd name="T59" fmla="*/ 6006 h 6902"/>
                            <a:gd name="T60" fmla="+- 0 2652 2365"/>
                            <a:gd name="T61" fmla="*/ T60 w 7190"/>
                            <a:gd name="T62" fmla="+- 0 5937 547"/>
                            <a:gd name="T63" fmla="*/ 5937 h 6902"/>
                            <a:gd name="T64" fmla="+- 0 3763 2365"/>
                            <a:gd name="T65" fmla="*/ T64 w 7190"/>
                            <a:gd name="T66" fmla="+- 0 6972 547"/>
                            <a:gd name="T67" fmla="*/ 6972 h 6902"/>
                            <a:gd name="T68" fmla="+- 0 4147 2365"/>
                            <a:gd name="T69" fmla="*/ T68 w 7190"/>
                            <a:gd name="T70" fmla="+- 0 7303 547"/>
                            <a:gd name="T71" fmla="*/ 7303 h 6902"/>
                            <a:gd name="T72" fmla="+- 0 4585 2365"/>
                            <a:gd name="T73" fmla="*/ T72 w 7190"/>
                            <a:gd name="T74" fmla="+- 0 7448 547"/>
                            <a:gd name="T75" fmla="*/ 7448 h 6902"/>
                            <a:gd name="T76" fmla="+- 0 5003 2365"/>
                            <a:gd name="T77" fmla="*/ T76 w 7190"/>
                            <a:gd name="T78" fmla="+- 0 7309 547"/>
                            <a:gd name="T79" fmla="*/ 7309 h 6902"/>
                            <a:gd name="T80" fmla="+- 0 5328 2365"/>
                            <a:gd name="T81" fmla="*/ T80 w 7190"/>
                            <a:gd name="T82" fmla="+- 0 6927 547"/>
                            <a:gd name="T83" fmla="*/ 6927 h 6902"/>
                            <a:gd name="T84" fmla="+- 0 5360 2365"/>
                            <a:gd name="T85" fmla="*/ T84 w 7190"/>
                            <a:gd name="T86" fmla="+- 0 6487 547"/>
                            <a:gd name="T87" fmla="*/ 6487 h 6902"/>
                            <a:gd name="T88" fmla="+- 0 5165 2365"/>
                            <a:gd name="T89" fmla="*/ T88 w 7190"/>
                            <a:gd name="T90" fmla="+- 0 6107 547"/>
                            <a:gd name="T91" fmla="*/ 6107 h 6902"/>
                            <a:gd name="T92" fmla="+- 0 4085 2365"/>
                            <a:gd name="T93" fmla="*/ T92 w 7190"/>
                            <a:gd name="T94" fmla="+- 0 4994 547"/>
                            <a:gd name="T95" fmla="*/ 4994 h 6902"/>
                            <a:gd name="T96" fmla="+- 0 3888 2365"/>
                            <a:gd name="T97" fmla="*/ T96 w 7190"/>
                            <a:gd name="T98" fmla="+- 0 4636 547"/>
                            <a:gd name="T99" fmla="*/ 4636 h 6902"/>
                            <a:gd name="T100" fmla="+- 0 4051 2365"/>
                            <a:gd name="T101" fmla="*/ T100 w 7190"/>
                            <a:gd name="T102" fmla="+- 0 4432 547"/>
                            <a:gd name="T103" fmla="*/ 4432 h 6902"/>
                            <a:gd name="T104" fmla="+- 0 4258 2365"/>
                            <a:gd name="T105" fmla="*/ T104 w 7190"/>
                            <a:gd name="T106" fmla="+- 0 4362 547"/>
                            <a:gd name="T107" fmla="*/ 4362 h 6902"/>
                            <a:gd name="T108" fmla="+- 0 5902 2365"/>
                            <a:gd name="T109" fmla="*/ T108 w 7190"/>
                            <a:gd name="T110" fmla="+- 0 5815 547"/>
                            <a:gd name="T111" fmla="*/ 5815 h 6902"/>
                            <a:gd name="T112" fmla="+- 0 5993 2365"/>
                            <a:gd name="T113" fmla="*/ T112 w 7190"/>
                            <a:gd name="T114" fmla="+- 0 6131 547"/>
                            <a:gd name="T115" fmla="*/ 6131 h 6902"/>
                            <a:gd name="T116" fmla="+- 0 6365 2365"/>
                            <a:gd name="T117" fmla="*/ T116 w 7190"/>
                            <a:gd name="T118" fmla="+- 0 5768 547"/>
                            <a:gd name="T119" fmla="*/ 5768 h 6902"/>
                            <a:gd name="T120" fmla="+- 0 6077 2365"/>
                            <a:gd name="T121" fmla="*/ T120 w 7190"/>
                            <a:gd name="T122" fmla="+- 0 5780 547"/>
                            <a:gd name="T123" fmla="*/ 5780 h 6902"/>
                            <a:gd name="T124" fmla="+- 0 6398 2365"/>
                            <a:gd name="T125" fmla="*/ T124 w 7190"/>
                            <a:gd name="T126" fmla="+- 0 4832 547"/>
                            <a:gd name="T127" fmla="*/ 4832 h 6902"/>
                            <a:gd name="T128" fmla="+- 0 8311 2365"/>
                            <a:gd name="T129" fmla="*/ T128 w 7190"/>
                            <a:gd name="T130" fmla="+- 0 2878 547"/>
                            <a:gd name="T131" fmla="*/ 2878 h 6902"/>
                            <a:gd name="T132" fmla="+- 0 8414 2365"/>
                            <a:gd name="T133" fmla="*/ T132 w 7190"/>
                            <a:gd name="T134" fmla="+- 0 3280 547"/>
                            <a:gd name="T135" fmla="*/ 3280 h 6902"/>
                            <a:gd name="T136" fmla="+- 0 8336 2365"/>
                            <a:gd name="T137" fmla="*/ T136 w 7190"/>
                            <a:gd name="T138" fmla="+- 0 3642 547"/>
                            <a:gd name="T139" fmla="*/ 3642 h 6902"/>
                            <a:gd name="T140" fmla="+- 0 7934 2365"/>
                            <a:gd name="T141" fmla="*/ T140 w 7190"/>
                            <a:gd name="T142" fmla="+- 0 4045 547"/>
                            <a:gd name="T143" fmla="*/ 4045 h 6902"/>
                            <a:gd name="T144" fmla="+- 0 7787 2365"/>
                            <a:gd name="T145" fmla="*/ T144 w 7190"/>
                            <a:gd name="T146" fmla="+- 0 4036 547"/>
                            <a:gd name="T147" fmla="*/ 4036 h 6902"/>
                            <a:gd name="T148" fmla="+- 0 6290 2365"/>
                            <a:gd name="T149" fmla="*/ T148 w 7190"/>
                            <a:gd name="T150" fmla="+- 0 2550 547"/>
                            <a:gd name="T151" fmla="*/ 2550 h 6902"/>
                            <a:gd name="T152" fmla="+- 0 6216 2365"/>
                            <a:gd name="T153" fmla="*/ T152 w 7190"/>
                            <a:gd name="T154" fmla="+- 0 2319 547"/>
                            <a:gd name="T155" fmla="*/ 2319 h 6902"/>
                            <a:gd name="T156" fmla="+- 0 5629 2365"/>
                            <a:gd name="T157" fmla="*/ T156 w 7190"/>
                            <a:gd name="T158" fmla="+- 0 2743 547"/>
                            <a:gd name="T159" fmla="*/ 2743 h 6902"/>
                            <a:gd name="T160" fmla="+- 0 5927 2365"/>
                            <a:gd name="T161" fmla="*/ T160 w 7190"/>
                            <a:gd name="T162" fmla="+- 0 2676 547"/>
                            <a:gd name="T163" fmla="*/ 2676 h 6902"/>
                            <a:gd name="T164" fmla="+- 0 7505 2365"/>
                            <a:gd name="T165" fmla="*/ T164 w 7190"/>
                            <a:gd name="T166" fmla="+- 0 4196 547"/>
                            <a:gd name="T167" fmla="*/ 4196 h 6902"/>
                            <a:gd name="T168" fmla="+- 0 7604 2365"/>
                            <a:gd name="T169" fmla="*/ T168 w 7190"/>
                            <a:gd name="T170" fmla="+- 0 4520 547"/>
                            <a:gd name="T171" fmla="*/ 4520 h 6902"/>
                            <a:gd name="T172" fmla="+- 0 9503 2365"/>
                            <a:gd name="T173" fmla="*/ T172 w 7190"/>
                            <a:gd name="T174" fmla="+- 0 2631 547"/>
                            <a:gd name="T175" fmla="*/ 2631 h 6902"/>
                            <a:gd name="T176" fmla="+- 0 9258 2365"/>
                            <a:gd name="T177" fmla="*/ T176 w 7190"/>
                            <a:gd name="T178" fmla="+- 0 2750 547"/>
                            <a:gd name="T179" fmla="*/ 2750 h 6902"/>
                            <a:gd name="T180" fmla="+- 0 8481 2365"/>
                            <a:gd name="T181" fmla="*/ T180 w 7190"/>
                            <a:gd name="T182" fmla="+- 0 1965 547"/>
                            <a:gd name="T183" fmla="*/ 1965 h 6902"/>
                            <a:gd name="T184" fmla="+- 0 8668 2365"/>
                            <a:gd name="T185" fmla="*/ T184 w 7190"/>
                            <a:gd name="T186" fmla="+- 0 1835 547"/>
                            <a:gd name="T187" fmla="*/ 1835 h 6902"/>
                            <a:gd name="T188" fmla="+- 0 8896 2365"/>
                            <a:gd name="T189" fmla="*/ T188 w 7190"/>
                            <a:gd name="T190" fmla="+- 0 1516 547"/>
                            <a:gd name="T191" fmla="*/ 1516 h 6902"/>
                            <a:gd name="T192" fmla="+- 0 8853 2365"/>
                            <a:gd name="T193" fmla="*/ T192 w 7190"/>
                            <a:gd name="T194" fmla="+- 0 1072 547"/>
                            <a:gd name="T195" fmla="*/ 1072 h 6902"/>
                            <a:gd name="T196" fmla="+- 0 8652 2365"/>
                            <a:gd name="T197" fmla="*/ T196 w 7190"/>
                            <a:gd name="T198" fmla="+- 0 1541 547"/>
                            <a:gd name="T199" fmla="*/ 1541 h 6902"/>
                            <a:gd name="T200" fmla="+- 0 8504 2365"/>
                            <a:gd name="T201" fmla="*/ T200 w 7190"/>
                            <a:gd name="T202" fmla="+- 0 1810 547"/>
                            <a:gd name="T203" fmla="*/ 1810 h 6902"/>
                            <a:gd name="T204" fmla="+- 0 7760 2365"/>
                            <a:gd name="T205" fmla="*/ T204 w 7190"/>
                            <a:gd name="T206" fmla="+- 0 1314 547"/>
                            <a:gd name="T207" fmla="*/ 1314 h 6902"/>
                            <a:gd name="T208" fmla="+- 0 7715 2365"/>
                            <a:gd name="T209" fmla="*/ T208 w 7190"/>
                            <a:gd name="T210" fmla="+- 0 894 547"/>
                            <a:gd name="T211" fmla="*/ 894 h 6902"/>
                            <a:gd name="T212" fmla="+- 0 8085 2365"/>
                            <a:gd name="T213" fmla="*/ T212 w 7190"/>
                            <a:gd name="T214" fmla="+- 0 845 547"/>
                            <a:gd name="T215" fmla="*/ 845 h 6902"/>
                            <a:gd name="T216" fmla="+- 0 8486 2365"/>
                            <a:gd name="T217" fmla="*/ T216 w 7190"/>
                            <a:gd name="T218" fmla="+- 0 1130 547"/>
                            <a:gd name="T219" fmla="*/ 1130 h 6902"/>
                            <a:gd name="T220" fmla="+- 0 8652 2365"/>
                            <a:gd name="T221" fmla="*/ T220 w 7190"/>
                            <a:gd name="T222" fmla="+- 0 1541 547"/>
                            <a:gd name="T223" fmla="*/ 1541 h 6902"/>
                            <a:gd name="T224" fmla="+- 0 8404 2365"/>
                            <a:gd name="T225" fmla="*/ T224 w 7190"/>
                            <a:gd name="T226" fmla="+- 0 615 547"/>
                            <a:gd name="T227" fmla="*/ 615 h 6902"/>
                            <a:gd name="T228" fmla="+- 0 7965 2365"/>
                            <a:gd name="T229" fmla="*/ T228 w 7190"/>
                            <a:gd name="T230" fmla="+- 0 561 547"/>
                            <a:gd name="T231" fmla="*/ 561 h 6902"/>
                            <a:gd name="T232" fmla="+- 0 7595 2365"/>
                            <a:gd name="T233" fmla="*/ T232 w 7190"/>
                            <a:gd name="T234" fmla="+- 0 779 547"/>
                            <a:gd name="T235" fmla="*/ 779 h 6902"/>
                            <a:gd name="T236" fmla="+- 0 7139 2365"/>
                            <a:gd name="T237" fmla="*/ T236 w 7190"/>
                            <a:gd name="T238" fmla="+- 0 1346 547"/>
                            <a:gd name="T239" fmla="*/ 1346 h 6902"/>
                            <a:gd name="T240" fmla="+- 0 7457 2365"/>
                            <a:gd name="T241" fmla="*/ T240 w 7190"/>
                            <a:gd name="T242" fmla="+- 0 1434 547"/>
                            <a:gd name="T243" fmla="*/ 1434 h 6902"/>
                            <a:gd name="T244" fmla="+- 0 8978 2365"/>
                            <a:gd name="T245" fmla="*/ T244 w 7190"/>
                            <a:gd name="T246" fmla="+- 0 2995 547"/>
                            <a:gd name="T247" fmla="*/ 2995 h 6902"/>
                            <a:gd name="T248" fmla="+- 0 8868 2365"/>
                            <a:gd name="T249" fmla="*/ T248 w 7190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178D" id="AutoShape 24" o:spid="_x0000_s1026" style="position:absolute;margin-left:103.25pt;margin-top:.9pt;width:359.5pt;height:345.1pt;z-index:-1603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1585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rPr>
          <w:b/>
        </w:rPr>
        <w:t xml:space="preserve">Artículo 16º JURISDICCIÓN: </w:t>
      </w:r>
      <w:r>
        <w:t>En caso de cualquier tipo de conflicto a resolverse en sede judicial, ambas</w:t>
      </w:r>
      <w:r>
        <w:rPr>
          <w:spacing w:val="1"/>
        </w:rPr>
        <w:t xml:space="preserve"> </w:t>
      </w:r>
      <w:r>
        <w:t>partes se someten a la jurisdicción de los tribunales federales, con asiento en la ciudad de La Plata, provincia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3"/>
        </w:rPr>
        <w:t xml:space="preserve"> </w:t>
      </w:r>
      <w:r>
        <w:t>Aires,</w:t>
      </w:r>
      <w:r>
        <w:rPr>
          <w:spacing w:val="1"/>
        </w:rPr>
        <w:t xml:space="preserve"> </w:t>
      </w:r>
      <w:r>
        <w:t>renunciando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toda otra jurisdicción.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spacing w:before="1" w:line="360" w:lineRule="auto"/>
        <w:ind w:left="965" w:right="109"/>
        <w:jc w:val="both"/>
        <w:rPr>
          <w:sz w:val="18"/>
        </w:rPr>
      </w:pPr>
      <w:r>
        <w:rPr>
          <w:b/>
          <w:sz w:val="18"/>
        </w:rPr>
        <w:t xml:space="preserve">Artículo 17º CATEGORIZACIÓN DE LA UNLP FRENTE A LOS IMPUESTOS: </w:t>
      </w:r>
      <w:r>
        <w:rPr>
          <w:sz w:val="18"/>
        </w:rPr>
        <w:t>La Universidad Nacional de</w:t>
      </w:r>
      <w:r>
        <w:rPr>
          <w:spacing w:val="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Plata,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encuentra</w:t>
      </w:r>
      <w:r>
        <w:rPr>
          <w:spacing w:val="-7"/>
          <w:sz w:val="18"/>
        </w:rPr>
        <w:t xml:space="preserve"> </w:t>
      </w:r>
      <w:r>
        <w:rPr>
          <w:sz w:val="18"/>
        </w:rPr>
        <w:t>inscripto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AFIP</w:t>
      </w:r>
      <w:r>
        <w:rPr>
          <w:spacing w:val="-5"/>
          <w:sz w:val="18"/>
        </w:rPr>
        <w:t xml:space="preserve"> </w:t>
      </w:r>
      <w:r>
        <w:rPr>
          <w:sz w:val="18"/>
        </w:rPr>
        <w:t>bajo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CUIT</w:t>
      </w:r>
      <w:r>
        <w:rPr>
          <w:spacing w:val="-1"/>
          <w:sz w:val="18"/>
        </w:rPr>
        <w:t xml:space="preserve"> </w:t>
      </w:r>
      <w:r>
        <w:rPr>
          <w:sz w:val="18"/>
        </w:rPr>
        <w:t>30-54666670-7,</w:t>
      </w:r>
      <w:r>
        <w:rPr>
          <w:spacing w:val="-4"/>
          <w:sz w:val="18"/>
        </w:rPr>
        <w:t xml:space="preserve"> </w:t>
      </w:r>
      <w:r>
        <w:rPr>
          <w:sz w:val="18"/>
        </w:rPr>
        <w:t>siendo</w:t>
      </w:r>
      <w:r>
        <w:rPr>
          <w:spacing w:val="-3"/>
          <w:sz w:val="18"/>
        </w:rPr>
        <w:t xml:space="preserve"> </w:t>
      </w:r>
      <w:r>
        <w:rPr>
          <w:sz w:val="18"/>
        </w:rPr>
        <w:t>considerada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3"/>
          <w:sz w:val="18"/>
        </w:rPr>
        <w:t xml:space="preserve"> </w:t>
      </w:r>
      <w:r>
        <w:rPr>
          <w:sz w:val="18"/>
        </w:rPr>
        <w:t>condición</w:t>
      </w:r>
      <w:r>
        <w:rPr>
          <w:spacing w:val="-5"/>
          <w:sz w:val="18"/>
        </w:rPr>
        <w:t xml:space="preserve"> </w:t>
      </w:r>
      <w:r>
        <w:rPr>
          <w:sz w:val="18"/>
        </w:rPr>
        <w:t>como</w:t>
      </w:r>
      <w:r>
        <w:rPr>
          <w:spacing w:val="-54"/>
          <w:sz w:val="18"/>
        </w:rPr>
        <w:t xml:space="preserve"> </w:t>
      </w:r>
      <w:r>
        <w:rPr>
          <w:sz w:val="18"/>
        </w:rPr>
        <w:t>Responsable</w:t>
      </w:r>
      <w:r>
        <w:rPr>
          <w:spacing w:val="-2"/>
          <w:sz w:val="18"/>
        </w:rPr>
        <w:t xml:space="preserve"> </w:t>
      </w:r>
      <w:r>
        <w:rPr>
          <w:sz w:val="18"/>
        </w:rPr>
        <w:t>Exento.</w:t>
      </w:r>
    </w:p>
    <w:p w:rsidR="00136AAA" w:rsidRDefault="008011B8">
      <w:pPr>
        <w:pStyle w:val="Textoindependiente"/>
        <w:spacing w:line="360" w:lineRule="auto"/>
        <w:ind w:left="965" w:right="112"/>
        <w:jc w:val="both"/>
      </w:pPr>
      <w:r>
        <w:t>La UNLP actúa como agente de retención de los impuestos IVA, Ganancias y aportes del Sistema Único de la</w:t>
      </w:r>
      <w:r>
        <w:rPr>
          <w:spacing w:val="1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Social.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rPr>
          <w:b/>
        </w:rPr>
        <w:t>Artículo</w:t>
      </w:r>
      <w:r>
        <w:rPr>
          <w:b/>
          <w:spacing w:val="-10"/>
        </w:rPr>
        <w:t xml:space="preserve"> </w:t>
      </w:r>
      <w:r>
        <w:rPr>
          <w:b/>
        </w:rPr>
        <w:t>18º:</w:t>
      </w:r>
      <w:r>
        <w:rPr>
          <w:b/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acompaña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Bases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Particulares,</w:t>
      </w:r>
      <w:r>
        <w:rPr>
          <w:spacing w:val="-7"/>
        </w:rPr>
        <w:t xml:space="preserve"> </w:t>
      </w:r>
      <w:r>
        <w:t>formando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mismo;</w:t>
      </w:r>
      <w:r>
        <w:rPr>
          <w:spacing w:val="-54"/>
        </w:rPr>
        <w:t xml:space="preserve"> </w:t>
      </w:r>
      <w:r>
        <w:t>el Anexo I de Cláusulas Generales; Anexo II, Pliego Único de Bases y Condiciones Generales, Anexo III, de</w:t>
      </w:r>
      <w:r>
        <w:rPr>
          <w:spacing w:val="1"/>
        </w:rPr>
        <w:t xml:space="preserve"> </w:t>
      </w:r>
      <w:r>
        <w:t>Especificaciones</w:t>
      </w:r>
      <w:r>
        <w:rPr>
          <w:spacing w:val="-1"/>
        </w:rPr>
        <w:t xml:space="preserve"> </w:t>
      </w:r>
      <w:r>
        <w:t>Técnicas y</w:t>
      </w:r>
      <w:r>
        <w:rPr>
          <w:spacing w:val="-3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IV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Constancia de Retiro</w:t>
      </w:r>
      <w:r>
        <w:rPr>
          <w:spacing w:val="-2"/>
        </w:rPr>
        <w:t xml:space="preserve"> </w:t>
      </w:r>
      <w:r>
        <w:t>de Pliegos.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136AAA">
      <w:pPr>
        <w:spacing w:line="360" w:lineRule="auto"/>
        <w:jc w:val="both"/>
        <w:sectPr w:rsidR="00136AAA" w:rsidSect="007E5886">
          <w:pgSz w:w="11910" w:h="16850"/>
          <w:pgMar w:top="1200" w:right="1137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23635" cy="80010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6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spacing w:before="11"/>
        <w:ind w:left="1891" w:right="2743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</w:t>
      </w:r>
    </w:p>
    <w:p w:rsidR="00136AAA" w:rsidRDefault="008011B8">
      <w:pPr>
        <w:pStyle w:val="Ttulo1"/>
        <w:spacing w:before="109"/>
        <w:ind w:left="1894" w:right="2743"/>
      </w:pPr>
      <w:r>
        <w:t>CLÁUSULAS</w:t>
      </w:r>
      <w:r>
        <w:rPr>
          <w:spacing w:val="-6"/>
        </w:rPr>
        <w:t xml:space="preserve"> </w:t>
      </w:r>
      <w:r>
        <w:t>GENERALES.</w:t>
      </w:r>
    </w:p>
    <w:p w:rsidR="00136AAA" w:rsidRDefault="00306214">
      <w:pPr>
        <w:pStyle w:val="Textoindependiente"/>
        <w:spacing w:before="119" w:line="360" w:lineRule="auto"/>
        <w:ind w:right="966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6784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596900</wp:posOffset>
                </wp:positionV>
                <wp:extent cx="4566285" cy="4382770"/>
                <wp:effectExtent l="0" t="0" r="0" b="0"/>
                <wp:wrapNone/>
                <wp:docPr id="3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25 940"/>
                            <a:gd name="T3" fmla="*/ 3525 h 6902"/>
                            <a:gd name="T4" fmla="+- 0 4701 1514"/>
                            <a:gd name="T5" fmla="*/ T4 w 7191"/>
                            <a:gd name="T6" fmla="+- 0 3212 940"/>
                            <a:gd name="T7" fmla="*/ 3212 h 6902"/>
                            <a:gd name="T8" fmla="+- 0 4428 1514"/>
                            <a:gd name="T9" fmla="*/ T8 w 7191"/>
                            <a:gd name="T10" fmla="+- 0 3658 940"/>
                            <a:gd name="T11" fmla="*/ 3658 h 6902"/>
                            <a:gd name="T12" fmla="+- 0 5846 1514"/>
                            <a:gd name="T13" fmla="*/ T12 w 7191"/>
                            <a:gd name="T14" fmla="+- 0 4968 940"/>
                            <a:gd name="T15" fmla="*/ 4968 h 6902"/>
                            <a:gd name="T16" fmla="+- 0 3094 1514"/>
                            <a:gd name="T17" fmla="*/ T16 w 7191"/>
                            <a:gd name="T18" fmla="+- 0 4820 940"/>
                            <a:gd name="T19" fmla="*/ 4820 h 6902"/>
                            <a:gd name="T20" fmla="+- 0 2767 1514"/>
                            <a:gd name="T21" fmla="*/ T20 w 7191"/>
                            <a:gd name="T22" fmla="+- 0 5283 940"/>
                            <a:gd name="T23" fmla="*/ 5283 h 6902"/>
                            <a:gd name="T24" fmla="+- 0 3125 1514"/>
                            <a:gd name="T25" fmla="*/ T24 w 7191"/>
                            <a:gd name="T26" fmla="+- 0 5473 940"/>
                            <a:gd name="T27" fmla="*/ 5473 h 6902"/>
                            <a:gd name="T28" fmla="+- 0 4206 1514"/>
                            <a:gd name="T29" fmla="*/ T28 w 7191"/>
                            <a:gd name="T30" fmla="+- 0 6587 940"/>
                            <a:gd name="T31" fmla="*/ 6587 h 6902"/>
                            <a:gd name="T32" fmla="+- 0 4364 1514"/>
                            <a:gd name="T33" fmla="*/ T32 w 7191"/>
                            <a:gd name="T34" fmla="+- 0 6949 940"/>
                            <a:gd name="T35" fmla="*/ 6949 h 6902"/>
                            <a:gd name="T36" fmla="+- 0 4234 1514"/>
                            <a:gd name="T37" fmla="*/ T36 w 7191"/>
                            <a:gd name="T38" fmla="+- 0 7386 940"/>
                            <a:gd name="T39" fmla="*/ 7386 h 6902"/>
                            <a:gd name="T40" fmla="+- 0 3871 1514"/>
                            <a:gd name="T41" fmla="*/ T40 w 7191"/>
                            <a:gd name="T42" fmla="+- 0 7593 940"/>
                            <a:gd name="T43" fmla="*/ 7593 h 6902"/>
                            <a:gd name="T44" fmla="+- 0 3477 1514"/>
                            <a:gd name="T45" fmla="*/ T44 w 7191"/>
                            <a:gd name="T46" fmla="+- 0 7460 940"/>
                            <a:gd name="T47" fmla="*/ 7460 h 6902"/>
                            <a:gd name="T48" fmla="+- 0 3124 1514"/>
                            <a:gd name="T49" fmla="*/ T48 w 7191"/>
                            <a:gd name="T50" fmla="+- 0 7159 940"/>
                            <a:gd name="T51" fmla="*/ 7159 h 6902"/>
                            <a:gd name="T52" fmla="+- 0 2085 1514"/>
                            <a:gd name="T53" fmla="*/ T52 w 7191"/>
                            <a:gd name="T54" fmla="+- 0 6019 940"/>
                            <a:gd name="T55" fmla="*/ 6019 h 6902"/>
                            <a:gd name="T56" fmla="+- 0 1514 1514"/>
                            <a:gd name="T57" fmla="*/ T56 w 7191"/>
                            <a:gd name="T58" fmla="+- 0 6399 940"/>
                            <a:gd name="T59" fmla="*/ 6399 h 6902"/>
                            <a:gd name="T60" fmla="+- 0 1801 1514"/>
                            <a:gd name="T61" fmla="*/ T60 w 7191"/>
                            <a:gd name="T62" fmla="+- 0 6329 940"/>
                            <a:gd name="T63" fmla="*/ 6329 h 6902"/>
                            <a:gd name="T64" fmla="+- 0 2912 1514"/>
                            <a:gd name="T65" fmla="*/ T64 w 7191"/>
                            <a:gd name="T66" fmla="+- 0 7365 940"/>
                            <a:gd name="T67" fmla="*/ 7365 h 6902"/>
                            <a:gd name="T68" fmla="+- 0 3296 1514"/>
                            <a:gd name="T69" fmla="*/ T68 w 7191"/>
                            <a:gd name="T70" fmla="+- 0 7696 940"/>
                            <a:gd name="T71" fmla="*/ 7696 h 6902"/>
                            <a:gd name="T72" fmla="+- 0 3734 1514"/>
                            <a:gd name="T73" fmla="*/ T72 w 7191"/>
                            <a:gd name="T74" fmla="+- 0 7841 940"/>
                            <a:gd name="T75" fmla="*/ 7841 h 6902"/>
                            <a:gd name="T76" fmla="+- 0 4152 1514"/>
                            <a:gd name="T77" fmla="*/ T76 w 7191"/>
                            <a:gd name="T78" fmla="+- 0 7702 940"/>
                            <a:gd name="T79" fmla="*/ 7702 h 6902"/>
                            <a:gd name="T80" fmla="+- 0 4477 1514"/>
                            <a:gd name="T81" fmla="*/ T80 w 7191"/>
                            <a:gd name="T82" fmla="+- 0 7320 940"/>
                            <a:gd name="T83" fmla="*/ 7320 h 6902"/>
                            <a:gd name="T84" fmla="+- 0 4509 1514"/>
                            <a:gd name="T85" fmla="*/ T84 w 7191"/>
                            <a:gd name="T86" fmla="+- 0 6880 940"/>
                            <a:gd name="T87" fmla="*/ 6880 h 6902"/>
                            <a:gd name="T88" fmla="+- 0 4314 1514"/>
                            <a:gd name="T89" fmla="*/ T88 w 7191"/>
                            <a:gd name="T90" fmla="+- 0 6500 940"/>
                            <a:gd name="T91" fmla="*/ 6500 h 6902"/>
                            <a:gd name="T92" fmla="+- 0 3234 1514"/>
                            <a:gd name="T93" fmla="*/ T92 w 7191"/>
                            <a:gd name="T94" fmla="+- 0 5386 940"/>
                            <a:gd name="T95" fmla="*/ 5386 h 6902"/>
                            <a:gd name="T96" fmla="+- 0 3037 1514"/>
                            <a:gd name="T97" fmla="*/ T96 w 7191"/>
                            <a:gd name="T98" fmla="+- 0 5029 940"/>
                            <a:gd name="T99" fmla="*/ 5029 h 6902"/>
                            <a:gd name="T100" fmla="+- 0 3200 1514"/>
                            <a:gd name="T101" fmla="*/ T100 w 7191"/>
                            <a:gd name="T102" fmla="+- 0 4825 940"/>
                            <a:gd name="T103" fmla="*/ 4825 h 6902"/>
                            <a:gd name="T104" fmla="+- 0 3407 1514"/>
                            <a:gd name="T105" fmla="*/ T104 w 7191"/>
                            <a:gd name="T106" fmla="+- 0 4755 940"/>
                            <a:gd name="T107" fmla="*/ 4755 h 6902"/>
                            <a:gd name="T108" fmla="+- 0 5051 1514"/>
                            <a:gd name="T109" fmla="*/ T108 w 7191"/>
                            <a:gd name="T110" fmla="+- 0 6207 940"/>
                            <a:gd name="T111" fmla="*/ 6207 h 6902"/>
                            <a:gd name="T112" fmla="+- 0 5142 1514"/>
                            <a:gd name="T113" fmla="*/ T112 w 7191"/>
                            <a:gd name="T114" fmla="+- 0 6524 940"/>
                            <a:gd name="T115" fmla="*/ 6524 h 6902"/>
                            <a:gd name="T116" fmla="+- 0 5514 1514"/>
                            <a:gd name="T117" fmla="*/ T116 w 7191"/>
                            <a:gd name="T118" fmla="+- 0 6161 940"/>
                            <a:gd name="T119" fmla="*/ 6161 h 6902"/>
                            <a:gd name="T120" fmla="+- 0 5226 1514"/>
                            <a:gd name="T121" fmla="*/ T120 w 7191"/>
                            <a:gd name="T122" fmla="+- 0 6173 940"/>
                            <a:gd name="T123" fmla="*/ 6173 h 6902"/>
                            <a:gd name="T124" fmla="+- 0 5547 1514"/>
                            <a:gd name="T125" fmla="*/ T124 w 7191"/>
                            <a:gd name="T126" fmla="+- 0 5225 940"/>
                            <a:gd name="T127" fmla="*/ 5225 h 6902"/>
                            <a:gd name="T128" fmla="+- 0 7460 1514"/>
                            <a:gd name="T129" fmla="*/ T128 w 7191"/>
                            <a:gd name="T130" fmla="+- 0 3271 940"/>
                            <a:gd name="T131" fmla="*/ 3271 h 6902"/>
                            <a:gd name="T132" fmla="+- 0 7563 1514"/>
                            <a:gd name="T133" fmla="*/ T132 w 7191"/>
                            <a:gd name="T134" fmla="+- 0 3673 940"/>
                            <a:gd name="T135" fmla="*/ 3673 h 6902"/>
                            <a:gd name="T136" fmla="+- 0 7484 1514"/>
                            <a:gd name="T137" fmla="*/ T136 w 7191"/>
                            <a:gd name="T138" fmla="+- 0 4034 940"/>
                            <a:gd name="T139" fmla="*/ 4034 h 6902"/>
                            <a:gd name="T140" fmla="+- 0 7083 1514"/>
                            <a:gd name="T141" fmla="*/ T140 w 7191"/>
                            <a:gd name="T142" fmla="+- 0 4437 940"/>
                            <a:gd name="T143" fmla="*/ 4437 h 6902"/>
                            <a:gd name="T144" fmla="+- 0 6936 1514"/>
                            <a:gd name="T145" fmla="*/ T144 w 7191"/>
                            <a:gd name="T146" fmla="+- 0 4429 940"/>
                            <a:gd name="T147" fmla="*/ 4429 h 6902"/>
                            <a:gd name="T148" fmla="+- 0 5439 1514"/>
                            <a:gd name="T149" fmla="*/ T148 w 7191"/>
                            <a:gd name="T150" fmla="+- 0 2942 940"/>
                            <a:gd name="T151" fmla="*/ 2942 h 6902"/>
                            <a:gd name="T152" fmla="+- 0 5365 1514"/>
                            <a:gd name="T153" fmla="*/ T152 w 7191"/>
                            <a:gd name="T154" fmla="+- 0 2711 940"/>
                            <a:gd name="T155" fmla="*/ 2711 h 6902"/>
                            <a:gd name="T156" fmla="+- 0 4778 1514"/>
                            <a:gd name="T157" fmla="*/ T156 w 7191"/>
                            <a:gd name="T158" fmla="+- 0 3136 940"/>
                            <a:gd name="T159" fmla="*/ 3136 h 6902"/>
                            <a:gd name="T160" fmla="+- 0 5076 1514"/>
                            <a:gd name="T161" fmla="*/ T160 w 7191"/>
                            <a:gd name="T162" fmla="+- 0 3069 940"/>
                            <a:gd name="T163" fmla="*/ 3069 h 6902"/>
                            <a:gd name="T164" fmla="+- 0 6654 1514"/>
                            <a:gd name="T165" fmla="*/ T164 w 7191"/>
                            <a:gd name="T166" fmla="+- 0 4589 940"/>
                            <a:gd name="T167" fmla="*/ 4589 h 6902"/>
                            <a:gd name="T168" fmla="+- 0 6753 1514"/>
                            <a:gd name="T169" fmla="*/ T168 w 7191"/>
                            <a:gd name="T170" fmla="+- 0 4912 940"/>
                            <a:gd name="T171" fmla="*/ 4912 h 6902"/>
                            <a:gd name="T172" fmla="+- 0 8652 1514"/>
                            <a:gd name="T173" fmla="*/ T172 w 7191"/>
                            <a:gd name="T174" fmla="+- 0 3023 940"/>
                            <a:gd name="T175" fmla="*/ 3023 h 6902"/>
                            <a:gd name="T176" fmla="+- 0 8407 1514"/>
                            <a:gd name="T177" fmla="*/ T176 w 7191"/>
                            <a:gd name="T178" fmla="+- 0 3143 940"/>
                            <a:gd name="T179" fmla="*/ 3143 h 6902"/>
                            <a:gd name="T180" fmla="+- 0 7630 1514"/>
                            <a:gd name="T181" fmla="*/ T180 w 7191"/>
                            <a:gd name="T182" fmla="+- 0 2358 940"/>
                            <a:gd name="T183" fmla="*/ 2358 h 6902"/>
                            <a:gd name="T184" fmla="+- 0 7817 1514"/>
                            <a:gd name="T185" fmla="*/ T184 w 7191"/>
                            <a:gd name="T186" fmla="+- 0 2228 940"/>
                            <a:gd name="T187" fmla="*/ 2228 h 6902"/>
                            <a:gd name="T188" fmla="+- 0 8045 1514"/>
                            <a:gd name="T189" fmla="*/ T188 w 7191"/>
                            <a:gd name="T190" fmla="+- 0 1908 940"/>
                            <a:gd name="T191" fmla="*/ 1908 h 6902"/>
                            <a:gd name="T192" fmla="+- 0 8002 1514"/>
                            <a:gd name="T193" fmla="*/ T192 w 7191"/>
                            <a:gd name="T194" fmla="+- 0 1464 940"/>
                            <a:gd name="T195" fmla="*/ 1464 h 6902"/>
                            <a:gd name="T196" fmla="+- 0 7801 1514"/>
                            <a:gd name="T197" fmla="*/ T196 w 7191"/>
                            <a:gd name="T198" fmla="+- 0 1934 940"/>
                            <a:gd name="T199" fmla="*/ 1934 h 6902"/>
                            <a:gd name="T200" fmla="+- 0 7653 1514"/>
                            <a:gd name="T201" fmla="*/ T200 w 7191"/>
                            <a:gd name="T202" fmla="+- 0 2202 940"/>
                            <a:gd name="T203" fmla="*/ 2202 h 6902"/>
                            <a:gd name="T204" fmla="+- 0 6909 1514"/>
                            <a:gd name="T205" fmla="*/ T204 w 7191"/>
                            <a:gd name="T206" fmla="+- 0 1707 940"/>
                            <a:gd name="T207" fmla="*/ 1707 h 6902"/>
                            <a:gd name="T208" fmla="+- 0 6864 1514"/>
                            <a:gd name="T209" fmla="*/ T208 w 7191"/>
                            <a:gd name="T210" fmla="+- 0 1286 940"/>
                            <a:gd name="T211" fmla="*/ 1286 h 6902"/>
                            <a:gd name="T212" fmla="+- 0 7234 1514"/>
                            <a:gd name="T213" fmla="*/ T212 w 7191"/>
                            <a:gd name="T214" fmla="+- 0 1238 940"/>
                            <a:gd name="T215" fmla="*/ 1238 h 6902"/>
                            <a:gd name="T216" fmla="+- 0 7635 1514"/>
                            <a:gd name="T217" fmla="*/ T216 w 7191"/>
                            <a:gd name="T218" fmla="+- 0 1522 940"/>
                            <a:gd name="T219" fmla="*/ 1522 h 6902"/>
                            <a:gd name="T220" fmla="+- 0 7801 1514"/>
                            <a:gd name="T221" fmla="*/ T220 w 7191"/>
                            <a:gd name="T222" fmla="+- 0 1934 940"/>
                            <a:gd name="T223" fmla="*/ 1934 h 6902"/>
                            <a:gd name="T224" fmla="+- 0 7553 1514"/>
                            <a:gd name="T225" fmla="*/ T224 w 7191"/>
                            <a:gd name="T226" fmla="+- 0 1008 940"/>
                            <a:gd name="T227" fmla="*/ 1008 h 6902"/>
                            <a:gd name="T228" fmla="+- 0 7114 1514"/>
                            <a:gd name="T229" fmla="*/ T228 w 7191"/>
                            <a:gd name="T230" fmla="+- 0 954 940"/>
                            <a:gd name="T231" fmla="*/ 954 h 6902"/>
                            <a:gd name="T232" fmla="+- 0 6744 1514"/>
                            <a:gd name="T233" fmla="*/ T232 w 7191"/>
                            <a:gd name="T234" fmla="+- 0 1172 940"/>
                            <a:gd name="T235" fmla="*/ 1172 h 6902"/>
                            <a:gd name="T236" fmla="+- 0 6288 1514"/>
                            <a:gd name="T237" fmla="*/ T236 w 7191"/>
                            <a:gd name="T238" fmla="+- 0 1739 940"/>
                            <a:gd name="T239" fmla="*/ 1739 h 6902"/>
                            <a:gd name="T240" fmla="+- 0 6606 1514"/>
                            <a:gd name="T241" fmla="*/ T240 w 7191"/>
                            <a:gd name="T242" fmla="+- 0 1827 940"/>
                            <a:gd name="T243" fmla="*/ 1827 h 6902"/>
                            <a:gd name="T244" fmla="+- 0 8127 1514"/>
                            <a:gd name="T245" fmla="*/ T244 w 7191"/>
                            <a:gd name="T246" fmla="+- 0 3388 940"/>
                            <a:gd name="T247" fmla="*/ 3388 h 6902"/>
                            <a:gd name="T248" fmla="+- 0 8017 1514"/>
                            <a:gd name="T249" fmla="*/ T248 w 7191"/>
                            <a:gd name="T250" fmla="+- 0 3658 940"/>
                            <a:gd name="T251" fmla="*/ 365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7"/>
                              </a:lnTo>
                              <a:lnTo>
                                <a:pt x="2731" y="5701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1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1"/>
                              </a:lnTo>
                              <a:lnTo>
                                <a:pt x="5970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7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1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5A343" id="AutoShape 23" o:spid="_x0000_s1026" style="position:absolute;margin-left:75.7pt;margin-top:47pt;width:359.55pt;height:345.1pt;z-index:-160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" path="m4943,4447l3313,2817r-73,-76l3185,2677r-37,-52l3128,2585r-9,-56l3126,2476r23,-51l3188,2377r52,-52l3187,2272r-515,515l2724,2840r52,-51l2820,2752r46,-24l2914,2718r50,3l3008,2738r57,38l3134,2834r83,79l4332,4028r-236,-56l3783,3899,2839,3684,2290,3558r-314,-75l1580,3880r-6,5l1055,4404r53,53l1164,4401r43,-35l1253,4343r49,-9l1353,4337r45,18l1456,4393r70,60l1611,4533r782,783l2467,5391r66,70l2593,5528r53,62l2692,5647r39,54l2763,5749r25,45l2819,5864r20,72l2850,6009r1,76l2843,6163r-16,78l2801,6313r-36,69l2720,6446r-54,60l2609,6557r-60,41l2487,6627r-65,17l2357,6653r-64,1l2230,6647r-62,-16l2105,6605r-69,-37l1963,6520r-78,-59l1822,6410r-59,-50l1708,6312r-51,-47l1610,6219,767,5376r-72,-76l640,5235r-38,-55l581,5135r-10,-56l577,5026r21,-50l636,4928r57,-56l640,4819,,5459r53,53l109,5456r42,-36l195,5397r46,-10l287,5389r52,20l401,5448r73,59l558,5586r756,756l1398,6425r78,75l1549,6567r67,59l1677,6678r56,43l1782,6756r43,27l1904,6824r79,32l2062,6879r79,15l2220,6901r78,-1l2365,6891r68,-18l2501,6845r68,-37l2638,6762r69,-55l2776,6642r59,-64l2886,6513r43,-66l2963,6380r26,-68l3005,6243r8,-69l3014,6094r-6,-78l2995,5940r-20,-74l2947,5794r-36,-69l2879,5673r-37,-55l2800,5560r-49,-61l2698,5436r-59,-66l2575,5302r-70,-72l1720,4446r-71,-74l1595,4309r-37,-51l1538,4218r-16,-68l1523,4089r18,-54l1577,3988r50,-50l1658,3909r28,-24l1712,3867r24,-12l1780,3839r41,-13l1858,3818r35,-3l1931,3816r51,6l2045,3832r75,15l3464,5192r73,75l3592,5331r37,53l3648,5424r10,56l3651,5533r-23,51l3588,5633r-51,51l3590,5737r515,-516l4052,5168r-52,53l3956,5258r-46,24l3862,5292r-50,-3l3769,5271r-57,-38l3643,5174r-83,-78l2370,3905r237,56l3003,4053r1030,232l4587,4412r316,74l4943,4447xm6344,2982r-40,-65l5946,2331r-46,26l5945,2448r38,83l6012,2606r22,67l6049,2733r10,68l6060,2864r-6,58l6040,2975r-26,56l5970,3094r-60,73l5834,3247r-108,109l5661,3419r-53,47l5569,3497r-28,15l5520,3516r-21,1l5478,3515r-22,-7l5422,3489r-42,-31l5332,3416r-56,-53l4061,2148r-77,-80l3925,2002r-41,-51l3861,1912r-11,-32l3845,1845r,-36l3851,1771r14,-41l3893,1684r41,-51l3987,1578r-53,-53l3264,2196r52,52l3372,2193r43,-36l3462,2135r48,-10l3562,2129r44,17l3664,2185r71,59l3819,2325,5067,3572r73,77l5196,3714r38,52l5255,3806r11,59l5261,3920r-22,52l5200,4021r-55,55l5197,4129,6344,2982xm7190,2136r-52,-53l7123,2098r-42,42l7038,2175r-46,23l6943,2207r-50,-4l6848,2185r-58,-38l6719,2087r-84,-80l6072,1443r44,-25l6158,1392r40,-26l6203,1362r32,-22l6270,1314r33,-26l6333,1261r28,-27l6418,1171r48,-65l6503,1038r28,-70l6548,897r7,-74l6551,748r-13,-76l6517,598r-29,-74l6450,452r-46,-70l6349,312r-36,-39l6287,245r,749l6276,1077r-30,73l6198,1212r-17,16l6161,1245r-22,17l6115,1281r-27,19l6058,1321r-32,20l5991,1362,5395,767,5186,558r30,-54l5245,458r29,-39l5302,388r48,-42l5402,314r56,-23l5519,277r64,-4l5650,280r70,18l5792,326r72,39l5934,410r66,52l6065,521r56,61l6169,644r40,63l6241,771r23,64l6279,900r8,94l6287,245r-2,-2l6226,189r-60,-47l6103,101,6039,68,5973,41,5906,21,5825,6,5747,r-75,2l5600,14r-69,19l5474,58r-58,32l5356,129r-62,48l5230,232r-65,62l4622,837r53,53l4689,876r42,-42l4774,799r46,-23l4869,767r51,3l4964,788r57,39l5092,887r84,80l6426,2216r73,77l6555,2357r38,52l6613,2448r12,58l6619,2562r-22,52l6559,2662r-14,14l6503,2718r53,53l7119,2207r71,-71xe" fillcolor="silver" stroked="f">
                <v:fill opacity="32896f"/>
                <v:path arrowok="t" o:connecttype="custom" o:connectlocs="1986280,2238375;2023745,2039620;1850390,2322830;2750820,3154680;1003300,3060700;795655,3354705;1022985,3475355;1709420,4182745;1809750,4412615;1727200,4690110;1496695,4821555;1246505,4737100;1022350,4545965;362585,3822065;0,4063365;182245,4018915;887730,4676775;1131570,4886960;1409700,4979035;1675130,4890770;1881505,4648200;1901825,4368800;1778000,4127500;1092200,3420110;967105,3193415;1070610,3063875;1202055,3019425;2245995,3941445;2303780,4142740;2540000,3912235;2357120,3919855;2560955,3317875;3775710,2077085;3841115,2332355;3790950,2561590;3536315,2817495;3442970,2812415;2492375,1868170;2445385,1721485;2072640,1991360;2261870,1948815;3263900,2914015;3326765,3119120;4532630,1919605;4377055,1995805;3883660,1497330;4002405,1414780;4147185,1211580;4119880,929640;3992245,1228090;3898265,1398270;3425825,1083945;3397250,816610;3632200,786130;3886835,966470;3992245,1228090;3834765,640080;3556000,605790;3321050,744220;3031490,1104265;3233420,1160145;4199255,2151380;4129405,23228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 NORMATIVA APLICABLE: </w:t>
      </w:r>
      <w:r w:rsidR="008011B8">
        <w:t>El procedimiento licitatorio, la orden de compra o contrato y su</w:t>
      </w:r>
      <w:r w:rsidR="008011B8">
        <w:rPr>
          <w:spacing w:val="1"/>
        </w:rPr>
        <w:t xml:space="preserve"> </w:t>
      </w:r>
      <w:r w:rsidR="008011B8">
        <w:t>posterior ejecución, como cualquier otra cuestión no prevista en el presente Pliego, se regirán por el Decreto</w:t>
      </w:r>
      <w:r w:rsidR="008011B8">
        <w:rPr>
          <w:spacing w:val="1"/>
        </w:rPr>
        <w:t xml:space="preserve"> </w:t>
      </w:r>
      <w:r w:rsidR="008011B8">
        <w:t>1023/2001 - Reglamento del Régimen de Contrataciones de la Administración Nacional - y sus modificatorias;</w:t>
      </w:r>
      <w:r w:rsidR="008011B8">
        <w:rPr>
          <w:spacing w:val="1"/>
        </w:rPr>
        <w:t xml:space="preserve"> </w:t>
      </w:r>
      <w:r w:rsidR="008011B8">
        <w:t>y</w:t>
      </w:r>
      <w:r w:rsidR="008011B8">
        <w:rPr>
          <w:spacing w:val="-3"/>
        </w:rPr>
        <w:t xml:space="preserve"> </w:t>
      </w:r>
      <w:r w:rsidR="008011B8">
        <w:t>Resolución</w:t>
      </w:r>
      <w:r w:rsidR="008011B8">
        <w:rPr>
          <w:spacing w:val="-1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2"/>
        </w:rPr>
        <w:t xml:space="preserve"> </w:t>
      </w:r>
      <w:r w:rsidR="008011B8">
        <w:t>Sr</w:t>
      </w:r>
      <w:r w:rsidR="008011B8">
        <w:rPr>
          <w:spacing w:val="1"/>
        </w:rPr>
        <w:t xml:space="preserve"> </w:t>
      </w:r>
      <w:r w:rsidR="008011B8">
        <w:t>Presidente 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2"/>
        </w:rPr>
        <w:t xml:space="preserve"> </w:t>
      </w:r>
      <w:r w:rsidR="008011B8">
        <w:t>UNLP.-</w:t>
      </w:r>
    </w:p>
    <w:p w:rsidR="00136AAA" w:rsidRDefault="008011B8">
      <w:pPr>
        <w:pStyle w:val="Textoindependiente"/>
        <w:spacing w:before="3" w:line="357" w:lineRule="auto"/>
        <w:ind w:right="1636"/>
        <w:jc w:val="both"/>
      </w:pPr>
      <w:r>
        <w:t>Todos los documentos que integren el contrato serán considerados como recíprocamente explicativos.</w:t>
      </w:r>
      <w:r>
        <w:rPr>
          <w:spacing w:val="-5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existir</w:t>
      </w:r>
      <w:r>
        <w:rPr>
          <w:spacing w:val="-1"/>
        </w:rPr>
        <w:t xml:space="preserve"> </w:t>
      </w:r>
      <w:r>
        <w:t>discrepancias</w:t>
      </w:r>
      <w:r>
        <w:rPr>
          <w:spacing w:val="-4"/>
        </w:rPr>
        <w:t xml:space="preserve"> </w:t>
      </w:r>
      <w:r>
        <w:t>se seguirá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 orden</w:t>
      </w:r>
      <w:r>
        <w:rPr>
          <w:spacing w:val="-2"/>
        </w:rPr>
        <w:t xml:space="preserve"> </w:t>
      </w:r>
      <w:r>
        <w:t>de prelación: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3"/>
        <w:ind w:hanging="710"/>
        <w:jc w:val="both"/>
        <w:rPr>
          <w:sz w:val="18"/>
        </w:rPr>
      </w:pPr>
      <w:r>
        <w:rPr>
          <w:sz w:val="18"/>
        </w:rPr>
        <w:t>Decreto</w:t>
      </w:r>
      <w:r>
        <w:rPr>
          <w:spacing w:val="-5"/>
          <w:sz w:val="18"/>
        </w:rPr>
        <w:t xml:space="preserve"> </w:t>
      </w:r>
      <w:r>
        <w:rPr>
          <w:sz w:val="18"/>
        </w:rPr>
        <w:t>1023/2001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sus</w:t>
      </w:r>
      <w:r>
        <w:rPr>
          <w:spacing w:val="-5"/>
          <w:sz w:val="18"/>
        </w:rPr>
        <w:t xml:space="preserve"> </w:t>
      </w:r>
      <w:r>
        <w:rPr>
          <w:sz w:val="18"/>
        </w:rPr>
        <w:t>modificatorias;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ind w:hanging="710"/>
        <w:jc w:val="both"/>
        <w:rPr>
          <w:sz w:val="18"/>
        </w:rPr>
      </w:pPr>
      <w:r>
        <w:rPr>
          <w:sz w:val="18"/>
        </w:rPr>
        <w:t>Resolución</w:t>
      </w:r>
      <w:r>
        <w:rPr>
          <w:spacing w:val="-3"/>
          <w:sz w:val="18"/>
        </w:rPr>
        <w:t xml:space="preserve"> </w:t>
      </w:r>
      <w:r>
        <w:rPr>
          <w:sz w:val="18"/>
        </w:rPr>
        <w:t>1053/16</w:t>
      </w:r>
      <w:r>
        <w:rPr>
          <w:spacing w:val="-3"/>
          <w:sz w:val="18"/>
        </w:rPr>
        <w:t xml:space="preserve"> </w:t>
      </w:r>
      <w:r>
        <w:rPr>
          <w:sz w:val="18"/>
        </w:rPr>
        <w:t>UNLP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Pliego Único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Bases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4"/>
          <w:sz w:val="18"/>
        </w:rPr>
        <w:t xml:space="preserve"> </w:t>
      </w:r>
      <w:r>
        <w:rPr>
          <w:sz w:val="18"/>
        </w:rPr>
        <w:t>Generales;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presente</w:t>
      </w:r>
      <w:r>
        <w:rPr>
          <w:spacing w:val="-2"/>
          <w:sz w:val="18"/>
        </w:rPr>
        <w:t xml:space="preserve"> </w:t>
      </w:r>
      <w:r>
        <w:rPr>
          <w:sz w:val="18"/>
        </w:rPr>
        <w:t>Pliego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Bases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Condiciones;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spacing w:before="107"/>
        <w:ind w:hanging="710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muestras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se</w:t>
      </w:r>
      <w:r>
        <w:rPr>
          <w:spacing w:val="-5"/>
          <w:sz w:val="18"/>
        </w:rPr>
        <w:t xml:space="preserve"> </w:t>
      </w:r>
      <w:r>
        <w:rPr>
          <w:sz w:val="18"/>
        </w:rPr>
        <w:t>hubieran</w:t>
      </w:r>
      <w:r>
        <w:rPr>
          <w:spacing w:val="-1"/>
          <w:sz w:val="18"/>
        </w:rPr>
        <w:t xml:space="preserve"> </w:t>
      </w:r>
      <w:r>
        <w:rPr>
          <w:sz w:val="18"/>
        </w:rPr>
        <w:t>acompañado;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1"/>
          <w:tab w:val="left" w:pos="822"/>
        </w:tabs>
        <w:ind w:hanging="710"/>
        <w:rPr>
          <w:sz w:val="18"/>
        </w:rPr>
      </w:pP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0"/>
          <w:numId w:val="12"/>
        </w:numPr>
        <w:tabs>
          <w:tab w:val="left" w:pos="822"/>
        </w:tabs>
        <w:spacing w:before="110"/>
        <w:ind w:hanging="710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orden de</w:t>
      </w:r>
      <w:r>
        <w:rPr>
          <w:spacing w:val="-4"/>
          <w:sz w:val="18"/>
        </w:rPr>
        <w:t xml:space="preserve"> </w:t>
      </w:r>
      <w:r>
        <w:rPr>
          <w:sz w:val="18"/>
        </w:rPr>
        <w:t>compra,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venta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contrato,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2"/>
          <w:sz w:val="18"/>
        </w:rPr>
        <w:t xml:space="preserve"> </w:t>
      </w:r>
      <w:r>
        <w:rPr>
          <w:sz w:val="18"/>
        </w:rPr>
        <w:t>caso.</w:t>
      </w:r>
    </w:p>
    <w:p w:rsidR="00136AAA" w:rsidRDefault="008011B8">
      <w:pPr>
        <w:pStyle w:val="Textoindependiente"/>
        <w:spacing w:before="109" w:line="360" w:lineRule="auto"/>
        <w:ind w:right="966" w:firstLine="708"/>
        <w:jc w:val="both"/>
      </w:pPr>
      <w:r>
        <w:t>La presentación de ofertas sin observaciones significará por parte del oferente la aceptación lisa y</w:t>
      </w:r>
      <w:r>
        <w:rPr>
          <w:spacing w:val="1"/>
        </w:rPr>
        <w:t xml:space="preserve"> </w:t>
      </w:r>
      <w:r>
        <w:t>llana, y el pleno conocimiento de todas las estipulaciones y la normativa que rigen el llamado, sin que pueda</w:t>
      </w:r>
      <w:r>
        <w:rPr>
          <w:spacing w:val="1"/>
        </w:rPr>
        <w:t xml:space="preserve"> </w:t>
      </w:r>
      <w:r>
        <w:t>alegar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adelante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desconocimiento,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necesaria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pliegos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rPr>
          <w:b/>
        </w:rPr>
        <w:t>Cláusula</w:t>
      </w:r>
      <w:r>
        <w:rPr>
          <w:b/>
          <w:spacing w:val="-8"/>
        </w:rPr>
        <w:t xml:space="preserve"> </w:t>
      </w:r>
      <w:r>
        <w:rPr>
          <w:b/>
        </w:rPr>
        <w:t>2</w:t>
      </w:r>
      <w:r>
        <w:rPr>
          <w:b/>
          <w:spacing w:val="-6"/>
        </w:rPr>
        <w:t xml:space="preserve"> </w:t>
      </w:r>
      <w:r>
        <w:rPr>
          <w:b/>
        </w:rPr>
        <w:t>VISTA:</w:t>
      </w:r>
      <w:r>
        <w:rPr>
          <w:b/>
          <w:spacing w:val="-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oferentes</w:t>
      </w:r>
      <w:r>
        <w:rPr>
          <w:spacing w:val="-8"/>
        </w:rPr>
        <w:t xml:space="preserve"> </w:t>
      </w:r>
      <w:r>
        <w:t>podrán</w:t>
      </w:r>
      <w:r>
        <w:rPr>
          <w:spacing w:val="-6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vista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lapso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5"/>
        </w:rPr>
        <w:t xml:space="preserve"> </w:t>
      </w:r>
      <w:r>
        <w:t>días,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del</w:t>
      </w:r>
      <w:r>
        <w:rPr>
          <w:spacing w:val="-54"/>
        </w:rPr>
        <w:t xml:space="preserve"> </w:t>
      </w:r>
      <w:r>
        <w:t>día hábil siguiente de producida la apertura. El oferente autorizado deberá exhibir en forma fehaciente dicha</w:t>
      </w:r>
      <w:r>
        <w:rPr>
          <w:spacing w:val="1"/>
        </w:rPr>
        <w:t xml:space="preserve"> </w:t>
      </w:r>
      <w:r>
        <w:t>autorización.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3"/>
        </w:rPr>
        <w:t xml:space="preserve"> </w:t>
      </w:r>
      <w:r>
        <w:rPr>
          <w:spacing w:val="-1"/>
        </w:rPr>
        <w:t>contexto</w:t>
      </w:r>
      <w:r>
        <w:rPr>
          <w:spacing w:val="-13"/>
        </w:rPr>
        <w:t xml:space="preserve"> </w:t>
      </w:r>
      <w:r>
        <w:rPr>
          <w:spacing w:val="-1"/>
        </w:rPr>
        <w:t>actual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Dirección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Compras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rPr>
          <w:spacing w:val="-1"/>
        </w:rPr>
        <w:t>Contrataciones,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oferentes,</w:t>
      </w:r>
      <w:r>
        <w:rPr>
          <w:spacing w:val="-11"/>
        </w:rPr>
        <w:t xml:space="preserve"> </w:t>
      </w:r>
      <w:r>
        <w:t>enviaran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ofertas por</w:t>
      </w:r>
      <w:r>
        <w:rPr>
          <w:spacing w:val="-3"/>
        </w:rPr>
        <w:t xml:space="preserve"> </w:t>
      </w:r>
      <w:r>
        <w:t>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 efectos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de las</w:t>
      </w:r>
      <w:r>
        <w:rPr>
          <w:spacing w:val="-1"/>
        </w:rPr>
        <w:t xml:space="preserve"> </w:t>
      </w:r>
      <w:r>
        <w:t>actuaciones.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4"/>
        <w:jc w:val="both"/>
      </w:pPr>
      <w:r>
        <w:rPr>
          <w:b/>
          <w:spacing w:val="-1"/>
        </w:rPr>
        <w:t>Cláusula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3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SIPRO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Dentro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5"/>
        </w:rPr>
        <w:t xml:space="preserve"> </w:t>
      </w:r>
      <w:r>
        <w:rPr>
          <w:spacing w:val="-1"/>
        </w:rPr>
        <w:t>(2)</w:t>
      </w:r>
      <w:r>
        <w:rPr>
          <w:spacing w:val="-15"/>
        </w:rPr>
        <w:t xml:space="preserve"> </w:t>
      </w:r>
      <w:r>
        <w:rPr>
          <w:spacing w:val="-1"/>
        </w:rP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acto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apertura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ofertas,</w:t>
      </w:r>
      <w:r>
        <w:rPr>
          <w:spacing w:val="-9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Unidad</w:t>
      </w:r>
      <w:r>
        <w:rPr>
          <w:spacing w:val="-15"/>
        </w:rPr>
        <w:t xml:space="preserve"> </w:t>
      </w:r>
      <w:r>
        <w:t>Operativa</w:t>
      </w:r>
      <w:r>
        <w:rPr>
          <w:spacing w:val="-5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“preinscripto”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“inscripto”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SIPRO.</w:t>
      </w:r>
    </w:p>
    <w:p w:rsidR="00136AAA" w:rsidRDefault="008011B8">
      <w:pPr>
        <w:pStyle w:val="Textoindependiente"/>
        <w:spacing w:before="1" w:line="360" w:lineRule="auto"/>
        <w:ind w:right="963"/>
        <w:jc w:val="both"/>
      </w:pPr>
      <w:r>
        <w:t>En</w:t>
      </w:r>
      <w:r>
        <w:rPr>
          <w:spacing w:val="-9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constatarse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9"/>
        </w:rPr>
        <w:t xml:space="preserve"> </w:t>
      </w:r>
      <w:r>
        <w:t>“preinscripto”</w:t>
      </w:r>
      <w:r>
        <w:rPr>
          <w:spacing w:val="-10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“inscripto”,</w:t>
      </w:r>
      <w:r>
        <w:rPr>
          <w:spacing w:val="-9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intimado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Unidad</w:t>
      </w:r>
      <w:r>
        <w:rPr>
          <w:spacing w:val="-54"/>
        </w:rPr>
        <w:t xml:space="preserve"> </w:t>
      </w:r>
      <w:r>
        <w:t>Operativa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dentro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término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acredite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realización del trámite. Si no fuera subsanado en el plazo establecido su oferta no podrá ser considerada en el</w:t>
      </w:r>
      <w:r>
        <w:rPr>
          <w:spacing w:val="-54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trámite.</w:t>
      </w: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t>El</w:t>
      </w:r>
      <w:r>
        <w:rPr>
          <w:spacing w:val="-7"/>
        </w:rPr>
        <w:t xml:space="preserve"> </w:t>
      </w:r>
      <w:r>
        <w:t>oferente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encontrar</w:t>
      </w:r>
      <w:r>
        <w:rPr>
          <w:spacing w:val="-6"/>
        </w:rPr>
        <w:t xml:space="preserve"> </w:t>
      </w:r>
      <w:r>
        <w:t>“inscripto”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evaluación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ofertas.</w:t>
      </w:r>
      <w:r>
        <w:rPr>
          <w:spacing w:val="-4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desestimada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5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subsanación,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aquel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comienzo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54"/>
        </w:rPr>
        <w:t xml:space="preserve"> </w:t>
      </w:r>
      <w:r>
        <w:t>encuentre</w:t>
      </w:r>
      <w:r>
        <w:rPr>
          <w:spacing w:val="-3"/>
        </w:rPr>
        <w:t xml:space="preserve"> </w:t>
      </w:r>
      <w:r>
        <w:t>“incorporado”</w:t>
      </w:r>
      <w:r>
        <w:rPr>
          <w:spacing w:val="-3"/>
        </w:rPr>
        <w:t xml:space="preserve"> </w:t>
      </w:r>
      <w:r>
        <w:t>en el</w:t>
      </w:r>
      <w:r>
        <w:rPr>
          <w:spacing w:val="2"/>
        </w:rPr>
        <w:t xml:space="preserve"> </w:t>
      </w:r>
      <w:r>
        <w:t>SIPRO,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inscripción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renovada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actualizada.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6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12"/>
        <w:jc w:val="both"/>
      </w:pPr>
      <w:r>
        <w:rPr>
          <w:b/>
        </w:rPr>
        <w:lastRenderedPageBreak/>
        <w:t xml:space="preserve">Cláusula 4 EVALUACIÓN DE OFERTAS: </w:t>
      </w:r>
      <w:r>
        <w:t>Concluida la fecha de toma de vista del expediente, intervendrá la</w:t>
      </w:r>
      <w:r>
        <w:rPr>
          <w:spacing w:val="-54"/>
        </w:rPr>
        <w:t xml:space="preserve"> </w:t>
      </w:r>
      <w:r>
        <w:t>Comisión Evaluadora de Ofertas, que emitirá un dictamen de carácter no vinculante y lo comunicará al correo</w:t>
      </w:r>
      <w:r>
        <w:rPr>
          <w:spacing w:val="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tulo2"/>
        <w:spacing w:before="1"/>
        <w:jc w:val="both"/>
      </w:pPr>
      <w:r>
        <w:t>Cláusula</w:t>
      </w:r>
      <w:r>
        <w:rPr>
          <w:spacing w:val="-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CAUSALES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DESESTIMACIÓN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SUBSANABLES: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ofertas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no sean</w:t>
      </w:r>
      <w:r>
        <w:rPr>
          <w:spacing w:val="-2"/>
          <w:sz w:val="18"/>
        </w:rPr>
        <w:t xml:space="preserve"> </w:t>
      </w:r>
      <w:r>
        <w:rPr>
          <w:sz w:val="18"/>
        </w:rPr>
        <w:t>redactadas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idioma</w:t>
      </w:r>
      <w:r>
        <w:rPr>
          <w:spacing w:val="-4"/>
          <w:sz w:val="18"/>
        </w:rPr>
        <w:t xml:space="preserve"> </w:t>
      </w:r>
      <w:r>
        <w:rPr>
          <w:sz w:val="18"/>
        </w:rPr>
        <w:t>nacional;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107" w:line="360" w:lineRule="auto"/>
        <w:ind w:right="120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estuvieran</w:t>
      </w:r>
      <w:r>
        <w:rPr>
          <w:spacing w:val="10"/>
          <w:sz w:val="18"/>
        </w:rPr>
        <w:t xml:space="preserve"> </w:t>
      </w:r>
      <w:r>
        <w:rPr>
          <w:sz w:val="18"/>
        </w:rPr>
        <w:t>firmadas</w:t>
      </w:r>
      <w:r>
        <w:rPr>
          <w:spacing w:val="10"/>
          <w:sz w:val="18"/>
        </w:rPr>
        <w:t xml:space="preserve"> </w:t>
      </w:r>
      <w:r>
        <w:rPr>
          <w:sz w:val="18"/>
        </w:rPr>
        <w:t>por</w:t>
      </w:r>
      <w:r>
        <w:rPr>
          <w:spacing w:val="9"/>
          <w:sz w:val="18"/>
        </w:rPr>
        <w:t xml:space="preserve"> </w:t>
      </w:r>
      <w:r>
        <w:rPr>
          <w:sz w:val="18"/>
        </w:rPr>
        <w:t>el</w:t>
      </w:r>
      <w:r>
        <w:rPr>
          <w:spacing w:val="11"/>
          <w:sz w:val="18"/>
        </w:rPr>
        <w:t xml:space="preserve"> </w:t>
      </w:r>
      <w:r>
        <w:rPr>
          <w:sz w:val="18"/>
        </w:rPr>
        <w:t>oferente</w:t>
      </w:r>
      <w:r>
        <w:rPr>
          <w:spacing w:val="11"/>
          <w:sz w:val="18"/>
        </w:rPr>
        <w:t xml:space="preserve"> </w:t>
      </w:r>
      <w:r>
        <w:rPr>
          <w:sz w:val="18"/>
        </w:rPr>
        <w:t>o</w:t>
      </w:r>
      <w:r>
        <w:rPr>
          <w:spacing w:val="12"/>
          <w:sz w:val="18"/>
        </w:rPr>
        <w:t xml:space="preserve"> </w:t>
      </w:r>
      <w:r>
        <w:rPr>
          <w:sz w:val="18"/>
        </w:rPr>
        <w:t>su</w:t>
      </w:r>
      <w:r>
        <w:rPr>
          <w:spacing w:val="10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8"/>
          <w:sz w:val="18"/>
        </w:rPr>
        <w:t xml:space="preserve"> </w:t>
      </w:r>
      <w:r>
        <w:rPr>
          <w:sz w:val="18"/>
        </w:rPr>
        <w:t>legal</w:t>
      </w:r>
      <w:r>
        <w:rPr>
          <w:spacing w:val="11"/>
          <w:sz w:val="18"/>
        </w:rPr>
        <w:t xml:space="preserve"> </w:t>
      </w:r>
      <w:r>
        <w:rPr>
          <w:sz w:val="18"/>
        </w:rPr>
        <w:t>en</w:t>
      </w:r>
      <w:r>
        <w:rPr>
          <w:spacing w:val="12"/>
          <w:sz w:val="18"/>
        </w:rPr>
        <w:t xml:space="preserve"> </w:t>
      </w:r>
      <w:r>
        <w:rPr>
          <w:sz w:val="18"/>
        </w:rPr>
        <w:t>ninguna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las</w:t>
      </w:r>
      <w:r>
        <w:rPr>
          <w:spacing w:val="10"/>
          <w:sz w:val="18"/>
        </w:rPr>
        <w:t xml:space="preserve"> </w:t>
      </w:r>
      <w:r>
        <w:rPr>
          <w:sz w:val="18"/>
        </w:rPr>
        <w:t>fojas</w:t>
      </w:r>
      <w:r>
        <w:rPr>
          <w:spacing w:val="10"/>
          <w:sz w:val="18"/>
        </w:rPr>
        <w:t xml:space="preserve"> </w:t>
      </w: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integran;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1"/>
        <w:ind w:left="1740" w:hanging="4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escritas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lápiz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medio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que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permita</w:t>
      </w:r>
      <w:r>
        <w:rPr>
          <w:spacing w:val="-13"/>
          <w:sz w:val="18"/>
        </w:rPr>
        <w:t xml:space="preserve"> </w:t>
      </w:r>
      <w:r>
        <w:rPr>
          <w:sz w:val="18"/>
        </w:rPr>
        <w:t>el</w:t>
      </w:r>
      <w:r>
        <w:rPr>
          <w:spacing w:val="-11"/>
          <w:sz w:val="18"/>
        </w:rPr>
        <w:t xml:space="preserve"> </w:t>
      </w:r>
      <w:r>
        <w:rPr>
          <w:sz w:val="18"/>
        </w:rPr>
        <w:t>borrado</w:t>
      </w:r>
      <w:r>
        <w:rPr>
          <w:spacing w:val="-11"/>
          <w:sz w:val="18"/>
        </w:rPr>
        <w:t xml:space="preserve"> </w:t>
      </w:r>
      <w:r>
        <w:rPr>
          <w:sz w:val="18"/>
        </w:rPr>
        <w:t>y</w:t>
      </w:r>
      <w:r>
        <w:rPr>
          <w:spacing w:val="-14"/>
          <w:sz w:val="18"/>
        </w:rPr>
        <w:t xml:space="preserve"> </w:t>
      </w:r>
      <w:r>
        <w:rPr>
          <w:sz w:val="18"/>
        </w:rPr>
        <w:t>reescritura</w:t>
      </w:r>
      <w:r>
        <w:rPr>
          <w:spacing w:val="-14"/>
          <w:sz w:val="18"/>
        </w:rPr>
        <w:t xml:space="preserve"> </w:t>
      </w:r>
      <w:r>
        <w:rPr>
          <w:sz w:val="18"/>
        </w:rPr>
        <w:t>sin</w:t>
      </w:r>
      <w:r>
        <w:rPr>
          <w:spacing w:val="-11"/>
          <w:sz w:val="18"/>
        </w:rPr>
        <w:t xml:space="preserve"> </w:t>
      </w:r>
      <w:r>
        <w:rPr>
          <w:sz w:val="18"/>
        </w:rPr>
        <w:t>dejar</w:t>
      </w:r>
      <w:r>
        <w:rPr>
          <w:spacing w:val="-14"/>
          <w:sz w:val="18"/>
        </w:rPr>
        <w:t xml:space="preserve"> </w:t>
      </w:r>
      <w:r>
        <w:rPr>
          <w:sz w:val="18"/>
        </w:rPr>
        <w:t>rastros;</w:t>
      </w:r>
    </w:p>
    <w:p w:rsidR="00136AAA" w:rsidRDefault="00306214">
      <w:pPr>
        <w:pStyle w:val="Prrafodelista"/>
        <w:numPr>
          <w:ilvl w:val="1"/>
          <w:numId w:val="12"/>
        </w:numPr>
        <w:tabs>
          <w:tab w:val="left" w:pos="1686"/>
        </w:tabs>
        <w:spacing w:line="362" w:lineRule="auto"/>
        <w:ind w:right="113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7296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416560</wp:posOffset>
                </wp:positionV>
                <wp:extent cx="4565650" cy="4382770"/>
                <wp:effectExtent l="0" t="0" r="0" b="0"/>
                <wp:wrapNone/>
                <wp:docPr id="3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241 656"/>
                            <a:gd name="T3" fmla="*/ 3241 h 6902"/>
                            <a:gd name="T4" fmla="+- 0 5552 2365"/>
                            <a:gd name="T5" fmla="*/ T4 w 7190"/>
                            <a:gd name="T6" fmla="+- 0 2928 656"/>
                            <a:gd name="T7" fmla="*/ 2928 h 6902"/>
                            <a:gd name="T8" fmla="+- 0 5279 2365"/>
                            <a:gd name="T9" fmla="*/ T8 w 7190"/>
                            <a:gd name="T10" fmla="+- 0 3374 656"/>
                            <a:gd name="T11" fmla="*/ 3374 h 6902"/>
                            <a:gd name="T12" fmla="+- 0 6697 2365"/>
                            <a:gd name="T13" fmla="*/ T12 w 7190"/>
                            <a:gd name="T14" fmla="+- 0 4684 656"/>
                            <a:gd name="T15" fmla="*/ 4684 h 6902"/>
                            <a:gd name="T16" fmla="+- 0 3945 2365"/>
                            <a:gd name="T17" fmla="*/ T16 w 7190"/>
                            <a:gd name="T18" fmla="+- 0 4536 656"/>
                            <a:gd name="T19" fmla="*/ 4536 h 6902"/>
                            <a:gd name="T20" fmla="+- 0 3618 2365"/>
                            <a:gd name="T21" fmla="*/ T20 w 7190"/>
                            <a:gd name="T22" fmla="+- 0 4999 656"/>
                            <a:gd name="T23" fmla="*/ 4999 h 6902"/>
                            <a:gd name="T24" fmla="+- 0 3976 2365"/>
                            <a:gd name="T25" fmla="*/ T24 w 7190"/>
                            <a:gd name="T26" fmla="+- 0 5189 656"/>
                            <a:gd name="T27" fmla="*/ 5189 h 6902"/>
                            <a:gd name="T28" fmla="+- 0 5057 2365"/>
                            <a:gd name="T29" fmla="*/ T28 w 7190"/>
                            <a:gd name="T30" fmla="+- 0 6304 656"/>
                            <a:gd name="T31" fmla="*/ 6304 h 6902"/>
                            <a:gd name="T32" fmla="+- 0 5215 2365"/>
                            <a:gd name="T33" fmla="*/ T32 w 7190"/>
                            <a:gd name="T34" fmla="+- 0 6666 656"/>
                            <a:gd name="T35" fmla="*/ 6666 h 6902"/>
                            <a:gd name="T36" fmla="+- 0 5085 2365"/>
                            <a:gd name="T37" fmla="*/ T36 w 7190"/>
                            <a:gd name="T38" fmla="+- 0 7102 656"/>
                            <a:gd name="T39" fmla="*/ 7102 h 6902"/>
                            <a:gd name="T40" fmla="+- 0 4722 2365"/>
                            <a:gd name="T41" fmla="*/ T40 w 7190"/>
                            <a:gd name="T42" fmla="+- 0 7309 656"/>
                            <a:gd name="T43" fmla="*/ 7309 h 6902"/>
                            <a:gd name="T44" fmla="+- 0 4328 2365"/>
                            <a:gd name="T45" fmla="*/ T44 w 7190"/>
                            <a:gd name="T46" fmla="+- 0 7177 656"/>
                            <a:gd name="T47" fmla="*/ 7177 h 6902"/>
                            <a:gd name="T48" fmla="+- 0 3975 2365"/>
                            <a:gd name="T49" fmla="*/ T48 w 7190"/>
                            <a:gd name="T50" fmla="+- 0 6875 656"/>
                            <a:gd name="T51" fmla="*/ 6875 h 6902"/>
                            <a:gd name="T52" fmla="+- 0 2936 2365"/>
                            <a:gd name="T53" fmla="*/ T52 w 7190"/>
                            <a:gd name="T54" fmla="+- 0 5736 656"/>
                            <a:gd name="T55" fmla="*/ 5736 h 6902"/>
                            <a:gd name="T56" fmla="+- 0 2365 2365"/>
                            <a:gd name="T57" fmla="*/ T56 w 7190"/>
                            <a:gd name="T58" fmla="+- 0 6115 656"/>
                            <a:gd name="T59" fmla="*/ 6115 h 6902"/>
                            <a:gd name="T60" fmla="+- 0 2652 2365"/>
                            <a:gd name="T61" fmla="*/ T60 w 7190"/>
                            <a:gd name="T62" fmla="+- 0 6046 656"/>
                            <a:gd name="T63" fmla="*/ 6046 h 6902"/>
                            <a:gd name="T64" fmla="+- 0 3763 2365"/>
                            <a:gd name="T65" fmla="*/ T64 w 7190"/>
                            <a:gd name="T66" fmla="+- 0 7081 656"/>
                            <a:gd name="T67" fmla="*/ 7081 h 6902"/>
                            <a:gd name="T68" fmla="+- 0 4147 2365"/>
                            <a:gd name="T69" fmla="*/ T68 w 7190"/>
                            <a:gd name="T70" fmla="+- 0 7412 656"/>
                            <a:gd name="T71" fmla="*/ 7412 h 6902"/>
                            <a:gd name="T72" fmla="+- 0 4585 2365"/>
                            <a:gd name="T73" fmla="*/ T72 w 7190"/>
                            <a:gd name="T74" fmla="+- 0 7557 656"/>
                            <a:gd name="T75" fmla="*/ 7557 h 6902"/>
                            <a:gd name="T76" fmla="+- 0 5003 2365"/>
                            <a:gd name="T77" fmla="*/ T76 w 7190"/>
                            <a:gd name="T78" fmla="+- 0 7418 656"/>
                            <a:gd name="T79" fmla="*/ 7418 h 6902"/>
                            <a:gd name="T80" fmla="+- 0 5328 2365"/>
                            <a:gd name="T81" fmla="*/ T80 w 7190"/>
                            <a:gd name="T82" fmla="+- 0 7036 656"/>
                            <a:gd name="T83" fmla="*/ 7036 h 6902"/>
                            <a:gd name="T84" fmla="+- 0 5360 2365"/>
                            <a:gd name="T85" fmla="*/ T84 w 7190"/>
                            <a:gd name="T86" fmla="+- 0 6596 656"/>
                            <a:gd name="T87" fmla="*/ 6596 h 6902"/>
                            <a:gd name="T88" fmla="+- 0 5165 2365"/>
                            <a:gd name="T89" fmla="*/ T88 w 7190"/>
                            <a:gd name="T90" fmla="+- 0 6216 656"/>
                            <a:gd name="T91" fmla="*/ 6216 h 6902"/>
                            <a:gd name="T92" fmla="+- 0 4085 2365"/>
                            <a:gd name="T93" fmla="*/ T92 w 7190"/>
                            <a:gd name="T94" fmla="+- 0 5103 656"/>
                            <a:gd name="T95" fmla="*/ 5103 h 6902"/>
                            <a:gd name="T96" fmla="+- 0 3888 2365"/>
                            <a:gd name="T97" fmla="*/ T96 w 7190"/>
                            <a:gd name="T98" fmla="+- 0 4745 656"/>
                            <a:gd name="T99" fmla="*/ 4745 h 6902"/>
                            <a:gd name="T100" fmla="+- 0 4051 2365"/>
                            <a:gd name="T101" fmla="*/ T100 w 7190"/>
                            <a:gd name="T102" fmla="+- 0 4541 656"/>
                            <a:gd name="T103" fmla="*/ 4541 h 6902"/>
                            <a:gd name="T104" fmla="+- 0 4258 2365"/>
                            <a:gd name="T105" fmla="*/ T104 w 7190"/>
                            <a:gd name="T106" fmla="+- 0 4471 656"/>
                            <a:gd name="T107" fmla="*/ 4471 h 6902"/>
                            <a:gd name="T108" fmla="+- 0 5902 2365"/>
                            <a:gd name="T109" fmla="*/ T108 w 7190"/>
                            <a:gd name="T110" fmla="+- 0 5924 656"/>
                            <a:gd name="T111" fmla="*/ 5924 h 6902"/>
                            <a:gd name="T112" fmla="+- 0 5993 2365"/>
                            <a:gd name="T113" fmla="*/ T112 w 7190"/>
                            <a:gd name="T114" fmla="+- 0 6240 656"/>
                            <a:gd name="T115" fmla="*/ 6240 h 6902"/>
                            <a:gd name="T116" fmla="+- 0 6365 2365"/>
                            <a:gd name="T117" fmla="*/ T116 w 7190"/>
                            <a:gd name="T118" fmla="+- 0 5877 656"/>
                            <a:gd name="T119" fmla="*/ 5877 h 6902"/>
                            <a:gd name="T120" fmla="+- 0 6077 2365"/>
                            <a:gd name="T121" fmla="*/ T120 w 7190"/>
                            <a:gd name="T122" fmla="+- 0 5889 656"/>
                            <a:gd name="T123" fmla="*/ 5889 h 6902"/>
                            <a:gd name="T124" fmla="+- 0 6398 2365"/>
                            <a:gd name="T125" fmla="*/ T124 w 7190"/>
                            <a:gd name="T126" fmla="+- 0 4941 656"/>
                            <a:gd name="T127" fmla="*/ 4941 h 6902"/>
                            <a:gd name="T128" fmla="+- 0 8311 2365"/>
                            <a:gd name="T129" fmla="*/ T128 w 7190"/>
                            <a:gd name="T130" fmla="+- 0 2987 656"/>
                            <a:gd name="T131" fmla="*/ 2987 h 6902"/>
                            <a:gd name="T132" fmla="+- 0 8414 2365"/>
                            <a:gd name="T133" fmla="*/ T132 w 7190"/>
                            <a:gd name="T134" fmla="+- 0 3389 656"/>
                            <a:gd name="T135" fmla="*/ 3389 h 6902"/>
                            <a:gd name="T136" fmla="+- 0 8336 2365"/>
                            <a:gd name="T137" fmla="*/ T136 w 7190"/>
                            <a:gd name="T138" fmla="+- 0 3751 656"/>
                            <a:gd name="T139" fmla="*/ 3751 h 6902"/>
                            <a:gd name="T140" fmla="+- 0 7934 2365"/>
                            <a:gd name="T141" fmla="*/ T140 w 7190"/>
                            <a:gd name="T142" fmla="+- 0 4154 656"/>
                            <a:gd name="T143" fmla="*/ 4154 h 6902"/>
                            <a:gd name="T144" fmla="+- 0 7787 2365"/>
                            <a:gd name="T145" fmla="*/ T144 w 7190"/>
                            <a:gd name="T146" fmla="+- 0 4145 656"/>
                            <a:gd name="T147" fmla="*/ 4145 h 6902"/>
                            <a:gd name="T148" fmla="+- 0 6290 2365"/>
                            <a:gd name="T149" fmla="*/ T148 w 7190"/>
                            <a:gd name="T150" fmla="+- 0 2659 656"/>
                            <a:gd name="T151" fmla="*/ 2659 h 6902"/>
                            <a:gd name="T152" fmla="+- 0 6216 2365"/>
                            <a:gd name="T153" fmla="*/ T152 w 7190"/>
                            <a:gd name="T154" fmla="+- 0 2428 656"/>
                            <a:gd name="T155" fmla="*/ 2428 h 6902"/>
                            <a:gd name="T156" fmla="+- 0 5629 2365"/>
                            <a:gd name="T157" fmla="*/ T156 w 7190"/>
                            <a:gd name="T158" fmla="+- 0 2852 656"/>
                            <a:gd name="T159" fmla="*/ 2852 h 6902"/>
                            <a:gd name="T160" fmla="+- 0 5927 2365"/>
                            <a:gd name="T161" fmla="*/ T160 w 7190"/>
                            <a:gd name="T162" fmla="+- 0 2785 656"/>
                            <a:gd name="T163" fmla="*/ 2785 h 6902"/>
                            <a:gd name="T164" fmla="+- 0 7505 2365"/>
                            <a:gd name="T165" fmla="*/ T164 w 7190"/>
                            <a:gd name="T166" fmla="+- 0 4305 656"/>
                            <a:gd name="T167" fmla="*/ 4305 h 6902"/>
                            <a:gd name="T168" fmla="+- 0 7604 2365"/>
                            <a:gd name="T169" fmla="*/ T168 w 7190"/>
                            <a:gd name="T170" fmla="+- 0 4629 656"/>
                            <a:gd name="T171" fmla="*/ 4629 h 6902"/>
                            <a:gd name="T172" fmla="+- 0 9503 2365"/>
                            <a:gd name="T173" fmla="*/ T172 w 7190"/>
                            <a:gd name="T174" fmla="+- 0 2740 656"/>
                            <a:gd name="T175" fmla="*/ 2740 h 6902"/>
                            <a:gd name="T176" fmla="+- 0 9258 2365"/>
                            <a:gd name="T177" fmla="*/ T176 w 7190"/>
                            <a:gd name="T178" fmla="+- 0 2859 656"/>
                            <a:gd name="T179" fmla="*/ 2859 h 6902"/>
                            <a:gd name="T180" fmla="+- 0 8481 2365"/>
                            <a:gd name="T181" fmla="*/ T180 w 7190"/>
                            <a:gd name="T182" fmla="+- 0 2074 656"/>
                            <a:gd name="T183" fmla="*/ 2074 h 6902"/>
                            <a:gd name="T184" fmla="+- 0 8668 2365"/>
                            <a:gd name="T185" fmla="*/ T184 w 7190"/>
                            <a:gd name="T186" fmla="+- 0 1944 656"/>
                            <a:gd name="T187" fmla="*/ 1944 h 6902"/>
                            <a:gd name="T188" fmla="+- 0 8896 2365"/>
                            <a:gd name="T189" fmla="*/ T188 w 7190"/>
                            <a:gd name="T190" fmla="+- 0 1625 656"/>
                            <a:gd name="T191" fmla="*/ 1625 h 6902"/>
                            <a:gd name="T192" fmla="+- 0 8853 2365"/>
                            <a:gd name="T193" fmla="*/ T192 w 7190"/>
                            <a:gd name="T194" fmla="+- 0 1181 656"/>
                            <a:gd name="T195" fmla="*/ 1181 h 6902"/>
                            <a:gd name="T196" fmla="+- 0 8652 2365"/>
                            <a:gd name="T197" fmla="*/ T196 w 7190"/>
                            <a:gd name="T198" fmla="+- 0 1650 656"/>
                            <a:gd name="T199" fmla="*/ 1650 h 6902"/>
                            <a:gd name="T200" fmla="+- 0 8504 2365"/>
                            <a:gd name="T201" fmla="*/ T200 w 7190"/>
                            <a:gd name="T202" fmla="+- 0 1919 656"/>
                            <a:gd name="T203" fmla="*/ 1919 h 6902"/>
                            <a:gd name="T204" fmla="+- 0 7760 2365"/>
                            <a:gd name="T205" fmla="*/ T204 w 7190"/>
                            <a:gd name="T206" fmla="+- 0 1423 656"/>
                            <a:gd name="T207" fmla="*/ 1423 h 6902"/>
                            <a:gd name="T208" fmla="+- 0 7715 2365"/>
                            <a:gd name="T209" fmla="*/ T208 w 7190"/>
                            <a:gd name="T210" fmla="+- 0 1003 656"/>
                            <a:gd name="T211" fmla="*/ 1003 h 6902"/>
                            <a:gd name="T212" fmla="+- 0 8085 2365"/>
                            <a:gd name="T213" fmla="*/ T212 w 7190"/>
                            <a:gd name="T214" fmla="+- 0 954 656"/>
                            <a:gd name="T215" fmla="*/ 954 h 6902"/>
                            <a:gd name="T216" fmla="+- 0 8486 2365"/>
                            <a:gd name="T217" fmla="*/ T216 w 7190"/>
                            <a:gd name="T218" fmla="+- 0 1239 656"/>
                            <a:gd name="T219" fmla="*/ 1239 h 6902"/>
                            <a:gd name="T220" fmla="+- 0 8652 2365"/>
                            <a:gd name="T221" fmla="*/ T220 w 7190"/>
                            <a:gd name="T222" fmla="+- 0 1650 656"/>
                            <a:gd name="T223" fmla="*/ 1650 h 6902"/>
                            <a:gd name="T224" fmla="+- 0 8404 2365"/>
                            <a:gd name="T225" fmla="*/ T224 w 7190"/>
                            <a:gd name="T226" fmla="+- 0 724 656"/>
                            <a:gd name="T227" fmla="*/ 724 h 6902"/>
                            <a:gd name="T228" fmla="+- 0 7965 2365"/>
                            <a:gd name="T229" fmla="*/ T228 w 7190"/>
                            <a:gd name="T230" fmla="+- 0 670 656"/>
                            <a:gd name="T231" fmla="*/ 670 h 6902"/>
                            <a:gd name="T232" fmla="+- 0 7595 2365"/>
                            <a:gd name="T233" fmla="*/ T232 w 7190"/>
                            <a:gd name="T234" fmla="+- 0 888 656"/>
                            <a:gd name="T235" fmla="*/ 888 h 6902"/>
                            <a:gd name="T236" fmla="+- 0 7139 2365"/>
                            <a:gd name="T237" fmla="*/ T236 w 7190"/>
                            <a:gd name="T238" fmla="+- 0 1455 656"/>
                            <a:gd name="T239" fmla="*/ 1455 h 6902"/>
                            <a:gd name="T240" fmla="+- 0 7457 2365"/>
                            <a:gd name="T241" fmla="*/ T240 w 7190"/>
                            <a:gd name="T242" fmla="+- 0 1543 656"/>
                            <a:gd name="T243" fmla="*/ 1543 h 6902"/>
                            <a:gd name="T244" fmla="+- 0 8978 2365"/>
                            <a:gd name="T245" fmla="*/ T244 w 7190"/>
                            <a:gd name="T246" fmla="+- 0 3104 656"/>
                            <a:gd name="T247" fmla="*/ 3104 h 6902"/>
                            <a:gd name="T248" fmla="+- 0 8868 2365"/>
                            <a:gd name="T249" fmla="*/ T248 w 7190"/>
                            <a:gd name="T250" fmla="+- 0 3374 656"/>
                            <a:gd name="T251" fmla="*/ 3374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D8FF8" id="AutoShape 22" o:spid="_x0000_s1026" style="position:absolute;margin-left:118.25pt;margin-top:32.8pt;width:359.5pt;height:345.1pt;z-index:-1602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2058035;2023745,1859280;1850390,2142490;2750820,2974340;1003300,2880360;795655,3174365;1022985,3295015;1709420,4003040;1809750,4232910;1727200,4509770;1496695,4641215;1246505,4557395;1022350,4365625;362585,3642360;0,3883025;182245,3839210;887730,4496435;1131570,4706620;1409700,4798695;1675130,4710430;1881505,4467860;1901825,4188460;1778000,3947160;1092200,3240405;967105,3013075;1070610,2883535;1202055,2839085;2245995,3761740;2303780,3962400;2540000,3731895;2357120,3739515;2560955,3137535;3775710,1896745;3841115,2152015;3791585,2381885;3536315,2637790;3442970,2632075;2492375,1688465;2445385,1541780;2072640,1811020;2261870,1768475;3263900,2733675;3326765,2939415;4532630,1739900;4377055,1815465;3883660,1316990;4002405,1234440;4147185,1031875;4119880,749935;3992245,1047750;3898265,1218565;3425825,903605;3397250,636905;3632200,605790;3886835,786765;3992245,1047750;3834765,459740;3556000,425450;3321050,563880;3031490,923925;3233420,979805;4199255,1971040;4129405,214249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Si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acompañare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garantía</w:t>
      </w:r>
      <w:r w:rsidR="008011B8">
        <w:rPr>
          <w:spacing w:val="-7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mantenimiento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oferta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no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se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lo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hiciera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forma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debida</w:t>
      </w:r>
      <w:r w:rsidR="008011B8">
        <w:rPr>
          <w:spacing w:val="-6"/>
          <w:sz w:val="18"/>
        </w:rPr>
        <w:t xml:space="preserve"> </w:t>
      </w:r>
      <w:r w:rsidR="008011B8">
        <w:rPr>
          <w:sz w:val="18"/>
        </w:rPr>
        <w:t>o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la</w:t>
      </w:r>
      <w:r w:rsidR="008011B8">
        <w:rPr>
          <w:spacing w:val="-54"/>
          <w:sz w:val="18"/>
        </w:rPr>
        <w:t xml:space="preserve"> </w:t>
      </w:r>
      <w:r w:rsidR="008011B8">
        <w:rPr>
          <w:sz w:val="18"/>
        </w:rPr>
        <w:t>misma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fuera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insuficiente en más de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un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DIEZ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POR</w:t>
      </w:r>
      <w:r w:rsidR="008011B8">
        <w:rPr>
          <w:spacing w:val="1"/>
          <w:sz w:val="18"/>
        </w:rPr>
        <w:t xml:space="preserve"> </w:t>
      </w:r>
      <w:r w:rsidR="008011B8">
        <w:rPr>
          <w:sz w:val="18"/>
        </w:rPr>
        <w:t>CIENTO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(10%)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del monto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correcto;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740"/>
          <w:tab w:val="left" w:pos="1741"/>
        </w:tabs>
        <w:spacing w:before="0" w:line="360" w:lineRule="auto"/>
        <w:ind w:right="116"/>
        <w:rPr>
          <w:sz w:val="18"/>
        </w:rPr>
      </w:pPr>
      <w:r>
        <w:tab/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formulada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6"/>
          <w:sz w:val="18"/>
        </w:rPr>
        <w:t xml:space="preserve"> </w:t>
      </w:r>
      <w:r>
        <w:rPr>
          <w:sz w:val="18"/>
        </w:rPr>
        <w:t>personas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tuvieran</w:t>
      </w:r>
      <w:r>
        <w:rPr>
          <w:spacing w:val="-6"/>
          <w:sz w:val="18"/>
        </w:rPr>
        <w:t xml:space="preserve"> </w:t>
      </w:r>
      <w:r>
        <w:rPr>
          <w:sz w:val="18"/>
        </w:rPr>
        <w:t>una</w:t>
      </w:r>
      <w:r>
        <w:rPr>
          <w:spacing w:val="-6"/>
          <w:sz w:val="18"/>
        </w:rPr>
        <w:t xml:space="preserve"> </w:t>
      </w:r>
      <w:r>
        <w:rPr>
          <w:sz w:val="18"/>
        </w:rPr>
        <w:t>sanción</w:t>
      </w:r>
      <w:r>
        <w:rPr>
          <w:spacing w:val="-6"/>
          <w:sz w:val="18"/>
        </w:rPr>
        <w:t xml:space="preserve"> </w:t>
      </w:r>
      <w:r>
        <w:rPr>
          <w:sz w:val="18"/>
        </w:rPr>
        <w:t>vigente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suspensión</w:t>
      </w:r>
      <w:r>
        <w:rPr>
          <w:spacing w:val="-6"/>
          <w:sz w:val="18"/>
        </w:rPr>
        <w:t xml:space="preserve"> </w:t>
      </w:r>
      <w:r>
        <w:rPr>
          <w:sz w:val="18"/>
        </w:rPr>
        <w:t>o</w:t>
      </w:r>
      <w:r>
        <w:rPr>
          <w:spacing w:val="-6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-6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momento</w:t>
      </w:r>
      <w:r>
        <w:rPr>
          <w:spacing w:val="-2"/>
          <w:sz w:val="18"/>
        </w:rPr>
        <w:t xml:space="preserve"> </w:t>
      </w:r>
      <w:r>
        <w:rPr>
          <w:sz w:val="18"/>
        </w:rPr>
        <w:t>de la</w:t>
      </w:r>
      <w:r>
        <w:rPr>
          <w:spacing w:val="-1"/>
          <w:sz w:val="18"/>
        </w:rPr>
        <w:t xml:space="preserve"> </w:t>
      </w:r>
      <w:r>
        <w:rPr>
          <w:sz w:val="18"/>
        </w:rPr>
        <w:t>apertura,</w:t>
      </w:r>
      <w:r>
        <w:rPr>
          <w:spacing w:val="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la etapa</w:t>
      </w:r>
      <w:r>
        <w:rPr>
          <w:spacing w:val="-1"/>
          <w:sz w:val="18"/>
        </w:rPr>
        <w:t xml:space="preserve"> </w:t>
      </w:r>
      <w:r>
        <w:rPr>
          <w:sz w:val="18"/>
        </w:rPr>
        <w:t>de 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0" w:line="360" w:lineRule="auto"/>
        <w:ind w:right="109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no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estuvieran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incorporadas</w:t>
      </w:r>
      <w:r>
        <w:rPr>
          <w:spacing w:val="-11"/>
          <w:sz w:val="18"/>
        </w:rPr>
        <w:t xml:space="preserve"> </w:t>
      </w:r>
      <w:r>
        <w:rPr>
          <w:sz w:val="18"/>
        </w:rPr>
        <w:t>al</w:t>
      </w:r>
      <w:r>
        <w:rPr>
          <w:spacing w:val="-11"/>
          <w:sz w:val="18"/>
        </w:rPr>
        <w:t xml:space="preserve"> </w:t>
      </w:r>
      <w:r>
        <w:rPr>
          <w:sz w:val="18"/>
        </w:rPr>
        <w:t>Sistema</w:t>
      </w:r>
      <w:r>
        <w:rPr>
          <w:spacing w:val="-10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Información</w:t>
      </w:r>
      <w:r>
        <w:rPr>
          <w:spacing w:val="-12"/>
          <w:sz w:val="18"/>
        </w:rPr>
        <w:t xml:space="preserve"> </w:t>
      </w:r>
      <w:r>
        <w:rPr>
          <w:sz w:val="18"/>
        </w:rPr>
        <w:t>de</w:t>
      </w:r>
      <w:r>
        <w:rPr>
          <w:spacing w:val="-10"/>
          <w:sz w:val="18"/>
        </w:rPr>
        <w:t xml:space="preserve"> </w:t>
      </w:r>
      <w:r>
        <w:rPr>
          <w:sz w:val="18"/>
        </w:rPr>
        <w:t>Proveedores</w:t>
      </w:r>
      <w:r>
        <w:rPr>
          <w:spacing w:val="-7"/>
          <w:sz w:val="18"/>
        </w:rPr>
        <w:t xml:space="preserve"> </w:t>
      </w:r>
      <w:r>
        <w:rPr>
          <w:sz w:val="18"/>
        </w:rPr>
        <w:t>–SIPRO-</w:t>
      </w:r>
      <w:r>
        <w:rPr>
          <w:spacing w:val="-10"/>
          <w:sz w:val="18"/>
        </w:rPr>
        <w:t xml:space="preserve"> </w:t>
      </w:r>
      <w:r>
        <w:rPr>
          <w:sz w:val="18"/>
        </w:rPr>
        <w:t>durante</w:t>
      </w:r>
      <w:r>
        <w:rPr>
          <w:spacing w:val="-10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periodo</w:t>
      </w:r>
      <w:r>
        <w:rPr>
          <w:spacing w:val="-5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evaluación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a la fecha de</w:t>
      </w:r>
      <w:r>
        <w:rPr>
          <w:spacing w:val="1"/>
          <w:sz w:val="18"/>
        </w:rPr>
        <w:t xml:space="preserve"> </w:t>
      </w:r>
      <w:r>
        <w:rPr>
          <w:sz w:val="18"/>
        </w:rPr>
        <w:t>adjudicación;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57" w:lineRule="auto"/>
        <w:ind w:right="116"/>
        <w:rPr>
          <w:sz w:val="18"/>
        </w:rPr>
      </w:pPr>
      <w:r>
        <w:rPr>
          <w:spacing w:val="-1"/>
          <w:sz w:val="18"/>
        </w:rPr>
        <w:t>Que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fuera</w:t>
      </w:r>
      <w:r>
        <w:rPr>
          <w:spacing w:val="-14"/>
          <w:sz w:val="18"/>
        </w:rPr>
        <w:t xml:space="preserve"> </w:t>
      </w:r>
      <w:r>
        <w:rPr>
          <w:spacing w:val="-1"/>
          <w:sz w:val="18"/>
        </w:rPr>
        <w:t>formulada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por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personas</w:t>
      </w:r>
      <w:r>
        <w:rPr>
          <w:spacing w:val="-15"/>
          <w:sz w:val="18"/>
        </w:rPr>
        <w:t xml:space="preserve"> </w:t>
      </w:r>
      <w:r>
        <w:rPr>
          <w:sz w:val="18"/>
        </w:rPr>
        <w:t>físicas</w:t>
      </w:r>
      <w:r>
        <w:rPr>
          <w:spacing w:val="-12"/>
          <w:sz w:val="18"/>
        </w:rPr>
        <w:t xml:space="preserve"> </w:t>
      </w:r>
      <w:r>
        <w:rPr>
          <w:sz w:val="18"/>
        </w:rPr>
        <w:t>o</w:t>
      </w:r>
      <w:r>
        <w:rPr>
          <w:spacing w:val="-11"/>
          <w:sz w:val="18"/>
        </w:rPr>
        <w:t xml:space="preserve"> </w:t>
      </w:r>
      <w:r>
        <w:rPr>
          <w:sz w:val="18"/>
        </w:rPr>
        <w:t>jurídicas</w:t>
      </w:r>
      <w:r>
        <w:rPr>
          <w:spacing w:val="-15"/>
          <w:sz w:val="18"/>
        </w:rPr>
        <w:t xml:space="preserve"> </w:t>
      </w:r>
      <w:r>
        <w:rPr>
          <w:sz w:val="18"/>
        </w:rPr>
        <w:t>no</w:t>
      </w:r>
      <w:r>
        <w:rPr>
          <w:spacing w:val="-10"/>
          <w:sz w:val="18"/>
        </w:rPr>
        <w:t xml:space="preserve"> </w:t>
      </w:r>
      <w:r>
        <w:rPr>
          <w:sz w:val="18"/>
        </w:rPr>
        <w:t>habilitadas</w:t>
      </w:r>
      <w:r>
        <w:rPr>
          <w:spacing w:val="-11"/>
          <w:sz w:val="18"/>
        </w:rPr>
        <w:t xml:space="preserve"> </w:t>
      </w:r>
      <w:r>
        <w:rPr>
          <w:sz w:val="18"/>
        </w:rPr>
        <w:t>para</w:t>
      </w:r>
      <w:r>
        <w:rPr>
          <w:spacing w:val="-14"/>
          <w:sz w:val="18"/>
        </w:rPr>
        <w:t xml:space="preserve"> </w:t>
      </w:r>
      <w:r>
        <w:rPr>
          <w:sz w:val="18"/>
        </w:rPr>
        <w:t>contratar</w:t>
      </w:r>
      <w:r>
        <w:rPr>
          <w:spacing w:val="-11"/>
          <w:sz w:val="18"/>
        </w:rPr>
        <w:t xml:space="preserve"> </w:t>
      </w:r>
      <w:r>
        <w:rPr>
          <w:sz w:val="18"/>
        </w:rPr>
        <w:t>con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Administración</w:t>
      </w:r>
      <w:r>
        <w:rPr>
          <w:spacing w:val="-53"/>
          <w:sz w:val="18"/>
        </w:rPr>
        <w:t xml:space="preserve"> </w:t>
      </w:r>
      <w:r>
        <w:rPr>
          <w:sz w:val="18"/>
        </w:rPr>
        <w:t>Pública</w:t>
      </w:r>
      <w:r>
        <w:rPr>
          <w:spacing w:val="-3"/>
          <w:sz w:val="18"/>
        </w:rPr>
        <w:t xml:space="preserve"> </w:t>
      </w:r>
      <w:r>
        <w:rPr>
          <w:sz w:val="18"/>
        </w:rPr>
        <w:t>Nacional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2"/>
          <w:sz w:val="18"/>
        </w:rPr>
        <w:t xml:space="preserve"> </w:t>
      </w:r>
      <w:r>
        <w:rPr>
          <w:sz w:val="18"/>
        </w:rPr>
        <w:t>la etapa de</w:t>
      </w:r>
      <w:r>
        <w:rPr>
          <w:spacing w:val="-3"/>
          <w:sz w:val="18"/>
        </w:rPr>
        <w:t xml:space="preserve"> </w:t>
      </w:r>
      <w:r>
        <w:rPr>
          <w:sz w:val="18"/>
        </w:rPr>
        <w:t>evaluación;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6"/>
        </w:tabs>
        <w:spacing w:before="0" w:line="360" w:lineRule="auto"/>
        <w:ind w:right="116"/>
        <w:rPr>
          <w:sz w:val="18"/>
        </w:rPr>
      </w:pPr>
      <w:r>
        <w:rPr>
          <w:sz w:val="18"/>
        </w:rPr>
        <w:t>Que</w:t>
      </w:r>
      <w:r>
        <w:rPr>
          <w:spacing w:val="8"/>
          <w:sz w:val="18"/>
        </w:rPr>
        <w:t xml:space="preserve"> </w:t>
      </w:r>
      <w:r>
        <w:rPr>
          <w:sz w:val="18"/>
        </w:rPr>
        <w:t>contuviera</w:t>
      </w:r>
      <w:r>
        <w:rPr>
          <w:spacing w:val="9"/>
          <w:sz w:val="18"/>
        </w:rPr>
        <w:t xml:space="preserve"> </w:t>
      </w:r>
      <w:r>
        <w:rPr>
          <w:sz w:val="18"/>
        </w:rPr>
        <w:t>condicionamientos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11"/>
          <w:sz w:val="18"/>
        </w:rPr>
        <w:t xml:space="preserve"> </w:t>
      </w:r>
      <w:r>
        <w:rPr>
          <w:sz w:val="18"/>
        </w:rPr>
        <w:t>cláusulas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contraposición</w:t>
      </w:r>
      <w:r>
        <w:rPr>
          <w:spacing w:val="9"/>
          <w:sz w:val="18"/>
        </w:rPr>
        <w:t xml:space="preserve"> </w:t>
      </w:r>
      <w:r>
        <w:rPr>
          <w:sz w:val="18"/>
        </w:rPr>
        <w:t>con</w:t>
      </w:r>
      <w:r>
        <w:rPr>
          <w:spacing w:val="9"/>
          <w:sz w:val="18"/>
        </w:rPr>
        <w:t xml:space="preserve"> </w:t>
      </w:r>
      <w:r>
        <w:rPr>
          <w:sz w:val="18"/>
        </w:rPr>
        <w:t>las</w:t>
      </w:r>
      <w:r>
        <w:rPr>
          <w:spacing w:val="7"/>
          <w:sz w:val="18"/>
        </w:rPr>
        <w:t xml:space="preserve"> </w:t>
      </w:r>
      <w:r>
        <w:rPr>
          <w:sz w:val="18"/>
        </w:rPr>
        <w:t>normas</w:t>
      </w:r>
      <w:r>
        <w:rPr>
          <w:spacing w:val="9"/>
          <w:sz w:val="18"/>
        </w:rPr>
        <w:t xml:space="preserve"> </w:t>
      </w:r>
      <w:r>
        <w:rPr>
          <w:sz w:val="18"/>
        </w:rPr>
        <w:t>que</w:t>
      </w:r>
      <w:r>
        <w:rPr>
          <w:spacing w:val="7"/>
          <w:sz w:val="18"/>
        </w:rPr>
        <w:t xml:space="preserve"> </w:t>
      </w:r>
      <w:r>
        <w:rPr>
          <w:sz w:val="18"/>
        </w:rPr>
        <w:t>rige</w:t>
      </w:r>
      <w:r>
        <w:rPr>
          <w:spacing w:val="9"/>
          <w:sz w:val="18"/>
        </w:rPr>
        <w:t xml:space="preserve"> </w:t>
      </w:r>
      <w:r>
        <w:rPr>
          <w:sz w:val="18"/>
        </w:rPr>
        <w:t>la</w:t>
      </w:r>
      <w:r>
        <w:rPr>
          <w:spacing w:val="-54"/>
          <w:sz w:val="18"/>
        </w:rPr>
        <w:t xml:space="preserve"> </w:t>
      </w:r>
      <w:r>
        <w:rPr>
          <w:sz w:val="18"/>
        </w:rPr>
        <w:t>contratación.;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/>
        <w:ind w:hanging="361"/>
        <w:rPr>
          <w:sz w:val="18"/>
        </w:rPr>
      </w:pP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impidiera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exacta</w:t>
      </w:r>
      <w:r>
        <w:rPr>
          <w:spacing w:val="-3"/>
          <w:sz w:val="18"/>
        </w:rPr>
        <w:t xml:space="preserve"> </w:t>
      </w:r>
      <w:r>
        <w:rPr>
          <w:sz w:val="18"/>
        </w:rPr>
        <w:t>comparación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demás</w:t>
      </w:r>
      <w:r>
        <w:rPr>
          <w:spacing w:val="-6"/>
          <w:sz w:val="18"/>
        </w:rPr>
        <w:t xml:space="preserve"> </w:t>
      </w:r>
      <w:r>
        <w:rPr>
          <w:sz w:val="18"/>
        </w:rPr>
        <w:t>ofertas;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07" w:line="360" w:lineRule="auto"/>
        <w:ind w:right="111"/>
        <w:rPr>
          <w:sz w:val="18"/>
        </w:rPr>
      </w:pPr>
      <w:r>
        <w:rPr>
          <w:sz w:val="18"/>
        </w:rPr>
        <w:t>Cuando contuviera errores u omisiones esenciales; si el precio cotizado mereciera la calificación de vil</w:t>
      </w:r>
      <w:r>
        <w:rPr>
          <w:spacing w:val="-5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1"/>
          <w:sz w:val="18"/>
        </w:rPr>
        <w:t xml:space="preserve"> </w:t>
      </w:r>
      <w:r>
        <w:rPr>
          <w:sz w:val="18"/>
        </w:rPr>
        <w:t>serio;</w:t>
      </w:r>
    </w:p>
    <w:p w:rsidR="00136AAA" w:rsidRDefault="008011B8">
      <w:pPr>
        <w:pStyle w:val="Prrafodelista"/>
        <w:numPr>
          <w:ilvl w:val="1"/>
          <w:numId w:val="12"/>
        </w:numPr>
        <w:tabs>
          <w:tab w:val="left" w:pos="1685"/>
          <w:tab w:val="left" w:pos="1686"/>
        </w:tabs>
        <w:spacing w:before="1" w:line="360" w:lineRule="auto"/>
        <w:ind w:right="118"/>
        <w:rPr>
          <w:sz w:val="18"/>
        </w:rPr>
      </w:pPr>
      <w:r>
        <w:rPr>
          <w:sz w:val="18"/>
        </w:rPr>
        <w:t>Si</w:t>
      </w:r>
      <w:r>
        <w:rPr>
          <w:spacing w:val="34"/>
          <w:sz w:val="18"/>
        </w:rPr>
        <w:t xml:space="preserve"> </w:t>
      </w:r>
      <w:r>
        <w:rPr>
          <w:sz w:val="18"/>
        </w:rPr>
        <w:t>las</w:t>
      </w:r>
      <w:r>
        <w:rPr>
          <w:spacing w:val="35"/>
          <w:sz w:val="18"/>
        </w:rPr>
        <w:t xml:space="preserve"> </w:t>
      </w:r>
      <w:r>
        <w:rPr>
          <w:sz w:val="18"/>
        </w:rPr>
        <w:t>muestras</w:t>
      </w:r>
      <w:r>
        <w:rPr>
          <w:spacing w:val="35"/>
          <w:sz w:val="18"/>
        </w:rPr>
        <w:t xml:space="preserve"> </w:t>
      </w:r>
      <w:r>
        <w:rPr>
          <w:sz w:val="18"/>
        </w:rPr>
        <w:t>no</w:t>
      </w:r>
      <w:r>
        <w:rPr>
          <w:spacing w:val="35"/>
          <w:sz w:val="18"/>
        </w:rPr>
        <w:t xml:space="preserve"> </w:t>
      </w:r>
      <w:r>
        <w:rPr>
          <w:sz w:val="18"/>
        </w:rPr>
        <w:t>fueran</w:t>
      </w:r>
      <w:r>
        <w:rPr>
          <w:spacing w:val="37"/>
          <w:sz w:val="18"/>
        </w:rPr>
        <w:t xml:space="preserve"> </w:t>
      </w:r>
      <w:r>
        <w:rPr>
          <w:sz w:val="18"/>
        </w:rPr>
        <w:t>acompañadas</w:t>
      </w:r>
      <w:r>
        <w:rPr>
          <w:spacing w:val="37"/>
          <w:sz w:val="18"/>
        </w:rPr>
        <w:t xml:space="preserve"> </w:t>
      </w:r>
      <w:r>
        <w:rPr>
          <w:sz w:val="18"/>
        </w:rPr>
        <w:t>en</w:t>
      </w:r>
      <w:r>
        <w:rPr>
          <w:spacing w:val="37"/>
          <w:sz w:val="18"/>
        </w:rPr>
        <w:t xml:space="preserve"> </w:t>
      </w:r>
      <w:r>
        <w:rPr>
          <w:sz w:val="18"/>
        </w:rPr>
        <w:t>el</w:t>
      </w:r>
      <w:r>
        <w:rPr>
          <w:spacing w:val="34"/>
          <w:sz w:val="18"/>
        </w:rPr>
        <w:t xml:space="preserve"> </w:t>
      </w:r>
      <w:r>
        <w:rPr>
          <w:sz w:val="18"/>
        </w:rPr>
        <w:t>plazo</w:t>
      </w:r>
      <w:r>
        <w:rPr>
          <w:spacing w:val="35"/>
          <w:sz w:val="18"/>
        </w:rPr>
        <w:t xml:space="preserve"> </w:t>
      </w:r>
      <w:r>
        <w:rPr>
          <w:sz w:val="18"/>
        </w:rPr>
        <w:t>fijado</w:t>
      </w:r>
      <w:r>
        <w:rPr>
          <w:spacing w:val="35"/>
          <w:sz w:val="18"/>
        </w:rPr>
        <w:t xml:space="preserve"> </w:t>
      </w:r>
      <w:r>
        <w:rPr>
          <w:sz w:val="18"/>
        </w:rPr>
        <w:t>en</w:t>
      </w:r>
      <w:r>
        <w:rPr>
          <w:spacing w:val="36"/>
          <w:sz w:val="18"/>
        </w:rPr>
        <w:t xml:space="preserve"> </w:t>
      </w:r>
      <w:r>
        <w:rPr>
          <w:sz w:val="18"/>
        </w:rPr>
        <w:t>el</w:t>
      </w:r>
      <w:r>
        <w:rPr>
          <w:spacing w:val="36"/>
          <w:sz w:val="18"/>
        </w:rPr>
        <w:t xml:space="preserve"> </w:t>
      </w:r>
      <w:r>
        <w:rPr>
          <w:sz w:val="18"/>
        </w:rPr>
        <w:t>Pliego</w:t>
      </w:r>
      <w:r>
        <w:rPr>
          <w:spacing w:val="37"/>
          <w:sz w:val="18"/>
        </w:rPr>
        <w:t xml:space="preserve"> </w:t>
      </w:r>
      <w:r>
        <w:rPr>
          <w:sz w:val="18"/>
        </w:rPr>
        <w:t>de</w:t>
      </w:r>
      <w:r>
        <w:rPr>
          <w:spacing w:val="35"/>
          <w:sz w:val="18"/>
        </w:rPr>
        <w:t xml:space="preserve"> </w:t>
      </w:r>
      <w:r>
        <w:rPr>
          <w:sz w:val="18"/>
        </w:rPr>
        <w:t>Bases</w:t>
      </w:r>
      <w:r>
        <w:rPr>
          <w:spacing w:val="33"/>
          <w:sz w:val="18"/>
        </w:rPr>
        <w:t xml:space="preserve"> </w:t>
      </w:r>
      <w:r>
        <w:rPr>
          <w:sz w:val="18"/>
        </w:rPr>
        <w:t>y</w:t>
      </w:r>
      <w:r>
        <w:rPr>
          <w:spacing w:val="36"/>
          <w:sz w:val="18"/>
        </w:rPr>
        <w:t xml:space="preserve"> </w:t>
      </w:r>
      <w:r>
        <w:rPr>
          <w:sz w:val="18"/>
        </w:rPr>
        <w:t>Condiciones</w:t>
      </w:r>
      <w:r>
        <w:rPr>
          <w:spacing w:val="-53"/>
          <w:sz w:val="18"/>
        </w:rPr>
        <w:t xml:space="preserve"> </w:t>
      </w:r>
      <w:r>
        <w:rPr>
          <w:sz w:val="18"/>
        </w:rPr>
        <w:t>Particulares.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965" w:right="111"/>
        <w:jc w:val="both"/>
        <w:rPr>
          <w:sz w:val="18"/>
        </w:rPr>
      </w:pPr>
      <w:r>
        <w:rPr>
          <w:b/>
          <w:sz w:val="18"/>
        </w:rPr>
        <w:t xml:space="preserve">Cláusula 6 CAUSALES DE DESESTIMACIÓN SUBSANABLES: </w:t>
      </w:r>
      <w:r>
        <w:rPr>
          <w:sz w:val="18"/>
        </w:rPr>
        <w:t>la Unidad Operativa de Contrataciones o la</w:t>
      </w:r>
      <w:r>
        <w:rPr>
          <w:spacing w:val="1"/>
          <w:sz w:val="18"/>
        </w:rPr>
        <w:t xml:space="preserve"> </w:t>
      </w:r>
      <w:r>
        <w:rPr>
          <w:sz w:val="18"/>
        </w:rPr>
        <w:t>Comisión</w:t>
      </w:r>
      <w:r>
        <w:rPr>
          <w:spacing w:val="-1"/>
          <w:sz w:val="18"/>
        </w:rPr>
        <w:t xml:space="preserve"> </w:t>
      </w:r>
      <w:r>
        <w:rPr>
          <w:sz w:val="18"/>
        </w:rPr>
        <w:t>Evaluadora de</w:t>
      </w:r>
      <w:r>
        <w:rPr>
          <w:spacing w:val="1"/>
          <w:sz w:val="18"/>
        </w:rPr>
        <w:t xml:space="preserve"> </w:t>
      </w:r>
      <w:r>
        <w:rPr>
          <w:sz w:val="18"/>
        </w:rPr>
        <w:t>Ofertas,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1"/>
          <w:sz w:val="18"/>
        </w:rPr>
        <w:t xml:space="preserve"> </w:t>
      </w:r>
      <w:r>
        <w:rPr>
          <w:sz w:val="18"/>
        </w:rPr>
        <w:t>encuentra</w:t>
      </w:r>
      <w:r>
        <w:rPr>
          <w:spacing w:val="-2"/>
          <w:sz w:val="18"/>
        </w:rPr>
        <w:t xml:space="preserve"> </w:t>
      </w:r>
      <w:r>
        <w:rPr>
          <w:sz w:val="18"/>
        </w:rPr>
        <w:t>facultada para</w:t>
      </w:r>
      <w:r>
        <w:rPr>
          <w:spacing w:val="-1"/>
          <w:sz w:val="18"/>
        </w:rPr>
        <w:t xml:space="preserve"> </w:t>
      </w:r>
      <w:r>
        <w:rPr>
          <w:sz w:val="18"/>
        </w:rPr>
        <w:t>intimar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1"/>
          <w:sz w:val="18"/>
        </w:rPr>
        <w:t xml:space="preserve"> </w:t>
      </w:r>
      <w:r>
        <w:rPr>
          <w:sz w:val="18"/>
        </w:rPr>
        <w:t>oferente dentro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término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CINCO</w:t>
      </w:r>
    </w:p>
    <w:p w:rsidR="00136AAA" w:rsidRDefault="008011B8">
      <w:pPr>
        <w:pStyle w:val="Prrafodelista"/>
        <w:numPr>
          <w:ilvl w:val="0"/>
          <w:numId w:val="11"/>
        </w:numPr>
        <w:tabs>
          <w:tab w:val="left" w:pos="1258"/>
        </w:tabs>
        <w:spacing w:before="1"/>
        <w:rPr>
          <w:sz w:val="18"/>
        </w:rPr>
      </w:pPr>
      <w:r>
        <w:rPr>
          <w:sz w:val="18"/>
        </w:rPr>
        <w:t>días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subsanar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siguientes</w:t>
      </w:r>
      <w:r>
        <w:rPr>
          <w:spacing w:val="-3"/>
          <w:sz w:val="18"/>
        </w:rPr>
        <w:t xml:space="preserve"> </w:t>
      </w:r>
      <w:r>
        <w:rPr>
          <w:sz w:val="18"/>
        </w:rPr>
        <w:t>errores</w:t>
      </w:r>
      <w:r>
        <w:rPr>
          <w:spacing w:val="-5"/>
          <w:sz w:val="18"/>
        </w:rPr>
        <w:t xml:space="preserve"> </w:t>
      </w:r>
      <w:r>
        <w:rPr>
          <w:sz w:val="18"/>
        </w:rPr>
        <w:t>u</w:t>
      </w:r>
      <w:r>
        <w:rPr>
          <w:spacing w:val="-4"/>
          <w:sz w:val="18"/>
        </w:rPr>
        <w:t xml:space="preserve"> </w:t>
      </w:r>
      <w:r>
        <w:rPr>
          <w:sz w:val="18"/>
        </w:rPr>
        <w:t>omisiones: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ind w:hanging="361"/>
        <w:rPr>
          <w:sz w:val="18"/>
        </w:rPr>
      </w:pPr>
      <w:r>
        <w:rPr>
          <w:sz w:val="18"/>
        </w:rPr>
        <w:t>Constatación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datos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información;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10"/>
        <w:ind w:hanging="361"/>
        <w:rPr>
          <w:sz w:val="18"/>
        </w:rPr>
      </w:pPr>
      <w:r>
        <w:rPr>
          <w:sz w:val="18"/>
        </w:rPr>
        <w:t>Si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estuviera</w:t>
      </w:r>
      <w:r>
        <w:rPr>
          <w:spacing w:val="-4"/>
          <w:sz w:val="18"/>
        </w:rPr>
        <w:t xml:space="preserve"> </w:t>
      </w:r>
      <w:r>
        <w:rPr>
          <w:sz w:val="18"/>
        </w:rPr>
        <w:t>firmada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parte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sus</w:t>
      </w:r>
      <w:r>
        <w:rPr>
          <w:spacing w:val="-2"/>
          <w:sz w:val="18"/>
        </w:rPr>
        <w:t xml:space="preserve"> </w:t>
      </w:r>
      <w:r>
        <w:rPr>
          <w:sz w:val="18"/>
        </w:rPr>
        <w:t>fojas;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06" w:line="360" w:lineRule="auto"/>
        <w:ind w:right="113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fuera</w:t>
      </w:r>
      <w:r>
        <w:rPr>
          <w:spacing w:val="-3"/>
          <w:sz w:val="18"/>
        </w:rPr>
        <w:t xml:space="preserve"> </w:t>
      </w:r>
      <w:r>
        <w:rPr>
          <w:sz w:val="18"/>
        </w:rPr>
        <w:t>insuficiente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importe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misma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3"/>
          <w:sz w:val="18"/>
        </w:rPr>
        <w:t xml:space="preserve"> </w:t>
      </w:r>
      <w:r>
        <w:rPr>
          <w:sz w:val="18"/>
        </w:rPr>
        <w:t>DIEZ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1"/>
          <w:sz w:val="18"/>
        </w:rPr>
        <w:t xml:space="preserve"> </w:t>
      </w:r>
      <w:r>
        <w:rPr>
          <w:sz w:val="18"/>
        </w:rPr>
        <w:t>CIENTO</w:t>
      </w:r>
      <w:r>
        <w:rPr>
          <w:spacing w:val="-2"/>
          <w:sz w:val="18"/>
        </w:rPr>
        <w:t xml:space="preserve"> </w:t>
      </w:r>
      <w:r>
        <w:rPr>
          <w:sz w:val="18"/>
        </w:rPr>
        <w:t>(10%);</w:t>
      </w:r>
    </w:p>
    <w:p w:rsidR="00136AAA" w:rsidRDefault="008011B8">
      <w:pPr>
        <w:pStyle w:val="Prrafodelista"/>
        <w:numPr>
          <w:ilvl w:val="1"/>
          <w:numId w:val="11"/>
        </w:numPr>
        <w:tabs>
          <w:tab w:val="left" w:pos="1686"/>
        </w:tabs>
        <w:spacing w:before="1" w:line="360" w:lineRule="auto"/>
        <w:ind w:right="116"/>
        <w:jc w:val="both"/>
        <w:rPr>
          <w:sz w:val="18"/>
        </w:rPr>
      </w:pPr>
      <w:r>
        <w:rPr>
          <w:sz w:val="18"/>
        </w:rPr>
        <w:t>Si no acompañare la documentación exigida en el Pliego de Bases y Condiciones Particulares, se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intimará a subsanarla, si no lo hiciere o los requisitos exigibles no estuvieran vigentes se </w:t>
      </w:r>
      <w:r w:rsidR="00BD19A7">
        <w:rPr>
          <w:sz w:val="18"/>
        </w:rPr>
        <w:t>desestimará</w:t>
      </w:r>
      <w:r>
        <w:rPr>
          <w:spacing w:val="-5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oferta;</w:t>
      </w:r>
    </w:p>
    <w:p w:rsidR="00136AAA" w:rsidRDefault="008011B8">
      <w:pPr>
        <w:pStyle w:val="Textoindependiente"/>
        <w:spacing w:line="360" w:lineRule="auto"/>
        <w:ind w:left="1325" w:right="113"/>
        <w:jc w:val="both"/>
      </w:pPr>
      <w:r>
        <w:rPr>
          <w:u w:val="single"/>
        </w:rPr>
        <w:t>Desde el momento en que la Comisión intime a los oferentes a subsanar errores u omisiones hasta el</w:t>
      </w:r>
      <w:r>
        <w:rPr>
          <w:spacing w:val="1"/>
        </w:rPr>
        <w:t xml:space="preserve"> </w:t>
      </w:r>
      <w:r>
        <w:rPr>
          <w:u w:val="single"/>
        </w:rPr>
        <w:t>vencimiento del plazo previsto para subsanarlos, se suspenderá el plazo que la Comisión Evaluadora de</w:t>
      </w:r>
      <w:r>
        <w:rPr>
          <w:spacing w:val="1"/>
        </w:rPr>
        <w:t xml:space="preserve"> </w:t>
      </w:r>
      <w:r>
        <w:rPr>
          <w:u w:val="single"/>
        </w:rPr>
        <w:t>Ofertas</w:t>
      </w:r>
      <w:r>
        <w:rPr>
          <w:spacing w:val="-1"/>
          <w:u w:val="single"/>
        </w:rPr>
        <w:t xml:space="preserve"> </w:t>
      </w:r>
      <w:r>
        <w:rPr>
          <w:u w:val="single"/>
        </w:rPr>
        <w:t>tiene 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expedirse</w:t>
      </w:r>
      <w:r>
        <w:t>.</w:t>
      </w:r>
    </w:p>
    <w:p w:rsidR="00136AAA" w:rsidRDefault="00136AAA">
      <w:pPr>
        <w:pStyle w:val="Textoindependiente"/>
        <w:spacing w:before="10"/>
        <w:ind w:left="0"/>
      </w:pPr>
    </w:p>
    <w:p w:rsidR="00136AAA" w:rsidRDefault="008011B8">
      <w:pPr>
        <w:pStyle w:val="Textoindependiente"/>
        <w:spacing w:before="101" w:line="357" w:lineRule="auto"/>
        <w:ind w:left="965" w:right="96"/>
      </w:pPr>
      <w:r>
        <w:rPr>
          <w:b/>
        </w:rPr>
        <w:t>Cláusula</w:t>
      </w:r>
      <w:r>
        <w:rPr>
          <w:b/>
          <w:spacing w:val="-12"/>
        </w:rPr>
        <w:t xml:space="preserve"> </w:t>
      </w:r>
      <w:r>
        <w:rPr>
          <w:b/>
        </w:rPr>
        <w:t>7</w:t>
      </w:r>
      <w:r>
        <w:rPr>
          <w:b/>
          <w:spacing w:val="-11"/>
        </w:rPr>
        <w:t xml:space="preserve"> </w:t>
      </w:r>
      <w:r>
        <w:rPr>
          <w:b/>
        </w:rPr>
        <w:t>NOTIFICACIÓN:</w:t>
      </w:r>
      <w:r>
        <w:rPr>
          <w:b/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Dictamen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notificado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(2)</w:t>
      </w:r>
      <w:r>
        <w:rPr>
          <w:spacing w:val="-12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emitido,</w:t>
      </w:r>
      <w:r>
        <w:rPr>
          <w:spacing w:val="-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 correo</w:t>
      </w:r>
      <w:r>
        <w:rPr>
          <w:spacing w:val="-1"/>
        </w:rPr>
        <w:t xml:space="preserve"> </w:t>
      </w:r>
      <w:r>
        <w:t>electrónico</w:t>
      </w:r>
      <w:r>
        <w:rPr>
          <w:spacing w:val="-2"/>
        </w:rPr>
        <w:t xml:space="preserve"> </w:t>
      </w:r>
      <w:r>
        <w:t>declarado</w:t>
      </w:r>
      <w:r>
        <w:rPr>
          <w:spacing w:val="-1"/>
        </w:rPr>
        <w:t xml:space="preserve"> </w:t>
      </w:r>
      <w:r>
        <w:t>por el oferente.</w:t>
      </w:r>
    </w:p>
    <w:p w:rsidR="00136AAA" w:rsidRDefault="00136AAA">
      <w:pPr>
        <w:spacing w:line="357" w:lineRule="auto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6"/>
        <w:jc w:val="both"/>
      </w:pPr>
      <w:r>
        <w:rPr>
          <w:b/>
        </w:rPr>
        <w:lastRenderedPageBreak/>
        <w:t xml:space="preserve">Cláusula 8 IMPUGNACIONES: </w:t>
      </w:r>
      <w:r>
        <w:t>Los interesados podrán interponer impugnaciones dentro de los CINCO (5)</w:t>
      </w:r>
      <w:r>
        <w:rPr>
          <w:spacing w:val="1"/>
        </w:rPr>
        <w:t xml:space="preserve"> </w:t>
      </w:r>
      <w:r>
        <w:t>DÍAS</w:t>
      </w:r>
      <w:r>
        <w:rPr>
          <w:spacing w:val="-6"/>
        </w:rPr>
        <w:t xml:space="preserve"> </w:t>
      </w:r>
      <w:r>
        <w:t>HÁBILES</w:t>
      </w:r>
      <w:r>
        <w:rPr>
          <w:spacing w:val="-6"/>
        </w:rPr>
        <w:t xml:space="preserve"> </w:t>
      </w:r>
      <w:r>
        <w:t>ADMINISTRATIVOS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notificado,</w:t>
      </w:r>
      <w:r>
        <w:rPr>
          <w:spacing w:val="-3"/>
        </w:rPr>
        <w:t xml:space="preserve"> </w:t>
      </w:r>
      <w:r>
        <w:t>durante</w:t>
      </w:r>
      <w:r>
        <w:rPr>
          <w:spacing w:val="-4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término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estará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disposición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t>oferentes</w:t>
      </w:r>
      <w:r>
        <w:rPr>
          <w:spacing w:val="-1"/>
        </w:rPr>
        <w:t xml:space="preserve"> </w:t>
      </w:r>
      <w:r>
        <w:t>para su</w:t>
      </w:r>
      <w:r>
        <w:rPr>
          <w:spacing w:val="1"/>
        </w:rPr>
        <w:t xml:space="preserve"> </w:t>
      </w:r>
      <w:r>
        <w:t>vista.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6"/>
        <w:jc w:val="both"/>
      </w:pPr>
      <w:r>
        <w:rPr>
          <w:b/>
        </w:rPr>
        <w:t xml:space="preserve">Cláusula 9 ADJUDICACIÓN: </w:t>
      </w:r>
      <w:r>
        <w:t>La adjudicación será notificada al adjudicatario o adjudicatarios y al resto de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oferentes,</w:t>
      </w:r>
      <w:r>
        <w:rPr>
          <w:spacing w:val="-11"/>
        </w:rPr>
        <w:t xml:space="preserve"> </w:t>
      </w:r>
      <w:r>
        <w:rPr>
          <w:spacing w:val="-1"/>
        </w:rPr>
        <w:t>dentro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TRES</w:t>
      </w:r>
      <w:r>
        <w:rPr>
          <w:spacing w:val="-13"/>
        </w:rPr>
        <w:t xml:space="preserve"> </w:t>
      </w:r>
      <w:r>
        <w:rPr>
          <w:spacing w:val="-1"/>
        </w:rPr>
        <w:t>(3)</w:t>
      </w:r>
      <w:r>
        <w:rPr>
          <w:spacing w:val="-12"/>
        </w:rPr>
        <w:t xml:space="preserve"> </w:t>
      </w:r>
      <w:r>
        <w:rPr>
          <w:spacing w:val="-1"/>
        </w:rPr>
        <w:t>días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dictado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acto</w:t>
      </w:r>
      <w:r>
        <w:rPr>
          <w:spacing w:val="-13"/>
        </w:rPr>
        <w:t xml:space="preserve"> </w:t>
      </w:r>
      <w:r>
        <w:t>respectivo.</w:t>
      </w:r>
      <w:r>
        <w:rPr>
          <w:spacing w:val="-12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hubieran</w:t>
      </w:r>
      <w:r>
        <w:rPr>
          <w:spacing w:val="-11"/>
        </w:rPr>
        <w:t xml:space="preserve"> </w:t>
      </w:r>
      <w:r>
        <w:t>formulado</w:t>
      </w:r>
      <w:r>
        <w:rPr>
          <w:spacing w:val="-13"/>
        </w:rPr>
        <w:t xml:space="preserve"> </w:t>
      </w:r>
      <w:r>
        <w:t>impugnaciones</w:t>
      </w:r>
      <w:r>
        <w:rPr>
          <w:spacing w:val="1"/>
        </w:rPr>
        <w:t xml:space="preserve"> </w:t>
      </w:r>
      <w:r>
        <w:t>contra el dictamen de evaluación de las ofertas, éstas serán resueltas en el mismo acto que disponga la</w:t>
      </w:r>
      <w:r>
        <w:rPr>
          <w:spacing w:val="1"/>
        </w:rPr>
        <w:t xml:space="preserve"> </w:t>
      </w:r>
      <w:r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right="96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7808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347345</wp:posOffset>
                </wp:positionV>
                <wp:extent cx="4566285" cy="4382770"/>
                <wp:effectExtent l="0" t="0" r="0" b="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132 547"/>
                            <a:gd name="T3" fmla="*/ 3132 h 6902"/>
                            <a:gd name="T4" fmla="+- 0 4701 1514"/>
                            <a:gd name="T5" fmla="*/ T4 w 7191"/>
                            <a:gd name="T6" fmla="+- 0 2819 547"/>
                            <a:gd name="T7" fmla="*/ 2819 h 6902"/>
                            <a:gd name="T8" fmla="+- 0 4428 1514"/>
                            <a:gd name="T9" fmla="*/ T8 w 7191"/>
                            <a:gd name="T10" fmla="+- 0 3265 547"/>
                            <a:gd name="T11" fmla="*/ 3265 h 6902"/>
                            <a:gd name="T12" fmla="+- 0 5846 1514"/>
                            <a:gd name="T13" fmla="*/ T12 w 7191"/>
                            <a:gd name="T14" fmla="+- 0 4575 547"/>
                            <a:gd name="T15" fmla="*/ 4575 h 6902"/>
                            <a:gd name="T16" fmla="+- 0 3094 1514"/>
                            <a:gd name="T17" fmla="*/ T16 w 7191"/>
                            <a:gd name="T18" fmla="+- 0 4427 547"/>
                            <a:gd name="T19" fmla="*/ 4427 h 6902"/>
                            <a:gd name="T20" fmla="+- 0 2767 1514"/>
                            <a:gd name="T21" fmla="*/ T20 w 7191"/>
                            <a:gd name="T22" fmla="+- 0 4890 547"/>
                            <a:gd name="T23" fmla="*/ 4890 h 6902"/>
                            <a:gd name="T24" fmla="+- 0 3125 1514"/>
                            <a:gd name="T25" fmla="*/ T24 w 7191"/>
                            <a:gd name="T26" fmla="+- 0 5080 547"/>
                            <a:gd name="T27" fmla="*/ 5080 h 6902"/>
                            <a:gd name="T28" fmla="+- 0 4206 1514"/>
                            <a:gd name="T29" fmla="*/ T28 w 7191"/>
                            <a:gd name="T30" fmla="+- 0 6195 547"/>
                            <a:gd name="T31" fmla="*/ 6195 h 6902"/>
                            <a:gd name="T32" fmla="+- 0 4364 1514"/>
                            <a:gd name="T33" fmla="*/ T32 w 7191"/>
                            <a:gd name="T34" fmla="+- 0 6557 547"/>
                            <a:gd name="T35" fmla="*/ 6557 h 6902"/>
                            <a:gd name="T36" fmla="+- 0 4234 1514"/>
                            <a:gd name="T37" fmla="*/ T36 w 7191"/>
                            <a:gd name="T38" fmla="+- 0 6993 547"/>
                            <a:gd name="T39" fmla="*/ 6993 h 6902"/>
                            <a:gd name="T40" fmla="+- 0 3871 1514"/>
                            <a:gd name="T41" fmla="*/ T40 w 7191"/>
                            <a:gd name="T42" fmla="+- 0 7200 547"/>
                            <a:gd name="T43" fmla="*/ 7200 h 6902"/>
                            <a:gd name="T44" fmla="+- 0 3477 1514"/>
                            <a:gd name="T45" fmla="*/ T44 w 7191"/>
                            <a:gd name="T46" fmla="+- 0 7068 547"/>
                            <a:gd name="T47" fmla="*/ 7068 h 6902"/>
                            <a:gd name="T48" fmla="+- 0 3124 1514"/>
                            <a:gd name="T49" fmla="*/ T48 w 7191"/>
                            <a:gd name="T50" fmla="+- 0 6766 547"/>
                            <a:gd name="T51" fmla="*/ 6766 h 6902"/>
                            <a:gd name="T52" fmla="+- 0 2085 1514"/>
                            <a:gd name="T53" fmla="*/ T52 w 7191"/>
                            <a:gd name="T54" fmla="+- 0 5627 547"/>
                            <a:gd name="T55" fmla="*/ 5627 h 6902"/>
                            <a:gd name="T56" fmla="+- 0 1514 1514"/>
                            <a:gd name="T57" fmla="*/ T56 w 7191"/>
                            <a:gd name="T58" fmla="+- 0 6006 547"/>
                            <a:gd name="T59" fmla="*/ 6006 h 6902"/>
                            <a:gd name="T60" fmla="+- 0 1801 1514"/>
                            <a:gd name="T61" fmla="*/ T60 w 7191"/>
                            <a:gd name="T62" fmla="+- 0 5937 547"/>
                            <a:gd name="T63" fmla="*/ 5937 h 6902"/>
                            <a:gd name="T64" fmla="+- 0 2912 1514"/>
                            <a:gd name="T65" fmla="*/ T64 w 7191"/>
                            <a:gd name="T66" fmla="+- 0 6972 547"/>
                            <a:gd name="T67" fmla="*/ 6972 h 6902"/>
                            <a:gd name="T68" fmla="+- 0 3296 1514"/>
                            <a:gd name="T69" fmla="*/ T68 w 7191"/>
                            <a:gd name="T70" fmla="+- 0 7303 547"/>
                            <a:gd name="T71" fmla="*/ 7303 h 6902"/>
                            <a:gd name="T72" fmla="+- 0 3734 1514"/>
                            <a:gd name="T73" fmla="*/ T72 w 7191"/>
                            <a:gd name="T74" fmla="+- 0 7448 547"/>
                            <a:gd name="T75" fmla="*/ 7448 h 6902"/>
                            <a:gd name="T76" fmla="+- 0 4152 1514"/>
                            <a:gd name="T77" fmla="*/ T76 w 7191"/>
                            <a:gd name="T78" fmla="+- 0 7309 547"/>
                            <a:gd name="T79" fmla="*/ 7309 h 6902"/>
                            <a:gd name="T80" fmla="+- 0 4477 1514"/>
                            <a:gd name="T81" fmla="*/ T80 w 7191"/>
                            <a:gd name="T82" fmla="+- 0 6927 547"/>
                            <a:gd name="T83" fmla="*/ 6927 h 6902"/>
                            <a:gd name="T84" fmla="+- 0 4509 1514"/>
                            <a:gd name="T85" fmla="*/ T84 w 7191"/>
                            <a:gd name="T86" fmla="+- 0 6487 547"/>
                            <a:gd name="T87" fmla="*/ 6487 h 6902"/>
                            <a:gd name="T88" fmla="+- 0 4314 1514"/>
                            <a:gd name="T89" fmla="*/ T88 w 7191"/>
                            <a:gd name="T90" fmla="+- 0 6107 547"/>
                            <a:gd name="T91" fmla="*/ 6107 h 6902"/>
                            <a:gd name="T92" fmla="+- 0 3234 1514"/>
                            <a:gd name="T93" fmla="*/ T92 w 7191"/>
                            <a:gd name="T94" fmla="+- 0 4994 547"/>
                            <a:gd name="T95" fmla="*/ 4994 h 6902"/>
                            <a:gd name="T96" fmla="+- 0 3037 1514"/>
                            <a:gd name="T97" fmla="*/ T96 w 7191"/>
                            <a:gd name="T98" fmla="+- 0 4636 547"/>
                            <a:gd name="T99" fmla="*/ 4636 h 6902"/>
                            <a:gd name="T100" fmla="+- 0 3200 1514"/>
                            <a:gd name="T101" fmla="*/ T100 w 7191"/>
                            <a:gd name="T102" fmla="+- 0 4432 547"/>
                            <a:gd name="T103" fmla="*/ 4432 h 6902"/>
                            <a:gd name="T104" fmla="+- 0 3407 1514"/>
                            <a:gd name="T105" fmla="*/ T104 w 7191"/>
                            <a:gd name="T106" fmla="+- 0 4362 547"/>
                            <a:gd name="T107" fmla="*/ 4362 h 6902"/>
                            <a:gd name="T108" fmla="+- 0 5051 1514"/>
                            <a:gd name="T109" fmla="*/ T108 w 7191"/>
                            <a:gd name="T110" fmla="+- 0 5815 547"/>
                            <a:gd name="T111" fmla="*/ 5815 h 6902"/>
                            <a:gd name="T112" fmla="+- 0 5142 1514"/>
                            <a:gd name="T113" fmla="*/ T112 w 7191"/>
                            <a:gd name="T114" fmla="+- 0 6131 547"/>
                            <a:gd name="T115" fmla="*/ 6131 h 6902"/>
                            <a:gd name="T116" fmla="+- 0 5514 1514"/>
                            <a:gd name="T117" fmla="*/ T116 w 7191"/>
                            <a:gd name="T118" fmla="+- 0 5768 547"/>
                            <a:gd name="T119" fmla="*/ 5768 h 6902"/>
                            <a:gd name="T120" fmla="+- 0 5226 1514"/>
                            <a:gd name="T121" fmla="*/ T120 w 7191"/>
                            <a:gd name="T122" fmla="+- 0 5780 547"/>
                            <a:gd name="T123" fmla="*/ 5780 h 6902"/>
                            <a:gd name="T124" fmla="+- 0 5547 1514"/>
                            <a:gd name="T125" fmla="*/ T124 w 7191"/>
                            <a:gd name="T126" fmla="+- 0 4832 547"/>
                            <a:gd name="T127" fmla="*/ 4832 h 6902"/>
                            <a:gd name="T128" fmla="+- 0 7460 1514"/>
                            <a:gd name="T129" fmla="*/ T128 w 7191"/>
                            <a:gd name="T130" fmla="+- 0 2878 547"/>
                            <a:gd name="T131" fmla="*/ 2878 h 6902"/>
                            <a:gd name="T132" fmla="+- 0 7563 1514"/>
                            <a:gd name="T133" fmla="*/ T132 w 7191"/>
                            <a:gd name="T134" fmla="+- 0 3280 547"/>
                            <a:gd name="T135" fmla="*/ 3280 h 6902"/>
                            <a:gd name="T136" fmla="+- 0 7484 1514"/>
                            <a:gd name="T137" fmla="*/ T136 w 7191"/>
                            <a:gd name="T138" fmla="+- 0 3642 547"/>
                            <a:gd name="T139" fmla="*/ 3642 h 6902"/>
                            <a:gd name="T140" fmla="+- 0 7083 1514"/>
                            <a:gd name="T141" fmla="*/ T140 w 7191"/>
                            <a:gd name="T142" fmla="+- 0 4045 547"/>
                            <a:gd name="T143" fmla="*/ 4045 h 6902"/>
                            <a:gd name="T144" fmla="+- 0 6936 1514"/>
                            <a:gd name="T145" fmla="*/ T144 w 7191"/>
                            <a:gd name="T146" fmla="+- 0 4036 547"/>
                            <a:gd name="T147" fmla="*/ 4036 h 6902"/>
                            <a:gd name="T148" fmla="+- 0 5439 1514"/>
                            <a:gd name="T149" fmla="*/ T148 w 7191"/>
                            <a:gd name="T150" fmla="+- 0 2550 547"/>
                            <a:gd name="T151" fmla="*/ 2550 h 6902"/>
                            <a:gd name="T152" fmla="+- 0 5365 1514"/>
                            <a:gd name="T153" fmla="*/ T152 w 7191"/>
                            <a:gd name="T154" fmla="+- 0 2319 547"/>
                            <a:gd name="T155" fmla="*/ 2319 h 6902"/>
                            <a:gd name="T156" fmla="+- 0 4778 1514"/>
                            <a:gd name="T157" fmla="*/ T156 w 7191"/>
                            <a:gd name="T158" fmla="+- 0 2743 547"/>
                            <a:gd name="T159" fmla="*/ 2743 h 6902"/>
                            <a:gd name="T160" fmla="+- 0 5076 1514"/>
                            <a:gd name="T161" fmla="*/ T160 w 7191"/>
                            <a:gd name="T162" fmla="+- 0 2676 547"/>
                            <a:gd name="T163" fmla="*/ 2676 h 6902"/>
                            <a:gd name="T164" fmla="+- 0 6654 1514"/>
                            <a:gd name="T165" fmla="*/ T164 w 7191"/>
                            <a:gd name="T166" fmla="+- 0 4196 547"/>
                            <a:gd name="T167" fmla="*/ 4196 h 6902"/>
                            <a:gd name="T168" fmla="+- 0 6753 1514"/>
                            <a:gd name="T169" fmla="*/ T168 w 7191"/>
                            <a:gd name="T170" fmla="+- 0 4520 547"/>
                            <a:gd name="T171" fmla="*/ 4520 h 6902"/>
                            <a:gd name="T172" fmla="+- 0 8652 1514"/>
                            <a:gd name="T173" fmla="*/ T172 w 7191"/>
                            <a:gd name="T174" fmla="+- 0 2631 547"/>
                            <a:gd name="T175" fmla="*/ 2631 h 6902"/>
                            <a:gd name="T176" fmla="+- 0 8407 1514"/>
                            <a:gd name="T177" fmla="*/ T176 w 7191"/>
                            <a:gd name="T178" fmla="+- 0 2750 547"/>
                            <a:gd name="T179" fmla="*/ 2750 h 6902"/>
                            <a:gd name="T180" fmla="+- 0 7630 1514"/>
                            <a:gd name="T181" fmla="*/ T180 w 7191"/>
                            <a:gd name="T182" fmla="+- 0 1965 547"/>
                            <a:gd name="T183" fmla="*/ 1965 h 6902"/>
                            <a:gd name="T184" fmla="+- 0 7817 1514"/>
                            <a:gd name="T185" fmla="*/ T184 w 7191"/>
                            <a:gd name="T186" fmla="+- 0 1835 547"/>
                            <a:gd name="T187" fmla="*/ 1835 h 6902"/>
                            <a:gd name="T188" fmla="+- 0 8045 1514"/>
                            <a:gd name="T189" fmla="*/ T188 w 7191"/>
                            <a:gd name="T190" fmla="+- 0 1516 547"/>
                            <a:gd name="T191" fmla="*/ 1516 h 6902"/>
                            <a:gd name="T192" fmla="+- 0 8002 1514"/>
                            <a:gd name="T193" fmla="*/ T192 w 7191"/>
                            <a:gd name="T194" fmla="+- 0 1072 547"/>
                            <a:gd name="T195" fmla="*/ 1072 h 6902"/>
                            <a:gd name="T196" fmla="+- 0 7801 1514"/>
                            <a:gd name="T197" fmla="*/ T196 w 7191"/>
                            <a:gd name="T198" fmla="+- 0 1541 547"/>
                            <a:gd name="T199" fmla="*/ 1541 h 6902"/>
                            <a:gd name="T200" fmla="+- 0 7653 1514"/>
                            <a:gd name="T201" fmla="*/ T200 w 7191"/>
                            <a:gd name="T202" fmla="+- 0 1810 547"/>
                            <a:gd name="T203" fmla="*/ 1810 h 6902"/>
                            <a:gd name="T204" fmla="+- 0 6909 1514"/>
                            <a:gd name="T205" fmla="*/ T204 w 7191"/>
                            <a:gd name="T206" fmla="+- 0 1314 547"/>
                            <a:gd name="T207" fmla="*/ 1314 h 6902"/>
                            <a:gd name="T208" fmla="+- 0 6864 1514"/>
                            <a:gd name="T209" fmla="*/ T208 w 7191"/>
                            <a:gd name="T210" fmla="+- 0 894 547"/>
                            <a:gd name="T211" fmla="*/ 894 h 6902"/>
                            <a:gd name="T212" fmla="+- 0 7234 1514"/>
                            <a:gd name="T213" fmla="*/ T212 w 7191"/>
                            <a:gd name="T214" fmla="+- 0 845 547"/>
                            <a:gd name="T215" fmla="*/ 845 h 6902"/>
                            <a:gd name="T216" fmla="+- 0 7635 1514"/>
                            <a:gd name="T217" fmla="*/ T216 w 7191"/>
                            <a:gd name="T218" fmla="+- 0 1130 547"/>
                            <a:gd name="T219" fmla="*/ 1130 h 6902"/>
                            <a:gd name="T220" fmla="+- 0 7801 1514"/>
                            <a:gd name="T221" fmla="*/ T220 w 7191"/>
                            <a:gd name="T222" fmla="+- 0 1541 547"/>
                            <a:gd name="T223" fmla="*/ 1541 h 6902"/>
                            <a:gd name="T224" fmla="+- 0 7553 1514"/>
                            <a:gd name="T225" fmla="*/ T224 w 7191"/>
                            <a:gd name="T226" fmla="+- 0 615 547"/>
                            <a:gd name="T227" fmla="*/ 615 h 6902"/>
                            <a:gd name="T228" fmla="+- 0 7114 1514"/>
                            <a:gd name="T229" fmla="*/ T228 w 7191"/>
                            <a:gd name="T230" fmla="+- 0 561 547"/>
                            <a:gd name="T231" fmla="*/ 561 h 6902"/>
                            <a:gd name="T232" fmla="+- 0 6744 1514"/>
                            <a:gd name="T233" fmla="*/ T232 w 7191"/>
                            <a:gd name="T234" fmla="+- 0 779 547"/>
                            <a:gd name="T235" fmla="*/ 779 h 6902"/>
                            <a:gd name="T236" fmla="+- 0 6288 1514"/>
                            <a:gd name="T237" fmla="*/ T236 w 7191"/>
                            <a:gd name="T238" fmla="+- 0 1346 547"/>
                            <a:gd name="T239" fmla="*/ 1346 h 6902"/>
                            <a:gd name="T240" fmla="+- 0 6606 1514"/>
                            <a:gd name="T241" fmla="*/ T240 w 7191"/>
                            <a:gd name="T242" fmla="+- 0 1434 547"/>
                            <a:gd name="T243" fmla="*/ 1434 h 6902"/>
                            <a:gd name="T244" fmla="+- 0 8127 1514"/>
                            <a:gd name="T245" fmla="*/ T244 w 7191"/>
                            <a:gd name="T246" fmla="+- 0 2995 547"/>
                            <a:gd name="T247" fmla="*/ 2995 h 6902"/>
                            <a:gd name="T248" fmla="+- 0 8017 1514"/>
                            <a:gd name="T249" fmla="*/ T248 w 7191"/>
                            <a:gd name="T250" fmla="+- 0 3265 547"/>
                            <a:gd name="T251" fmla="*/ 3265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3EF07" id="AutoShape 21" o:spid="_x0000_s1026" style="position:absolute;margin-left:75.7pt;margin-top:27.35pt;width:359.55pt;height:345.1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988820;2023745,1790065;1850390,2073275;2750820,2905125;1003300,2811145;795655,3105150;1022985,3225800;1709420,3933825;1809750,4163695;1727200,4440555;1496695,4572000;1246505,4488180;1022350,4296410;362585,3573145;0,3813810;182245,3769995;887730,4427220;1131570,4637405;1409700,4729480;1675130,4641215;1881505,4398645;1901825,4119245;1778000,3877945;1092200,3171190;967105,2943860;1070610,2814320;1202055,2769870;2245995,3692525;2303780,3893185;2540000,3662680;2357120,3670300;2560955,3068320;3775710,1827530;3841115,2082800;3790950,2312670;3536315,2568575;3442970,2562860;2492375,1619250;2445385,1472565;2072640,1741805;2261870,1699260;3263900,2664460;3326765,2870200;4532630,1670685;4377055,1746250;3883660,1247775;4002405,1165225;4147185,962660;4119880,680720;3992245,978535;3898265,1149350;3425825,834390;3397250,567690;3632200,536575;3886835,717550;3992245,978535;3834765,390525;3556000,356235;3321050,494665;3031490,854710;3233420,910590;4199255,1901825;4129405,20732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b/>
        </w:rPr>
        <w:t xml:space="preserve">Cláusula 10 ORDEN DE COMPRA: </w:t>
      </w:r>
      <w:r w:rsidR="008011B8">
        <w:t>El perfeccionamiento del contrato se producirá mediante la notificación</w:t>
      </w:r>
      <w:r w:rsidR="008011B8">
        <w:rPr>
          <w:spacing w:val="1"/>
        </w:rPr>
        <w:t xml:space="preserve"> </w:t>
      </w:r>
      <w:r w:rsidR="008011B8">
        <w:t>de la orden de compra, dentro de los DIEZ (10) días de la fecha de notificación del acto administrativo de</w:t>
      </w:r>
      <w:r w:rsidR="008011B8">
        <w:rPr>
          <w:spacing w:val="1"/>
        </w:rPr>
        <w:t xml:space="preserve"> </w:t>
      </w:r>
      <w:r w:rsidR="008011B8">
        <w:t>adjudicación.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5"/>
        <w:jc w:val="both"/>
      </w:pPr>
      <w:r>
        <w:rPr>
          <w:b/>
        </w:rPr>
        <w:t xml:space="preserve">Cláusula 11 ENTREGA. GASTOS: </w:t>
      </w:r>
      <w:r>
        <w:t>El adjudicatario tendrá a su cargo los gastos de flete, acarreo, descarga y</w:t>
      </w:r>
      <w:r>
        <w:rPr>
          <w:spacing w:val="-54"/>
        </w:rPr>
        <w:t xml:space="preserve"> </w:t>
      </w:r>
      <w:r>
        <w:t>estiba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depósito</w:t>
      </w:r>
      <w:r>
        <w:rPr>
          <w:spacing w:val="1"/>
        </w:rPr>
        <w:t xml:space="preserve"> </w:t>
      </w:r>
      <w:r>
        <w:t>y/o</w:t>
      </w:r>
      <w:r>
        <w:rPr>
          <w:spacing w:val="-2"/>
        </w:rPr>
        <w:t xml:space="preserve"> </w:t>
      </w:r>
      <w:r>
        <w:t>lugar</w:t>
      </w:r>
      <w:r>
        <w:rPr>
          <w:spacing w:val="1"/>
        </w:rPr>
        <w:t xml:space="preserve"> </w:t>
      </w:r>
      <w:r>
        <w:t>destino de los</w:t>
      </w:r>
      <w:r>
        <w:rPr>
          <w:spacing w:val="-1"/>
        </w:rPr>
        <w:t xml:space="preserve"> </w:t>
      </w:r>
      <w:r>
        <w:t>elementos adquiridos.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spacing w:line="360" w:lineRule="auto"/>
        <w:ind w:left="112" w:right="966"/>
        <w:jc w:val="both"/>
        <w:rPr>
          <w:sz w:val="18"/>
        </w:rPr>
      </w:pPr>
      <w:r>
        <w:rPr>
          <w:b/>
          <w:sz w:val="18"/>
        </w:rPr>
        <w:t xml:space="preserve">Cláusula 12 PENALIDADES Y SANCIONES: </w:t>
      </w:r>
      <w:r>
        <w:rPr>
          <w:sz w:val="18"/>
        </w:rPr>
        <w:t>los oferentes podrán ser pasibles a las siguientes penalidades</w:t>
      </w:r>
      <w:r>
        <w:rPr>
          <w:spacing w:val="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sanciones: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/>
        <w:ind w:hanging="361"/>
        <w:rPr>
          <w:sz w:val="18"/>
        </w:rPr>
      </w:pPr>
      <w:r>
        <w:rPr>
          <w:sz w:val="18"/>
        </w:rPr>
        <w:t>Perdida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Garantía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Oferta: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line="357" w:lineRule="auto"/>
        <w:ind w:right="965"/>
        <w:rPr>
          <w:sz w:val="18"/>
        </w:rPr>
      </w:pPr>
      <w:r>
        <w:rPr>
          <w:sz w:val="18"/>
        </w:rPr>
        <w:t>Si</w:t>
      </w:r>
      <w:r>
        <w:rPr>
          <w:spacing w:val="-9"/>
          <w:sz w:val="18"/>
        </w:rPr>
        <w:t xml:space="preserve"> </w:t>
      </w:r>
      <w:r>
        <w:rPr>
          <w:sz w:val="18"/>
        </w:rPr>
        <w:t>el</w:t>
      </w:r>
      <w:r>
        <w:rPr>
          <w:spacing w:val="-9"/>
          <w:sz w:val="18"/>
        </w:rPr>
        <w:t xml:space="preserve"> </w:t>
      </w:r>
      <w:r>
        <w:rPr>
          <w:sz w:val="18"/>
        </w:rPr>
        <w:t>oferente</w:t>
      </w:r>
      <w:r>
        <w:rPr>
          <w:spacing w:val="-8"/>
          <w:sz w:val="18"/>
        </w:rPr>
        <w:t xml:space="preserve"> </w:t>
      </w:r>
      <w:r>
        <w:rPr>
          <w:sz w:val="18"/>
        </w:rPr>
        <w:t>manifestara</w:t>
      </w:r>
      <w:r>
        <w:rPr>
          <w:spacing w:val="-7"/>
          <w:sz w:val="18"/>
        </w:rPr>
        <w:t xml:space="preserve"> </w:t>
      </w:r>
      <w:r>
        <w:rPr>
          <w:sz w:val="18"/>
        </w:rPr>
        <w:t>su</w:t>
      </w:r>
      <w:r>
        <w:rPr>
          <w:spacing w:val="-6"/>
          <w:sz w:val="18"/>
        </w:rPr>
        <w:t xml:space="preserve"> </w:t>
      </w:r>
      <w:r>
        <w:rPr>
          <w:sz w:val="18"/>
        </w:rPr>
        <w:t>voluntad</w:t>
      </w:r>
      <w:r>
        <w:rPr>
          <w:spacing w:val="-8"/>
          <w:sz w:val="18"/>
        </w:rPr>
        <w:t xml:space="preserve"> </w:t>
      </w:r>
      <w:r>
        <w:rPr>
          <w:sz w:val="18"/>
        </w:rPr>
        <w:t>de</w:t>
      </w:r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7"/>
          <w:sz w:val="18"/>
        </w:rPr>
        <w:t xml:space="preserve"> </w:t>
      </w:r>
      <w:r>
        <w:rPr>
          <w:sz w:val="18"/>
        </w:rPr>
        <w:t>mantener</w:t>
      </w:r>
      <w:r>
        <w:rPr>
          <w:spacing w:val="-6"/>
          <w:sz w:val="18"/>
        </w:rPr>
        <w:t xml:space="preserve"> </w:t>
      </w:r>
      <w:r>
        <w:rPr>
          <w:sz w:val="18"/>
        </w:rPr>
        <w:t>su</w:t>
      </w:r>
      <w:r>
        <w:rPr>
          <w:spacing w:val="-7"/>
          <w:sz w:val="18"/>
        </w:rPr>
        <w:t xml:space="preserve"> </w:t>
      </w:r>
      <w:r>
        <w:rPr>
          <w:sz w:val="18"/>
        </w:rPr>
        <w:t>oferta</w:t>
      </w:r>
      <w:r>
        <w:rPr>
          <w:spacing w:val="-9"/>
          <w:sz w:val="18"/>
        </w:rPr>
        <w:t xml:space="preserve"> </w:t>
      </w:r>
      <w:r>
        <w:rPr>
          <w:sz w:val="18"/>
        </w:rPr>
        <w:t>fuera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plazo</w:t>
      </w:r>
      <w:r>
        <w:rPr>
          <w:spacing w:val="-8"/>
          <w:sz w:val="18"/>
        </w:rPr>
        <w:t xml:space="preserve"> </w:t>
      </w:r>
      <w:r>
        <w:rPr>
          <w:sz w:val="18"/>
        </w:rPr>
        <w:t>fijado</w:t>
      </w:r>
      <w:r>
        <w:rPr>
          <w:spacing w:val="-5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realizar</w:t>
      </w:r>
      <w:r>
        <w:rPr>
          <w:spacing w:val="-8"/>
          <w:sz w:val="18"/>
        </w:rPr>
        <w:t xml:space="preserve"> </w:t>
      </w:r>
      <w:r>
        <w:rPr>
          <w:sz w:val="18"/>
        </w:rPr>
        <w:t>tal</w:t>
      </w:r>
      <w:r>
        <w:rPr>
          <w:spacing w:val="-53"/>
          <w:sz w:val="18"/>
        </w:rPr>
        <w:t xml:space="preserve"> </w:t>
      </w:r>
      <w:r>
        <w:rPr>
          <w:sz w:val="18"/>
        </w:rPr>
        <w:t>manifestación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retirara</w:t>
      </w:r>
      <w:r>
        <w:rPr>
          <w:spacing w:val="-1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cumplir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los plazos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mantenimiento.</w:t>
      </w:r>
    </w:p>
    <w:p w:rsidR="00136AAA" w:rsidRDefault="008011B8">
      <w:pPr>
        <w:pStyle w:val="Prrafodelista"/>
        <w:numPr>
          <w:ilvl w:val="0"/>
          <w:numId w:val="10"/>
        </w:numPr>
        <w:tabs>
          <w:tab w:val="left" w:pos="865"/>
        </w:tabs>
        <w:spacing w:before="4" w:line="360" w:lineRule="auto"/>
        <w:ind w:right="965"/>
        <w:rPr>
          <w:sz w:val="18"/>
        </w:rPr>
      </w:pPr>
      <w:r>
        <w:rPr>
          <w:sz w:val="18"/>
        </w:rPr>
        <w:t>Errores</w:t>
      </w:r>
      <w:r>
        <w:rPr>
          <w:spacing w:val="13"/>
          <w:sz w:val="18"/>
        </w:rPr>
        <w:t xml:space="preserve"> </w:t>
      </w:r>
      <w:r>
        <w:rPr>
          <w:sz w:val="18"/>
        </w:rPr>
        <w:t>en</w:t>
      </w:r>
      <w:r>
        <w:rPr>
          <w:spacing w:val="13"/>
          <w:sz w:val="18"/>
        </w:rPr>
        <w:t xml:space="preserve"> </w:t>
      </w:r>
      <w:r>
        <w:rPr>
          <w:sz w:val="18"/>
        </w:rPr>
        <w:t>la</w:t>
      </w:r>
      <w:r>
        <w:rPr>
          <w:spacing w:val="11"/>
          <w:sz w:val="18"/>
        </w:rPr>
        <w:t xml:space="preserve"> </w:t>
      </w:r>
      <w:r>
        <w:rPr>
          <w:sz w:val="18"/>
        </w:rPr>
        <w:t>cotización</w:t>
      </w:r>
      <w:r>
        <w:rPr>
          <w:spacing w:val="13"/>
          <w:sz w:val="18"/>
        </w:rPr>
        <w:t xml:space="preserve"> </w:t>
      </w:r>
      <w:r>
        <w:rPr>
          <w:sz w:val="18"/>
        </w:rPr>
        <w:t>denunciados</w:t>
      </w:r>
      <w:r>
        <w:rPr>
          <w:spacing w:val="11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el</w:t>
      </w:r>
      <w:r>
        <w:rPr>
          <w:spacing w:val="14"/>
          <w:sz w:val="18"/>
        </w:rPr>
        <w:t xml:space="preserve"> </w:t>
      </w:r>
      <w:r>
        <w:rPr>
          <w:sz w:val="18"/>
        </w:rPr>
        <w:t>oferente</w:t>
      </w:r>
      <w:r>
        <w:rPr>
          <w:spacing w:val="13"/>
          <w:sz w:val="18"/>
        </w:rPr>
        <w:t xml:space="preserve"> </w:t>
      </w:r>
      <w:r>
        <w:rPr>
          <w:sz w:val="18"/>
        </w:rPr>
        <w:t>o</w:t>
      </w:r>
      <w:r>
        <w:rPr>
          <w:spacing w:val="13"/>
          <w:sz w:val="18"/>
        </w:rPr>
        <w:t xml:space="preserve"> </w:t>
      </w:r>
      <w:r>
        <w:rPr>
          <w:sz w:val="18"/>
        </w:rPr>
        <w:t>detectados</w:t>
      </w:r>
      <w:r>
        <w:rPr>
          <w:spacing w:val="13"/>
          <w:sz w:val="18"/>
        </w:rPr>
        <w:t xml:space="preserve"> </w:t>
      </w:r>
      <w:r>
        <w:rPr>
          <w:sz w:val="18"/>
        </w:rPr>
        <w:t>por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8"/>
          <w:sz w:val="18"/>
        </w:rPr>
        <w:t xml:space="preserve"> </w:t>
      </w:r>
      <w:r>
        <w:rPr>
          <w:sz w:val="18"/>
        </w:rPr>
        <w:t>UNLP,</w:t>
      </w:r>
      <w:r>
        <w:rPr>
          <w:spacing w:val="13"/>
          <w:sz w:val="18"/>
        </w:rPr>
        <w:t xml:space="preserve"> </w:t>
      </w:r>
      <w:r>
        <w:rPr>
          <w:sz w:val="18"/>
        </w:rPr>
        <w:t>antes</w:t>
      </w:r>
      <w:r>
        <w:rPr>
          <w:spacing w:val="13"/>
          <w:sz w:val="18"/>
        </w:rPr>
        <w:t xml:space="preserve"> </w:t>
      </w:r>
      <w:r>
        <w:rPr>
          <w:sz w:val="18"/>
        </w:rPr>
        <w:t>del</w:t>
      </w:r>
      <w:r>
        <w:rPr>
          <w:spacing w:val="-54"/>
          <w:sz w:val="18"/>
        </w:rPr>
        <w:t xml:space="preserve"> </w:t>
      </w:r>
      <w:r>
        <w:rPr>
          <w:sz w:val="18"/>
        </w:rPr>
        <w:t>perfeccionamiento del contrato.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" w:line="360" w:lineRule="auto"/>
        <w:ind w:left="511" w:right="3753" w:firstLine="1029"/>
        <w:rPr>
          <w:sz w:val="18"/>
        </w:rPr>
      </w:pPr>
      <w:r>
        <w:rPr>
          <w:sz w:val="18"/>
        </w:rPr>
        <w:t>Perdida de la Garantía de Cumplimiento de Contrato: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contractual;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 w:line="360" w:lineRule="auto"/>
        <w:ind w:right="965"/>
        <w:rPr>
          <w:sz w:val="18"/>
        </w:rPr>
      </w:pPr>
      <w:r>
        <w:rPr>
          <w:sz w:val="18"/>
        </w:rPr>
        <w:t>En</w:t>
      </w:r>
      <w:r>
        <w:rPr>
          <w:spacing w:val="16"/>
          <w:sz w:val="18"/>
        </w:rPr>
        <w:t xml:space="preserve"> </w:t>
      </w:r>
      <w:r>
        <w:rPr>
          <w:sz w:val="18"/>
        </w:rPr>
        <w:t>caso</w:t>
      </w:r>
      <w:r>
        <w:rPr>
          <w:spacing w:val="19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no</w:t>
      </w:r>
      <w:r>
        <w:rPr>
          <w:spacing w:val="17"/>
          <w:sz w:val="18"/>
        </w:rPr>
        <w:t xml:space="preserve"> </w:t>
      </w:r>
      <w:r>
        <w:rPr>
          <w:sz w:val="18"/>
        </w:rPr>
        <w:t>integrar</w:t>
      </w:r>
      <w:r>
        <w:rPr>
          <w:spacing w:val="21"/>
          <w:sz w:val="18"/>
        </w:rPr>
        <w:t xml:space="preserve"> </w:t>
      </w:r>
      <w:r>
        <w:rPr>
          <w:sz w:val="18"/>
        </w:rPr>
        <w:t>la</w:t>
      </w:r>
      <w:r>
        <w:rPr>
          <w:spacing w:val="17"/>
          <w:sz w:val="18"/>
        </w:rPr>
        <w:t xml:space="preserve"> </w:t>
      </w:r>
      <w:r>
        <w:rPr>
          <w:sz w:val="18"/>
        </w:rPr>
        <w:t>Garantía</w:t>
      </w:r>
      <w:r>
        <w:rPr>
          <w:spacing w:val="18"/>
          <w:sz w:val="18"/>
        </w:rPr>
        <w:t xml:space="preserve"> </w:t>
      </w:r>
      <w:r>
        <w:rPr>
          <w:sz w:val="18"/>
        </w:rPr>
        <w:t>de</w:t>
      </w:r>
      <w:r>
        <w:rPr>
          <w:spacing w:val="18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20"/>
          <w:sz w:val="18"/>
        </w:rPr>
        <w:t xml:space="preserve"> </w:t>
      </w:r>
      <w:r>
        <w:rPr>
          <w:sz w:val="18"/>
        </w:rPr>
        <w:t>de</w:t>
      </w:r>
      <w:r>
        <w:rPr>
          <w:spacing w:val="17"/>
          <w:sz w:val="18"/>
        </w:rPr>
        <w:t xml:space="preserve"> </w:t>
      </w:r>
      <w:r>
        <w:rPr>
          <w:sz w:val="18"/>
        </w:rPr>
        <w:t>Contrato,</w:t>
      </w:r>
      <w:r>
        <w:rPr>
          <w:spacing w:val="17"/>
          <w:sz w:val="18"/>
        </w:rPr>
        <w:t xml:space="preserve"> </w:t>
      </w:r>
      <w:r>
        <w:rPr>
          <w:sz w:val="18"/>
        </w:rPr>
        <w:t>se</w:t>
      </w:r>
      <w:r>
        <w:rPr>
          <w:spacing w:val="17"/>
          <w:sz w:val="18"/>
        </w:rPr>
        <w:t xml:space="preserve"> </w:t>
      </w:r>
      <w:r>
        <w:rPr>
          <w:sz w:val="18"/>
        </w:rPr>
        <w:t>rescindirá</w:t>
      </w:r>
      <w:r>
        <w:rPr>
          <w:spacing w:val="17"/>
          <w:sz w:val="18"/>
        </w:rPr>
        <w:t xml:space="preserve"> </w:t>
      </w:r>
      <w:r>
        <w:rPr>
          <w:sz w:val="18"/>
        </w:rPr>
        <w:t>el</w:t>
      </w:r>
      <w:r>
        <w:rPr>
          <w:spacing w:val="16"/>
          <w:sz w:val="18"/>
        </w:rPr>
        <w:t xml:space="preserve"> </w:t>
      </w:r>
      <w:r>
        <w:rPr>
          <w:sz w:val="18"/>
        </w:rPr>
        <w:t>mismo</w:t>
      </w:r>
      <w:r>
        <w:rPr>
          <w:spacing w:val="19"/>
          <w:sz w:val="18"/>
        </w:rPr>
        <w:t xml:space="preserve"> </w:t>
      </w:r>
      <w:r>
        <w:rPr>
          <w:sz w:val="18"/>
        </w:rPr>
        <w:t>y</w:t>
      </w:r>
      <w:r>
        <w:rPr>
          <w:spacing w:val="20"/>
          <w:sz w:val="18"/>
        </w:rPr>
        <w:t xml:space="preserve"> </w:t>
      </w:r>
      <w:r>
        <w:rPr>
          <w:sz w:val="18"/>
        </w:rPr>
        <w:t>deberá</w:t>
      </w:r>
      <w:r>
        <w:rPr>
          <w:spacing w:val="-53"/>
          <w:sz w:val="18"/>
        </w:rPr>
        <w:t xml:space="preserve"> </w:t>
      </w:r>
      <w:r>
        <w:rPr>
          <w:sz w:val="18"/>
        </w:rPr>
        <w:t>abonar el</w:t>
      </w:r>
      <w:r>
        <w:rPr>
          <w:spacing w:val="-2"/>
          <w:sz w:val="18"/>
        </w:rPr>
        <w:t xml:space="preserve"> </w:t>
      </w:r>
      <w:r>
        <w:rPr>
          <w:sz w:val="18"/>
        </w:rPr>
        <w:t>importe equivalente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2"/>
          <w:sz w:val="18"/>
        </w:rPr>
        <w:t xml:space="preserve"> </w:t>
      </w:r>
      <w:r>
        <w:rPr>
          <w:sz w:val="18"/>
        </w:rPr>
        <w:t>valor</w:t>
      </w:r>
      <w:r>
        <w:rPr>
          <w:spacing w:val="-1"/>
          <w:sz w:val="18"/>
        </w:rPr>
        <w:t xml:space="preserve"> </w:t>
      </w:r>
      <w:r>
        <w:rPr>
          <w:sz w:val="18"/>
        </w:rPr>
        <w:t>de la</w:t>
      </w:r>
      <w:r>
        <w:rPr>
          <w:spacing w:val="-4"/>
          <w:sz w:val="18"/>
        </w:rPr>
        <w:t xml:space="preserve"> </w:t>
      </w:r>
      <w:r>
        <w:rPr>
          <w:sz w:val="18"/>
        </w:rPr>
        <w:t>mencionada garantía.</w:t>
      </w:r>
    </w:p>
    <w:p w:rsidR="00136AAA" w:rsidRDefault="008011B8">
      <w:pPr>
        <w:pStyle w:val="Prrafodelista"/>
        <w:numPr>
          <w:ilvl w:val="0"/>
          <w:numId w:val="9"/>
        </w:numPr>
        <w:tabs>
          <w:tab w:val="left" w:pos="855"/>
        </w:tabs>
        <w:spacing w:before="0"/>
        <w:rPr>
          <w:sz w:val="18"/>
        </w:rPr>
      </w:pPr>
      <w:r>
        <w:rPr>
          <w:sz w:val="18"/>
        </w:rPr>
        <w:t>Cesión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4"/>
          <w:sz w:val="18"/>
        </w:rPr>
        <w:t xml:space="preserve"> </w:t>
      </w:r>
      <w:r>
        <w:rPr>
          <w:sz w:val="18"/>
        </w:rPr>
        <w:t>sin</w:t>
      </w:r>
      <w:r>
        <w:rPr>
          <w:spacing w:val="-1"/>
          <w:sz w:val="18"/>
        </w:rPr>
        <w:t xml:space="preserve"> </w:t>
      </w:r>
      <w:r>
        <w:rPr>
          <w:sz w:val="18"/>
        </w:rPr>
        <w:t>autorización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108"/>
        <w:ind w:hanging="361"/>
        <w:jc w:val="both"/>
        <w:rPr>
          <w:sz w:val="18"/>
        </w:rPr>
      </w:pPr>
      <w:r>
        <w:rPr>
          <w:sz w:val="18"/>
        </w:rPr>
        <w:t>Multa</w:t>
      </w:r>
      <w:r>
        <w:rPr>
          <w:spacing w:val="-5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mora: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10" w:line="357" w:lineRule="auto"/>
        <w:ind w:right="965"/>
        <w:jc w:val="both"/>
        <w:rPr>
          <w:sz w:val="18"/>
        </w:rPr>
      </w:pPr>
      <w:r>
        <w:rPr>
          <w:sz w:val="18"/>
        </w:rPr>
        <w:t>Se aplicará una multa del 0,5% del valor de lo satisfecho fuera de término por cada DIEZ (10) días</w:t>
      </w:r>
      <w:r>
        <w:rPr>
          <w:spacing w:val="1"/>
          <w:sz w:val="18"/>
        </w:rPr>
        <w:t xml:space="preserve"> </w:t>
      </w:r>
      <w:r>
        <w:rPr>
          <w:sz w:val="18"/>
        </w:rPr>
        <w:t>hábiles</w:t>
      </w:r>
      <w:r>
        <w:rPr>
          <w:spacing w:val="-1"/>
          <w:sz w:val="18"/>
        </w:rPr>
        <w:t xml:space="preserve"> </w:t>
      </w:r>
      <w:r>
        <w:rPr>
          <w:sz w:val="18"/>
        </w:rPr>
        <w:t>de atraso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fracción</w:t>
      </w:r>
      <w:r>
        <w:rPr>
          <w:spacing w:val="-2"/>
          <w:sz w:val="18"/>
        </w:rPr>
        <w:t xml:space="preserve"> </w:t>
      </w:r>
      <w:r>
        <w:rPr>
          <w:sz w:val="18"/>
        </w:rPr>
        <w:t>mayor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CINCO (5)</w:t>
      </w:r>
      <w:r>
        <w:rPr>
          <w:spacing w:val="-1"/>
          <w:sz w:val="18"/>
        </w:rPr>
        <w:t xml:space="preserve"> </w:t>
      </w:r>
      <w:r>
        <w:rPr>
          <w:sz w:val="18"/>
        </w:rPr>
        <w:t>días</w:t>
      </w:r>
      <w:r>
        <w:rPr>
          <w:spacing w:val="-1"/>
          <w:sz w:val="18"/>
        </w:rPr>
        <w:t xml:space="preserve"> </w:t>
      </w:r>
      <w:r>
        <w:rPr>
          <w:sz w:val="18"/>
        </w:rPr>
        <w:t>hábiles.</w:t>
      </w:r>
    </w:p>
    <w:p w:rsidR="00136AAA" w:rsidRDefault="008011B8">
      <w:pPr>
        <w:pStyle w:val="Prrafodelista"/>
        <w:numPr>
          <w:ilvl w:val="2"/>
          <w:numId w:val="11"/>
        </w:numPr>
        <w:tabs>
          <w:tab w:val="left" w:pos="1902"/>
        </w:tabs>
        <w:spacing w:before="3" w:line="360" w:lineRule="auto"/>
        <w:ind w:left="511" w:right="5072" w:firstLine="1029"/>
        <w:jc w:val="both"/>
        <w:rPr>
          <w:sz w:val="18"/>
        </w:rPr>
      </w:pPr>
      <w:r>
        <w:rPr>
          <w:sz w:val="18"/>
        </w:rPr>
        <w:t>Rescisión por culpa del adjudicatario</w:t>
      </w:r>
      <w:r>
        <w:rPr>
          <w:spacing w:val="-54"/>
          <w:sz w:val="18"/>
        </w:rPr>
        <w:t xml:space="preserve"> </w:t>
      </w:r>
      <w:r>
        <w:rPr>
          <w:sz w:val="18"/>
        </w:rPr>
        <w:t>1-</w:t>
      </w:r>
      <w:r>
        <w:rPr>
          <w:spacing w:val="11"/>
          <w:sz w:val="18"/>
        </w:rPr>
        <w:t xml:space="preserve"> </w:t>
      </w:r>
      <w:r>
        <w:rPr>
          <w:sz w:val="18"/>
        </w:rPr>
        <w:t>Incumplimiento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contractual</w:t>
      </w:r>
    </w:p>
    <w:p w:rsidR="00136AAA" w:rsidRDefault="008011B8">
      <w:pPr>
        <w:pStyle w:val="Prrafodelista"/>
        <w:numPr>
          <w:ilvl w:val="0"/>
          <w:numId w:val="8"/>
        </w:numPr>
        <w:tabs>
          <w:tab w:val="left" w:pos="855"/>
        </w:tabs>
        <w:spacing w:before="1" w:line="360" w:lineRule="auto"/>
        <w:ind w:left="511" w:right="2393" w:firstLine="0"/>
        <w:jc w:val="both"/>
        <w:rPr>
          <w:sz w:val="18"/>
        </w:rPr>
      </w:pPr>
      <w:r>
        <w:rPr>
          <w:sz w:val="18"/>
        </w:rPr>
        <w:t>Desistimiento del contrato en forma expresa antes del vencimiento del plazo fijado.</w:t>
      </w:r>
      <w:r>
        <w:rPr>
          <w:spacing w:val="-54"/>
          <w:sz w:val="18"/>
        </w:rPr>
        <w:t xml:space="preserve"> </w:t>
      </w:r>
      <w:r>
        <w:rPr>
          <w:sz w:val="18"/>
        </w:rPr>
        <w:t>3-</w:t>
      </w:r>
      <w:r>
        <w:rPr>
          <w:spacing w:val="9"/>
          <w:sz w:val="18"/>
        </w:rPr>
        <w:t xml:space="preserve"> </w:t>
      </w:r>
      <w:r>
        <w:rPr>
          <w:sz w:val="18"/>
        </w:rPr>
        <w:t>Vencido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1"/>
          <w:sz w:val="18"/>
        </w:rPr>
        <w:t xml:space="preserve"> </w:t>
      </w:r>
      <w:r>
        <w:rPr>
          <w:sz w:val="18"/>
        </w:rPr>
        <w:t>original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sus prorrogas.</w:t>
      </w:r>
    </w:p>
    <w:p w:rsidR="00136AAA" w:rsidRDefault="008011B8">
      <w:pPr>
        <w:pStyle w:val="Prrafodelista"/>
        <w:numPr>
          <w:ilvl w:val="0"/>
          <w:numId w:val="7"/>
        </w:numPr>
        <w:tabs>
          <w:tab w:val="left" w:pos="855"/>
        </w:tabs>
        <w:spacing w:before="0" w:line="216" w:lineRule="exact"/>
        <w:jc w:val="both"/>
        <w:rPr>
          <w:sz w:val="18"/>
        </w:rPr>
      </w:pPr>
      <w:r>
        <w:rPr>
          <w:sz w:val="18"/>
        </w:rPr>
        <w:t>Vencido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intimaciones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Textoindependiente"/>
        <w:spacing w:before="109" w:line="360" w:lineRule="auto"/>
        <w:ind w:right="961"/>
        <w:jc w:val="both"/>
      </w:pPr>
      <w:r>
        <w:t>Se</w:t>
      </w:r>
      <w:r>
        <w:rPr>
          <w:spacing w:val="-9"/>
        </w:rPr>
        <w:t xml:space="preserve"> </w:t>
      </w:r>
      <w:r>
        <w:t>ejecutará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Garantía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parcial,</w:t>
      </w:r>
      <w:r>
        <w:rPr>
          <w:spacing w:val="-5"/>
        </w:rPr>
        <w:t xml:space="preserve"> </w:t>
      </w:r>
      <w:r>
        <w:t>afectándose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último</w:t>
      </w:r>
      <w:r>
        <w:rPr>
          <w:spacing w:val="-6"/>
        </w:rPr>
        <w:t xml:space="preserve"> </w:t>
      </w:r>
      <w:r>
        <w:t>caso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parte no</w:t>
      </w:r>
      <w:r>
        <w:rPr>
          <w:spacing w:val="-1"/>
        </w:rPr>
        <w:t xml:space="preserve"> </w:t>
      </w:r>
      <w:r>
        <w:t>cumplida.</w:t>
      </w:r>
    </w:p>
    <w:p w:rsidR="00136AAA" w:rsidRDefault="008011B8">
      <w:pPr>
        <w:pStyle w:val="Textoindependiente"/>
        <w:spacing w:before="1" w:line="360" w:lineRule="auto"/>
        <w:ind w:right="962"/>
        <w:jc w:val="both"/>
      </w:pPr>
      <w:r>
        <w:t>En los casos que exista la posibilidad de adjudicar el contrato, al oferente que siga en orden de mérito, los</w:t>
      </w:r>
      <w:r>
        <w:rPr>
          <w:spacing w:val="1"/>
        </w:rPr>
        <w:t xml:space="preserve"> </w:t>
      </w:r>
      <w:r>
        <w:t>daños y perjuicios en principio serán equivalentes a la diferencia de monto que deba abonarse al oferente que</w:t>
      </w:r>
      <w:r>
        <w:rPr>
          <w:spacing w:val="-54"/>
        </w:rPr>
        <w:t xml:space="preserve"> </w:t>
      </w:r>
      <w:r>
        <w:t>resulte</w:t>
      </w:r>
      <w:r>
        <w:rPr>
          <w:spacing w:val="-4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término.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960" w:left="1020" w:header="0" w:footer="777" w:gutter="0"/>
          <w:cols w:space="720"/>
        </w:sectPr>
      </w:pPr>
    </w:p>
    <w:p w:rsidR="00136AAA" w:rsidRDefault="008011B8">
      <w:pPr>
        <w:pStyle w:val="Textoindependiente"/>
        <w:ind w:left="4885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598979" cy="693420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7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55"/>
        <w:ind w:left="3242" w:right="2392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:rsidR="00136AAA" w:rsidRDefault="008011B8">
      <w:pPr>
        <w:spacing w:before="109"/>
        <w:ind w:left="1800" w:right="946"/>
        <w:jc w:val="center"/>
        <w:rPr>
          <w:b/>
          <w:sz w:val="18"/>
        </w:rPr>
      </w:pPr>
      <w:r>
        <w:rPr>
          <w:b/>
          <w:sz w:val="18"/>
        </w:rPr>
        <w:t>PLIEGO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ÚNICO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BASES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CONDICIONES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GENERALES.</w:t>
      </w:r>
    </w:p>
    <w:p w:rsidR="00136AAA" w:rsidRDefault="00136AAA">
      <w:pPr>
        <w:pStyle w:val="Textoindependiente"/>
        <w:ind w:left="0"/>
        <w:rPr>
          <w:b/>
          <w:sz w:val="22"/>
        </w:rPr>
      </w:pPr>
    </w:p>
    <w:p w:rsidR="00136AAA" w:rsidRDefault="008011B8">
      <w:pPr>
        <w:pStyle w:val="Textoindependiente"/>
        <w:spacing w:before="170" w:line="357" w:lineRule="auto"/>
        <w:ind w:left="965" w:right="116"/>
        <w:jc w:val="both"/>
      </w:pPr>
      <w:r>
        <w:t>Artículo 1° CÓMPUTO DE PLAZOS: Todos los plazos en el presente pliego se computarán en días hábiles</w:t>
      </w:r>
      <w:r>
        <w:rPr>
          <w:spacing w:val="1"/>
        </w:rPr>
        <w:t xml:space="preserve"> </w:t>
      </w:r>
      <w:r>
        <w:t>administrativos,</w:t>
      </w:r>
      <w:r>
        <w:rPr>
          <w:spacing w:val="-2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disponga</w:t>
      </w:r>
      <w:r>
        <w:rPr>
          <w:spacing w:val="-1"/>
        </w:rPr>
        <w:t xml:space="preserve"> </w:t>
      </w:r>
      <w:r>
        <w:t>expresamente lo</w:t>
      </w:r>
      <w:r>
        <w:rPr>
          <w:spacing w:val="-1"/>
        </w:rPr>
        <w:t xml:space="preserve"> </w:t>
      </w:r>
      <w:r>
        <w:t>contrario.</w:t>
      </w:r>
    </w:p>
    <w:p w:rsidR="00136AAA" w:rsidRDefault="00136AAA">
      <w:pPr>
        <w:pStyle w:val="Textoindependiente"/>
        <w:spacing w:before="4"/>
        <w:ind w:left="0"/>
        <w:rPr>
          <w:sz w:val="27"/>
        </w:rPr>
      </w:pPr>
    </w:p>
    <w:p w:rsidR="00136AAA" w:rsidRDefault="00306214">
      <w:pPr>
        <w:pStyle w:val="Textoindependiente"/>
        <w:spacing w:line="360" w:lineRule="auto"/>
        <w:ind w:left="965" w:right="113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8320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147320</wp:posOffset>
                </wp:positionV>
                <wp:extent cx="4565650" cy="4382770"/>
                <wp:effectExtent l="0" t="0" r="0" b="0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17 232"/>
                            <a:gd name="T3" fmla="*/ 2817 h 6902"/>
                            <a:gd name="T4" fmla="+- 0 5552 2365"/>
                            <a:gd name="T5" fmla="*/ T4 w 7190"/>
                            <a:gd name="T6" fmla="+- 0 2504 232"/>
                            <a:gd name="T7" fmla="*/ 2504 h 6902"/>
                            <a:gd name="T8" fmla="+- 0 5279 2365"/>
                            <a:gd name="T9" fmla="*/ T8 w 7190"/>
                            <a:gd name="T10" fmla="+- 0 2950 232"/>
                            <a:gd name="T11" fmla="*/ 2950 h 6902"/>
                            <a:gd name="T12" fmla="+- 0 6697 2365"/>
                            <a:gd name="T13" fmla="*/ T12 w 7190"/>
                            <a:gd name="T14" fmla="+- 0 4260 232"/>
                            <a:gd name="T15" fmla="*/ 4260 h 6902"/>
                            <a:gd name="T16" fmla="+- 0 3945 2365"/>
                            <a:gd name="T17" fmla="*/ T16 w 7190"/>
                            <a:gd name="T18" fmla="+- 0 4112 232"/>
                            <a:gd name="T19" fmla="*/ 4112 h 6902"/>
                            <a:gd name="T20" fmla="+- 0 3618 2365"/>
                            <a:gd name="T21" fmla="*/ T20 w 7190"/>
                            <a:gd name="T22" fmla="+- 0 4575 232"/>
                            <a:gd name="T23" fmla="*/ 4575 h 6902"/>
                            <a:gd name="T24" fmla="+- 0 3976 2365"/>
                            <a:gd name="T25" fmla="*/ T24 w 7190"/>
                            <a:gd name="T26" fmla="+- 0 4765 232"/>
                            <a:gd name="T27" fmla="*/ 4765 h 6902"/>
                            <a:gd name="T28" fmla="+- 0 5057 2365"/>
                            <a:gd name="T29" fmla="*/ T28 w 7190"/>
                            <a:gd name="T30" fmla="+- 0 5880 232"/>
                            <a:gd name="T31" fmla="*/ 5880 h 6902"/>
                            <a:gd name="T32" fmla="+- 0 5215 2365"/>
                            <a:gd name="T33" fmla="*/ T32 w 7190"/>
                            <a:gd name="T34" fmla="+- 0 6242 232"/>
                            <a:gd name="T35" fmla="*/ 6242 h 6902"/>
                            <a:gd name="T36" fmla="+- 0 5085 2365"/>
                            <a:gd name="T37" fmla="*/ T36 w 7190"/>
                            <a:gd name="T38" fmla="+- 0 6678 232"/>
                            <a:gd name="T39" fmla="*/ 6678 h 6902"/>
                            <a:gd name="T40" fmla="+- 0 4722 2365"/>
                            <a:gd name="T41" fmla="*/ T40 w 7190"/>
                            <a:gd name="T42" fmla="+- 0 6885 232"/>
                            <a:gd name="T43" fmla="*/ 6885 h 6902"/>
                            <a:gd name="T44" fmla="+- 0 4328 2365"/>
                            <a:gd name="T45" fmla="*/ T44 w 7190"/>
                            <a:gd name="T46" fmla="+- 0 6753 232"/>
                            <a:gd name="T47" fmla="*/ 6753 h 6902"/>
                            <a:gd name="T48" fmla="+- 0 3975 2365"/>
                            <a:gd name="T49" fmla="*/ T48 w 7190"/>
                            <a:gd name="T50" fmla="+- 0 6451 232"/>
                            <a:gd name="T51" fmla="*/ 6451 h 6902"/>
                            <a:gd name="T52" fmla="+- 0 2936 2365"/>
                            <a:gd name="T53" fmla="*/ T52 w 7190"/>
                            <a:gd name="T54" fmla="+- 0 5312 232"/>
                            <a:gd name="T55" fmla="*/ 5312 h 6902"/>
                            <a:gd name="T56" fmla="+- 0 2365 2365"/>
                            <a:gd name="T57" fmla="*/ T56 w 7190"/>
                            <a:gd name="T58" fmla="+- 0 5691 232"/>
                            <a:gd name="T59" fmla="*/ 5691 h 6902"/>
                            <a:gd name="T60" fmla="+- 0 2652 2365"/>
                            <a:gd name="T61" fmla="*/ T60 w 7190"/>
                            <a:gd name="T62" fmla="+- 0 5622 232"/>
                            <a:gd name="T63" fmla="*/ 5622 h 6902"/>
                            <a:gd name="T64" fmla="+- 0 3763 2365"/>
                            <a:gd name="T65" fmla="*/ T64 w 7190"/>
                            <a:gd name="T66" fmla="+- 0 6657 232"/>
                            <a:gd name="T67" fmla="*/ 6657 h 6902"/>
                            <a:gd name="T68" fmla="+- 0 4147 2365"/>
                            <a:gd name="T69" fmla="*/ T68 w 7190"/>
                            <a:gd name="T70" fmla="+- 0 6988 232"/>
                            <a:gd name="T71" fmla="*/ 6988 h 6902"/>
                            <a:gd name="T72" fmla="+- 0 4585 2365"/>
                            <a:gd name="T73" fmla="*/ T72 w 7190"/>
                            <a:gd name="T74" fmla="+- 0 7133 232"/>
                            <a:gd name="T75" fmla="*/ 7133 h 6902"/>
                            <a:gd name="T76" fmla="+- 0 5003 2365"/>
                            <a:gd name="T77" fmla="*/ T76 w 7190"/>
                            <a:gd name="T78" fmla="+- 0 6994 232"/>
                            <a:gd name="T79" fmla="*/ 6994 h 6902"/>
                            <a:gd name="T80" fmla="+- 0 5328 2365"/>
                            <a:gd name="T81" fmla="*/ T80 w 7190"/>
                            <a:gd name="T82" fmla="+- 0 6612 232"/>
                            <a:gd name="T83" fmla="*/ 6612 h 6902"/>
                            <a:gd name="T84" fmla="+- 0 5360 2365"/>
                            <a:gd name="T85" fmla="*/ T84 w 7190"/>
                            <a:gd name="T86" fmla="+- 0 6172 232"/>
                            <a:gd name="T87" fmla="*/ 6172 h 6902"/>
                            <a:gd name="T88" fmla="+- 0 5165 2365"/>
                            <a:gd name="T89" fmla="*/ T88 w 7190"/>
                            <a:gd name="T90" fmla="+- 0 5792 232"/>
                            <a:gd name="T91" fmla="*/ 5792 h 6902"/>
                            <a:gd name="T92" fmla="+- 0 4085 2365"/>
                            <a:gd name="T93" fmla="*/ T92 w 7190"/>
                            <a:gd name="T94" fmla="+- 0 4679 232"/>
                            <a:gd name="T95" fmla="*/ 4679 h 6902"/>
                            <a:gd name="T96" fmla="+- 0 3888 2365"/>
                            <a:gd name="T97" fmla="*/ T96 w 7190"/>
                            <a:gd name="T98" fmla="+- 0 4321 232"/>
                            <a:gd name="T99" fmla="*/ 4321 h 6902"/>
                            <a:gd name="T100" fmla="+- 0 4051 2365"/>
                            <a:gd name="T101" fmla="*/ T100 w 7190"/>
                            <a:gd name="T102" fmla="+- 0 4117 232"/>
                            <a:gd name="T103" fmla="*/ 4117 h 6902"/>
                            <a:gd name="T104" fmla="+- 0 4258 2365"/>
                            <a:gd name="T105" fmla="*/ T104 w 7190"/>
                            <a:gd name="T106" fmla="+- 0 4047 232"/>
                            <a:gd name="T107" fmla="*/ 4047 h 6902"/>
                            <a:gd name="T108" fmla="+- 0 5902 2365"/>
                            <a:gd name="T109" fmla="*/ T108 w 7190"/>
                            <a:gd name="T110" fmla="+- 0 5500 232"/>
                            <a:gd name="T111" fmla="*/ 5500 h 6902"/>
                            <a:gd name="T112" fmla="+- 0 5993 2365"/>
                            <a:gd name="T113" fmla="*/ T112 w 7190"/>
                            <a:gd name="T114" fmla="+- 0 5816 232"/>
                            <a:gd name="T115" fmla="*/ 5816 h 6902"/>
                            <a:gd name="T116" fmla="+- 0 6365 2365"/>
                            <a:gd name="T117" fmla="*/ T116 w 7190"/>
                            <a:gd name="T118" fmla="+- 0 5453 232"/>
                            <a:gd name="T119" fmla="*/ 5453 h 6902"/>
                            <a:gd name="T120" fmla="+- 0 6077 2365"/>
                            <a:gd name="T121" fmla="*/ T120 w 7190"/>
                            <a:gd name="T122" fmla="+- 0 5465 232"/>
                            <a:gd name="T123" fmla="*/ 5465 h 6902"/>
                            <a:gd name="T124" fmla="+- 0 6398 2365"/>
                            <a:gd name="T125" fmla="*/ T124 w 7190"/>
                            <a:gd name="T126" fmla="+- 0 4517 232"/>
                            <a:gd name="T127" fmla="*/ 4517 h 6902"/>
                            <a:gd name="T128" fmla="+- 0 8311 2365"/>
                            <a:gd name="T129" fmla="*/ T128 w 7190"/>
                            <a:gd name="T130" fmla="+- 0 2563 232"/>
                            <a:gd name="T131" fmla="*/ 2563 h 6902"/>
                            <a:gd name="T132" fmla="+- 0 8414 2365"/>
                            <a:gd name="T133" fmla="*/ T132 w 7190"/>
                            <a:gd name="T134" fmla="+- 0 2965 232"/>
                            <a:gd name="T135" fmla="*/ 2965 h 6902"/>
                            <a:gd name="T136" fmla="+- 0 8336 2365"/>
                            <a:gd name="T137" fmla="*/ T136 w 7190"/>
                            <a:gd name="T138" fmla="+- 0 3327 232"/>
                            <a:gd name="T139" fmla="*/ 3327 h 6902"/>
                            <a:gd name="T140" fmla="+- 0 7934 2365"/>
                            <a:gd name="T141" fmla="*/ T140 w 7190"/>
                            <a:gd name="T142" fmla="+- 0 3730 232"/>
                            <a:gd name="T143" fmla="*/ 3730 h 6902"/>
                            <a:gd name="T144" fmla="+- 0 7787 2365"/>
                            <a:gd name="T145" fmla="*/ T144 w 7190"/>
                            <a:gd name="T146" fmla="+- 0 3721 232"/>
                            <a:gd name="T147" fmla="*/ 3721 h 6902"/>
                            <a:gd name="T148" fmla="+- 0 6290 2365"/>
                            <a:gd name="T149" fmla="*/ T148 w 7190"/>
                            <a:gd name="T150" fmla="+- 0 2235 232"/>
                            <a:gd name="T151" fmla="*/ 2235 h 6902"/>
                            <a:gd name="T152" fmla="+- 0 6216 2365"/>
                            <a:gd name="T153" fmla="*/ T152 w 7190"/>
                            <a:gd name="T154" fmla="+- 0 2004 232"/>
                            <a:gd name="T155" fmla="*/ 2004 h 6902"/>
                            <a:gd name="T156" fmla="+- 0 5629 2365"/>
                            <a:gd name="T157" fmla="*/ T156 w 7190"/>
                            <a:gd name="T158" fmla="+- 0 2428 232"/>
                            <a:gd name="T159" fmla="*/ 2428 h 6902"/>
                            <a:gd name="T160" fmla="+- 0 5927 2365"/>
                            <a:gd name="T161" fmla="*/ T160 w 7190"/>
                            <a:gd name="T162" fmla="+- 0 2361 232"/>
                            <a:gd name="T163" fmla="*/ 2361 h 6902"/>
                            <a:gd name="T164" fmla="+- 0 7505 2365"/>
                            <a:gd name="T165" fmla="*/ T164 w 7190"/>
                            <a:gd name="T166" fmla="+- 0 3881 232"/>
                            <a:gd name="T167" fmla="*/ 3881 h 6902"/>
                            <a:gd name="T168" fmla="+- 0 7604 2365"/>
                            <a:gd name="T169" fmla="*/ T168 w 7190"/>
                            <a:gd name="T170" fmla="+- 0 4205 232"/>
                            <a:gd name="T171" fmla="*/ 4205 h 6902"/>
                            <a:gd name="T172" fmla="+- 0 9503 2365"/>
                            <a:gd name="T173" fmla="*/ T172 w 7190"/>
                            <a:gd name="T174" fmla="+- 0 2316 232"/>
                            <a:gd name="T175" fmla="*/ 2316 h 6902"/>
                            <a:gd name="T176" fmla="+- 0 9258 2365"/>
                            <a:gd name="T177" fmla="*/ T176 w 7190"/>
                            <a:gd name="T178" fmla="+- 0 2435 232"/>
                            <a:gd name="T179" fmla="*/ 2435 h 6902"/>
                            <a:gd name="T180" fmla="+- 0 8481 2365"/>
                            <a:gd name="T181" fmla="*/ T180 w 7190"/>
                            <a:gd name="T182" fmla="+- 0 1650 232"/>
                            <a:gd name="T183" fmla="*/ 1650 h 6902"/>
                            <a:gd name="T184" fmla="+- 0 8668 2365"/>
                            <a:gd name="T185" fmla="*/ T184 w 7190"/>
                            <a:gd name="T186" fmla="+- 0 1520 232"/>
                            <a:gd name="T187" fmla="*/ 1520 h 6902"/>
                            <a:gd name="T188" fmla="+- 0 8896 2365"/>
                            <a:gd name="T189" fmla="*/ T188 w 7190"/>
                            <a:gd name="T190" fmla="+- 0 1201 232"/>
                            <a:gd name="T191" fmla="*/ 1201 h 6902"/>
                            <a:gd name="T192" fmla="+- 0 8853 2365"/>
                            <a:gd name="T193" fmla="*/ T192 w 7190"/>
                            <a:gd name="T194" fmla="+- 0 757 232"/>
                            <a:gd name="T195" fmla="*/ 757 h 6902"/>
                            <a:gd name="T196" fmla="+- 0 8652 2365"/>
                            <a:gd name="T197" fmla="*/ T196 w 7190"/>
                            <a:gd name="T198" fmla="+- 0 1226 232"/>
                            <a:gd name="T199" fmla="*/ 1226 h 6902"/>
                            <a:gd name="T200" fmla="+- 0 8504 2365"/>
                            <a:gd name="T201" fmla="*/ T200 w 7190"/>
                            <a:gd name="T202" fmla="+- 0 1495 232"/>
                            <a:gd name="T203" fmla="*/ 1495 h 6902"/>
                            <a:gd name="T204" fmla="+- 0 7760 2365"/>
                            <a:gd name="T205" fmla="*/ T204 w 7190"/>
                            <a:gd name="T206" fmla="+- 0 999 232"/>
                            <a:gd name="T207" fmla="*/ 999 h 6902"/>
                            <a:gd name="T208" fmla="+- 0 7715 2365"/>
                            <a:gd name="T209" fmla="*/ T208 w 7190"/>
                            <a:gd name="T210" fmla="+- 0 579 232"/>
                            <a:gd name="T211" fmla="*/ 579 h 6902"/>
                            <a:gd name="T212" fmla="+- 0 8085 2365"/>
                            <a:gd name="T213" fmla="*/ T212 w 7190"/>
                            <a:gd name="T214" fmla="+- 0 530 232"/>
                            <a:gd name="T215" fmla="*/ 530 h 6902"/>
                            <a:gd name="T216" fmla="+- 0 8486 2365"/>
                            <a:gd name="T217" fmla="*/ T216 w 7190"/>
                            <a:gd name="T218" fmla="+- 0 815 232"/>
                            <a:gd name="T219" fmla="*/ 815 h 6902"/>
                            <a:gd name="T220" fmla="+- 0 8652 2365"/>
                            <a:gd name="T221" fmla="*/ T220 w 7190"/>
                            <a:gd name="T222" fmla="+- 0 1226 232"/>
                            <a:gd name="T223" fmla="*/ 1226 h 6902"/>
                            <a:gd name="T224" fmla="+- 0 8404 2365"/>
                            <a:gd name="T225" fmla="*/ T224 w 7190"/>
                            <a:gd name="T226" fmla="+- 0 300 232"/>
                            <a:gd name="T227" fmla="*/ 300 h 6902"/>
                            <a:gd name="T228" fmla="+- 0 7965 2365"/>
                            <a:gd name="T229" fmla="*/ T228 w 7190"/>
                            <a:gd name="T230" fmla="+- 0 246 232"/>
                            <a:gd name="T231" fmla="*/ 246 h 6902"/>
                            <a:gd name="T232" fmla="+- 0 7595 2365"/>
                            <a:gd name="T233" fmla="*/ T232 w 7190"/>
                            <a:gd name="T234" fmla="+- 0 464 232"/>
                            <a:gd name="T235" fmla="*/ 464 h 6902"/>
                            <a:gd name="T236" fmla="+- 0 7139 2365"/>
                            <a:gd name="T237" fmla="*/ T236 w 7190"/>
                            <a:gd name="T238" fmla="+- 0 1031 232"/>
                            <a:gd name="T239" fmla="*/ 1031 h 6902"/>
                            <a:gd name="T240" fmla="+- 0 7457 2365"/>
                            <a:gd name="T241" fmla="*/ T240 w 7190"/>
                            <a:gd name="T242" fmla="+- 0 1119 232"/>
                            <a:gd name="T243" fmla="*/ 1119 h 6902"/>
                            <a:gd name="T244" fmla="+- 0 8978 2365"/>
                            <a:gd name="T245" fmla="*/ T244 w 7190"/>
                            <a:gd name="T246" fmla="+- 0 2680 232"/>
                            <a:gd name="T247" fmla="*/ 2680 h 6902"/>
                            <a:gd name="T248" fmla="+- 0 8868 2365"/>
                            <a:gd name="T249" fmla="*/ T248 w 7190"/>
                            <a:gd name="T250" fmla="+- 0 2950 232"/>
                            <a:gd name="T251" fmla="*/ 295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14F77" id="AutoShape 20" o:spid="_x0000_s1026" style="position:absolute;margin-left:118.25pt;margin-top:11.6pt;width:359.5pt;height:345.1pt;z-index:-1602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8795;2023745,1590040;1850390,1873250;2750820,2705100;1003300,2611120;795655,2905125;1022985,3025775;1709420,3733800;1809750,3963670;1727200,4240530;1496695,4371975;1246505,4288155;1022350,4096385;362585,3373120;0,3613785;182245,3569970;887730,4227195;1131570,4437380;1409700,4529455;1675130,4441190;1881505,4198620;1901825,3919220;1778000,3677920;1092200,2971165;967105,2743835;1070610,2614295;1202055,2569845;2245995,3492500;2303780,3693160;2540000,3462655;2357120,3470275;2560955,2868295;3775710,1627505;3841115,1882775;3791585,2112645;3536315,2368550;3442970,2362835;2492375,1419225;2445385,1272540;2072640,1541780;2261870,1499235;3263900,2464435;3326765,2670175;4532630,1470660;4377055,1546225;3883660,1047750;4002405,965200;4147185,762635;4119880,480695;3992245,778510;3898265,949325;3425825,634365;3397250,367665;3632200,336550;3886835,517525;3992245,778510;3834765,190500;3556000,156210;3321050,294640;3031490,654685;3233420,710565;4199255,1701800;4129405,187325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Artículo 2° NOTIFICACIONES: Todas las notificaciones entre la jurisdicción o entidad contratante y los</w:t>
      </w:r>
      <w:r w:rsidR="008011B8">
        <w:rPr>
          <w:spacing w:val="1"/>
        </w:rPr>
        <w:t xml:space="preserve"> </w:t>
      </w:r>
      <w:r w:rsidR="008011B8">
        <w:t>interesados,</w:t>
      </w:r>
      <w:r w:rsidR="008011B8">
        <w:rPr>
          <w:spacing w:val="1"/>
        </w:rPr>
        <w:t xml:space="preserve"> </w:t>
      </w:r>
      <w:r w:rsidR="008011B8">
        <w:t>oferentes,</w:t>
      </w:r>
      <w:r w:rsidR="008011B8">
        <w:rPr>
          <w:spacing w:val="1"/>
        </w:rPr>
        <w:t xml:space="preserve"> </w:t>
      </w:r>
      <w:r w:rsidR="008011B8">
        <w:t>adjudicatarios</w:t>
      </w:r>
      <w:r w:rsidR="008011B8">
        <w:rPr>
          <w:spacing w:val="1"/>
        </w:rPr>
        <w:t xml:space="preserve"> </w:t>
      </w:r>
      <w:r w:rsidR="008011B8">
        <w:t>o</w:t>
      </w:r>
      <w:r w:rsidR="008011B8">
        <w:rPr>
          <w:spacing w:val="1"/>
        </w:rPr>
        <w:t xml:space="preserve"> </w:t>
      </w:r>
      <w:r w:rsidR="008011B8">
        <w:t>cocontratantes,</w:t>
      </w:r>
      <w:r w:rsidR="008011B8">
        <w:rPr>
          <w:spacing w:val="1"/>
        </w:rPr>
        <w:t xml:space="preserve"> </w:t>
      </w:r>
      <w:r w:rsidR="008011B8">
        <w:t>podrán</w:t>
      </w:r>
      <w:r w:rsidR="008011B8">
        <w:rPr>
          <w:spacing w:val="1"/>
        </w:rPr>
        <w:t xml:space="preserve"> </w:t>
      </w:r>
      <w:r w:rsidR="008011B8">
        <w:t>realizarse</w:t>
      </w:r>
      <w:r w:rsidR="008011B8">
        <w:rPr>
          <w:spacing w:val="1"/>
        </w:rPr>
        <w:t xml:space="preserve"> </w:t>
      </w:r>
      <w:r w:rsidR="008011B8">
        <w:t>válida</w:t>
      </w:r>
      <w:r w:rsidR="008011B8">
        <w:rPr>
          <w:spacing w:val="1"/>
        </w:rPr>
        <w:t xml:space="preserve"> </w:t>
      </w:r>
      <w:r w:rsidR="008011B8">
        <w:t>e</w:t>
      </w:r>
      <w:r w:rsidR="008011B8">
        <w:rPr>
          <w:spacing w:val="1"/>
        </w:rPr>
        <w:t xml:space="preserve"> </w:t>
      </w:r>
      <w:r w:rsidR="008011B8">
        <w:t>indistintamente</w:t>
      </w:r>
      <w:r w:rsidR="008011B8">
        <w:rPr>
          <w:spacing w:val="1"/>
        </w:rPr>
        <w:t xml:space="preserve"> </w:t>
      </w:r>
      <w:r w:rsidR="008011B8">
        <w:t>por</w:t>
      </w:r>
      <w:r w:rsidR="008011B8">
        <w:rPr>
          <w:spacing w:val="1"/>
        </w:rPr>
        <w:t xml:space="preserve"> </w:t>
      </w:r>
      <w:r w:rsidR="008011B8">
        <w:t>cualquiera</w:t>
      </w:r>
      <w:r w:rsidR="008011B8">
        <w:rPr>
          <w:spacing w:val="-5"/>
        </w:rPr>
        <w:t xml:space="preserve"> </w:t>
      </w:r>
      <w:r w:rsidR="008011B8">
        <w:t>de</w:t>
      </w:r>
      <w:r w:rsidR="008011B8">
        <w:rPr>
          <w:spacing w:val="-5"/>
        </w:rPr>
        <w:t xml:space="preserve"> </w:t>
      </w:r>
      <w:r w:rsidR="008011B8">
        <w:t>los</w:t>
      </w:r>
      <w:r w:rsidR="008011B8">
        <w:rPr>
          <w:spacing w:val="-3"/>
        </w:rPr>
        <w:t xml:space="preserve"> </w:t>
      </w:r>
      <w:r w:rsidR="008011B8">
        <w:t>medios</w:t>
      </w:r>
      <w:r w:rsidR="008011B8">
        <w:rPr>
          <w:spacing w:val="-4"/>
        </w:rPr>
        <w:t xml:space="preserve"> </w:t>
      </w:r>
      <w:r w:rsidR="008011B8">
        <w:t>indicados</w:t>
      </w:r>
      <w:r w:rsidR="008011B8">
        <w:rPr>
          <w:spacing w:val="-4"/>
        </w:rPr>
        <w:t xml:space="preserve"> </w:t>
      </w:r>
      <w:r w:rsidR="008011B8">
        <w:t>en</w:t>
      </w:r>
      <w:r w:rsidR="008011B8">
        <w:rPr>
          <w:spacing w:val="-3"/>
        </w:rPr>
        <w:t xml:space="preserve"> </w:t>
      </w:r>
      <w:r w:rsidR="008011B8">
        <w:t>el</w:t>
      </w:r>
      <w:r w:rsidR="008011B8">
        <w:rPr>
          <w:spacing w:val="-2"/>
        </w:rPr>
        <w:t xml:space="preserve"> </w:t>
      </w:r>
      <w:r w:rsidR="008011B8">
        <w:t>artículo</w:t>
      </w:r>
      <w:r w:rsidR="008011B8">
        <w:rPr>
          <w:spacing w:val="-4"/>
        </w:rPr>
        <w:t xml:space="preserve"> </w:t>
      </w:r>
      <w:r w:rsidR="008011B8">
        <w:t>56</w:t>
      </w:r>
      <w:r w:rsidR="008011B8">
        <w:rPr>
          <w:spacing w:val="-3"/>
        </w:rPr>
        <w:t xml:space="preserve"> </w:t>
      </w:r>
      <w:r w:rsidR="008011B8">
        <w:t>del</w:t>
      </w:r>
      <w:r w:rsidR="008011B8">
        <w:rPr>
          <w:spacing w:val="-5"/>
        </w:rPr>
        <w:t xml:space="preserve"> </w:t>
      </w:r>
      <w:r w:rsidR="008011B8">
        <w:t>texto</w:t>
      </w:r>
      <w:r w:rsidR="008011B8">
        <w:rPr>
          <w:spacing w:val="-4"/>
        </w:rPr>
        <w:t xml:space="preserve"> </w:t>
      </w:r>
      <w:r w:rsidR="008011B8">
        <w:t>adoptado</w:t>
      </w:r>
      <w:r w:rsidR="008011B8">
        <w:rPr>
          <w:spacing w:val="-3"/>
        </w:rPr>
        <w:t xml:space="preserve"> </w:t>
      </w:r>
      <w:r w:rsidR="008011B8">
        <w:t>por</w:t>
      </w:r>
      <w:r w:rsidR="008011B8">
        <w:rPr>
          <w:spacing w:val="-5"/>
        </w:rPr>
        <w:t xml:space="preserve"> </w:t>
      </w:r>
      <w:r w:rsidR="008011B8">
        <w:t>Resolución</w:t>
      </w:r>
      <w:r w:rsidR="008011B8">
        <w:rPr>
          <w:spacing w:val="-6"/>
        </w:rPr>
        <w:t xml:space="preserve"> </w:t>
      </w:r>
      <w:r w:rsidR="008011B8">
        <w:t>N°</w:t>
      </w:r>
      <w:r w:rsidR="008011B8">
        <w:rPr>
          <w:spacing w:val="-6"/>
        </w:rPr>
        <w:t xml:space="preserve"> </w:t>
      </w:r>
      <w:r w:rsidR="008011B8">
        <w:t>1053/16</w:t>
      </w:r>
      <w:r w:rsidR="008011B8">
        <w:rPr>
          <w:spacing w:val="-6"/>
        </w:rPr>
        <w:t xml:space="preserve"> </w:t>
      </w:r>
      <w:r w:rsidR="008011B8">
        <w:t>de</w:t>
      </w:r>
      <w:r w:rsidR="008011B8">
        <w:rPr>
          <w:spacing w:val="-4"/>
        </w:rPr>
        <w:t xml:space="preserve"> </w:t>
      </w:r>
      <w:r w:rsidR="008011B8">
        <w:t>la</w:t>
      </w:r>
      <w:r w:rsidR="008011B8">
        <w:rPr>
          <w:spacing w:val="-5"/>
        </w:rPr>
        <w:t xml:space="preserve"> </w:t>
      </w:r>
      <w:r w:rsidR="008011B8">
        <w:t>UNLP.</w:t>
      </w:r>
      <w:r w:rsidR="008011B8">
        <w:rPr>
          <w:spacing w:val="-54"/>
        </w:rPr>
        <w:t xml:space="preserve"> </w:t>
      </w:r>
      <w:r w:rsidR="008011B8">
        <w:t xml:space="preserve">Cuando se </w:t>
      </w:r>
      <w:r w:rsidR="00BD19A7">
        <w:t>notificará</w:t>
      </w:r>
      <w:r w:rsidR="008011B8">
        <w:t xml:space="preserve"> por acceso directo de la parte interesada, su apoderado o representante legal al</w:t>
      </w:r>
      <w:r w:rsidR="008011B8">
        <w:rPr>
          <w:spacing w:val="1"/>
        </w:rPr>
        <w:t xml:space="preserve"> </w:t>
      </w:r>
      <w:r w:rsidR="008011B8">
        <w:t>expediente, se deberá dejar constancia de tal situación en las actuaciones indicando la fecha en que se tomó</w:t>
      </w:r>
      <w:r w:rsidR="008011B8">
        <w:rPr>
          <w:spacing w:val="1"/>
        </w:rPr>
        <w:t xml:space="preserve"> </w:t>
      </w:r>
      <w:r w:rsidR="008011B8">
        <w:t>vista</w:t>
      </w:r>
      <w:r w:rsidR="008011B8">
        <w:rPr>
          <w:spacing w:val="-1"/>
        </w:rPr>
        <w:t xml:space="preserve"> </w:t>
      </w:r>
      <w:r w:rsidR="008011B8">
        <w:t>y se</w:t>
      </w:r>
      <w:r w:rsidR="008011B8">
        <w:rPr>
          <w:spacing w:val="-3"/>
        </w:rPr>
        <w:t xml:space="preserve"> </w:t>
      </w:r>
      <w:r w:rsidR="008011B8">
        <w:t>tendrá</w:t>
      </w:r>
      <w:r w:rsidR="008011B8">
        <w:rPr>
          <w:spacing w:val="-1"/>
        </w:rPr>
        <w:t xml:space="preserve"> </w:t>
      </w:r>
      <w:r w:rsidR="008011B8">
        <w:t>por</w:t>
      </w:r>
      <w:r w:rsidR="008011B8">
        <w:rPr>
          <w:spacing w:val="-2"/>
        </w:rPr>
        <w:t xml:space="preserve"> </w:t>
      </w:r>
      <w:r w:rsidR="008011B8">
        <w:t>notificado</w:t>
      </w:r>
      <w:r w:rsidR="008011B8">
        <w:rPr>
          <w:spacing w:val="-1"/>
        </w:rPr>
        <w:t xml:space="preserve"> </w:t>
      </w:r>
      <w:r w:rsidR="008011B8">
        <w:t>el día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acceso</w:t>
      </w:r>
      <w:r w:rsidR="008011B8">
        <w:rPr>
          <w:spacing w:val="-1"/>
        </w:rPr>
        <w:t xml:space="preserve"> </w:t>
      </w:r>
      <w:r w:rsidR="008011B8">
        <w:t>al expediente.</w:t>
      </w:r>
    </w:p>
    <w:p w:rsidR="00136AAA" w:rsidRDefault="008011B8">
      <w:pPr>
        <w:pStyle w:val="Textoindependiente"/>
        <w:spacing w:before="1" w:line="360" w:lineRule="auto"/>
        <w:ind w:left="965" w:right="119"/>
        <w:jc w:val="both"/>
      </w:pPr>
      <w:r>
        <w:t>Si se notificara por presentación espontánea de la parte interesada, su apoderado o representante legal, de la</w:t>
      </w:r>
      <w:r>
        <w:rPr>
          <w:spacing w:val="-54"/>
        </w:rPr>
        <w:t xml:space="preserve"> </w:t>
      </w:r>
      <w:r>
        <w:t>que resulte estar en conocimiento de la actuación respectiva, se tendrá por notificado el día en que se realizó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presentación,</w:t>
      </w:r>
      <w:r>
        <w:rPr>
          <w:spacing w:val="-2"/>
        </w:rPr>
        <w:t xml:space="preserve"> </w:t>
      </w:r>
      <w:r>
        <w:t>salvo que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tomado</w:t>
      </w:r>
      <w:r>
        <w:rPr>
          <w:spacing w:val="-2"/>
        </w:rPr>
        <w:t xml:space="preserve"> </w:t>
      </w:r>
      <w:r>
        <w:t>conocimiento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una fecha</w:t>
      </w:r>
      <w:r>
        <w:rPr>
          <w:spacing w:val="-3"/>
        </w:rPr>
        <w:t xml:space="preserve"> </w:t>
      </w:r>
      <w:r>
        <w:t>anterior.</w:t>
      </w:r>
    </w:p>
    <w:p w:rsidR="00136AAA" w:rsidRDefault="008011B8">
      <w:pPr>
        <w:pStyle w:val="Textoindependiente"/>
        <w:spacing w:line="360" w:lineRule="auto"/>
        <w:ind w:left="965" w:right="110"/>
        <w:jc w:val="both"/>
      </w:pP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notificación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curse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cédula,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carta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habilitados</w:t>
      </w:r>
      <w:r>
        <w:rPr>
          <w:spacing w:val="-6"/>
        </w:rPr>
        <w:t xml:space="preserve"> </w:t>
      </w:r>
      <w:r>
        <w:t>por</w:t>
      </w:r>
      <w:r>
        <w:rPr>
          <w:spacing w:val="-54"/>
        </w:rPr>
        <w:t xml:space="preserve"> </w:t>
      </w:r>
      <w:r>
        <w:t>las empresas que brinden el servicio de correo postal deberá remitirse al domicilio constituido y se tendrá por</w:t>
      </w:r>
      <w:r>
        <w:rPr>
          <w:spacing w:val="1"/>
        </w:rPr>
        <w:t xml:space="preserve"> </w:t>
      </w:r>
      <w:r>
        <w:t>notificada en la fecha indicada en el respectivo acuse de recibo o en la constancia en donde se informe el</w:t>
      </w:r>
      <w:r>
        <w:rPr>
          <w:spacing w:val="1"/>
        </w:rPr>
        <w:t xml:space="preserve"> </w:t>
      </w:r>
      <w:r>
        <w:t>resultado de la diligencia. Los datos del seguimiento de envío que se obtengan desde el sitio de internet oficial</w:t>
      </w:r>
      <w:r>
        <w:rPr>
          <w:spacing w:val="-5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empresas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brinden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correo postal</w:t>
      </w:r>
      <w:r>
        <w:rPr>
          <w:spacing w:val="-1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válidos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acreditar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notificación.</w:t>
      </w:r>
    </w:p>
    <w:p w:rsidR="00136AAA" w:rsidRDefault="008011B8">
      <w:pPr>
        <w:pStyle w:val="Textoindependiente"/>
        <w:spacing w:line="360" w:lineRule="auto"/>
        <w:ind w:left="965" w:right="116"/>
        <w:jc w:val="both"/>
      </w:pPr>
      <w:r>
        <w:t>Las notificaciones cursadas por el ente o jurisdicción contratante mediante fax o correo electrónico se tendrán</w:t>
      </w:r>
      <w:r>
        <w:rPr>
          <w:spacing w:val="-54"/>
        </w:rPr>
        <w:t xml:space="preserve"> </w:t>
      </w:r>
      <w:r>
        <w:t>por notificadas el día en que fueron enviadas, sirviendo de prueba suficiente, las constancias que tales medios</w:t>
      </w:r>
      <w:r>
        <w:rPr>
          <w:spacing w:val="-54"/>
        </w:rPr>
        <w:t xml:space="preserve"> </w:t>
      </w:r>
      <w:r>
        <w:t>generen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emisor,</w:t>
      </w:r>
      <w:r>
        <w:rPr>
          <w:spacing w:val="-2"/>
        </w:rPr>
        <w:t xml:space="preserve"> </w:t>
      </w:r>
      <w:r>
        <w:t>certificadas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titular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contrataciones.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left="965" w:right="111"/>
        <w:jc w:val="both"/>
      </w:pPr>
      <w:r>
        <w:t>Artículo 3° CONSTITUCIÓN DE DOMICILIO ESPECIAL: Los pliegos de bases y condiciones particulares o las</w:t>
      </w:r>
      <w:r>
        <w:rPr>
          <w:spacing w:val="1"/>
        </w:rPr>
        <w:t xml:space="preserve"> </w:t>
      </w:r>
      <w:r>
        <w:t>bases del llamado deberán permitir la constitución de domicilio especial en cualquier territorio nacional o</w:t>
      </w:r>
      <w:r>
        <w:rPr>
          <w:spacing w:val="1"/>
        </w:rPr>
        <w:t xml:space="preserve"> </w:t>
      </w:r>
      <w:r>
        <w:t>extranjero,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éste</w:t>
      </w:r>
      <w:r>
        <w:rPr>
          <w:spacing w:val="-9"/>
        </w:rPr>
        <w:t xml:space="preserve"> </w:t>
      </w:r>
      <w:r>
        <w:t>último</w:t>
      </w:r>
      <w:r>
        <w:rPr>
          <w:spacing w:val="-10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siempre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cuente</w:t>
      </w:r>
      <w:r>
        <w:rPr>
          <w:spacing w:val="-12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domicilio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representación</w:t>
      </w:r>
      <w:r>
        <w:rPr>
          <w:spacing w:val="-10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situación</w:t>
      </w:r>
      <w:r>
        <w:rPr>
          <w:spacing w:val="-5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deberá</w:t>
      </w:r>
      <w:r>
        <w:rPr>
          <w:spacing w:val="-7"/>
        </w:rPr>
        <w:t xml:space="preserve"> </w:t>
      </w:r>
      <w:r>
        <w:t>acreditarse</w:t>
      </w:r>
      <w:r>
        <w:rPr>
          <w:spacing w:val="-7"/>
        </w:rPr>
        <w:t xml:space="preserve"> </w:t>
      </w:r>
      <w:r>
        <w:t>mediante</w:t>
      </w:r>
      <w:r>
        <w:rPr>
          <w:spacing w:val="-7"/>
        </w:rPr>
        <w:t xml:space="preserve"> </w:t>
      </w:r>
      <w:r>
        <w:t>declaración</w:t>
      </w:r>
      <w:r>
        <w:rPr>
          <w:spacing w:val="-9"/>
        </w:rPr>
        <w:t xml:space="preserve"> </w:t>
      </w:r>
      <w:r>
        <w:t>jurada.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constituyera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domicilio</w:t>
      </w:r>
      <w:r>
        <w:rPr>
          <w:spacing w:val="-5"/>
        </w:rPr>
        <w:t xml:space="preserve"> </w:t>
      </w:r>
      <w:r>
        <w:t>especial</w:t>
      </w:r>
      <w:r>
        <w:rPr>
          <w:spacing w:val="-5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respectiva</w:t>
      </w:r>
      <w:r>
        <w:rPr>
          <w:spacing w:val="-8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domicilio</w:t>
      </w:r>
      <w:r>
        <w:rPr>
          <w:spacing w:val="-6"/>
        </w:rPr>
        <w:t xml:space="preserve"> </w:t>
      </w:r>
      <w:r>
        <w:t>constituido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declarado</w:t>
      </w:r>
      <w:r>
        <w:rPr>
          <w:spacing w:val="-5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t>"Domicilio</w:t>
      </w:r>
      <w:r>
        <w:rPr>
          <w:spacing w:val="-6"/>
        </w:rPr>
        <w:t xml:space="preserve"> </w:t>
      </w:r>
      <w:r>
        <w:t>especial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que se realicen en el ámbito de la Oficina Nacional de Contrataciones" en la base de datos que</w:t>
      </w:r>
      <w:r>
        <w:rPr>
          <w:spacing w:val="-54"/>
        </w:rPr>
        <w:t xml:space="preserve"> </w:t>
      </w:r>
      <w:r>
        <w:t>administra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órgano</w:t>
      </w:r>
      <w:r>
        <w:rPr>
          <w:spacing w:val="-1"/>
        </w:rPr>
        <w:t xml:space="preserve"> </w:t>
      </w:r>
      <w:r>
        <w:t>rector.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left="965" w:right="114"/>
        <w:jc w:val="both"/>
      </w:pPr>
      <w:r>
        <w:t>Artículo 4° FAX Y CORREO ELECTRÓNICO: Los pliegos de bases y condiciones particulares o las bases del</w:t>
      </w:r>
      <w:r>
        <w:rPr>
          <w:spacing w:val="1"/>
        </w:rPr>
        <w:t xml:space="preserve"> </w:t>
      </w:r>
      <w:r>
        <w:t>llamado deberán permitir la constitución de un número de fax y una dirección de correo electrónico para el</w:t>
      </w:r>
      <w:r>
        <w:rPr>
          <w:spacing w:val="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selección</w:t>
      </w:r>
      <w:r>
        <w:rPr>
          <w:spacing w:val="-1"/>
        </w:rPr>
        <w:t xml:space="preserve"> </w:t>
      </w:r>
      <w:r>
        <w:t>de que se</w:t>
      </w:r>
      <w:r>
        <w:rPr>
          <w:spacing w:val="-1"/>
        </w:rPr>
        <w:t xml:space="preserve"> </w:t>
      </w:r>
      <w:r>
        <w:t>trate.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before="1" w:line="360" w:lineRule="auto"/>
        <w:ind w:left="965" w:right="114"/>
        <w:jc w:val="both"/>
      </w:pPr>
      <w:r>
        <w:t>Artículo 5° VISTA DE LOS ORIGINALES DE LAS OFERTAS: Durante el acto de apertura, cualquiera de los</w:t>
      </w:r>
      <w:r>
        <w:rPr>
          <w:spacing w:val="1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requerir la</w:t>
      </w:r>
      <w:r>
        <w:rPr>
          <w:spacing w:val="-1"/>
        </w:rPr>
        <w:t xml:space="preserve"> </w:t>
      </w:r>
      <w:r>
        <w:t>vista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precios</w:t>
      </w:r>
      <w:r>
        <w:rPr>
          <w:spacing w:val="-3"/>
        </w:rPr>
        <w:t xml:space="preserve"> </w:t>
      </w:r>
      <w:r>
        <w:t>cotizados en las</w:t>
      </w:r>
      <w:r>
        <w:rPr>
          <w:spacing w:val="-3"/>
        </w:rPr>
        <w:t xml:space="preserve"> </w:t>
      </w:r>
      <w:r>
        <w:t>ofertas</w:t>
      </w:r>
      <w:r>
        <w:rPr>
          <w:spacing w:val="-1"/>
        </w:rPr>
        <w:t xml:space="preserve"> </w:t>
      </w:r>
      <w:r>
        <w:t>presentadas.</w:t>
      </w:r>
    </w:p>
    <w:p w:rsidR="00136AAA" w:rsidRDefault="00136AAA">
      <w:pPr>
        <w:spacing w:line="360" w:lineRule="auto"/>
        <w:jc w:val="both"/>
        <w:sectPr w:rsidR="00136AAA">
          <w:footerReference w:type="even" r:id="rId20"/>
          <w:footerReference w:type="default" r:id="rId21"/>
          <w:pgSz w:w="11910" w:h="16850"/>
          <w:pgMar w:top="1320" w:right="1020" w:bottom="1520" w:left="1020" w:header="0" w:footer="1334" w:gutter="0"/>
          <w:pgNumType w:start="11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right="969"/>
        <w:jc w:val="both"/>
      </w:pPr>
      <w:r>
        <w:lastRenderedPageBreak/>
        <w:t>La vista del resto de los originales de las ofertas se llevará a cabo por el término de DOS (2) días hábiles,</w:t>
      </w:r>
      <w:r>
        <w:rPr>
          <w:spacing w:val="1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</w:t>
      </w:r>
      <w:r>
        <w:rPr>
          <w:spacing w:val="-10"/>
        </w:rPr>
        <w:t xml:space="preserve"> </w:t>
      </w:r>
      <w:r>
        <w:t>hábil</w:t>
      </w:r>
      <w:r>
        <w:rPr>
          <w:spacing w:val="-8"/>
        </w:rPr>
        <w:t xml:space="preserve"> </w:t>
      </w:r>
      <w:r>
        <w:t>siguiente</w:t>
      </w:r>
      <w:r>
        <w:rPr>
          <w:spacing w:val="-9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apertura,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76°</w:t>
      </w:r>
      <w:r>
        <w:rPr>
          <w:spacing w:val="-10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texto</w:t>
      </w:r>
      <w:r>
        <w:rPr>
          <w:spacing w:val="-9"/>
        </w:rPr>
        <w:t xml:space="preserve"> </w:t>
      </w:r>
      <w:r>
        <w:t>adoptado</w:t>
      </w:r>
      <w:r>
        <w:rPr>
          <w:spacing w:val="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Resolución</w:t>
      </w:r>
      <w:r>
        <w:rPr>
          <w:spacing w:val="-5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1053/16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UNLP.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unidad</w:t>
      </w:r>
      <w:r>
        <w:rPr>
          <w:spacing w:val="-4"/>
        </w:rPr>
        <w:t xml:space="preserve"> </w:t>
      </w:r>
      <w:r>
        <w:t>operativa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contrataciones</w:t>
      </w:r>
      <w:r>
        <w:rPr>
          <w:spacing w:val="-4"/>
        </w:rPr>
        <w:t xml:space="preserve"> </w:t>
      </w:r>
      <w:r>
        <w:t>deberá,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oficio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pedido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ampliar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plazo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volumen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complejidad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amerite.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right="966"/>
        <w:jc w:val="both"/>
      </w:pPr>
      <w:r>
        <w:t>Artículo</w:t>
      </w:r>
      <w:r>
        <w:rPr>
          <w:spacing w:val="-10"/>
        </w:rPr>
        <w:t xml:space="preserve"> </w:t>
      </w:r>
      <w:r>
        <w:t>6°</w:t>
      </w:r>
      <w:r>
        <w:rPr>
          <w:spacing w:val="-9"/>
        </w:rPr>
        <w:t xml:space="preserve"> </w:t>
      </w:r>
      <w:r>
        <w:t>PRESENTACIÓN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OFERTAS: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ofertas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hasta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hora</w:t>
      </w:r>
      <w:r>
        <w:rPr>
          <w:spacing w:val="-5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determine la</w:t>
      </w:r>
      <w:r>
        <w:rPr>
          <w:spacing w:val="-1"/>
        </w:rPr>
        <w:t xml:space="preserve"> </w:t>
      </w:r>
      <w:r>
        <w:t>jurisdicción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contratante en la</w:t>
      </w:r>
      <w:r>
        <w:rPr>
          <w:spacing w:val="-3"/>
        </w:rPr>
        <w:t xml:space="preserve"> </w:t>
      </w:r>
      <w:r>
        <w:t>convocatoria.</w:t>
      </w:r>
    </w:p>
    <w:p w:rsidR="00136AAA" w:rsidRDefault="008011B8">
      <w:pPr>
        <w:pStyle w:val="Textoindependiente"/>
        <w:spacing w:before="3"/>
        <w:jc w:val="both"/>
      </w:pPr>
      <w:r>
        <w:t>Como</w:t>
      </w:r>
      <w:r>
        <w:rPr>
          <w:spacing w:val="-2"/>
        </w:rPr>
        <w:t xml:space="preserve"> </w:t>
      </w:r>
      <w:r>
        <w:t>constancia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extienda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recibo.</w:t>
      </w:r>
    </w:p>
    <w:p w:rsidR="00136AAA" w:rsidRDefault="00306214">
      <w:pPr>
        <w:pStyle w:val="Textoindependiente"/>
        <w:spacing w:before="109" w:line="360" w:lineRule="auto"/>
        <w:ind w:right="96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8832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624205</wp:posOffset>
                </wp:positionV>
                <wp:extent cx="4566285" cy="4382770"/>
                <wp:effectExtent l="0" t="0" r="0" b="0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3567 983"/>
                            <a:gd name="T3" fmla="*/ 3567 h 6902"/>
                            <a:gd name="T4" fmla="+- 0 4701 1514"/>
                            <a:gd name="T5" fmla="*/ T4 w 7191"/>
                            <a:gd name="T6" fmla="+- 0 3255 983"/>
                            <a:gd name="T7" fmla="*/ 3255 h 6902"/>
                            <a:gd name="T8" fmla="+- 0 4428 1514"/>
                            <a:gd name="T9" fmla="*/ T8 w 7191"/>
                            <a:gd name="T10" fmla="+- 0 3701 983"/>
                            <a:gd name="T11" fmla="*/ 3701 h 6902"/>
                            <a:gd name="T12" fmla="+- 0 5846 1514"/>
                            <a:gd name="T13" fmla="*/ T12 w 7191"/>
                            <a:gd name="T14" fmla="+- 0 5011 983"/>
                            <a:gd name="T15" fmla="*/ 5011 h 6902"/>
                            <a:gd name="T16" fmla="+- 0 3094 1514"/>
                            <a:gd name="T17" fmla="*/ T16 w 7191"/>
                            <a:gd name="T18" fmla="+- 0 4862 983"/>
                            <a:gd name="T19" fmla="*/ 4862 h 6902"/>
                            <a:gd name="T20" fmla="+- 0 2767 1514"/>
                            <a:gd name="T21" fmla="*/ T20 w 7191"/>
                            <a:gd name="T22" fmla="+- 0 5326 983"/>
                            <a:gd name="T23" fmla="*/ 5326 h 6902"/>
                            <a:gd name="T24" fmla="+- 0 3125 1514"/>
                            <a:gd name="T25" fmla="*/ T24 w 7191"/>
                            <a:gd name="T26" fmla="+- 0 5516 983"/>
                            <a:gd name="T27" fmla="*/ 5516 h 6902"/>
                            <a:gd name="T28" fmla="+- 0 4206 1514"/>
                            <a:gd name="T29" fmla="*/ T28 w 7191"/>
                            <a:gd name="T30" fmla="+- 0 6630 983"/>
                            <a:gd name="T31" fmla="*/ 6630 h 6902"/>
                            <a:gd name="T32" fmla="+- 0 4364 1514"/>
                            <a:gd name="T33" fmla="*/ T32 w 7191"/>
                            <a:gd name="T34" fmla="+- 0 6992 983"/>
                            <a:gd name="T35" fmla="*/ 6992 h 6902"/>
                            <a:gd name="T36" fmla="+- 0 4234 1514"/>
                            <a:gd name="T37" fmla="*/ T36 w 7191"/>
                            <a:gd name="T38" fmla="+- 0 7429 983"/>
                            <a:gd name="T39" fmla="*/ 7429 h 6902"/>
                            <a:gd name="T40" fmla="+- 0 3871 1514"/>
                            <a:gd name="T41" fmla="*/ T40 w 7191"/>
                            <a:gd name="T42" fmla="+- 0 7636 983"/>
                            <a:gd name="T43" fmla="*/ 7636 h 6902"/>
                            <a:gd name="T44" fmla="+- 0 3477 1514"/>
                            <a:gd name="T45" fmla="*/ T44 w 7191"/>
                            <a:gd name="T46" fmla="+- 0 7503 983"/>
                            <a:gd name="T47" fmla="*/ 7503 h 6902"/>
                            <a:gd name="T48" fmla="+- 0 3124 1514"/>
                            <a:gd name="T49" fmla="*/ T48 w 7191"/>
                            <a:gd name="T50" fmla="+- 0 7202 983"/>
                            <a:gd name="T51" fmla="*/ 7202 h 6902"/>
                            <a:gd name="T52" fmla="+- 0 2085 1514"/>
                            <a:gd name="T53" fmla="*/ T52 w 7191"/>
                            <a:gd name="T54" fmla="+- 0 6062 983"/>
                            <a:gd name="T55" fmla="*/ 6062 h 6902"/>
                            <a:gd name="T56" fmla="+- 0 1514 1514"/>
                            <a:gd name="T57" fmla="*/ T56 w 7191"/>
                            <a:gd name="T58" fmla="+- 0 6442 983"/>
                            <a:gd name="T59" fmla="*/ 6442 h 6902"/>
                            <a:gd name="T60" fmla="+- 0 1801 1514"/>
                            <a:gd name="T61" fmla="*/ T60 w 7191"/>
                            <a:gd name="T62" fmla="+- 0 6372 983"/>
                            <a:gd name="T63" fmla="*/ 6372 h 6902"/>
                            <a:gd name="T64" fmla="+- 0 2912 1514"/>
                            <a:gd name="T65" fmla="*/ T64 w 7191"/>
                            <a:gd name="T66" fmla="+- 0 7408 983"/>
                            <a:gd name="T67" fmla="*/ 7408 h 6902"/>
                            <a:gd name="T68" fmla="+- 0 3296 1514"/>
                            <a:gd name="T69" fmla="*/ T68 w 7191"/>
                            <a:gd name="T70" fmla="+- 0 7739 983"/>
                            <a:gd name="T71" fmla="*/ 7739 h 6902"/>
                            <a:gd name="T72" fmla="+- 0 3734 1514"/>
                            <a:gd name="T73" fmla="*/ T72 w 7191"/>
                            <a:gd name="T74" fmla="+- 0 7884 983"/>
                            <a:gd name="T75" fmla="*/ 7884 h 6902"/>
                            <a:gd name="T76" fmla="+- 0 4152 1514"/>
                            <a:gd name="T77" fmla="*/ T76 w 7191"/>
                            <a:gd name="T78" fmla="+- 0 7745 983"/>
                            <a:gd name="T79" fmla="*/ 7745 h 6902"/>
                            <a:gd name="T80" fmla="+- 0 4477 1514"/>
                            <a:gd name="T81" fmla="*/ T80 w 7191"/>
                            <a:gd name="T82" fmla="+- 0 7363 983"/>
                            <a:gd name="T83" fmla="*/ 7363 h 6902"/>
                            <a:gd name="T84" fmla="+- 0 4509 1514"/>
                            <a:gd name="T85" fmla="*/ T84 w 7191"/>
                            <a:gd name="T86" fmla="+- 0 6922 983"/>
                            <a:gd name="T87" fmla="*/ 6922 h 6902"/>
                            <a:gd name="T88" fmla="+- 0 4314 1514"/>
                            <a:gd name="T89" fmla="*/ T88 w 7191"/>
                            <a:gd name="T90" fmla="+- 0 6543 983"/>
                            <a:gd name="T91" fmla="*/ 6543 h 6902"/>
                            <a:gd name="T92" fmla="+- 0 3234 1514"/>
                            <a:gd name="T93" fmla="*/ T92 w 7191"/>
                            <a:gd name="T94" fmla="+- 0 5429 983"/>
                            <a:gd name="T95" fmla="*/ 5429 h 6902"/>
                            <a:gd name="T96" fmla="+- 0 3037 1514"/>
                            <a:gd name="T97" fmla="*/ T96 w 7191"/>
                            <a:gd name="T98" fmla="+- 0 5072 983"/>
                            <a:gd name="T99" fmla="*/ 5072 h 6902"/>
                            <a:gd name="T100" fmla="+- 0 3200 1514"/>
                            <a:gd name="T101" fmla="*/ T100 w 7191"/>
                            <a:gd name="T102" fmla="+- 0 4868 983"/>
                            <a:gd name="T103" fmla="*/ 4868 h 6902"/>
                            <a:gd name="T104" fmla="+- 0 3407 1514"/>
                            <a:gd name="T105" fmla="*/ T104 w 7191"/>
                            <a:gd name="T106" fmla="+- 0 4797 983"/>
                            <a:gd name="T107" fmla="*/ 4797 h 6902"/>
                            <a:gd name="T108" fmla="+- 0 5051 1514"/>
                            <a:gd name="T109" fmla="*/ T108 w 7191"/>
                            <a:gd name="T110" fmla="+- 0 6250 983"/>
                            <a:gd name="T111" fmla="*/ 6250 h 6902"/>
                            <a:gd name="T112" fmla="+- 0 5142 1514"/>
                            <a:gd name="T113" fmla="*/ T112 w 7191"/>
                            <a:gd name="T114" fmla="+- 0 6567 983"/>
                            <a:gd name="T115" fmla="*/ 6567 h 6902"/>
                            <a:gd name="T116" fmla="+- 0 5514 1514"/>
                            <a:gd name="T117" fmla="*/ T116 w 7191"/>
                            <a:gd name="T118" fmla="+- 0 6204 983"/>
                            <a:gd name="T119" fmla="*/ 6204 h 6902"/>
                            <a:gd name="T120" fmla="+- 0 5226 1514"/>
                            <a:gd name="T121" fmla="*/ T120 w 7191"/>
                            <a:gd name="T122" fmla="+- 0 6216 983"/>
                            <a:gd name="T123" fmla="*/ 6216 h 6902"/>
                            <a:gd name="T124" fmla="+- 0 5547 1514"/>
                            <a:gd name="T125" fmla="*/ T124 w 7191"/>
                            <a:gd name="T126" fmla="+- 0 5268 983"/>
                            <a:gd name="T127" fmla="*/ 5268 h 6902"/>
                            <a:gd name="T128" fmla="+- 0 7460 1514"/>
                            <a:gd name="T129" fmla="*/ T128 w 7191"/>
                            <a:gd name="T130" fmla="+- 0 3314 983"/>
                            <a:gd name="T131" fmla="*/ 3314 h 6902"/>
                            <a:gd name="T132" fmla="+- 0 7563 1514"/>
                            <a:gd name="T133" fmla="*/ T132 w 7191"/>
                            <a:gd name="T134" fmla="+- 0 3716 983"/>
                            <a:gd name="T135" fmla="*/ 3716 h 6902"/>
                            <a:gd name="T136" fmla="+- 0 7484 1514"/>
                            <a:gd name="T137" fmla="*/ T136 w 7191"/>
                            <a:gd name="T138" fmla="+- 0 4077 983"/>
                            <a:gd name="T139" fmla="*/ 4077 h 6902"/>
                            <a:gd name="T140" fmla="+- 0 7083 1514"/>
                            <a:gd name="T141" fmla="*/ T140 w 7191"/>
                            <a:gd name="T142" fmla="+- 0 4480 983"/>
                            <a:gd name="T143" fmla="*/ 4480 h 6902"/>
                            <a:gd name="T144" fmla="+- 0 6936 1514"/>
                            <a:gd name="T145" fmla="*/ T144 w 7191"/>
                            <a:gd name="T146" fmla="+- 0 4471 983"/>
                            <a:gd name="T147" fmla="*/ 4471 h 6902"/>
                            <a:gd name="T148" fmla="+- 0 5439 1514"/>
                            <a:gd name="T149" fmla="*/ T148 w 7191"/>
                            <a:gd name="T150" fmla="+- 0 2985 983"/>
                            <a:gd name="T151" fmla="*/ 2985 h 6902"/>
                            <a:gd name="T152" fmla="+- 0 5365 1514"/>
                            <a:gd name="T153" fmla="*/ T152 w 7191"/>
                            <a:gd name="T154" fmla="+- 0 2754 983"/>
                            <a:gd name="T155" fmla="*/ 2754 h 6902"/>
                            <a:gd name="T156" fmla="+- 0 4778 1514"/>
                            <a:gd name="T157" fmla="*/ T156 w 7191"/>
                            <a:gd name="T158" fmla="+- 0 3178 983"/>
                            <a:gd name="T159" fmla="*/ 3178 h 6902"/>
                            <a:gd name="T160" fmla="+- 0 5076 1514"/>
                            <a:gd name="T161" fmla="*/ T160 w 7191"/>
                            <a:gd name="T162" fmla="+- 0 3111 983"/>
                            <a:gd name="T163" fmla="*/ 3111 h 6902"/>
                            <a:gd name="T164" fmla="+- 0 6654 1514"/>
                            <a:gd name="T165" fmla="*/ T164 w 7191"/>
                            <a:gd name="T166" fmla="+- 0 4632 983"/>
                            <a:gd name="T167" fmla="*/ 4632 h 6902"/>
                            <a:gd name="T168" fmla="+- 0 6753 1514"/>
                            <a:gd name="T169" fmla="*/ T168 w 7191"/>
                            <a:gd name="T170" fmla="+- 0 4955 983"/>
                            <a:gd name="T171" fmla="*/ 4955 h 6902"/>
                            <a:gd name="T172" fmla="+- 0 8652 1514"/>
                            <a:gd name="T173" fmla="*/ T172 w 7191"/>
                            <a:gd name="T174" fmla="+- 0 3066 983"/>
                            <a:gd name="T175" fmla="*/ 3066 h 6902"/>
                            <a:gd name="T176" fmla="+- 0 8407 1514"/>
                            <a:gd name="T177" fmla="*/ T176 w 7191"/>
                            <a:gd name="T178" fmla="+- 0 3186 983"/>
                            <a:gd name="T179" fmla="*/ 3186 h 6902"/>
                            <a:gd name="T180" fmla="+- 0 7630 1514"/>
                            <a:gd name="T181" fmla="*/ T180 w 7191"/>
                            <a:gd name="T182" fmla="+- 0 2401 983"/>
                            <a:gd name="T183" fmla="*/ 2401 h 6902"/>
                            <a:gd name="T184" fmla="+- 0 7817 1514"/>
                            <a:gd name="T185" fmla="*/ T184 w 7191"/>
                            <a:gd name="T186" fmla="+- 0 2271 983"/>
                            <a:gd name="T187" fmla="*/ 2271 h 6902"/>
                            <a:gd name="T188" fmla="+- 0 8045 1514"/>
                            <a:gd name="T189" fmla="*/ T188 w 7191"/>
                            <a:gd name="T190" fmla="+- 0 1951 983"/>
                            <a:gd name="T191" fmla="*/ 1951 h 6902"/>
                            <a:gd name="T192" fmla="+- 0 8002 1514"/>
                            <a:gd name="T193" fmla="*/ T192 w 7191"/>
                            <a:gd name="T194" fmla="+- 0 1507 983"/>
                            <a:gd name="T195" fmla="*/ 1507 h 6902"/>
                            <a:gd name="T196" fmla="+- 0 7801 1514"/>
                            <a:gd name="T197" fmla="*/ T196 w 7191"/>
                            <a:gd name="T198" fmla="+- 0 1977 983"/>
                            <a:gd name="T199" fmla="*/ 1977 h 6902"/>
                            <a:gd name="T200" fmla="+- 0 7653 1514"/>
                            <a:gd name="T201" fmla="*/ T200 w 7191"/>
                            <a:gd name="T202" fmla="+- 0 2245 983"/>
                            <a:gd name="T203" fmla="*/ 2245 h 6902"/>
                            <a:gd name="T204" fmla="+- 0 6909 1514"/>
                            <a:gd name="T205" fmla="*/ T204 w 7191"/>
                            <a:gd name="T206" fmla="+- 0 1749 983"/>
                            <a:gd name="T207" fmla="*/ 1749 h 6902"/>
                            <a:gd name="T208" fmla="+- 0 6864 1514"/>
                            <a:gd name="T209" fmla="*/ T208 w 7191"/>
                            <a:gd name="T210" fmla="+- 0 1329 983"/>
                            <a:gd name="T211" fmla="*/ 1329 h 6902"/>
                            <a:gd name="T212" fmla="+- 0 7234 1514"/>
                            <a:gd name="T213" fmla="*/ T212 w 7191"/>
                            <a:gd name="T214" fmla="+- 0 1281 983"/>
                            <a:gd name="T215" fmla="*/ 1281 h 6902"/>
                            <a:gd name="T216" fmla="+- 0 7635 1514"/>
                            <a:gd name="T217" fmla="*/ T216 w 7191"/>
                            <a:gd name="T218" fmla="+- 0 1565 983"/>
                            <a:gd name="T219" fmla="*/ 1565 h 6902"/>
                            <a:gd name="T220" fmla="+- 0 7801 1514"/>
                            <a:gd name="T221" fmla="*/ T220 w 7191"/>
                            <a:gd name="T222" fmla="+- 0 1977 983"/>
                            <a:gd name="T223" fmla="*/ 1977 h 6902"/>
                            <a:gd name="T224" fmla="+- 0 7553 1514"/>
                            <a:gd name="T225" fmla="*/ T224 w 7191"/>
                            <a:gd name="T226" fmla="+- 0 1051 983"/>
                            <a:gd name="T227" fmla="*/ 1051 h 6902"/>
                            <a:gd name="T228" fmla="+- 0 7114 1514"/>
                            <a:gd name="T229" fmla="*/ T228 w 7191"/>
                            <a:gd name="T230" fmla="+- 0 997 983"/>
                            <a:gd name="T231" fmla="*/ 997 h 6902"/>
                            <a:gd name="T232" fmla="+- 0 6744 1514"/>
                            <a:gd name="T233" fmla="*/ T232 w 7191"/>
                            <a:gd name="T234" fmla="+- 0 1215 983"/>
                            <a:gd name="T235" fmla="*/ 1215 h 6902"/>
                            <a:gd name="T236" fmla="+- 0 6288 1514"/>
                            <a:gd name="T237" fmla="*/ T236 w 7191"/>
                            <a:gd name="T238" fmla="+- 0 1781 983"/>
                            <a:gd name="T239" fmla="*/ 1781 h 6902"/>
                            <a:gd name="T240" fmla="+- 0 6606 1514"/>
                            <a:gd name="T241" fmla="*/ T240 w 7191"/>
                            <a:gd name="T242" fmla="+- 0 1870 983"/>
                            <a:gd name="T243" fmla="*/ 1870 h 6902"/>
                            <a:gd name="T244" fmla="+- 0 8127 1514"/>
                            <a:gd name="T245" fmla="*/ T244 w 7191"/>
                            <a:gd name="T246" fmla="+- 0 3431 983"/>
                            <a:gd name="T247" fmla="*/ 3431 h 6902"/>
                            <a:gd name="T248" fmla="+- 0 8017 1514"/>
                            <a:gd name="T249" fmla="*/ T248 w 7191"/>
                            <a:gd name="T250" fmla="+- 0 3701 983"/>
                            <a:gd name="T251" fmla="*/ 3701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0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C49E2" id="AutoShape 19" o:spid="_x0000_s1026" style="position:absolute;margin-left:75.7pt;margin-top:49.15pt;width:359.55pt;height:345.1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6,4393r70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8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0,3094r-60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265045;2023745,2066925;1850390,2350135;2750820,3181985;1003300,3087370;795655,3382010;1022985,3502660;1709420,4210050;1809750,4439920;1727200,4717415;1496695,4848860;1246505,4764405;1022350,4573270;362585,3849370;0,4090670;182245,4046220;887730,4704080;1131570,4914265;1409700,5006340;1675130,4918075;1881505,4675505;1901825,4395470;1778000,4154805;1092200,3447415;967105,3220720;1070610,3091180;1202055,3046095;2245995,3968750;2303780,4170045;2540000,3939540;2357120,3947160;2560955,3345180;3775710,2104390;3841115,2359660;3790950,2588895;3536315,2844800;3442970,2839085;2492375,1895475;2445385,1748790;2072640,2018030;2261870,1975485;3263900,2941320;3326765,3146425;4532630,1946910;4377055,2023110;3883660,1524635;4002405,1442085;4147185,1238885;4119880,956945;3992245,1255395;3898265,1425575;3425825,1110615;3397250,843915;3632200,813435;3886835,993775;3992245,1255395;3834765,667385;3556000,633095;3321050,771525;3031490,1130935;3233420,1187450;4199255,2178685;4129405,235013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La comprobación de que una oferta presentada en término y con las formalidades en este Pliego Único y en el</w:t>
      </w:r>
      <w:r w:rsidR="008011B8">
        <w:rPr>
          <w:spacing w:val="-54"/>
        </w:rPr>
        <w:t xml:space="preserve"> </w:t>
      </w:r>
      <w:r w:rsidR="008011B8">
        <w:t>respectivo pliego de bases y condiciones particulares o en las bases del llamado no estuvo disponible para ser</w:t>
      </w:r>
      <w:r w:rsidR="008011B8">
        <w:rPr>
          <w:spacing w:val="1"/>
        </w:rPr>
        <w:t xml:space="preserve"> </w:t>
      </w:r>
      <w:r w:rsidR="008011B8">
        <w:rPr>
          <w:spacing w:val="-1"/>
        </w:rPr>
        <w:t>abierta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en</w:t>
      </w:r>
      <w:r w:rsidR="008011B8">
        <w:rPr>
          <w:spacing w:val="-11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4"/>
        </w:rPr>
        <w:t xml:space="preserve"> </w:t>
      </w:r>
      <w:r w:rsidR="008011B8">
        <w:rPr>
          <w:spacing w:val="-1"/>
        </w:rPr>
        <w:t>momento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5"/>
        </w:rPr>
        <w:t xml:space="preserve"> </w:t>
      </w:r>
      <w:r w:rsidR="008011B8">
        <w:rPr>
          <w:spacing w:val="-1"/>
        </w:rPr>
        <w:t>celebrarse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el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acto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de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apertura,</w:t>
      </w:r>
      <w:r w:rsidR="008011B8">
        <w:rPr>
          <w:spacing w:val="-13"/>
        </w:rPr>
        <w:t xml:space="preserve"> </w:t>
      </w:r>
      <w:r w:rsidR="008011B8">
        <w:rPr>
          <w:spacing w:val="-1"/>
        </w:rPr>
        <w:t>dará</w:t>
      </w:r>
      <w:r w:rsidR="008011B8">
        <w:rPr>
          <w:spacing w:val="-15"/>
        </w:rPr>
        <w:t xml:space="preserve"> </w:t>
      </w:r>
      <w:r w:rsidR="008011B8">
        <w:t>lugar</w:t>
      </w:r>
      <w:r w:rsidR="008011B8">
        <w:rPr>
          <w:spacing w:val="-14"/>
        </w:rPr>
        <w:t xml:space="preserve"> </w:t>
      </w:r>
      <w:r w:rsidR="008011B8">
        <w:t>a</w:t>
      </w:r>
      <w:r w:rsidR="008011B8">
        <w:rPr>
          <w:spacing w:val="-14"/>
        </w:rPr>
        <w:t xml:space="preserve"> </w:t>
      </w:r>
      <w:r w:rsidR="008011B8">
        <w:t>la</w:t>
      </w:r>
      <w:r w:rsidR="008011B8">
        <w:rPr>
          <w:spacing w:val="-15"/>
        </w:rPr>
        <w:t xml:space="preserve"> </w:t>
      </w:r>
      <w:r w:rsidR="008011B8">
        <w:t>revocación</w:t>
      </w:r>
      <w:r w:rsidR="008011B8">
        <w:rPr>
          <w:spacing w:val="-15"/>
        </w:rPr>
        <w:t xml:space="preserve"> </w:t>
      </w:r>
      <w:r w:rsidR="008011B8">
        <w:t>inmediata</w:t>
      </w:r>
      <w:r w:rsidR="008011B8">
        <w:rPr>
          <w:spacing w:val="-12"/>
        </w:rPr>
        <w:t xml:space="preserve"> </w:t>
      </w:r>
      <w:r w:rsidR="008011B8">
        <w:t>del</w:t>
      </w:r>
      <w:r w:rsidR="008011B8">
        <w:rPr>
          <w:spacing w:val="-14"/>
        </w:rPr>
        <w:t xml:space="preserve"> </w:t>
      </w:r>
      <w:r w:rsidR="008011B8">
        <w:t>procedimiento,</w:t>
      </w:r>
      <w:r w:rsidR="008011B8">
        <w:rPr>
          <w:spacing w:val="1"/>
        </w:rPr>
        <w:t xml:space="preserve"> </w:t>
      </w:r>
      <w:r w:rsidR="008011B8">
        <w:t>cualquiera fuere el estado de trámite en que se encuentre, y a la iniciación de las actuaciones sumariales</w:t>
      </w:r>
      <w:r w:rsidR="008011B8">
        <w:rPr>
          <w:spacing w:val="1"/>
        </w:rPr>
        <w:t xml:space="preserve"> </w:t>
      </w:r>
      <w:r w:rsidR="008011B8">
        <w:t>pertinentes.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968"/>
        <w:jc w:val="both"/>
      </w:pPr>
      <w:r>
        <w:t>Artículo 7° INMODIFICABILIDAD DE LA OFERTA: La posibilidad de modificar la oferta precluirá con el</w:t>
      </w:r>
      <w:r>
        <w:rPr>
          <w:spacing w:val="1"/>
        </w:rPr>
        <w:t xml:space="preserve"> </w:t>
      </w:r>
      <w:r>
        <w:t>vencimiento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presentarla,</w:t>
      </w:r>
      <w:r>
        <w:rPr>
          <w:spacing w:val="-5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admisible</w:t>
      </w:r>
      <w:r>
        <w:rPr>
          <w:spacing w:val="-5"/>
        </w:rPr>
        <w:t xml:space="preserve"> </w:t>
      </w:r>
      <w:r>
        <w:t>alteración</w:t>
      </w:r>
      <w:r>
        <w:rPr>
          <w:spacing w:val="-7"/>
        </w:rPr>
        <w:t xml:space="preserve"> </w:t>
      </w:r>
      <w:r>
        <w:t>alguna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  <w:r>
        <w:rPr>
          <w:spacing w:val="-54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 esa</w:t>
      </w:r>
      <w:r>
        <w:rPr>
          <w:spacing w:val="-2"/>
        </w:rPr>
        <w:t xml:space="preserve"> </w:t>
      </w:r>
      <w:r>
        <w:t>circunstancia.</w:t>
      </w:r>
    </w:p>
    <w:p w:rsidR="00136AAA" w:rsidRDefault="008011B8">
      <w:pPr>
        <w:pStyle w:val="Textoindependiente"/>
        <w:spacing w:line="360" w:lineRule="auto"/>
        <w:ind w:right="971"/>
        <w:jc w:val="both"/>
      </w:pPr>
      <w:r>
        <w:t>Si en forma previa al vencimiento del plazo para presentar ofertas, un oferente quisiera corregir, completar o</w:t>
      </w:r>
      <w:r>
        <w:rPr>
          <w:spacing w:val="1"/>
        </w:rPr>
        <w:t xml:space="preserve"> </w:t>
      </w:r>
      <w:r>
        <w:t>reemplazar una oferta ya presentada en un mismo procedimiento de selección, se considerará como válida la</w:t>
      </w:r>
      <w:r>
        <w:rPr>
          <w:spacing w:val="1"/>
        </w:rPr>
        <w:t xml:space="preserve"> </w:t>
      </w:r>
      <w:r>
        <w:t>última</w:t>
      </w:r>
      <w:r>
        <w:rPr>
          <w:spacing w:val="-3"/>
        </w:rPr>
        <w:t xml:space="preserve"> </w:t>
      </w:r>
      <w:r>
        <w:t>propuesta presentada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término.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Artículo 8° PLAZO DE MANTENIMIENTO DE LA OFERTA: Los oferentes deberán mantener las ofertas por el</w:t>
      </w:r>
      <w:r>
        <w:rPr>
          <w:spacing w:val="1"/>
        </w:rPr>
        <w:t xml:space="preserve"> </w:t>
      </w:r>
      <w:r>
        <w:t>término de SESENTA (60) días corridos contados a partir de la fecha del acto de apertura, salvo que en el</w:t>
      </w:r>
      <w:r>
        <w:rPr>
          <w:spacing w:val="1"/>
        </w:rPr>
        <w:t xml:space="preserve"> </w:t>
      </w:r>
      <w:r>
        <w:t>respectivo pliego de bases y condiciones particulares o en las bases del llamado se fijara un plazo diferente,</w:t>
      </w:r>
      <w:r>
        <w:rPr>
          <w:spacing w:val="1"/>
        </w:rPr>
        <w:t xml:space="preserve"> </w:t>
      </w:r>
      <w:r>
        <w:t>pudiendo</w:t>
      </w:r>
      <w:r>
        <w:rPr>
          <w:spacing w:val="-5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menor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indicado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artículo.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mantenimiento 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deberá</w:t>
      </w:r>
      <w:r>
        <w:rPr>
          <w:spacing w:val="-5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razonable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1"/>
        </w:rPr>
        <w:t xml:space="preserve"> </w:t>
      </w:r>
      <w:r>
        <w:t>de evitar</w:t>
      </w:r>
      <w:r>
        <w:rPr>
          <w:spacing w:val="-2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disvaliosas o</w:t>
      </w:r>
      <w:r>
        <w:rPr>
          <w:spacing w:val="-2"/>
        </w:rPr>
        <w:t xml:space="preserve"> </w:t>
      </w:r>
      <w:r>
        <w:t>inconvenientes.</w:t>
      </w:r>
    </w:p>
    <w:p w:rsidR="00136AAA" w:rsidRDefault="008011B8">
      <w:pPr>
        <w:pStyle w:val="Textoindependiente"/>
        <w:spacing w:line="360" w:lineRule="auto"/>
        <w:ind w:right="966"/>
        <w:jc w:val="both"/>
      </w:pPr>
      <w:r>
        <w:t>El</w:t>
      </w:r>
      <w:r>
        <w:rPr>
          <w:spacing w:val="-9"/>
        </w:rPr>
        <w:t xml:space="preserve"> </w:t>
      </w:r>
      <w:r>
        <w:t>plazo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mantenimiento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oferta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prorrogará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automática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lapso</w:t>
      </w:r>
      <w:r>
        <w:rPr>
          <w:spacing w:val="-8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inicial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54"/>
        </w:rPr>
        <w:t xml:space="preserve"> </w:t>
      </w:r>
      <w:r>
        <w:t>se fije en el correspondiente pliego de bases y condiciones particulares o en las bases del llamado y así</w:t>
      </w:r>
      <w:r>
        <w:rPr>
          <w:spacing w:val="1"/>
        </w:rPr>
        <w:t xml:space="preserve"> </w:t>
      </w:r>
      <w:r>
        <w:t>sucesivamente, salvo que el respectivo oferente, manifestare en forma expresa, su voluntad de no renovar el</w:t>
      </w:r>
      <w:r>
        <w:rPr>
          <w:spacing w:val="1"/>
        </w:rPr>
        <w:t xml:space="preserve"> </w:t>
      </w:r>
      <w:r>
        <w:t>plazo de mantenimiento, de conformidad con lo dispuesto en el artículo 66° del texto adoptado por Resolución</w:t>
      </w:r>
      <w:r>
        <w:rPr>
          <w:spacing w:val="-55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1053/16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UNLP.</w:t>
      </w:r>
    </w:p>
    <w:p w:rsidR="00136AAA" w:rsidRDefault="008011B8">
      <w:pPr>
        <w:pStyle w:val="Textoindependiente"/>
        <w:spacing w:line="360" w:lineRule="auto"/>
        <w:ind w:right="967"/>
        <w:jc w:val="both"/>
      </w:pPr>
      <w:r>
        <w:t>El plazo de mantenimiento de oferta prorrogado en forma automática por períodos consecutivos no podrá</w:t>
      </w:r>
      <w:r>
        <w:rPr>
          <w:spacing w:val="1"/>
        </w:rPr>
        <w:t xml:space="preserve"> </w:t>
      </w:r>
      <w:r>
        <w:t>exceder de UN</w:t>
      </w:r>
      <w:r>
        <w:rPr>
          <w:spacing w:val="-3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>
        <w:t>contado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fecha del</w:t>
      </w:r>
      <w:r>
        <w:rPr>
          <w:spacing w:val="-2"/>
        </w:rPr>
        <w:t xml:space="preserve"> </w:t>
      </w:r>
      <w:r>
        <w:t>acto de apertura.</w:t>
      </w:r>
    </w:p>
    <w:p w:rsidR="00136AAA" w:rsidRDefault="008011B8">
      <w:pPr>
        <w:pStyle w:val="Textoindependiente"/>
        <w:spacing w:before="1" w:line="360" w:lineRule="auto"/>
        <w:ind w:right="968"/>
        <w:jc w:val="both"/>
      </w:pPr>
      <w:r>
        <w:t>El oferente podrá manifestar en su oferta que no renueva el plazo de mantenimiento de la misma al segundo</w:t>
      </w:r>
      <w:r>
        <w:rPr>
          <w:spacing w:val="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 mantiene por una</w:t>
      </w:r>
      <w:r>
        <w:rPr>
          <w:spacing w:val="-2"/>
        </w:rPr>
        <w:t xml:space="preserve"> </w:t>
      </w:r>
      <w:r>
        <w:t>determinada</w:t>
      </w:r>
      <w:r>
        <w:rPr>
          <w:spacing w:val="-3"/>
        </w:rPr>
        <w:t xml:space="preserve"> </w:t>
      </w:r>
      <w:r>
        <w:t>cantidad de períodos.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 w:line="360" w:lineRule="auto"/>
        <w:ind w:right="965"/>
        <w:jc w:val="both"/>
      </w:pPr>
      <w:r>
        <w:t>Artículo 9° COTIZACIÓN: Los oferentes podrán presentar ofertas por uno, varios o todos los renglones que</w:t>
      </w:r>
      <w:r>
        <w:rPr>
          <w:spacing w:val="1"/>
        </w:rPr>
        <w:t xml:space="preserve"> </w:t>
      </w:r>
      <w:r>
        <w:rPr>
          <w:spacing w:val="-1"/>
        </w:rPr>
        <w:t>integren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pliego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bases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4"/>
        </w:rPr>
        <w:t xml:space="preserve"> </w:t>
      </w:r>
      <w:r>
        <w:rPr>
          <w:spacing w:val="-1"/>
        </w:rPr>
        <w:t>condiciones</w:t>
      </w:r>
      <w:r>
        <w:rPr>
          <w:spacing w:val="-15"/>
        </w:rPr>
        <w:t xml:space="preserve"> </w:t>
      </w:r>
      <w:r>
        <w:t>particulares</w:t>
      </w:r>
      <w:r>
        <w:rPr>
          <w:spacing w:val="-1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bases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llamado.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trate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procedimientos</w:t>
      </w:r>
      <w:r>
        <w:rPr>
          <w:spacing w:val="-53"/>
        </w:rPr>
        <w:t xml:space="preserve"> </w:t>
      </w:r>
      <w:r>
        <w:t>bajo la modalidad llave en mano o se hubiere establecido la cotización por grupo de renglones deberán cotizar</w:t>
      </w:r>
      <w:r>
        <w:rPr>
          <w:spacing w:val="-54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renglones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integren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pliego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particulares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bases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llamado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grupo</w:t>
      </w:r>
      <w:r>
        <w:rPr>
          <w:spacing w:val="-5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renglones</w:t>
      </w:r>
      <w:r>
        <w:rPr>
          <w:spacing w:val="-3"/>
        </w:rPr>
        <w:t xml:space="preserve"> </w:t>
      </w:r>
      <w:r>
        <w:t>respectivamente.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spacing w:before="76" w:line="360" w:lineRule="auto"/>
        <w:ind w:left="965" w:right="108"/>
        <w:jc w:val="both"/>
      </w:pPr>
      <w:r>
        <w:lastRenderedPageBreak/>
        <w:t>Cuando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conformidad</w:t>
      </w:r>
      <w:r>
        <w:rPr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70°</w:t>
      </w:r>
      <w:r>
        <w:rPr>
          <w:spacing w:val="-9"/>
        </w:rPr>
        <w:t xml:space="preserve"> </w:t>
      </w:r>
      <w:r>
        <w:t>inciso</w:t>
      </w:r>
      <w:r>
        <w:rPr>
          <w:spacing w:val="-8"/>
        </w:rPr>
        <w:t xml:space="preserve"> </w:t>
      </w:r>
      <w:r>
        <w:t>g)</w:t>
      </w:r>
      <w:r>
        <w:rPr>
          <w:spacing w:val="-9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197°-,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adoptado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Resolución</w:t>
      </w:r>
      <w:r>
        <w:rPr>
          <w:spacing w:val="-54"/>
        </w:rPr>
        <w:t xml:space="preserve"> </w:t>
      </w:r>
      <w:r>
        <w:t>N°</w:t>
      </w:r>
      <w:r>
        <w:rPr>
          <w:spacing w:val="-9"/>
        </w:rPr>
        <w:t xml:space="preserve"> </w:t>
      </w:r>
      <w:r>
        <w:t>1053/16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UNLP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micro,</w:t>
      </w:r>
      <w:r>
        <w:rPr>
          <w:spacing w:val="-7"/>
        </w:rPr>
        <w:t xml:space="preserve"> </w:t>
      </w:r>
      <w:r>
        <w:t>pequeñas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medianas</w:t>
      </w:r>
      <w:r>
        <w:rPr>
          <w:spacing w:val="-7"/>
        </w:rPr>
        <w:t xml:space="preserve"> </w:t>
      </w:r>
      <w:r>
        <w:t>empresas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oferentes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cumplan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4"/>
        </w:rPr>
        <w:t xml:space="preserve"> </w:t>
      </w:r>
      <w:r>
        <w:t>de sustentabilidad realicen cotizaciones en los porcentajes fijos que se establezcan en los pliegos de bases y</w:t>
      </w:r>
      <w:r>
        <w:rPr>
          <w:spacing w:val="1"/>
        </w:rPr>
        <w:t xml:space="preserve"> </w:t>
      </w:r>
      <w:r>
        <w:t>condiciones,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interesados</w:t>
      </w:r>
      <w:r>
        <w:rPr>
          <w:spacing w:val="-8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cotizar</w:t>
      </w:r>
      <w:r>
        <w:rPr>
          <w:spacing w:val="-9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precios</w:t>
      </w:r>
      <w:r>
        <w:rPr>
          <w:spacing w:val="-10"/>
        </w:rPr>
        <w:t xml:space="preserve"> </w:t>
      </w:r>
      <w:r>
        <w:t>considerando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porcentajes</w:t>
      </w:r>
      <w:r>
        <w:rPr>
          <w:spacing w:val="1"/>
        </w:rPr>
        <w:t xml:space="preserve"> </w:t>
      </w:r>
      <w:r>
        <w:t>de adjudicación posibles, sin perjuicio de que deberán presentar la oferta pertinente por la cantidad total</w:t>
      </w:r>
      <w:r>
        <w:rPr>
          <w:spacing w:val="1"/>
        </w:rPr>
        <w:t xml:space="preserve"> </w:t>
      </w:r>
      <w:r>
        <w:rPr>
          <w:spacing w:val="-1"/>
        </w:rPr>
        <w:t>indicada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renglón.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1"/>
        </w:rPr>
        <w:t xml:space="preserve"> </w:t>
      </w:r>
      <w:r>
        <w:t>donde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permita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cotizaciones</w:t>
      </w:r>
      <w:r>
        <w:rPr>
          <w:spacing w:val="-11"/>
        </w:rPr>
        <w:t xml:space="preserve"> </w:t>
      </w:r>
      <w:r>
        <w:t>parciales,</w:t>
      </w:r>
      <w:r>
        <w:rPr>
          <w:spacing w:val="-9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únicamente</w:t>
      </w:r>
      <w:r>
        <w:rPr>
          <w:spacing w:val="-3"/>
        </w:rPr>
        <w:t xml:space="preserve"> </w:t>
      </w:r>
      <w:r>
        <w:t>cotizar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cantidad total indicada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renglón.</w:t>
      </w:r>
    </w:p>
    <w:p w:rsidR="00136AAA" w:rsidRDefault="00306214">
      <w:pPr>
        <w:pStyle w:val="Textoindependiente"/>
        <w:spacing w:line="360" w:lineRule="auto"/>
        <w:ind w:left="96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934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762000</wp:posOffset>
                </wp:positionV>
                <wp:extent cx="4565650" cy="4382770"/>
                <wp:effectExtent l="0" t="0" r="0" b="0"/>
                <wp:wrapNone/>
                <wp:docPr id="3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785 1200"/>
                            <a:gd name="T3" fmla="*/ 3785 h 6902"/>
                            <a:gd name="T4" fmla="+- 0 5552 2365"/>
                            <a:gd name="T5" fmla="*/ T4 w 7190"/>
                            <a:gd name="T6" fmla="+- 0 3472 1200"/>
                            <a:gd name="T7" fmla="*/ 3472 h 6902"/>
                            <a:gd name="T8" fmla="+- 0 5279 2365"/>
                            <a:gd name="T9" fmla="*/ T8 w 7190"/>
                            <a:gd name="T10" fmla="+- 0 3918 1200"/>
                            <a:gd name="T11" fmla="*/ 3918 h 6902"/>
                            <a:gd name="T12" fmla="+- 0 6697 2365"/>
                            <a:gd name="T13" fmla="*/ T12 w 7190"/>
                            <a:gd name="T14" fmla="+- 0 5228 1200"/>
                            <a:gd name="T15" fmla="*/ 5228 h 6902"/>
                            <a:gd name="T16" fmla="+- 0 3945 2365"/>
                            <a:gd name="T17" fmla="*/ T16 w 7190"/>
                            <a:gd name="T18" fmla="+- 0 5080 1200"/>
                            <a:gd name="T19" fmla="*/ 5080 h 6902"/>
                            <a:gd name="T20" fmla="+- 0 3618 2365"/>
                            <a:gd name="T21" fmla="*/ T20 w 7190"/>
                            <a:gd name="T22" fmla="+- 0 5543 1200"/>
                            <a:gd name="T23" fmla="*/ 5543 h 6902"/>
                            <a:gd name="T24" fmla="+- 0 3976 2365"/>
                            <a:gd name="T25" fmla="*/ T24 w 7190"/>
                            <a:gd name="T26" fmla="+- 0 5733 1200"/>
                            <a:gd name="T27" fmla="*/ 5733 h 6902"/>
                            <a:gd name="T28" fmla="+- 0 5057 2365"/>
                            <a:gd name="T29" fmla="*/ T28 w 7190"/>
                            <a:gd name="T30" fmla="+- 0 6848 1200"/>
                            <a:gd name="T31" fmla="*/ 6848 h 6902"/>
                            <a:gd name="T32" fmla="+- 0 5215 2365"/>
                            <a:gd name="T33" fmla="*/ T32 w 7190"/>
                            <a:gd name="T34" fmla="+- 0 7210 1200"/>
                            <a:gd name="T35" fmla="*/ 7210 h 6902"/>
                            <a:gd name="T36" fmla="+- 0 5085 2365"/>
                            <a:gd name="T37" fmla="*/ T36 w 7190"/>
                            <a:gd name="T38" fmla="+- 0 7646 1200"/>
                            <a:gd name="T39" fmla="*/ 7646 h 6902"/>
                            <a:gd name="T40" fmla="+- 0 4722 2365"/>
                            <a:gd name="T41" fmla="*/ T40 w 7190"/>
                            <a:gd name="T42" fmla="+- 0 7853 1200"/>
                            <a:gd name="T43" fmla="*/ 7853 h 6902"/>
                            <a:gd name="T44" fmla="+- 0 4328 2365"/>
                            <a:gd name="T45" fmla="*/ T44 w 7190"/>
                            <a:gd name="T46" fmla="+- 0 7720 1200"/>
                            <a:gd name="T47" fmla="*/ 7720 h 6902"/>
                            <a:gd name="T48" fmla="+- 0 3975 2365"/>
                            <a:gd name="T49" fmla="*/ T48 w 7190"/>
                            <a:gd name="T50" fmla="+- 0 7419 1200"/>
                            <a:gd name="T51" fmla="*/ 7419 h 6902"/>
                            <a:gd name="T52" fmla="+- 0 2936 2365"/>
                            <a:gd name="T53" fmla="*/ T52 w 7190"/>
                            <a:gd name="T54" fmla="+- 0 6280 1200"/>
                            <a:gd name="T55" fmla="*/ 6280 h 6902"/>
                            <a:gd name="T56" fmla="+- 0 2365 2365"/>
                            <a:gd name="T57" fmla="*/ T56 w 7190"/>
                            <a:gd name="T58" fmla="+- 0 6659 1200"/>
                            <a:gd name="T59" fmla="*/ 6659 h 6902"/>
                            <a:gd name="T60" fmla="+- 0 2652 2365"/>
                            <a:gd name="T61" fmla="*/ T60 w 7190"/>
                            <a:gd name="T62" fmla="+- 0 6589 1200"/>
                            <a:gd name="T63" fmla="*/ 6589 h 6902"/>
                            <a:gd name="T64" fmla="+- 0 3763 2365"/>
                            <a:gd name="T65" fmla="*/ T64 w 7190"/>
                            <a:gd name="T66" fmla="+- 0 7625 1200"/>
                            <a:gd name="T67" fmla="*/ 7625 h 6902"/>
                            <a:gd name="T68" fmla="+- 0 4147 2365"/>
                            <a:gd name="T69" fmla="*/ T68 w 7190"/>
                            <a:gd name="T70" fmla="+- 0 7956 1200"/>
                            <a:gd name="T71" fmla="*/ 7956 h 6902"/>
                            <a:gd name="T72" fmla="+- 0 4585 2365"/>
                            <a:gd name="T73" fmla="*/ T72 w 7190"/>
                            <a:gd name="T74" fmla="+- 0 8101 1200"/>
                            <a:gd name="T75" fmla="*/ 8101 h 6902"/>
                            <a:gd name="T76" fmla="+- 0 5003 2365"/>
                            <a:gd name="T77" fmla="*/ T76 w 7190"/>
                            <a:gd name="T78" fmla="+- 0 7962 1200"/>
                            <a:gd name="T79" fmla="*/ 7962 h 6902"/>
                            <a:gd name="T80" fmla="+- 0 5328 2365"/>
                            <a:gd name="T81" fmla="*/ T80 w 7190"/>
                            <a:gd name="T82" fmla="+- 0 7580 1200"/>
                            <a:gd name="T83" fmla="*/ 7580 h 6902"/>
                            <a:gd name="T84" fmla="+- 0 5360 2365"/>
                            <a:gd name="T85" fmla="*/ T84 w 7190"/>
                            <a:gd name="T86" fmla="+- 0 7140 1200"/>
                            <a:gd name="T87" fmla="*/ 7140 h 6902"/>
                            <a:gd name="T88" fmla="+- 0 5165 2365"/>
                            <a:gd name="T89" fmla="*/ T88 w 7190"/>
                            <a:gd name="T90" fmla="+- 0 6760 1200"/>
                            <a:gd name="T91" fmla="*/ 6760 h 6902"/>
                            <a:gd name="T92" fmla="+- 0 4085 2365"/>
                            <a:gd name="T93" fmla="*/ T92 w 7190"/>
                            <a:gd name="T94" fmla="+- 0 5646 1200"/>
                            <a:gd name="T95" fmla="*/ 5646 h 6902"/>
                            <a:gd name="T96" fmla="+- 0 3888 2365"/>
                            <a:gd name="T97" fmla="*/ T96 w 7190"/>
                            <a:gd name="T98" fmla="+- 0 5289 1200"/>
                            <a:gd name="T99" fmla="*/ 5289 h 6902"/>
                            <a:gd name="T100" fmla="+- 0 4051 2365"/>
                            <a:gd name="T101" fmla="*/ T100 w 7190"/>
                            <a:gd name="T102" fmla="+- 0 5085 1200"/>
                            <a:gd name="T103" fmla="*/ 5085 h 6902"/>
                            <a:gd name="T104" fmla="+- 0 4258 2365"/>
                            <a:gd name="T105" fmla="*/ T104 w 7190"/>
                            <a:gd name="T106" fmla="+- 0 5015 1200"/>
                            <a:gd name="T107" fmla="*/ 5015 h 6902"/>
                            <a:gd name="T108" fmla="+- 0 5902 2365"/>
                            <a:gd name="T109" fmla="*/ T108 w 7190"/>
                            <a:gd name="T110" fmla="+- 0 6468 1200"/>
                            <a:gd name="T111" fmla="*/ 6468 h 6902"/>
                            <a:gd name="T112" fmla="+- 0 5993 2365"/>
                            <a:gd name="T113" fmla="*/ T112 w 7190"/>
                            <a:gd name="T114" fmla="+- 0 6784 1200"/>
                            <a:gd name="T115" fmla="*/ 6784 h 6902"/>
                            <a:gd name="T116" fmla="+- 0 6365 2365"/>
                            <a:gd name="T117" fmla="*/ T116 w 7190"/>
                            <a:gd name="T118" fmla="+- 0 6421 1200"/>
                            <a:gd name="T119" fmla="*/ 6421 h 6902"/>
                            <a:gd name="T120" fmla="+- 0 6077 2365"/>
                            <a:gd name="T121" fmla="*/ T120 w 7190"/>
                            <a:gd name="T122" fmla="+- 0 6433 1200"/>
                            <a:gd name="T123" fmla="*/ 6433 h 6902"/>
                            <a:gd name="T124" fmla="+- 0 6398 2365"/>
                            <a:gd name="T125" fmla="*/ T124 w 7190"/>
                            <a:gd name="T126" fmla="+- 0 5485 1200"/>
                            <a:gd name="T127" fmla="*/ 5485 h 6902"/>
                            <a:gd name="T128" fmla="+- 0 8311 2365"/>
                            <a:gd name="T129" fmla="*/ T128 w 7190"/>
                            <a:gd name="T130" fmla="+- 0 3531 1200"/>
                            <a:gd name="T131" fmla="*/ 3531 h 6902"/>
                            <a:gd name="T132" fmla="+- 0 8414 2365"/>
                            <a:gd name="T133" fmla="*/ T132 w 7190"/>
                            <a:gd name="T134" fmla="+- 0 3933 1200"/>
                            <a:gd name="T135" fmla="*/ 3933 h 6902"/>
                            <a:gd name="T136" fmla="+- 0 8336 2365"/>
                            <a:gd name="T137" fmla="*/ T136 w 7190"/>
                            <a:gd name="T138" fmla="+- 0 4294 1200"/>
                            <a:gd name="T139" fmla="*/ 4294 h 6902"/>
                            <a:gd name="T140" fmla="+- 0 7934 2365"/>
                            <a:gd name="T141" fmla="*/ T140 w 7190"/>
                            <a:gd name="T142" fmla="+- 0 4697 1200"/>
                            <a:gd name="T143" fmla="*/ 4697 h 6902"/>
                            <a:gd name="T144" fmla="+- 0 7787 2365"/>
                            <a:gd name="T145" fmla="*/ T144 w 7190"/>
                            <a:gd name="T146" fmla="+- 0 4689 1200"/>
                            <a:gd name="T147" fmla="*/ 4689 h 6902"/>
                            <a:gd name="T148" fmla="+- 0 6290 2365"/>
                            <a:gd name="T149" fmla="*/ T148 w 7190"/>
                            <a:gd name="T150" fmla="+- 0 3203 1200"/>
                            <a:gd name="T151" fmla="*/ 3203 h 6902"/>
                            <a:gd name="T152" fmla="+- 0 6216 2365"/>
                            <a:gd name="T153" fmla="*/ T152 w 7190"/>
                            <a:gd name="T154" fmla="+- 0 2971 1200"/>
                            <a:gd name="T155" fmla="*/ 2971 h 6902"/>
                            <a:gd name="T156" fmla="+- 0 5629 2365"/>
                            <a:gd name="T157" fmla="*/ T156 w 7190"/>
                            <a:gd name="T158" fmla="+- 0 3396 1200"/>
                            <a:gd name="T159" fmla="*/ 3396 h 6902"/>
                            <a:gd name="T160" fmla="+- 0 5927 2365"/>
                            <a:gd name="T161" fmla="*/ T160 w 7190"/>
                            <a:gd name="T162" fmla="+- 0 3329 1200"/>
                            <a:gd name="T163" fmla="*/ 3329 h 6902"/>
                            <a:gd name="T164" fmla="+- 0 7505 2365"/>
                            <a:gd name="T165" fmla="*/ T164 w 7190"/>
                            <a:gd name="T166" fmla="+- 0 4849 1200"/>
                            <a:gd name="T167" fmla="*/ 4849 h 6902"/>
                            <a:gd name="T168" fmla="+- 0 7604 2365"/>
                            <a:gd name="T169" fmla="*/ T168 w 7190"/>
                            <a:gd name="T170" fmla="+- 0 5172 1200"/>
                            <a:gd name="T171" fmla="*/ 5172 h 6902"/>
                            <a:gd name="T172" fmla="+- 0 9503 2365"/>
                            <a:gd name="T173" fmla="*/ T172 w 7190"/>
                            <a:gd name="T174" fmla="+- 0 3283 1200"/>
                            <a:gd name="T175" fmla="*/ 3283 h 6902"/>
                            <a:gd name="T176" fmla="+- 0 9258 2365"/>
                            <a:gd name="T177" fmla="*/ T176 w 7190"/>
                            <a:gd name="T178" fmla="+- 0 3403 1200"/>
                            <a:gd name="T179" fmla="*/ 3403 h 6902"/>
                            <a:gd name="T180" fmla="+- 0 8481 2365"/>
                            <a:gd name="T181" fmla="*/ T180 w 7190"/>
                            <a:gd name="T182" fmla="+- 0 2618 1200"/>
                            <a:gd name="T183" fmla="*/ 2618 h 6902"/>
                            <a:gd name="T184" fmla="+- 0 8668 2365"/>
                            <a:gd name="T185" fmla="*/ T184 w 7190"/>
                            <a:gd name="T186" fmla="+- 0 2488 1200"/>
                            <a:gd name="T187" fmla="*/ 2488 h 6902"/>
                            <a:gd name="T188" fmla="+- 0 8896 2365"/>
                            <a:gd name="T189" fmla="*/ T188 w 7190"/>
                            <a:gd name="T190" fmla="+- 0 2168 1200"/>
                            <a:gd name="T191" fmla="*/ 2168 h 6902"/>
                            <a:gd name="T192" fmla="+- 0 8853 2365"/>
                            <a:gd name="T193" fmla="*/ T192 w 7190"/>
                            <a:gd name="T194" fmla="+- 0 1725 1200"/>
                            <a:gd name="T195" fmla="*/ 1725 h 6902"/>
                            <a:gd name="T196" fmla="+- 0 8652 2365"/>
                            <a:gd name="T197" fmla="*/ T196 w 7190"/>
                            <a:gd name="T198" fmla="+- 0 2194 1200"/>
                            <a:gd name="T199" fmla="*/ 2194 h 6902"/>
                            <a:gd name="T200" fmla="+- 0 8504 2365"/>
                            <a:gd name="T201" fmla="*/ T200 w 7190"/>
                            <a:gd name="T202" fmla="+- 0 2463 1200"/>
                            <a:gd name="T203" fmla="*/ 2463 h 6902"/>
                            <a:gd name="T204" fmla="+- 0 7760 2365"/>
                            <a:gd name="T205" fmla="*/ T204 w 7190"/>
                            <a:gd name="T206" fmla="+- 0 1967 1200"/>
                            <a:gd name="T207" fmla="*/ 1967 h 6902"/>
                            <a:gd name="T208" fmla="+- 0 7715 2365"/>
                            <a:gd name="T209" fmla="*/ T208 w 7190"/>
                            <a:gd name="T210" fmla="+- 0 1547 1200"/>
                            <a:gd name="T211" fmla="*/ 1547 h 6902"/>
                            <a:gd name="T212" fmla="+- 0 8085 2365"/>
                            <a:gd name="T213" fmla="*/ T212 w 7190"/>
                            <a:gd name="T214" fmla="+- 0 1498 1200"/>
                            <a:gd name="T215" fmla="*/ 1498 h 6902"/>
                            <a:gd name="T216" fmla="+- 0 8486 2365"/>
                            <a:gd name="T217" fmla="*/ T216 w 7190"/>
                            <a:gd name="T218" fmla="+- 0 1782 1200"/>
                            <a:gd name="T219" fmla="*/ 1782 h 6902"/>
                            <a:gd name="T220" fmla="+- 0 8652 2365"/>
                            <a:gd name="T221" fmla="*/ T220 w 7190"/>
                            <a:gd name="T222" fmla="+- 0 2194 1200"/>
                            <a:gd name="T223" fmla="*/ 2194 h 6902"/>
                            <a:gd name="T224" fmla="+- 0 8404 2365"/>
                            <a:gd name="T225" fmla="*/ T224 w 7190"/>
                            <a:gd name="T226" fmla="+- 0 1268 1200"/>
                            <a:gd name="T227" fmla="*/ 1268 h 6902"/>
                            <a:gd name="T228" fmla="+- 0 7965 2365"/>
                            <a:gd name="T229" fmla="*/ T228 w 7190"/>
                            <a:gd name="T230" fmla="+- 0 1214 1200"/>
                            <a:gd name="T231" fmla="*/ 1214 h 6902"/>
                            <a:gd name="T232" fmla="+- 0 7595 2365"/>
                            <a:gd name="T233" fmla="*/ T232 w 7190"/>
                            <a:gd name="T234" fmla="+- 0 1432 1200"/>
                            <a:gd name="T235" fmla="*/ 1432 h 6902"/>
                            <a:gd name="T236" fmla="+- 0 7139 2365"/>
                            <a:gd name="T237" fmla="*/ T236 w 7190"/>
                            <a:gd name="T238" fmla="+- 0 1999 1200"/>
                            <a:gd name="T239" fmla="*/ 1999 h 6902"/>
                            <a:gd name="T240" fmla="+- 0 7457 2365"/>
                            <a:gd name="T241" fmla="*/ T240 w 7190"/>
                            <a:gd name="T242" fmla="+- 0 2087 1200"/>
                            <a:gd name="T243" fmla="*/ 2087 h 6902"/>
                            <a:gd name="T244" fmla="+- 0 8978 2365"/>
                            <a:gd name="T245" fmla="*/ T244 w 7190"/>
                            <a:gd name="T246" fmla="+- 0 3648 1200"/>
                            <a:gd name="T247" fmla="*/ 3648 h 6902"/>
                            <a:gd name="T248" fmla="+- 0 8868 2365"/>
                            <a:gd name="T249" fmla="*/ T248 w 7190"/>
                            <a:gd name="T250" fmla="+- 0 3918 1200"/>
                            <a:gd name="T251" fmla="*/ 391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1"/>
                              </a:lnTo>
                              <a:lnTo>
                                <a:pt x="3185" y="2678"/>
                              </a:lnTo>
                              <a:lnTo>
                                <a:pt x="3148" y="2625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6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89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1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4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2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8"/>
                              </a:lnTo>
                              <a:lnTo>
                                <a:pt x="3372" y="2193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29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7"/>
                              </a:lnTo>
                              <a:lnTo>
                                <a:pt x="6719" y="2087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1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2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8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4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BFCD3" id="AutoShape 18" o:spid="_x0000_s1026" style="position:absolute;margin-left:118.25pt;margin-top:60pt;width:359.5pt;height:345.1pt;z-index:-160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" path="m4943,4447l3313,2817r-73,-76l3185,2678r-37,-53l3128,2585r-9,-56l3126,2476r23,-51l3188,2377r52,-52l3187,2272r-515,516l2724,2840r52,-51l2820,2752r46,-23l2914,2718r50,3l3008,2739r57,37l3134,2835r83,78l4332,4028r-236,-56l3783,3899,2839,3685,2290,3558r-314,-75l1580,3880r-6,5l1055,4404r53,53l1164,4401r43,-35l1253,4343r49,-9l1353,4337r45,18l1455,4393r71,60l1611,4533r782,783l2467,5391r66,71l2593,5528r53,62l2692,5648r39,53l2763,5750r25,44l2819,5864r20,72l2850,6010r1,76l2843,6164r-16,77l2801,6314r-36,68l2720,6446r-54,60l2609,6558r-60,40l2487,6627r-65,18l2357,6653r-64,1l2230,6647r-62,-16l2105,6605r-69,-37l1963,6520r-78,-59l1822,6410r-59,-50l1708,6312r-51,-47l1610,6219,767,5376r-72,-76l640,5235r-38,-55l581,5135r-10,-55l577,5026r21,-50l636,4929r57,-57l640,4819,,5459r53,53l109,5456r42,-36l195,5397r46,-10l287,5389r52,20l401,5448r73,59l558,5586r756,756l1398,6425r79,75l1549,6567r67,60l1677,6678r56,43l1782,6756r43,27l1904,6824r79,32l2062,6879r79,15l2220,6901r78,-1l2365,6891r68,-18l2501,6846r68,-37l2638,6762r69,-55l2776,6642r59,-64l2886,6513r43,-66l2963,6380r26,-68l3005,6243r8,-69l3014,6094r-6,-78l2995,5940r-20,-74l2947,5794r-36,-69l2879,5673r-37,-55l2800,5560r-49,-60l2698,5437r-59,-66l2575,5302r-70,-71l1720,4446r-71,-74l1595,4309r-37,-51l1538,4218r-16,-68l1523,4089r18,-54l1577,3988r50,-50l1658,3909r28,-24l1712,3867r24,-12l1780,3839r41,-13l1858,3818r35,-3l1931,3817r51,5l2045,3832r75,15l3464,5192r73,76l3592,5332r37,52l3648,5424r10,56l3651,5533r-23,51l3588,5633r-51,51l3590,5737r515,-516l4052,5169r-52,52l3956,5258r-46,24l3862,5292r-50,-3l3769,5271r-57,-38l3643,5175r-83,-79l2370,3905r237,57l3003,4053r1030,232l4587,4412r316,74l4943,4447xm6344,2983r-40,-65l5946,2331r-46,26l5945,2448r38,83l6012,2606r22,67l6049,2733r10,68l6060,2864r-6,59l6040,2976r-26,55l5971,3094r-61,73l5834,3248r-108,108l5661,3419r-53,47l5569,3497r-28,15l5520,3516r-21,1l5478,3515r-22,-7l5422,3489r-42,-31l5332,3416r-56,-53l4061,2148r-77,-80l3925,2003r-41,-52l3861,1912r-11,-32l3845,1846r,-37l3851,1771r14,-41l3893,1684r41,-50l3987,1578r-53,-53l3264,2196r52,52l3372,2193r43,-36l3462,2135r48,-10l3562,2129r44,18l3664,2185r71,60l3819,2325,5067,3573r73,76l5196,3714r38,53l5255,3807r11,58l5261,3920r-22,52l5200,4021r-55,56l5197,4129,6344,2983xm7190,2136r-52,-53l7123,2098r-42,42l7038,2176r-46,22l6943,2207r-50,-4l6848,2185r-58,-38l6719,2087r-84,-80l6072,1444r44,-26l6158,1392r40,-26l6203,1362r32,-22l6270,1315r33,-27l6333,1262r28,-27l6418,1171r48,-65l6503,1038r28,-70l6548,897r7,-74l6551,748r-13,-76l6517,598r-29,-73l6450,453r-46,-71l6349,312r-36,-38l6287,245r,749l6276,1077r-30,73l6198,1212r-17,16l6161,1245r-22,18l6115,1281r-27,20l6058,1321r-32,21l5991,1362,5395,767,5186,558r30,-53l5245,458r29,-38l5302,388r48,-41l5402,314r56,-23l5519,277r64,-3l5650,280r70,18l5792,327r72,38l5934,410r66,52l6065,521r56,61l6169,644r40,63l6241,771r23,64l6279,900r8,94l6287,245r-2,-1l6226,189r-60,-47l6103,102,6039,68,5973,41,5906,21,5825,6,5747,r-75,3l5600,14r-69,20l5474,58r-58,32l5356,129r-62,48l5230,232r-65,62l4622,837r53,53l4689,876r42,-42l4774,799r46,-23l4869,767r51,3l4964,789r57,38l5092,887r84,80l6426,2217r73,76l6555,2357r38,52l6613,2448r12,59l6619,2562r-22,52l6559,2662r-14,14l6503,2718r53,53l7119,2207r71,-71xe" fillcolor="silver" stroked="f">
                <v:fill opacity="32896f"/>
                <v:path arrowok="t" o:connecttype="custom" o:connectlocs="1986280,2403475;2023745,2204720;1850390,2487930;2750820,3319780;1003300,3225800;795655,3519805;1022985,3640455;1709420,4348480;1809750,4578350;1727200,4855210;1496695,4986655;1246505,4902200;1022350,4711065;362585,3987800;0,4228465;182245,4184015;887730,4841875;1131570,5052060;1409700,5144135;1675130,5055870;1881505,4813300;1901825,4533900;1778000,4292600;1092200,3585210;967105,3358515;1070610,3228975;1202055,3184525;2245995,4107180;2303780,4307840;2540000,4077335;2357120,4084955;2560955,3482975;3775710,2242185;3841115,2497455;3791585,2726690;3536315,2982595;3442970,2977515;2492375,2033905;2445385,1886585;2072640,2156460;2261870,2113915;3263900,3079115;3326765,3284220;4532630,2084705;4377055,2160905;3883660,1662430;4002405,1579880;4147185,1376680;4119880,1095375;3992245,1393190;3898265,1564005;3425825,1249045;3397250,982345;3632200,951230;3886835,1131570;3992245,1393190;3834765,805180;3556000,770890;3321050,909320;3031490,1269365;3233420,1325245;4199255,2316480;4129405,248793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En los casos en que el porcentaje de cotización parcial permitido no arrojara una cantidad exacta y por la</w:t>
      </w:r>
      <w:r w:rsidR="008011B8">
        <w:rPr>
          <w:spacing w:val="1"/>
        </w:rPr>
        <w:t xml:space="preserve"> </w:t>
      </w:r>
      <w:r w:rsidR="008011B8">
        <w:t>naturaleza</w:t>
      </w:r>
      <w:r w:rsidR="008011B8">
        <w:rPr>
          <w:spacing w:val="-4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</w:t>
      </w:r>
      <w:r w:rsidR="008011B8">
        <w:rPr>
          <w:spacing w:val="-3"/>
        </w:rPr>
        <w:t xml:space="preserve"> </w:t>
      </w:r>
      <w:r w:rsidR="008011B8">
        <w:t>prestación</w:t>
      </w:r>
      <w:r w:rsidR="008011B8">
        <w:rPr>
          <w:spacing w:val="-2"/>
        </w:rPr>
        <w:t xml:space="preserve"> </w:t>
      </w:r>
      <w:r w:rsidR="008011B8">
        <w:t>exista</w:t>
      </w:r>
      <w:r w:rsidR="008011B8">
        <w:rPr>
          <w:spacing w:val="-3"/>
        </w:rPr>
        <w:t xml:space="preserve"> </w:t>
      </w:r>
      <w:r w:rsidR="008011B8">
        <w:t>imposibilidad</w:t>
      </w:r>
      <w:r w:rsidR="008011B8">
        <w:rPr>
          <w:spacing w:val="-3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entregar</w:t>
      </w:r>
      <w:r w:rsidR="008011B8">
        <w:rPr>
          <w:spacing w:val="-2"/>
        </w:rPr>
        <w:t xml:space="preserve"> </w:t>
      </w:r>
      <w:r w:rsidR="008011B8">
        <w:t>dicha</w:t>
      </w:r>
      <w:r w:rsidR="008011B8">
        <w:rPr>
          <w:spacing w:val="-5"/>
        </w:rPr>
        <w:t xml:space="preserve"> </w:t>
      </w:r>
      <w:r w:rsidR="008011B8">
        <w:t>cantidad,</w:t>
      </w:r>
      <w:r w:rsidR="008011B8">
        <w:rPr>
          <w:spacing w:val="-4"/>
        </w:rPr>
        <w:t xml:space="preserve"> </w:t>
      </w:r>
      <w:r w:rsidR="008011B8">
        <w:t>las</w:t>
      </w:r>
      <w:r w:rsidR="008011B8">
        <w:rPr>
          <w:spacing w:val="-6"/>
        </w:rPr>
        <w:t xml:space="preserve"> </w:t>
      </w:r>
      <w:r w:rsidR="008011B8">
        <w:t>ofertas</w:t>
      </w:r>
      <w:r w:rsidR="008011B8">
        <w:rPr>
          <w:spacing w:val="-3"/>
        </w:rPr>
        <w:t xml:space="preserve"> </w:t>
      </w:r>
      <w:r w:rsidR="008011B8">
        <w:t>deberán</w:t>
      </w:r>
      <w:r w:rsidR="008011B8">
        <w:rPr>
          <w:spacing w:val="-4"/>
        </w:rPr>
        <w:t xml:space="preserve"> </w:t>
      </w:r>
      <w:r w:rsidR="008011B8">
        <w:t>ser</w:t>
      </w:r>
      <w:r w:rsidR="008011B8">
        <w:rPr>
          <w:spacing w:val="-2"/>
        </w:rPr>
        <w:t xml:space="preserve"> </w:t>
      </w:r>
      <w:r w:rsidR="008011B8">
        <w:t>efectuadas</w:t>
      </w:r>
      <w:r w:rsidR="008011B8">
        <w:rPr>
          <w:spacing w:val="-53"/>
        </w:rPr>
        <w:t xml:space="preserve"> </w:t>
      </w:r>
      <w:r w:rsidR="008011B8">
        <w:t>por la cantidad exacta en más o en menos más cercana a la cantidad que resulte de aplicar el porcentaje</w:t>
      </w:r>
      <w:r w:rsidR="008011B8">
        <w:rPr>
          <w:spacing w:val="1"/>
        </w:rPr>
        <w:t xml:space="preserve"> </w:t>
      </w:r>
      <w:r w:rsidR="008011B8">
        <w:t>dispuesto en el</w:t>
      </w:r>
      <w:r w:rsidR="008011B8">
        <w:rPr>
          <w:spacing w:val="-1"/>
        </w:rPr>
        <w:t xml:space="preserve"> </w:t>
      </w:r>
      <w:r w:rsidR="008011B8">
        <w:t>pliego de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4"/>
        </w:rPr>
        <w:t xml:space="preserve"> </w:t>
      </w:r>
      <w:r w:rsidR="008011B8">
        <w:t>y condiciones</w:t>
      </w:r>
      <w:r w:rsidR="008011B8">
        <w:rPr>
          <w:spacing w:val="-1"/>
        </w:rPr>
        <w:t xml:space="preserve"> </w:t>
      </w:r>
      <w:r w:rsidR="008011B8">
        <w:t>particulares</w:t>
      </w:r>
      <w:r w:rsidR="008011B8">
        <w:rPr>
          <w:spacing w:val="-1"/>
        </w:rPr>
        <w:t xml:space="preserve"> </w:t>
      </w:r>
      <w:r w:rsidR="008011B8">
        <w:t>o en</w:t>
      </w:r>
      <w:r w:rsidR="008011B8">
        <w:rPr>
          <w:spacing w:val="-2"/>
        </w:rPr>
        <w:t xml:space="preserve"> </w:t>
      </w:r>
      <w:r w:rsidR="008011B8">
        <w:t>las</w:t>
      </w:r>
      <w:r w:rsidR="008011B8">
        <w:rPr>
          <w:spacing w:val="-1"/>
        </w:rPr>
        <w:t xml:space="preserve"> </w:t>
      </w:r>
      <w:r w:rsidR="008011B8">
        <w:t>bases</w:t>
      </w:r>
      <w:r w:rsidR="008011B8">
        <w:rPr>
          <w:spacing w:val="-1"/>
        </w:rPr>
        <w:t xml:space="preserve"> </w:t>
      </w:r>
      <w:r w:rsidR="008011B8">
        <w:t>del</w:t>
      </w:r>
      <w:r w:rsidR="008011B8">
        <w:rPr>
          <w:spacing w:val="-1"/>
        </w:rPr>
        <w:t xml:space="preserve"> </w:t>
      </w:r>
      <w:r w:rsidR="008011B8">
        <w:t>llamado.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before="1"/>
        <w:ind w:left="965"/>
      </w:pPr>
      <w:r>
        <w:t>Artículo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PRESENTAR: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formando 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1"/>
          <w:numId w:val="7"/>
        </w:numPr>
        <w:tabs>
          <w:tab w:val="left" w:pos="1184"/>
        </w:tabs>
        <w:jc w:val="both"/>
        <w:rPr>
          <w:sz w:val="18"/>
        </w:rPr>
      </w:pPr>
      <w:r>
        <w:rPr>
          <w:sz w:val="18"/>
        </w:rPr>
        <w:t>Todos</w:t>
      </w:r>
      <w:r>
        <w:rPr>
          <w:spacing w:val="-6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oferentes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3"/>
          <w:sz w:val="18"/>
        </w:rPr>
        <w:t xml:space="preserve"> </w:t>
      </w:r>
      <w:r>
        <w:rPr>
          <w:sz w:val="18"/>
        </w:rPr>
        <w:t>acompañar:</w:t>
      </w:r>
    </w:p>
    <w:p w:rsidR="00136AAA" w:rsidRDefault="008011B8">
      <w:pPr>
        <w:pStyle w:val="Textoindependiente"/>
        <w:spacing w:before="109" w:line="360" w:lineRule="auto"/>
        <w:ind w:left="965" w:right="548"/>
        <w:jc w:val="both"/>
      </w:pPr>
      <w:r>
        <w:t>1.- La garantía de mantenimiento de la oferta o la constancia de haberla constituido, en los casos en que</w:t>
      </w:r>
      <w:r>
        <w:rPr>
          <w:spacing w:val="-55"/>
        </w:rPr>
        <w:t xml:space="preserve"> </w:t>
      </w:r>
      <w:r>
        <w:t>corresponda.</w:t>
      </w:r>
    </w:p>
    <w:p w:rsidR="00136AAA" w:rsidRDefault="008011B8">
      <w:pPr>
        <w:pStyle w:val="Textoindependiente"/>
        <w:spacing w:line="360" w:lineRule="auto"/>
        <w:ind w:left="965" w:right="538"/>
        <w:jc w:val="both"/>
      </w:pPr>
      <w:r>
        <w:t>2.- Las muestras, si así lo requiriera el pliego de bases y condiciones particulares o las bases del llamado.</w:t>
      </w:r>
      <w:r>
        <w:rPr>
          <w:spacing w:val="-55"/>
        </w:rPr>
        <w:t xml:space="preserve"> </w:t>
      </w:r>
      <w:r>
        <w:t>3.- La restante información y documentación requerida en los respectivos pliegos de bases y condiciones</w:t>
      </w:r>
      <w:r>
        <w:rPr>
          <w:spacing w:val="-54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 bases del</w:t>
      </w:r>
      <w:r>
        <w:rPr>
          <w:spacing w:val="-1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0"/>
        <w:ind w:left="0"/>
        <w:rPr>
          <w:sz w:val="26"/>
        </w:rPr>
      </w:pPr>
    </w:p>
    <w:p w:rsidR="00136AAA" w:rsidRDefault="008011B8">
      <w:pPr>
        <w:pStyle w:val="Textoindependiente"/>
        <w:ind w:left="965"/>
        <w:jc w:val="both"/>
      </w:pPr>
      <w:r>
        <w:t>Artículo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OFERENTES</w:t>
      </w:r>
      <w:r>
        <w:rPr>
          <w:spacing w:val="-3"/>
        </w:rPr>
        <w:t xml:space="preserve"> </w:t>
      </w:r>
      <w:r>
        <w:t>EXTRANJEROS:</w:t>
      </w:r>
      <w:r>
        <w:rPr>
          <w:spacing w:val="-1"/>
        </w:rPr>
        <w:t xml:space="preserve"> </w:t>
      </w:r>
      <w:r>
        <w:t>Junto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formando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misma: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4"/>
        </w:tabs>
        <w:spacing w:before="110" w:line="360" w:lineRule="auto"/>
        <w:ind w:right="114" w:firstLine="0"/>
        <w:rPr>
          <w:sz w:val="18"/>
        </w:rPr>
      </w:pPr>
      <w:r>
        <w:rPr>
          <w:sz w:val="18"/>
        </w:rPr>
        <w:t>Todos los oferentes extranjeros deberán presentar la documentación referenciada en el artículo 10 inciso a)</w:t>
      </w:r>
      <w:r>
        <w:rPr>
          <w:spacing w:val="-5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presente.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"/>
        <w:ind w:left="1188" w:hanging="224"/>
        <w:jc w:val="both"/>
        <w:rPr>
          <w:sz w:val="18"/>
        </w:rPr>
      </w:pPr>
      <w:r>
        <w:rPr>
          <w:sz w:val="18"/>
        </w:rPr>
        <w:t>Las</w:t>
      </w:r>
      <w:r>
        <w:rPr>
          <w:spacing w:val="-3"/>
          <w:sz w:val="18"/>
        </w:rPr>
        <w:t xml:space="preserve"> </w:t>
      </w:r>
      <w:r>
        <w:rPr>
          <w:sz w:val="18"/>
        </w:rPr>
        <w:t>personas</w:t>
      </w:r>
      <w:r>
        <w:rPr>
          <w:spacing w:val="-5"/>
          <w:sz w:val="18"/>
        </w:rPr>
        <w:t xml:space="preserve"> </w:t>
      </w:r>
      <w:r>
        <w:rPr>
          <w:sz w:val="18"/>
        </w:rPr>
        <w:t>físicas</w:t>
      </w:r>
      <w:r>
        <w:rPr>
          <w:spacing w:val="-5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residentes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país</w:t>
      </w:r>
      <w:r>
        <w:rPr>
          <w:spacing w:val="-3"/>
          <w:sz w:val="18"/>
        </w:rPr>
        <w:t xml:space="preserve"> </w:t>
      </w:r>
      <w:r>
        <w:rPr>
          <w:sz w:val="18"/>
        </w:rPr>
        <w:t>deberán</w:t>
      </w:r>
      <w:r>
        <w:rPr>
          <w:spacing w:val="-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rPr>
          <w:sz w:val="18"/>
        </w:rPr>
      </w:pPr>
      <w:r>
        <w:rPr>
          <w:sz w:val="18"/>
        </w:rPr>
        <w:t>Copia</w:t>
      </w:r>
      <w:r>
        <w:rPr>
          <w:spacing w:val="-6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pasaporte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documento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identificación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no poseer</w:t>
      </w:r>
      <w:r>
        <w:rPr>
          <w:spacing w:val="-1"/>
          <w:sz w:val="18"/>
        </w:rPr>
        <w:t xml:space="preserve"> </w:t>
      </w:r>
      <w:r>
        <w:rPr>
          <w:sz w:val="18"/>
        </w:rPr>
        <w:t>pasaporte.</w:t>
      </w:r>
    </w:p>
    <w:p w:rsidR="00136AAA" w:rsidRDefault="008011B8">
      <w:pPr>
        <w:pStyle w:val="Prrafodelista"/>
        <w:numPr>
          <w:ilvl w:val="0"/>
          <w:numId w:val="5"/>
        </w:numPr>
        <w:tabs>
          <w:tab w:val="left" w:pos="1174"/>
        </w:tabs>
        <w:spacing w:before="106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74"/>
        </w:tabs>
        <w:spacing w:before="110" w:line="360" w:lineRule="auto"/>
        <w:ind w:right="315" w:firstLine="0"/>
        <w:rPr>
          <w:sz w:val="18"/>
        </w:rPr>
      </w:pPr>
      <w:r>
        <w:rPr>
          <w:sz w:val="18"/>
        </w:rPr>
        <w:t>Las personas jurídicas que tengan la sede principal de sus negocios en el extranjero y no tengan sucursal</w:t>
      </w:r>
      <w:r>
        <w:rPr>
          <w:spacing w:val="-54"/>
          <w:sz w:val="18"/>
        </w:rPr>
        <w:t xml:space="preserve"> </w:t>
      </w:r>
      <w:r>
        <w:rPr>
          <w:sz w:val="18"/>
        </w:rPr>
        <w:t>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registrada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el</w:t>
      </w:r>
      <w:r>
        <w:rPr>
          <w:spacing w:val="2"/>
          <w:sz w:val="18"/>
        </w:rPr>
        <w:t xml:space="preserve"> </w:t>
      </w:r>
      <w:r>
        <w:rPr>
          <w:sz w:val="18"/>
        </w:rPr>
        <w:t>país</w:t>
      </w:r>
      <w:r>
        <w:rPr>
          <w:spacing w:val="1"/>
          <w:sz w:val="18"/>
        </w:rPr>
        <w:t xml:space="preserve"> </w:t>
      </w:r>
      <w:r>
        <w:rPr>
          <w:sz w:val="18"/>
        </w:rPr>
        <w:t>deberán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presentar: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1" w:line="362" w:lineRule="auto"/>
        <w:ind w:right="650" w:firstLine="0"/>
        <w:rPr>
          <w:sz w:val="18"/>
        </w:rPr>
      </w:pPr>
      <w:r>
        <w:rPr>
          <w:sz w:val="18"/>
        </w:rPr>
        <w:t>Documentación que acredite la constitución de la persona jurídica conforme a las normas que rijan la</w:t>
      </w:r>
      <w:r>
        <w:rPr>
          <w:spacing w:val="-55"/>
          <w:sz w:val="18"/>
        </w:rPr>
        <w:t xml:space="preserve"> </w:t>
      </w:r>
      <w:r>
        <w:rPr>
          <w:sz w:val="18"/>
        </w:rPr>
        <w:t>creación</w:t>
      </w:r>
      <w:r>
        <w:rPr>
          <w:spacing w:val="-2"/>
          <w:sz w:val="18"/>
        </w:rPr>
        <w:t xml:space="preserve"> </w:t>
      </w:r>
      <w:r>
        <w:rPr>
          <w:sz w:val="18"/>
        </w:rPr>
        <w:t>de dichas instituciones.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320" w:firstLine="0"/>
        <w:rPr>
          <w:sz w:val="18"/>
        </w:rPr>
      </w:pPr>
      <w:r>
        <w:rPr>
          <w:sz w:val="18"/>
        </w:rPr>
        <w:t>Documentación que acredite la personería (mandato, acta de asamblea en el que se lo designe como</w:t>
      </w:r>
      <w:r>
        <w:rPr>
          <w:spacing w:val="1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respectiva,</w:t>
      </w:r>
      <w:r>
        <w:rPr>
          <w:spacing w:val="-2"/>
          <w:sz w:val="18"/>
        </w:rPr>
        <w:t xml:space="preserve"> </w:t>
      </w:r>
      <w:r>
        <w:rPr>
          <w:sz w:val="18"/>
        </w:rPr>
        <w:t>etc.)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apoderado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mandatario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actúe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entidad</w:t>
      </w:r>
      <w:r>
        <w:rPr>
          <w:spacing w:val="-4"/>
          <w:sz w:val="18"/>
        </w:rPr>
        <w:t xml:space="preserve"> </w:t>
      </w:r>
      <w:r>
        <w:rPr>
          <w:sz w:val="18"/>
        </w:rPr>
        <w:t>respectiva.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360" w:lineRule="auto"/>
        <w:ind w:right="756" w:firstLine="0"/>
        <w:rPr>
          <w:sz w:val="18"/>
        </w:rPr>
      </w:pPr>
      <w:r>
        <w:rPr>
          <w:sz w:val="18"/>
        </w:rPr>
        <w:t>Nota, con carácter de declaración jurada, conteniendo la enumeración de las normas que regulan la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constitución,</w:t>
      </w:r>
      <w:r>
        <w:rPr>
          <w:spacing w:val="-2"/>
          <w:sz w:val="18"/>
        </w:rPr>
        <w:t xml:space="preserve"> </w:t>
      </w:r>
      <w:r>
        <w:rPr>
          <w:sz w:val="18"/>
        </w:rPr>
        <w:t>funcionamiento,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3"/>
          <w:sz w:val="18"/>
        </w:rPr>
        <w:t xml:space="preserve"> </w:t>
      </w:r>
      <w:r>
        <w:rPr>
          <w:sz w:val="18"/>
        </w:rPr>
        <w:t>disolución</w:t>
      </w:r>
      <w:r>
        <w:rPr>
          <w:spacing w:val="-2"/>
          <w:sz w:val="18"/>
        </w:rPr>
        <w:t xml:space="preserve"> </w:t>
      </w:r>
      <w:r>
        <w:rPr>
          <w:sz w:val="18"/>
        </w:rPr>
        <w:t>de las</w:t>
      </w:r>
      <w:r>
        <w:rPr>
          <w:spacing w:val="-4"/>
          <w:sz w:val="18"/>
        </w:rPr>
        <w:t xml:space="preserve"> </w:t>
      </w:r>
      <w:r>
        <w:rPr>
          <w:sz w:val="18"/>
        </w:rPr>
        <w:t>mismas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representación</w:t>
      </w:r>
      <w:r>
        <w:rPr>
          <w:spacing w:val="-2"/>
          <w:sz w:val="18"/>
        </w:rPr>
        <w:t xml:space="preserve"> </w:t>
      </w:r>
      <w:r>
        <w:rPr>
          <w:sz w:val="18"/>
        </w:rPr>
        <w:t>legal.</w:t>
      </w:r>
    </w:p>
    <w:p w:rsidR="00136AAA" w:rsidRDefault="008011B8">
      <w:pPr>
        <w:pStyle w:val="Prrafodelista"/>
        <w:numPr>
          <w:ilvl w:val="0"/>
          <w:numId w:val="4"/>
        </w:numPr>
        <w:tabs>
          <w:tab w:val="left" w:pos="1174"/>
        </w:tabs>
        <w:spacing w:before="0" w:line="216" w:lineRule="exact"/>
        <w:ind w:left="1173"/>
        <w:rPr>
          <w:sz w:val="18"/>
        </w:rPr>
      </w:pPr>
      <w:r>
        <w:rPr>
          <w:sz w:val="18"/>
        </w:rPr>
        <w:t>Copia</w:t>
      </w:r>
      <w:r>
        <w:rPr>
          <w:spacing w:val="-5"/>
          <w:sz w:val="18"/>
        </w:rPr>
        <w:t xml:space="preserve"> </w:t>
      </w:r>
      <w:r>
        <w:rPr>
          <w:sz w:val="18"/>
        </w:rPr>
        <w:t>fiel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formulario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inscripción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ente</w:t>
      </w:r>
      <w:r>
        <w:rPr>
          <w:spacing w:val="-4"/>
          <w:sz w:val="18"/>
        </w:rPr>
        <w:t xml:space="preserve"> </w:t>
      </w:r>
      <w:r>
        <w:rPr>
          <w:sz w:val="18"/>
        </w:rPr>
        <w:t>tributario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país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origen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constancia</w:t>
      </w:r>
      <w:r>
        <w:rPr>
          <w:spacing w:val="-5"/>
          <w:sz w:val="18"/>
        </w:rPr>
        <w:t xml:space="preserve"> </w:t>
      </w:r>
      <w:r>
        <w:rPr>
          <w:sz w:val="18"/>
        </w:rPr>
        <w:t>equivalente.</w:t>
      </w:r>
    </w:p>
    <w:p w:rsidR="00136AAA" w:rsidRDefault="008011B8">
      <w:pPr>
        <w:pStyle w:val="Prrafodelista"/>
        <w:numPr>
          <w:ilvl w:val="0"/>
          <w:numId w:val="6"/>
        </w:numPr>
        <w:tabs>
          <w:tab w:val="left" w:pos="1189"/>
        </w:tabs>
        <w:spacing w:before="105" w:line="360" w:lineRule="auto"/>
        <w:ind w:right="478" w:firstLine="0"/>
        <w:rPr>
          <w:sz w:val="18"/>
        </w:rPr>
      </w:pPr>
      <w:r>
        <w:rPr>
          <w:sz w:val="18"/>
        </w:rPr>
        <w:t>La documentación mencionada precedentemente, deberá ser acompañada de la pertinente legalización</w:t>
      </w:r>
      <w:r>
        <w:rPr>
          <w:spacing w:val="-54"/>
          <w:sz w:val="18"/>
        </w:rPr>
        <w:t xml:space="preserve"> </w:t>
      </w:r>
      <w:r>
        <w:rPr>
          <w:sz w:val="18"/>
        </w:rPr>
        <w:t>efectuada</w:t>
      </w:r>
      <w:r>
        <w:rPr>
          <w:spacing w:val="-3"/>
          <w:sz w:val="18"/>
        </w:rPr>
        <w:t xml:space="preserve"> </w:t>
      </w:r>
      <w:r>
        <w:rPr>
          <w:sz w:val="18"/>
        </w:rPr>
        <w:t>conforme</w:t>
      </w:r>
      <w:r>
        <w:rPr>
          <w:spacing w:val="-3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indica: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1174"/>
        </w:tabs>
        <w:spacing w:before="1" w:line="360" w:lineRule="auto"/>
        <w:ind w:right="740" w:firstLine="0"/>
        <w:jc w:val="left"/>
        <w:rPr>
          <w:sz w:val="18"/>
        </w:rPr>
      </w:pPr>
      <w:r>
        <w:rPr>
          <w:sz w:val="18"/>
        </w:rPr>
        <w:t>De tratarse de actos que no fueron celebrados en países signatarios de la Convención de La Haya la</w:t>
      </w:r>
      <w:r>
        <w:rPr>
          <w:spacing w:val="-54"/>
          <w:sz w:val="18"/>
        </w:rPr>
        <w:t xml:space="preserve"> </w:t>
      </w:r>
      <w:r>
        <w:rPr>
          <w:sz w:val="18"/>
        </w:rPr>
        <w:t>legalización deberá</w:t>
      </w:r>
      <w:r>
        <w:rPr>
          <w:spacing w:val="-1"/>
          <w:sz w:val="18"/>
        </w:rPr>
        <w:t xml:space="preserve"> </w:t>
      </w:r>
      <w:r>
        <w:rPr>
          <w:sz w:val="18"/>
        </w:rPr>
        <w:t>ser</w:t>
      </w:r>
      <w:r>
        <w:rPr>
          <w:spacing w:val="1"/>
          <w:sz w:val="18"/>
        </w:rPr>
        <w:t xml:space="preserve"> </w:t>
      </w:r>
      <w:r>
        <w:rPr>
          <w:sz w:val="18"/>
        </w:rPr>
        <w:t>practicada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1"/>
          <w:sz w:val="18"/>
        </w:rPr>
        <w:t xml:space="preserve"> </w:t>
      </w:r>
      <w:r>
        <w:rPr>
          <w:sz w:val="18"/>
        </w:rPr>
        <w:t>autoridad</w:t>
      </w:r>
      <w:r>
        <w:rPr>
          <w:spacing w:val="-4"/>
          <w:sz w:val="18"/>
        </w:rPr>
        <w:t xml:space="preserve"> </w:t>
      </w:r>
      <w:r>
        <w:rPr>
          <w:sz w:val="18"/>
        </w:rPr>
        <w:t>consular</w:t>
      </w:r>
      <w:r>
        <w:rPr>
          <w:spacing w:val="1"/>
          <w:sz w:val="18"/>
        </w:rPr>
        <w:t xml:space="preserve"> </w:t>
      </w:r>
      <w:r>
        <w:rPr>
          <w:sz w:val="18"/>
        </w:rPr>
        <w:t>argentina.</w:t>
      </w:r>
    </w:p>
    <w:p w:rsidR="00136AAA" w:rsidRDefault="00136AAA">
      <w:pPr>
        <w:spacing w:line="360" w:lineRule="auto"/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76" w:line="360" w:lineRule="auto"/>
        <w:ind w:left="112" w:right="1560" w:firstLine="0"/>
        <w:jc w:val="both"/>
        <w:rPr>
          <w:sz w:val="18"/>
        </w:rPr>
      </w:pPr>
      <w:r>
        <w:rPr>
          <w:sz w:val="18"/>
        </w:rPr>
        <w:lastRenderedPageBreak/>
        <w:t>Cuando se trate de actos celebrados en países signatarios de la Convención mencionada en el punto</w:t>
      </w:r>
      <w:r>
        <w:rPr>
          <w:spacing w:val="-54"/>
          <w:sz w:val="18"/>
        </w:rPr>
        <w:t xml:space="preserve"> </w:t>
      </w:r>
      <w:r>
        <w:rPr>
          <w:sz w:val="18"/>
        </w:rPr>
        <w:t>anterior la documentación deberá contar con la pertinente "apostilla" que dispone el primer párrafo del</w:t>
      </w:r>
      <w:r>
        <w:rPr>
          <w:spacing w:val="-54"/>
          <w:sz w:val="18"/>
        </w:rPr>
        <w:t xml:space="preserve"> </w:t>
      </w:r>
      <w:r>
        <w:rPr>
          <w:sz w:val="18"/>
        </w:rPr>
        <w:t>artículo</w:t>
      </w:r>
      <w:r>
        <w:rPr>
          <w:spacing w:val="-2"/>
          <w:sz w:val="18"/>
        </w:rPr>
        <w:t xml:space="preserve"> </w:t>
      </w:r>
      <w:r>
        <w:rPr>
          <w:sz w:val="18"/>
        </w:rPr>
        <w:t>3° del</w:t>
      </w:r>
      <w:r>
        <w:rPr>
          <w:spacing w:val="-1"/>
          <w:sz w:val="18"/>
        </w:rPr>
        <w:t xml:space="preserve"> </w:t>
      </w:r>
      <w:r>
        <w:rPr>
          <w:sz w:val="18"/>
        </w:rPr>
        <w:t>referido</w:t>
      </w:r>
      <w:r>
        <w:rPr>
          <w:spacing w:val="-1"/>
          <w:sz w:val="18"/>
        </w:rPr>
        <w:t xml:space="preserve"> </w:t>
      </w:r>
      <w:r>
        <w:rPr>
          <w:sz w:val="18"/>
        </w:rPr>
        <w:t>tratado,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tanto</w:t>
      </w:r>
      <w:r>
        <w:rPr>
          <w:spacing w:val="1"/>
          <w:sz w:val="18"/>
        </w:rPr>
        <w:t xml:space="preserve"> </w:t>
      </w:r>
      <w:r>
        <w:rPr>
          <w:sz w:val="18"/>
        </w:rPr>
        <w:t>se tratare</w:t>
      </w:r>
      <w:r>
        <w:rPr>
          <w:spacing w:val="-1"/>
          <w:sz w:val="18"/>
        </w:rPr>
        <w:t xml:space="preserve"> </w:t>
      </w:r>
      <w:r>
        <w:rPr>
          <w:sz w:val="18"/>
        </w:rPr>
        <w:t>de: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 w:line="360" w:lineRule="auto"/>
        <w:ind w:right="1774" w:firstLine="0"/>
        <w:rPr>
          <w:sz w:val="18"/>
        </w:rPr>
      </w:pPr>
      <w:r>
        <w:rPr>
          <w:sz w:val="18"/>
        </w:rPr>
        <w:t>Documentos</w:t>
      </w:r>
      <w:r>
        <w:rPr>
          <w:spacing w:val="-6"/>
          <w:sz w:val="18"/>
        </w:rPr>
        <w:t xml:space="preserve"> </w:t>
      </w:r>
      <w:r>
        <w:rPr>
          <w:sz w:val="18"/>
        </w:rPr>
        <w:t>emitidos</w:t>
      </w:r>
      <w:r>
        <w:rPr>
          <w:spacing w:val="-2"/>
          <w:sz w:val="18"/>
        </w:rPr>
        <w:t xml:space="preserve"> </w:t>
      </w:r>
      <w:r>
        <w:rPr>
          <w:sz w:val="18"/>
        </w:rPr>
        <w:t>por una</w:t>
      </w:r>
      <w:r>
        <w:rPr>
          <w:spacing w:val="-5"/>
          <w:sz w:val="18"/>
        </w:rPr>
        <w:t xml:space="preserve"> </w:t>
      </w:r>
      <w:r>
        <w:rPr>
          <w:sz w:val="18"/>
        </w:rPr>
        <w:t>autoridad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funcionario</w:t>
      </w:r>
      <w:r>
        <w:rPr>
          <w:spacing w:val="-3"/>
          <w:sz w:val="18"/>
        </w:rPr>
        <w:t xml:space="preserve"> </w:t>
      </w:r>
      <w:r>
        <w:rPr>
          <w:sz w:val="18"/>
        </w:rPr>
        <w:t>perteneciente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tribunal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r>
        <w:rPr>
          <w:sz w:val="18"/>
        </w:rPr>
        <w:t>Estado</w:t>
      </w:r>
      <w:r>
        <w:rPr>
          <w:spacing w:val="-53"/>
          <w:sz w:val="18"/>
        </w:rPr>
        <w:t xml:space="preserve"> </w:t>
      </w:r>
      <w:r>
        <w:rPr>
          <w:sz w:val="18"/>
        </w:rPr>
        <w:t>signatario,</w:t>
      </w:r>
      <w:r>
        <w:rPr>
          <w:spacing w:val="-3"/>
          <w:sz w:val="18"/>
        </w:rPr>
        <w:t xml:space="preserve"> </w:t>
      </w:r>
      <w:r>
        <w:rPr>
          <w:sz w:val="18"/>
        </w:rPr>
        <w:t>inclusive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4"/>
          <w:sz w:val="18"/>
        </w:rPr>
        <w:t xml:space="preserve"> </w:t>
      </w:r>
      <w:r>
        <w:rPr>
          <w:sz w:val="18"/>
        </w:rPr>
        <w:t>extendidos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fiscal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justicia,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secretario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oficial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justicia.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0"/>
        <w:ind w:left="474" w:hanging="363"/>
        <w:rPr>
          <w:sz w:val="18"/>
        </w:rPr>
      </w:pPr>
      <w:r>
        <w:rPr>
          <w:sz w:val="18"/>
        </w:rPr>
        <w:t>Documentos</w:t>
      </w:r>
      <w:r>
        <w:rPr>
          <w:spacing w:val="-9"/>
          <w:sz w:val="18"/>
        </w:rPr>
        <w:t xml:space="preserve"> </w:t>
      </w:r>
      <w:r>
        <w:rPr>
          <w:sz w:val="18"/>
        </w:rPr>
        <w:t>administrativos.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before="107"/>
        <w:ind w:left="474" w:hanging="363"/>
        <w:rPr>
          <w:sz w:val="18"/>
        </w:rPr>
      </w:pPr>
      <w:r>
        <w:rPr>
          <w:sz w:val="18"/>
        </w:rPr>
        <w:t>Actas</w:t>
      </w:r>
      <w:r>
        <w:rPr>
          <w:spacing w:val="-10"/>
          <w:sz w:val="18"/>
        </w:rPr>
        <w:t xml:space="preserve"> </w:t>
      </w:r>
      <w:r>
        <w:rPr>
          <w:sz w:val="18"/>
        </w:rPr>
        <w:t>notariales.</w:t>
      </w:r>
    </w:p>
    <w:p w:rsidR="00136AAA" w:rsidRDefault="008011B8">
      <w:pPr>
        <w:pStyle w:val="Prrafodelista"/>
        <w:numPr>
          <w:ilvl w:val="1"/>
          <w:numId w:val="3"/>
        </w:numPr>
        <w:tabs>
          <w:tab w:val="left" w:pos="475"/>
        </w:tabs>
        <w:spacing w:line="360" w:lineRule="auto"/>
        <w:ind w:right="1452" w:firstLine="0"/>
        <w:rPr>
          <w:sz w:val="18"/>
        </w:rPr>
      </w:pPr>
      <w:r>
        <w:rPr>
          <w:sz w:val="18"/>
        </w:rPr>
        <w:t>Certificaciones oficiales en documentos firmados por personas privadas (tal como la certificación del</w:t>
      </w:r>
      <w:r>
        <w:rPr>
          <w:spacing w:val="-55"/>
          <w:sz w:val="18"/>
        </w:rPr>
        <w:t xml:space="preserve"> </w:t>
      </w:r>
      <w:r>
        <w:rPr>
          <w:sz w:val="18"/>
        </w:rPr>
        <w:t>registro de un documento o de una fecha determinada) y la autenticación de firmas en documentos de</w:t>
      </w:r>
      <w:r>
        <w:rPr>
          <w:spacing w:val="1"/>
          <w:sz w:val="18"/>
        </w:rPr>
        <w:t xml:space="preserve"> </w:t>
      </w:r>
      <w:r>
        <w:rPr>
          <w:sz w:val="18"/>
        </w:rPr>
        <w:t>carácter</w:t>
      </w:r>
      <w:r>
        <w:rPr>
          <w:spacing w:val="-3"/>
          <w:sz w:val="18"/>
        </w:rPr>
        <w:t xml:space="preserve"> </w:t>
      </w:r>
      <w:r>
        <w:rPr>
          <w:sz w:val="18"/>
        </w:rPr>
        <w:t>privado.</w:t>
      </w:r>
    </w:p>
    <w:p w:rsidR="00136AAA" w:rsidRDefault="00306214">
      <w:pPr>
        <w:pStyle w:val="Textoindependiente"/>
        <w:spacing w:before="2" w:line="357" w:lineRule="auto"/>
        <w:ind w:right="1225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89856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140970</wp:posOffset>
                </wp:positionV>
                <wp:extent cx="4566285" cy="4382770"/>
                <wp:effectExtent l="0" t="0" r="0" b="0"/>
                <wp:wrapNone/>
                <wp:docPr id="3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807 222"/>
                            <a:gd name="T3" fmla="*/ 2807 h 6902"/>
                            <a:gd name="T4" fmla="+- 0 4701 1514"/>
                            <a:gd name="T5" fmla="*/ T4 w 7191"/>
                            <a:gd name="T6" fmla="+- 0 2494 222"/>
                            <a:gd name="T7" fmla="*/ 2494 h 6902"/>
                            <a:gd name="T8" fmla="+- 0 4428 1514"/>
                            <a:gd name="T9" fmla="*/ T8 w 7191"/>
                            <a:gd name="T10" fmla="+- 0 2940 222"/>
                            <a:gd name="T11" fmla="*/ 2940 h 6902"/>
                            <a:gd name="T12" fmla="+- 0 5846 1514"/>
                            <a:gd name="T13" fmla="*/ T12 w 7191"/>
                            <a:gd name="T14" fmla="+- 0 4250 222"/>
                            <a:gd name="T15" fmla="*/ 4250 h 6902"/>
                            <a:gd name="T16" fmla="+- 0 3094 1514"/>
                            <a:gd name="T17" fmla="*/ T16 w 7191"/>
                            <a:gd name="T18" fmla="+- 0 4102 222"/>
                            <a:gd name="T19" fmla="*/ 4102 h 6902"/>
                            <a:gd name="T20" fmla="+- 0 2767 1514"/>
                            <a:gd name="T21" fmla="*/ T20 w 7191"/>
                            <a:gd name="T22" fmla="+- 0 4565 222"/>
                            <a:gd name="T23" fmla="*/ 4565 h 6902"/>
                            <a:gd name="T24" fmla="+- 0 3125 1514"/>
                            <a:gd name="T25" fmla="*/ T24 w 7191"/>
                            <a:gd name="T26" fmla="+- 0 4755 222"/>
                            <a:gd name="T27" fmla="*/ 4755 h 6902"/>
                            <a:gd name="T28" fmla="+- 0 4206 1514"/>
                            <a:gd name="T29" fmla="*/ T28 w 7191"/>
                            <a:gd name="T30" fmla="+- 0 5870 222"/>
                            <a:gd name="T31" fmla="*/ 5870 h 6902"/>
                            <a:gd name="T32" fmla="+- 0 4364 1514"/>
                            <a:gd name="T33" fmla="*/ T32 w 7191"/>
                            <a:gd name="T34" fmla="+- 0 6232 222"/>
                            <a:gd name="T35" fmla="*/ 6232 h 6902"/>
                            <a:gd name="T36" fmla="+- 0 4234 1514"/>
                            <a:gd name="T37" fmla="*/ T36 w 7191"/>
                            <a:gd name="T38" fmla="+- 0 6668 222"/>
                            <a:gd name="T39" fmla="*/ 6668 h 6902"/>
                            <a:gd name="T40" fmla="+- 0 3871 1514"/>
                            <a:gd name="T41" fmla="*/ T40 w 7191"/>
                            <a:gd name="T42" fmla="+- 0 6875 222"/>
                            <a:gd name="T43" fmla="*/ 6875 h 6902"/>
                            <a:gd name="T44" fmla="+- 0 3477 1514"/>
                            <a:gd name="T45" fmla="*/ T44 w 7191"/>
                            <a:gd name="T46" fmla="+- 0 6743 222"/>
                            <a:gd name="T47" fmla="*/ 6743 h 6902"/>
                            <a:gd name="T48" fmla="+- 0 3124 1514"/>
                            <a:gd name="T49" fmla="*/ T48 w 7191"/>
                            <a:gd name="T50" fmla="+- 0 6441 222"/>
                            <a:gd name="T51" fmla="*/ 6441 h 6902"/>
                            <a:gd name="T52" fmla="+- 0 2085 1514"/>
                            <a:gd name="T53" fmla="*/ T52 w 7191"/>
                            <a:gd name="T54" fmla="+- 0 5302 222"/>
                            <a:gd name="T55" fmla="*/ 5302 h 6902"/>
                            <a:gd name="T56" fmla="+- 0 1514 1514"/>
                            <a:gd name="T57" fmla="*/ T56 w 7191"/>
                            <a:gd name="T58" fmla="+- 0 5681 222"/>
                            <a:gd name="T59" fmla="*/ 5681 h 6902"/>
                            <a:gd name="T60" fmla="+- 0 1801 1514"/>
                            <a:gd name="T61" fmla="*/ T60 w 7191"/>
                            <a:gd name="T62" fmla="+- 0 5612 222"/>
                            <a:gd name="T63" fmla="*/ 5612 h 6902"/>
                            <a:gd name="T64" fmla="+- 0 2912 1514"/>
                            <a:gd name="T65" fmla="*/ T64 w 7191"/>
                            <a:gd name="T66" fmla="+- 0 6647 222"/>
                            <a:gd name="T67" fmla="*/ 6647 h 6902"/>
                            <a:gd name="T68" fmla="+- 0 3296 1514"/>
                            <a:gd name="T69" fmla="*/ T68 w 7191"/>
                            <a:gd name="T70" fmla="+- 0 6978 222"/>
                            <a:gd name="T71" fmla="*/ 6978 h 6902"/>
                            <a:gd name="T72" fmla="+- 0 3734 1514"/>
                            <a:gd name="T73" fmla="*/ T72 w 7191"/>
                            <a:gd name="T74" fmla="+- 0 7123 222"/>
                            <a:gd name="T75" fmla="*/ 7123 h 6902"/>
                            <a:gd name="T76" fmla="+- 0 4152 1514"/>
                            <a:gd name="T77" fmla="*/ T76 w 7191"/>
                            <a:gd name="T78" fmla="+- 0 6984 222"/>
                            <a:gd name="T79" fmla="*/ 6984 h 6902"/>
                            <a:gd name="T80" fmla="+- 0 4477 1514"/>
                            <a:gd name="T81" fmla="*/ T80 w 7191"/>
                            <a:gd name="T82" fmla="+- 0 6602 222"/>
                            <a:gd name="T83" fmla="*/ 6602 h 6902"/>
                            <a:gd name="T84" fmla="+- 0 4509 1514"/>
                            <a:gd name="T85" fmla="*/ T84 w 7191"/>
                            <a:gd name="T86" fmla="+- 0 6162 222"/>
                            <a:gd name="T87" fmla="*/ 6162 h 6902"/>
                            <a:gd name="T88" fmla="+- 0 4314 1514"/>
                            <a:gd name="T89" fmla="*/ T88 w 7191"/>
                            <a:gd name="T90" fmla="+- 0 5782 222"/>
                            <a:gd name="T91" fmla="*/ 5782 h 6902"/>
                            <a:gd name="T92" fmla="+- 0 3234 1514"/>
                            <a:gd name="T93" fmla="*/ T92 w 7191"/>
                            <a:gd name="T94" fmla="+- 0 4669 222"/>
                            <a:gd name="T95" fmla="*/ 4669 h 6902"/>
                            <a:gd name="T96" fmla="+- 0 3037 1514"/>
                            <a:gd name="T97" fmla="*/ T96 w 7191"/>
                            <a:gd name="T98" fmla="+- 0 4311 222"/>
                            <a:gd name="T99" fmla="*/ 4311 h 6902"/>
                            <a:gd name="T100" fmla="+- 0 3200 1514"/>
                            <a:gd name="T101" fmla="*/ T100 w 7191"/>
                            <a:gd name="T102" fmla="+- 0 4107 222"/>
                            <a:gd name="T103" fmla="*/ 4107 h 6902"/>
                            <a:gd name="T104" fmla="+- 0 3407 1514"/>
                            <a:gd name="T105" fmla="*/ T104 w 7191"/>
                            <a:gd name="T106" fmla="+- 0 4037 222"/>
                            <a:gd name="T107" fmla="*/ 4037 h 6902"/>
                            <a:gd name="T108" fmla="+- 0 5051 1514"/>
                            <a:gd name="T109" fmla="*/ T108 w 7191"/>
                            <a:gd name="T110" fmla="+- 0 5490 222"/>
                            <a:gd name="T111" fmla="*/ 5490 h 6902"/>
                            <a:gd name="T112" fmla="+- 0 5142 1514"/>
                            <a:gd name="T113" fmla="*/ T112 w 7191"/>
                            <a:gd name="T114" fmla="+- 0 5806 222"/>
                            <a:gd name="T115" fmla="*/ 5806 h 6902"/>
                            <a:gd name="T116" fmla="+- 0 5514 1514"/>
                            <a:gd name="T117" fmla="*/ T116 w 7191"/>
                            <a:gd name="T118" fmla="+- 0 5443 222"/>
                            <a:gd name="T119" fmla="*/ 5443 h 6902"/>
                            <a:gd name="T120" fmla="+- 0 5226 1514"/>
                            <a:gd name="T121" fmla="*/ T120 w 7191"/>
                            <a:gd name="T122" fmla="+- 0 5455 222"/>
                            <a:gd name="T123" fmla="*/ 5455 h 6902"/>
                            <a:gd name="T124" fmla="+- 0 5547 1514"/>
                            <a:gd name="T125" fmla="*/ T124 w 7191"/>
                            <a:gd name="T126" fmla="+- 0 4507 222"/>
                            <a:gd name="T127" fmla="*/ 4507 h 6902"/>
                            <a:gd name="T128" fmla="+- 0 7460 1514"/>
                            <a:gd name="T129" fmla="*/ T128 w 7191"/>
                            <a:gd name="T130" fmla="+- 0 2553 222"/>
                            <a:gd name="T131" fmla="*/ 2553 h 6902"/>
                            <a:gd name="T132" fmla="+- 0 7563 1514"/>
                            <a:gd name="T133" fmla="*/ T132 w 7191"/>
                            <a:gd name="T134" fmla="+- 0 2955 222"/>
                            <a:gd name="T135" fmla="*/ 2955 h 6902"/>
                            <a:gd name="T136" fmla="+- 0 7484 1514"/>
                            <a:gd name="T137" fmla="*/ T136 w 7191"/>
                            <a:gd name="T138" fmla="+- 0 3317 222"/>
                            <a:gd name="T139" fmla="*/ 3317 h 6902"/>
                            <a:gd name="T140" fmla="+- 0 7083 1514"/>
                            <a:gd name="T141" fmla="*/ T140 w 7191"/>
                            <a:gd name="T142" fmla="+- 0 3720 222"/>
                            <a:gd name="T143" fmla="*/ 3720 h 6902"/>
                            <a:gd name="T144" fmla="+- 0 6936 1514"/>
                            <a:gd name="T145" fmla="*/ T144 w 7191"/>
                            <a:gd name="T146" fmla="+- 0 3711 222"/>
                            <a:gd name="T147" fmla="*/ 3711 h 6902"/>
                            <a:gd name="T148" fmla="+- 0 5439 1514"/>
                            <a:gd name="T149" fmla="*/ T148 w 7191"/>
                            <a:gd name="T150" fmla="+- 0 2225 222"/>
                            <a:gd name="T151" fmla="*/ 2225 h 6902"/>
                            <a:gd name="T152" fmla="+- 0 5365 1514"/>
                            <a:gd name="T153" fmla="*/ T152 w 7191"/>
                            <a:gd name="T154" fmla="+- 0 1994 222"/>
                            <a:gd name="T155" fmla="*/ 1994 h 6902"/>
                            <a:gd name="T156" fmla="+- 0 4778 1514"/>
                            <a:gd name="T157" fmla="*/ T156 w 7191"/>
                            <a:gd name="T158" fmla="+- 0 2418 222"/>
                            <a:gd name="T159" fmla="*/ 2418 h 6902"/>
                            <a:gd name="T160" fmla="+- 0 5076 1514"/>
                            <a:gd name="T161" fmla="*/ T160 w 7191"/>
                            <a:gd name="T162" fmla="+- 0 2351 222"/>
                            <a:gd name="T163" fmla="*/ 2351 h 6902"/>
                            <a:gd name="T164" fmla="+- 0 6654 1514"/>
                            <a:gd name="T165" fmla="*/ T164 w 7191"/>
                            <a:gd name="T166" fmla="+- 0 3871 222"/>
                            <a:gd name="T167" fmla="*/ 3871 h 6902"/>
                            <a:gd name="T168" fmla="+- 0 6753 1514"/>
                            <a:gd name="T169" fmla="*/ T168 w 7191"/>
                            <a:gd name="T170" fmla="+- 0 4195 222"/>
                            <a:gd name="T171" fmla="*/ 4195 h 6902"/>
                            <a:gd name="T172" fmla="+- 0 8652 1514"/>
                            <a:gd name="T173" fmla="*/ T172 w 7191"/>
                            <a:gd name="T174" fmla="+- 0 2306 222"/>
                            <a:gd name="T175" fmla="*/ 2306 h 6902"/>
                            <a:gd name="T176" fmla="+- 0 8407 1514"/>
                            <a:gd name="T177" fmla="*/ T176 w 7191"/>
                            <a:gd name="T178" fmla="+- 0 2425 222"/>
                            <a:gd name="T179" fmla="*/ 2425 h 6902"/>
                            <a:gd name="T180" fmla="+- 0 7630 1514"/>
                            <a:gd name="T181" fmla="*/ T180 w 7191"/>
                            <a:gd name="T182" fmla="+- 0 1640 222"/>
                            <a:gd name="T183" fmla="*/ 1640 h 6902"/>
                            <a:gd name="T184" fmla="+- 0 7817 1514"/>
                            <a:gd name="T185" fmla="*/ T184 w 7191"/>
                            <a:gd name="T186" fmla="+- 0 1510 222"/>
                            <a:gd name="T187" fmla="*/ 1510 h 6902"/>
                            <a:gd name="T188" fmla="+- 0 8045 1514"/>
                            <a:gd name="T189" fmla="*/ T188 w 7191"/>
                            <a:gd name="T190" fmla="+- 0 1191 222"/>
                            <a:gd name="T191" fmla="*/ 1191 h 6902"/>
                            <a:gd name="T192" fmla="+- 0 8002 1514"/>
                            <a:gd name="T193" fmla="*/ T192 w 7191"/>
                            <a:gd name="T194" fmla="+- 0 747 222"/>
                            <a:gd name="T195" fmla="*/ 747 h 6902"/>
                            <a:gd name="T196" fmla="+- 0 7801 1514"/>
                            <a:gd name="T197" fmla="*/ T196 w 7191"/>
                            <a:gd name="T198" fmla="+- 0 1216 222"/>
                            <a:gd name="T199" fmla="*/ 1216 h 6902"/>
                            <a:gd name="T200" fmla="+- 0 7653 1514"/>
                            <a:gd name="T201" fmla="*/ T200 w 7191"/>
                            <a:gd name="T202" fmla="+- 0 1485 222"/>
                            <a:gd name="T203" fmla="*/ 1485 h 6902"/>
                            <a:gd name="T204" fmla="+- 0 6909 1514"/>
                            <a:gd name="T205" fmla="*/ T204 w 7191"/>
                            <a:gd name="T206" fmla="+- 0 989 222"/>
                            <a:gd name="T207" fmla="*/ 989 h 6902"/>
                            <a:gd name="T208" fmla="+- 0 6864 1514"/>
                            <a:gd name="T209" fmla="*/ T208 w 7191"/>
                            <a:gd name="T210" fmla="+- 0 569 222"/>
                            <a:gd name="T211" fmla="*/ 569 h 6902"/>
                            <a:gd name="T212" fmla="+- 0 7234 1514"/>
                            <a:gd name="T213" fmla="*/ T212 w 7191"/>
                            <a:gd name="T214" fmla="+- 0 520 222"/>
                            <a:gd name="T215" fmla="*/ 520 h 6902"/>
                            <a:gd name="T216" fmla="+- 0 7635 1514"/>
                            <a:gd name="T217" fmla="*/ T216 w 7191"/>
                            <a:gd name="T218" fmla="+- 0 805 222"/>
                            <a:gd name="T219" fmla="*/ 805 h 6902"/>
                            <a:gd name="T220" fmla="+- 0 7801 1514"/>
                            <a:gd name="T221" fmla="*/ T220 w 7191"/>
                            <a:gd name="T222" fmla="+- 0 1216 222"/>
                            <a:gd name="T223" fmla="*/ 1216 h 6902"/>
                            <a:gd name="T224" fmla="+- 0 7553 1514"/>
                            <a:gd name="T225" fmla="*/ T224 w 7191"/>
                            <a:gd name="T226" fmla="+- 0 290 222"/>
                            <a:gd name="T227" fmla="*/ 290 h 6902"/>
                            <a:gd name="T228" fmla="+- 0 7114 1514"/>
                            <a:gd name="T229" fmla="*/ T228 w 7191"/>
                            <a:gd name="T230" fmla="+- 0 236 222"/>
                            <a:gd name="T231" fmla="*/ 236 h 6902"/>
                            <a:gd name="T232" fmla="+- 0 6744 1514"/>
                            <a:gd name="T233" fmla="*/ T232 w 7191"/>
                            <a:gd name="T234" fmla="+- 0 454 222"/>
                            <a:gd name="T235" fmla="*/ 454 h 6902"/>
                            <a:gd name="T236" fmla="+- 0 6288 1514"/>
                            <a:gd name="T237" fmla="*/ T236 w 7191"/>
                            <a:gd name="T238" fmla="+- 0 1021 222"/>
                            <a:gd name="T239" fmla="*/ 1021 h 6902"/>
                            <a:gd name="T240" fmla="+- 0 6606 1514"/>
                            <a:gd name="T241" fmla="*/ T240 w 7191"/>
                            <a:gd name="T242" fmla="+- 0 1109 222"/>
                            <a:gd name="T243" fmla="*/ 1109 h 6902"/>
                            <a:gd name="T244" fmla="+- 0 8127 1514"/>
                            <a:gd name="T245" fmla="*/ T244 w 7191"/>
                            <a:gd name="T246" fmla="+- 0 2670 222"/>
                            <a:gd name="T247" fmla="*/ 2670 h 6902"/>
                            <a:gd name="T248" fmla="+- 0 8017 1514"/>
                            <a:gd name="T249" fmla="*/ T248 w 7191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0FD83" id="AutoShape 17" o:spid="_x0000_s1026" style="position:absolute;margin-left:75.7pt;margin-top:11.1pt;width:359.55pt;height:345.1pt;z-index:-160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0950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Cuando se trate de documentos no comprendidos en los puntos 2.1. al 2.4. del presente inciso d), deberán</w:t>
      </w:r>
      <w:r w:rsidR="008011B8">
        <w:rPr>
          <w:spacing w:val="-54"/>
        </w:rPr>
        <w:t xml:space="preserve"> </w:t>
      </w:r>
      <w:r w:rsidR="008011B8">
        <w:t>aplicarse</w:t>
      </w:r>
      <w:r w:rsidR="008011B8">
        <w:rPr>
          <w:spacing w:val="-1"/>
        </w:rPr>
        <w:t xml:space="preserve"> </w:t>
      </w:r>
      <w:r w:rsidR="008011B8">
        <w:t>las disposiciones del punto</w:t>
      </w:r>
      <w:r w:rsidR="008011B8">
        <w:rPr>
          <w:spacing w:val="-1"/>
        </w:rPr>
        <w:t xml:space="preserve"> </w:t>
      </w:r>
      <w:r w:rsidR="008011B8">
        <w:t>1.</w:t>
      </w:r>
    </w:p>
    <w:p w:rsidR="00136AAA" w:rsidRDefault="008011B8">
      <w:pPr>
        <w:pStyle w:val="Prrafodelista"/>
        <w:numPr>
          <w:ilvl w:val="0"/>
          <w:numId w:val="3"/>
        </w:numPr>
        <w:tabs>
          <w:tab w:val="left" w:pos="322"/>
        </w:tabs>
        <w:spacing w:before="3" w:line="360" w:lineRule="auto"/>
        <w:ind w:left="112" w:right="1403" w:firstLine="0"/>
        <w:jc w:val="left"/>
        <w:rPr>
          <w:sz w:val="18"/>
        </w:rPr>
      </w:pPr>
      <w:r>
        <w:rPr>
          <w:sz w:val="18"/>
        </w:rPr>
        <w:t>La traducción certificada por traductor público nacional matriculado en la República Argentina —la que</w:t>
      </w:r>
      <w:r>
        <w:rPr>
          <w:spacing w:val="-54"/>
          <w:sz w:val="18"/>
        </w:rPr>
        <w:t xml:space="preserve"> </w:t>
      </w:r>
      <w:r>
        <w:rPr>
          <w:sz w:val="18"/>
        </w:rPr>
        <w:t>deberá comprender inclusive, el texto de la apostilla mencionada precedentemente—, cuando la</w:t>
      </w:r>
      <w:r>
        <w:rPr>
          <w:spacing w:val="1"/>
          <w:sz w:val="18"/>
        </w:rPr>
        <w:t xml:space="preserve"> </w:t>
      </w:r>
      <w:r>
        <w:rPr>
          <w:sz w:val="18"/>
        </w:rPr>
        <w:t>documentación</w:t>
      </w:r>
      <w:r>
        <w:rPr>
          <w:spacing w:val="-2"/>
          <w:sz w:val="18"/>
        </w:rPr>
        <w:t xml:space="preserve"> </w:t>
      </w:r>
      <w:r>
        <w:rPr>
          <w:sz w:val="18"/>
        </w:rPr>
        <w:t>aportada esté</w:t>
      </w:r>
      <w:r>
        <w:rPr>
          <w:spacing w:val="-1"/>
          <w:sz w:val="18"/>
        </w:rPr>
        <w:t xml:space="preserve"> </w:t>
      </w:r>
      <w:r>
        <w:rPr>
          <w:sz w:val="18"/>
        </w:rPr>
        <w:t>redactada en idioma extranjero.</w:t>
      </w:r>
    </w:p>
    <w:p w:rsidR="00136AAA" w:rsidRDefault="00136AAA">
      <w:pPr>
        <w:pStyle w:val="Textoindependiente"/>
        <w:spacing w:before="12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965"/>
      </w:pPr>
      <w:r>
        <w:t>Artículo 12 VISITAS: Cuando en el respectivo pliego de bases y condiciones particulares o en las bases del</w:t>
      </w:r>
      <w:r>
        <w:rPr>
          <w:spacing w:val="1"/>
        </w:rPr>
        <w:t xml:space="preserve"> </w:t>
      </w:r>
      <w:r>
        <w:t xml:space="preserve">llamado se </w:t>
      </w:r>
      <w:r w:rsidR="00BD19A7">
        <w:t>estipulará</w:t>
      </w:r>
      <w:r>
        <w:t xml:space="preserve"> la obligación de efectuar visitas, la jurisdicción o entidad contratante deberá justificar los</w:t>
      </w:r>
      <w:r>
        <w:rPr>
          <w:spacing w:val="-54"/>
        </w:rPr>
        <w:t xml:space="preserve"> </w:t>
      </w:r>
      <w:r>
        <w:t>motivos por los cuales las mismas resultan necesarias. En todos los casos, las visitas podrán realizarse en los</w:t>
      </w:r>
      <w:r>
        <w:rPr>
          <w:spacing w:val="1"/>
        </w:rPr>
        <w:t xml:space="preserve"> </w:t>
      </w:r>
      <w:r>
        <w:t>días hábiles que tengan lugar durante el plazo de antelación a la fecha fijada para la apertura de las ofertas,</w:t>
      </w:r>
      <w:r>
        <w:rPr>
          <w:spacing w:val="1"/>
        </w:rPr>
        <w:t xml:space="preserve"> </w:t>
      </w:r>
      <w:r>
        <w:t>según el tipo de procedimiento, en los horarios establecidos en el respectivo pliego de bases y condiciones</w:t>
      </w:r>
      <w:r>
        <w:rPr>
          <w:spacing w:val="1"/>
        </w:rPr>
        <w:t xml:space="preserve"> </w:t>
      </w:r>
      <w:r>
        <w:t>particulares o en las bases del llamado, en los que también se podrá habilitar días inhábiles para su</w:t>
      </w:r>
      <w:r>
        <w:rPr>
          <w:spacing w:val="1"/>
        </w:rPr>
        <w:t xml:space="preserve"> </w:t>
      </w:r>
      <w:r>
        <w:t>realización.</w:t>
      </w:r>
    </w:p>
    <w:p w:rsidR="00136AAA" w:rsidRDefault="00136AAA">
      <w:pPr>
        <w:pStyle w:val="Textoindependiente"/>
        <w:spacing w:before="2"/>
        <w:ind w:left="0"/>
        <w:rPr>
          <w:sz w:val="27"/>
        </w:rPr>
      </w:pPr>
    </w:p>
    <w:p w:rsidR="00136AAA" w:rsidRDefault="008011B8">
      <w:pPr>
        <w:pStyle w:val="Textoindependiente"/>
        <w:spacing w:line="360" w:lineRule="auto"/>
        <w:ind w:right="1195"/>
        <w:jc w:val="both"/>
      </w:pPr>
      <w:r>
        <w:t>Artículo 13 ERRORES DE COTIZACIÓN: En todos los casos en que se detecte un error en los montos totales</w:t>
      </w:r>
      <w:r>
        <w:rPr>
          <w:spacing w:val="-54"/>
        </w:rPr>
        <w:t xml:space="preserve"> </w:t>
      </w:r>
      <w:r>
        <w:t>cotizados, bien sea por renglón, por grupo de renglones o por el total general de la oferta, se tomará como</w:t>
      </w:r>
      <w:r>
        <w:rPr>
          <w:spacing w:val="-54"/>
        </w:rPr>
        <w:t xml:space="preserve"> </w:t>
      </w:r>
      <w:r>
        <w:t>válido el precio</w:t>
      </w:r>
      <w:r>
        <w:rPr>
          <w:spacing w:val="-1"/>
        </w:rPr>
        <w:t xml:space="preserve"> </w:t>
      </w:r>
      <w:r>
        <w:t>unitario</w:t>
      </w:r>
      <w:r>
        <w:rPr>
          <w:spacing w:val="-1"/>
        </w:rPr>
        <w:t xml:space="preserve"> </w:t>
      </w:r>
      <w:r>
        <w:t>cotizado.</w:t>
      </w:r>
    </w:p>
    <w:p w:rsidR="00136AAA" w:rsidRDefault="008011B8">
      <w:pPr>
        <w:pStyle w:val="Textoindependiente"/>
        <w:spacing w:line="360" w:lineRule="auto"/>
        <w:ind w:right="990"/>
      </w:pPr>
      <w:r>
        <w:t>Si como consecuencia de la aplicación de la solución establecida en el presente artículo el monto de la</w:t>
      </w:r>
      <w:r>
        <w:rPr>
          <w:spacing w:val="1"/>
        </w:rPr>
        <w:t xml:space="preserve"> </w:t>
      </w:r>
      <w:r>
        <w:t>garantía de mantenimiento de oferta acompañada deviniera insuficiente, el organismo contratante intimará al</w:t>
      </w:r>
      <w:r>
        <w:rPr>
          <w:spacing w:val="-54"/>
        </w:rPr>
        <w:t xml:space="preserve"> </w:t>
      </w:r>
      <w:r>
        <w:t>oferente a integrar el valor correspondiente dentro del término de DOS (2) días de notificado, como mínimo,</w:t>
      </w:r>
      <w:r>
        <w:rPr>
          <w:spacing w:val="1"/>
        </w:rPr>
        <w:t xml:space="preserve"> </w:t>
      </w:r>
      <w:r>
        <w:t>salvo que en el pliego de bases y condiciones particulares o en las bases del llamado se fijara un plazo mayor.</w:t>
      </w:r>
      <w:r>
        <w:rPr>
          <w:spacing w:val="-55"/>
        </w:rPr>
        <w:t xml:space="preserve"> </w:t>
      </w:r>
      <w:r>
        <w:t>Todo otro error en la cotización denunciado por el oferente o detectado por el organismo contratante, de</w:t>
      </w:r>
      <w:r>
        <w:rPr>
          <w:spacing w:val="1"/>
        </w:rPr>
        <w:t xml:space="preserve"> </w:t>
      </w:r>
      <w:r>
        <w:t>oficio o por intervención de terceros, antes de la adjudicación, producirá la desestimación de la oferta en los</w:t>
      </w:r>
      <w:r>
        <w:rPr>
          <w:spacing w:val="1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pertinentes,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pérdida 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garantía de mantenimiento.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spacing w:line="360" w:lineRule="auto"/>
        <w:ind w:right="1118"/>
      </w:pPr>
      <w:r>
        <w:t>Artículo 14 MEJORA DE PRECIO</w:t>
      </w:r>
      <w:r>
        <w:rPr>
          <w:b/>
        </w:rPr>
        <w:t xml:space="preserve">: </w:t>
      </w:r>
      <w:r>
        <w:t>Además de las situaciones en que expresamente se permite la mejora de</w:t>
      </w:r>
      <w:r>
        <w:rPr>
          <w:spacing w:val="1"/>
        </w:rPr>
        <w:t xml:space="preserve"> </w:t>
      </w:r>
      <w:r>
        <w:t>precios, el organismo contratante podrá solicitar al oferente que se encuentre primero en el orden de mérito</w:t>
      </w:r>
      <w:r>
        <w:rPr>
          <w:spacing w:val="-5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mejora de</w:t>
      </w:r>
      <w:r>
        <w:rPr>
          <w:spacing w:val="-3"/>
        </w:rPr>
        <w:t xml:space="preserve"> </w:t>
      </w:r>
      <w:r>
        <w:t>precios.</w:t>
      </w:r>
    </w:p>
    <w:p w:rsidR="00136AAA" w:rsidRDefault="008011B8">
      <w:pPr>
        <w:pStyle w:val="Textoindependiente"/>
        <w:spacing w:before="1" w:line="360" w:lineRule="auto"/>
        <w:ind w:right="1344"/>
      </w:pPr>
      <w:r>
        <w:t>Si el oferente no mejorara el precio de su oferta igualmente podrá ser adjudicado si su oferta se entiende</w:t>
      </w:r>
      <w:r>
        <w:rPr>
          <w:spacing w:val="-54"/>
        </w:rPr>
        <w:t xml:space="preserve"> </w:t>
      </w:r>
      <w:r>
        <w:t>conveniente.</w:t>
      </w:r>
    </w:p>
    <w:p w:rsidR="00136AAA" w:rsidRDefault="00136AAA">
      <w:pPr>
        <w:pStyle w:val="Textoindependiente"/>
        <w:ind w:left="0"/>
        <w:rPr>
          <w:sz w:val="27"/>
        </w:rPr>
      </w:pPr>
    </w:p>
    <w:p w:rsidR="00136AAA" w:rsidRDefault="008011B8">
      <w:pPr>
        <w:pStyle w:val="Textoindependiente"/>
        <w:jc w:val="both"/>
      </w:pPr>
      <w:r>
        <w:t>Artículo</w:t>
      </w:r>
      <w:r>
        <w:rPr>
          <w:spacing w:val="-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IMPUGNACIÓN: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constituirá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forma:</w:t>
      </w:r>
    </w:p>
    <w:p w:rsidR="00136AAA" w:rsidRDefault="00136AAA">
      <w:pPr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4"/>
        </w:tabs>
        <w:spacing w:before="76" w:line="360" w:lineRule="auto"/>
        <w:ind w:right="241" w:firstLine="0"/>
        <w:rPr>
          <w:sz w:val="18"/>
        </w:rPr>
      </w:pPr>
      <w:r>
        <w:rPr>
          <w:sz w:val="18"/>
        </w:rPr>
        <w:lastRenderedPageBreak/>
        <w:t>De impugnación al dictamen de evaluación: la garantía de impugnación será exigible, únicamente, cuando</w:t>
      </w:r>
      <w:r>
        <w:rPr>
          <w:spacing w:val="-54"/>
          <w:sz w:val="18"/>
        </w:rPr>
        <w:t xml:space="preserve"> </w:t>
      </w:r>
      <w:r>
        <w:rPr>
          <w:sz w:val="18"/>
        </w:rPr>
        <w:t>se encuentre prevista en el pliego de bases y condiciones particulares o en las bases del llamado y el</w:t>
      </w:r>
      <w:r>
        <w:rPr>
          <w:spacing w:val="1"/>
          <w:sz w:val="18"/>
        </w:rPr>
        <w:t xml:space="preserve"> </w:t>
      </w:r>
      <w:r>
        <w:rPr>
          <w:sz w:val="18"/>
        </w:rPr>
        <w:t>interesado u oferente hubiere presentado más de DOS (2) impugnaciones en un año calendario contra</w:t>
      </w:r>
      <w:r>
        <w:rPr>
          <w:spacing w:val="1"/>
          <w:sz w:val="18"/>
        </w:rPr>
        <w:t xml:space="preserve"> </w:t>
      </w:r>
      <w:r>
        <w:rPr>
          <w:sz w:val="18"/>
        </w:rPr>
        <w:t>dictámenes de evaluación emitidos en el ámbito de la Unidad Operativa de Contrataciones que gestiona el</w:t>
      </w:r>
      <w:r>
        <w:rPr>
          <w:spacing w:val="1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Textoindependiente"/>
        <w:spacing w:line="357" w:lineRule="auto"/>
        <w:ind w:left="965" w:right="218"/>
      </w:pPr>
      <w:r>
        <w:t>El importe de la garantía de impugnación será equivalente al TRES POR CIENTO (3%) del monto de la oferta</w:t>
      </w:r>
      <w:r>
        <w:rPr>
          <w:spacing w:val="-5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renglones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favor se hubiere</w:t>
      </w:r>
      <w:r>
        <w:rPr>
          <w:spacing w:val="-1"/>
        </w:rPr>
        <w:t xml:space="preserve"> </w:t>
      </w:r>
      <w:r>
        <w:t>aconsejado</w:t>
      </w:r>
      <w:r>
        <w:rPr>
          <w:spacing w:val="-1"/>
        </w:rPr>
        <w:t xml:space="preserve"> </w:t>
      </w:r>
      <w:r>
        <w:t>adjudicar el</w:t>
      </w:r>
      <w:r>
        <w:rPr>
          <w:spacing w:val="-1"/>
        </w:rPr>
        <w:t xml:space="preserve"> </w:t>
      </w:r>
      <w:r>
        <w:t>contrato.</w:t>
      </w:r>
    </w:p>
    <w:p w:rsidR="00136AAA" w:rsidRDefault="008011B8">
      <w:pPr>
        <w:pStyle w:val="Textoindependiente"/>
        <w:spacing w:before="3" w:line="360" w:lineRule="auto"/>
        <w:ind w:left="965"/>
      </w:pPr>
      <w:r>
        <w:t>Si el dictamen de evaluación para el renglón o renglones que se impugnen no aconsejare la adjudicación a</w:t>
      </w:r>
      <w:r>
        <w:rPr>
          <w:spacing w:val="1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impugnación se</w:t>
      </w:r>
      <w:r>
        <w:rPr>
          <w:spacing w:val="-2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monto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renglón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renglones</w:t>
      </w:r>
      <w:r>
        <w:rPr>
          <w:spacing w:val="-2"/>
        </w:rPr>
        <w:t xml:space="preserve"> </w:t>
      </w:r>
      <w:r>
        <w:t>del impugnante.</w:t>
      </w:r>
    </w:p>
    <w:p w:rsidR="00136AAA" w:rsidRDefault="00306214">
      <w:pPr>
        <w:pStyle w:val="Textoindependiente"/>
        <w:spacing w:before="2" w:line="360" w:lineRule="auto"/>
        <w:ind w:left="965" w:right="17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0368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140970</wp:posOffset>
                </wp:positionV>
                <wp:extent cx="4565650" cy="4382770"/>
                <wp:effectExtent l="0" t="0" r="0" b="0"/>
                <wp:wrapNone/>
                <wp:docPr id="3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2807 222"/>
                            <a:gd name="T3" fmla="*/ 2807 h 6902"/>
                            <a:gd name="T4" fmla="+- 0 5552 2365"/>
                            <a:gd name="T5" fmla="*/ T4 w 7190"/>
                            <a:gd name="T6" fmla="+- 0 2494 222"/>
                            <a:gd name="T7" fmla="*/ 2494 h 6902"/>
                            <a:gd name="T8" fmla="+- 0 5279 2365"/>
                            <a:gd name="T9" fmla="*/ T8 w 7190"/>
                            <a:gd name="T10" fmla="+- 0 2940 222"/>
                            <a:gd name="T11" fmla="*/ 2940 h 6902"/>
                            <a:gd name="T12" fmla="+- 0 6697 2365"/>
                            <a:gd name="T13" fmla="*/ T12 w 7190"/>
                            <a:gd name="T14" fmla="+- 0 4250 222"/>
                            <a:gd name="T15" fmla="*/ 4250 h 6902"/>
                            <a:gd name="T16" fmla="+- 0 3945 2365"/>
                            <a:gd name="T17" fmla="*/ T16 w 7190"/>
                            <a:gd name="T18" fmla="+- 0 4102 222"/>
                            <a:gd name="T19" fmla="*/ 4102 h 6902"/>
                            <a:gd name="T20" fmla="+- 0 3618 2365"/>
                            <a:gd name="T21" fmla="*/ T20 w 7190"/>
                            <a:gd name="T22" fmla="+- 0 4565 222"/>
                            <a:gd name="T23" fmla="*/ 4565 h 6902"/>
                            <a:gd name="T24" fmla="+- 0 3976 2365"/>
                            <a:gd name="T25" fmla="*/ T24 w 7190"/>
                            <a:gd name="T26" fmla="+- 0 4755 222"/>
                            <a:gd name="T27" fmla="*/ 4755 h 6902"/>
                            <a:gd name="T28" fmla="+- 0 5057 2365"/>
                            <a:gd name="T29" fmla="*/ T28 w 7190"/>
                            <a:gd name="T30" fmla="+- 0 5870 222"/>
                            <a:gd name="T31" fmla="*/ 5870 h 6902"/>
                            <a:gd name="T32" fmla="+- 0 5215 2365"/>
                            <a:gd name="T33" fmla="*/ T32 w 7190"/>
                            <a:gd name="T34" fmla="+- 0 6232 222"/>
                            <a:gd name="T35" fmla="*/ 6232 h 6902"/>
                            <a:gd name="T36" fmla="+- 0 5085 2365"/>
                            <a:gd name="T37" fmla="*/ T36 w 7190"/>
                            <a:gd name="T38" fmla="+- 0 6668 222"/>
                            <a:gd name="T39" fmla="*/ 6668 h 6902"/>
                            <a:gd name="T40" fmla="+- 0 4722 2365"/>
                            <a:gd name="T41" fmla="*/ T40 w 7190"/>
                            <a:gd name="T42" fmla="+- 0 6875 222"/>
                            <a:gd name="T43" fmla="*/ 6875 h 6902"/>
                            <a:gd name="T44" fmla="+- 0 4328 2365"/>
                            <a:gd name="T45" fmla="*/ T44 w 7190"/>
                            <a:gd name="T46" fmla="+- 0 6743 222"/>
                            <a:gd name="T47" fmla="*/ 6743 h 6902"/>
                            <a:gd name="T48" fmla="+- 0 3975 2365"/>
                            <a:gd name="T49" fmla="*/ T48 w 7190"/>
                            <a:gd name="T50" fmla="+- 0 6441 222"/>
                            <a:gd name="T51" fmla="*/ 6441 h 6902"/>
                            <a:gd name="T52" fmla="+- 0 2936 2365"/>
                            <a:gd name="T53" fmla="*/ T52 w 7190"/>
                            <a:gd name="T54" fmla="+- 0 5302 222"/>
                            <a:gd name="T55" fmla="*/ 5302 h 6902"/>
                            <a:gd name="T56" fmla="+- 0 2365 2365"/>
                            <a:gd name="T57" fmla="*/ T56 w 7190"/>
                            <a:gd name="T58" fmla="+- 0 5681 222"/>
                            <a:gd name="T59" fmla="*/ 5681 h 6902"/>
                            <a:gd name="T60" fmla="+- 0 2652 2365"/>
                            <a:gd name="T61" fmla="*/ T60 w 7190"/>
                            <a:gd name="T62" fmla="+- 0 5612 222"/>
                            <a:gd name="T63" fmla="*/ 5612 h 6902"/>
                            <a:gd name="T64" fmla="+- 0 3763 2365"/>
                            <a:gd name="T65" fmla="*/ T64 w 7190"/>
                            <a:gd name="T66" fmla="+- 0 6647 222"/>
                            <a:gd name="T67" fmla="*/ 6647 h 6902"/>
                            <a:gd name="T68" fmla="+- 0 4147 2365"/>
                            <a:gd name="T69" fmla="*/ T68 w 7190"/>
                            <a:gd name="T70" fmla="+- 0 6978 222"/>
                            <a:gd name="T71" fmla="*/ 6978 h 6902"/>
                            <a:gd name="T72" fmla="+- 0 4585 2365"/>
                            <a:gd name="T73" fmla="*/ T72 w 7190"/>
                            <a:gd name="T74" fmla="+- 0 7123 222"/>
                            <a:gd name="T75" fmla="*/ 7123 h 6902"/>
                            <a:gd name="T76" fmla="+- 0 5003 2365"/>
                            <a:gd name="T77" fmla="*/ T76 w 7190"/>
                            <a:gd name="T78" fmla="+- 0 6984 222"/>
                            <a:gd name="T79" fmla="*/ 6984 h 6902"/>
                            <a:gd name="T80" fmla="+- 0 5328 2365"/>
                            <a:gd name="T81" fmla="*/ T80 w 7190"/>
                            <a:gd name="T82" fmla="+- 0 6602 222"/>
                            <a:gd name="T83" fmla="*/ 6602 h 6902"/>
                            <a:gd name="T84" fmla="+- 0 5360 2365"/>
                            <a:gd name="T85" fmla="*/ T84 w 7190"/>
                            <a:gd name="T86" fmla="+- 0 6162 222"/>
                            <a:gd name="T87" fmla="*/ 6162 h 6902"/>
                            <a:gd name="T88" fmla="+- 0 5165 2365"/>
                            <a:gd name="T89" fmla="*/ T88 w 7190"/>
                            <a:gd name="T90" fmla="+- 0 5782 222"/>
                            <a:gd name="T91" fmla="*/ 5782 h 6902"/>
                            <a:gd name="T92" fmla="+- 0 4085 2365"/>
                            <a:gd name="T93" fmla="*/ T92 w 7190"/>
                            <a:gd name="T94" fmla="+- 0 4669 222"/>
                            <a:gd name="T95" fmla="*/ 4669 h 6902"/>
                            <a:gd name="T96" fmla="+- 0 3888 2365"/>
                            <a:gd name="T97" fmla="*/ T96 w 7190"/>
                            <a:gd name="T98" fmla="+- 0 4311 222"/>
                            <a:gd name="T99" fmla="*/ 4311 h 6902"/>
                            <a:gd name="T100" fmla="+- 0 4051 2365"/>
                            <a:gd name="T101" fmla="*/ T100 w 7190"/>
                            <a:gd name="T102" fmla="+- 0 4107 222"/>
                            <a:gd name="T103" fmla="*/ 4107 h 6902"/>
                            <a:gd name="T104" fmla="+- 0 4258 2365"/>
                            <a:gd name="T105" fmla="*/ T104 w 7190"/>
                            <a:gd name="T106" fmla="+- 0 4037 222"/>
                            <a:gd name="T107" fmla="*/ 4037 h 6902"/>
                            <a:gd name="T108" fmla="+- 0 5902 2365"/>
                            <a:gd name="T109" fmla="*/ T108 w 7190"/>
                            <a:gd name="T110" fmla="+- 0 5490 222"/>
                            <a:gd name="T111" fmla="*/ 5490 h 6902"/>
                            <a:gd name="T112" fmla="+- 0 5993 2365"/>
                            <a:gd name="T113" fmla="*/ T112 w 7190"/>
                            <a:gd name="T114" fmla="+- 0 5806 222"/>
                            <a:gd name="T115" fmla="*/ 5806 h 6902"/>
                            <a:gd name="T116" fmla="+- 0 6365 2365"/>
                            <a:gd name="T117" fmla="*/ T116 w 7190"/>
                            <a:gd name="T118" fmla="+- 0 5443 222"/>
                            <a:gd name="T119" fmla="*/ 5443 h 6902"/>
                            <a:gd name="T120" fmla="+- 0 6077 2365"/>
                            <a:gd name="T121" fmla="*/ T120 w 7190"/>
                            <a:gd name="T122" fmla="+- 0 5455 222"/>
                            <a:gd name="T123" fmla="*/ 5455 h 6902"/>
                            <a:gd name="T124" fmla="+- 0 6398 2365"/>
                            <a:gd name="T125" fmla="*/ T124 w 7190"/>
                            <a:gd name="T126" fmla="+- 0 4507 222"/>
                            <a:gd name="T127" fmla="*/ 4507 h 6902"/>
                            <a:gd name="T128" fmla="+- 0 8311 2365"/>
                            <a:gd name="T129" fmla="*/ T128 w 7190"/>
                            <a:gd name="T130" fmla="+- 0 2553 222"/>
                            <a:gd name="T131" fmla="*/ 2553 h 6902"/>
                            <a:gd name="T132" fmla="+- 0 8414 2365"/>
                            <a:gd name="T133" fmla="*/ T132 w 7190"/>
                            <a:gd name="T134" fmla="+- 0 2955 222"/>
                            <a:gd name="T135" fmla="*/ 2955 h 6902"/>
                            <a:gd name="T136" fmla="+- 0 8336 2365"/>
                            <a:gd name="T137" fmla="*/ T136 w 7190"/>
                            <a:gd name="T138" fmla="+- 0 3317 222"/>
                            <a:gd name="T139" fmla="*/ 3317 h 6902"/>
                            <a:gd name="T140" fmla="+- 0 7934 2365"/>
                            <a:gd name="T141" fmla="*/ T140 w 7190"/>
                            <a:gd name="T142" fmla="+- 0 3720 222"/>
                            <a:gd name="T143" fmla="*/ 3720 h 6902"/>
                            <a:gd name="T144" fmla="+- 0 7787 2365"/>
                            <a:gd name="T145" fmla="*/ T144 w 7190"/>
                            <a:gd name="T146" fmla="+- 0 3711 222"/>
                            <a:gd name="T147" fmla="*/ 3711 h 6902"/>
                            <a:gd name="T148" fmla="+- 0 6290 2365"/>
                            <a:gd name="T149" fmla="*/ T148 w 7190"/>
                            <a:gd name="T150" fmla="+- 0 2225 222"/>
                            <a:gd name="T151" fmla="*/ 2225 h 6902"/>
                            <a:gd name="T152" fmla="+- 0 6216 2365"/>
                            <a:gd name="T153" fmla="*/ T152 w 7190"/>
                            <a:gd name="T154" fmla="+- 0 1994 222"/>
                            <a:gd name="T155" fmla="*/ 1994 h 6902"/>
                            <a:gd name="T156" fmla="+- 0 5629 2365"/>
                            <a:gd name="T157" fmla="*/ T156 w 7190"/>
                            <a:gd name="T158" fmla="+- 0 2418 222"/>
                            <a:gd name="T159" fmla="*/ 2418 h 6902"/>
                            <a:gd name="T160" fmla="+- 0 5927 2365"/>
                            <a:gd name="T161" fmla="*/ T160 w 7190"/>
                            <a:gd name="T162" fmla="+- 0 2351 222"/>
                            <a:gd name="T163" fmla="*/ 2351 h 6902"/>
                            <a:gd name="T164" fmla="+- 0 7505 2365"/>
                            <a:gd name="T165" fmla="*/ T164 w 7190"/>
                            <a:gd name="T166" fmla="+- 0 3871 222"/>
                            <a:gd name="T167" fmla="*/ 3871 h 6902"/>
                            <a:gd name="T168" fmla="+- 0 7604 2365"/>
                            <a:gd name="T169" fmla="*/ T168 w 7190"/>
                            <a:gd name="T170" fmla="+- 0 4195 222"/>
                            <a:gd name="T171" fmla="*/ 4195 h 6902"/>
                            <a:gd name="T172" fmla="+- 0 9503 2365"/>
                            <a:gd name="T173" fmla="*/ T172 w 7190"/>
                            <a:gd name="T174" fmla="+- 0 2306 222"/>
                            <a:gd name="T175" fmla="*/ 2306 h 6902"/>
                            <a:gd name="T176" fmla="+- 0 9258 2365"/>
                            <a:gd name="T177" fmla="*/ T176 w 7190"/>
                            <a:gd name="T178" fmla="+- 0 2425 222"/>
                            <a:gd name="T179" fmla="*/ 2425 h 6902"/>
                            <a:gd name="T180" fmla="+- 0 8481 2365"/>
                            <a:gd name="T181" fmla="*/ T180 w 7190"/>
                            <a:gd name="T182" fmla="+- 0 1640 222"/>
                            <a:gd name="T183" fmla="*/ 1640 h 6902"/>
                            <a:gd name="T184" fmla="+- 0 8668 2365"/>
                            <a:gd name="T185" fmla="*/ T184 w 7190"/>
                            <a:gd name="T186" fmla="+- 0 1510 222"/>
                            <a:gd name="T187" fmla="*/ 1510 h 6902"/>
                            <a:gd name="T188" fmla="+- 0 8896 2365"/>
                            <a:gd name="T189" fmla="*/ T188 w 7190"/>
                            <a:gd name="T190" fmla="+- 0 1191 222"/>
                            <a:gd name="T191" fmla="*/ 1191 h 6902"/>
                            <a:gd name="T192" fmla="+- 0 8853 2365"/>
                            <a:gd name="T193" fmla="*/ T192 w 7190"/>
                            <a:gd name="T194" fmla="+- 0 747 222"/>
                            <a:gd name="T195" fmla="*/ 747 h 6902"/>
                            <a:gd name="T196" fmla="+- 0 8652 2365"/>
                            <a:gd name="T197" fmla="*/ T196 w 7190"/>
                            <a:gd name="T198" fmla="+- 0 1216 222"/>
                            <a:gd name="T199" fmla="*/ 1216 h 6902"/>
                            <a:gd name="T200" fmla="+- 0 8504 2365"/>
                            <a:gd name="T201" fmla="*/ T200 w 7190"/>
                            <a:gd name="T202" fmla="+- 0 1485 222"/>
                            <a:gd name="T203" fmla="*/ 1485 h 6902"/>
                            <a:gd name="T204" fmla="+- 0 7760 2365"/>
                            <a:gd name="T205" fmla="*/ T204 w 7190"/>
                            <a:gd name="T206" fmla="+- 0 989 222"/>
                            <a:gd name="T207" fmla="*/ 989 h 6902"/>
                            <a:gd name="T208" fmla="+- 0 7715 2365"/>
                            <a:gd name="T209" fmla="*/ T208 w 7190"/>
                            <a:gd name="T210" fmla="+- 0 569 222"/>
                            <a:gd name="T211" fmla="*/ 569 h 6902"/>
                            <a:gd name="T212" fmla="+- 0 8085 2365"/>
                            <a:gd name="T213" fmla="*/ T212 w 7190"/>
                            <a:gd name="T214" fmla="+- 0 520 222"/>
                            <a:gd name="T215" fmla="*/ 520 h 6902"/>
                            <a:gd name="T216" fmla="+- 0 8486 2365"/>
                            <a:gd name="T217" fmla="*/ T216 w 7190"/>
                            <a:gd name="T218" fmla="+- 0 805 222"/>
                            <a:gd name="T219" fmla="*/ 805 h 6902"/>
                            <a:gd name="T220" fmla="+- 0 8652 2365"/>
                            <a:gd name="T221" fmla="*/ T220 w 7190"/>
                            <a:gd name="T222" fmla="+- 0 1216 222"/>
                            <a:gd name="T223" fmla="*/ 1216 h 6902"/>
                            <a:gd name="T224" fmla="+- 0 8404 2365"/>
                            <a:gd name="T225" fmla="*/ T224 w 7190"/>
                            <a:gd name="T226" fmla="+- 0 290 222"/>
                            <a:gd name="T227" fmla="*/ 290 h 6902"/>
                            <a:gd name="T228" fmla="+- 0 7965 2365"/>
                            <a:gd name="T229" fmla="*/ T228 w 7190"/>
                            <a:gd name="T230" fmla="+- 0 236 222"/>
                            <a:gd name="T231" fmla="*/ 236 h 6902"/>
                            <a:gd name="T232" fmla="+- 0 7595 2365"/>
                            <a:gd name="T233" fmla="*/ T232 w 7190"/>
                            <a:gd name="T234" fmla="+- 0 454 222"/>
                            <a:gd name="T235" fmla="*/ 454 h 6902"/>
                            <a:gd name="T236" fmla="+- 0 7139 2365"/>
                            <a:gd name="T237" fmla="*/ T236 w 7190"/>
                            <a:gd name="T238" fmla="+- 0 1021 222"/>
                            <a:gd name="T239" fmla="*/ 1021 h 6902"/>
                            <a:gd name="T240" fmla="+- 0 7457 2365"/>
                            <a:gd name="T241" fmla="*/ T240 w 7190"/>
                            <a:gd name="T242" fmla="+- 0 1109 222"/>
                            <a:gd name="T243" fmla="*/ 1109 h 6902"/>
                            <a:gd name="T244" fmla="+- 0 8978 2365"/>
                            <a:gd name="T245" fmla="*/ T244 w 7190"/>
                            <a:gd name="T246" fmla="+- 0 2670 222"/>
                            <a:gd name="T247" fmla="*/ 2670 h 6902"/>
                            <a:gd name="T248" fmla="+- 0 8868 2365"/>
                            <a:gd name="T249" fmla="*/ T248 w 7190"/>
                            <a:gd name="T250" fmla="+- 0 2940 222"/>
                            <a:gd name="T251" fmla="*/ 2940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1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C365" id="AutoShape 16" o:spid="_x0000_s1026" style="position:absolute;margin-left:118.25pt;margin-top:11.1pt;width:359.5pt;height:345.1pt;z-index:-160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782445;2023745,1583690;1850390,1866900;2750820,2698750;1003300,2604770;795655,2898775;1022985,3019425;1709420,3727450;1809750,3957320;1727200,4234180;1496695,4365625;1246505,4281805;1022350,4090035;362585,3366770;0,3607435;182245,3563620;887730,4220845;1131570,4431030;1409700,4523105;1675130,4434840;1881505,4192270;1901825,3912870;1778000,3671570;1092200,2964815;967105,2737485;1070610,2607945;1202055,2563495;2245995,3486150;2303780,3686810;2540000,3456305;2357120,3463925;2560955,2861945;3775710,1621155;3841115,1876425;3791585,2106295;3536315,2362200;3442970,2356485;2492375,1412875;2445385,1266190;2072640,1535430;2261870,1492885;3263900,2458085;3326765,2663825;4532630,1464310;4377055,1539875;3883660,1041400;4002405,958850;4147185,756285;4119880,474345;3992245,772160;3898265,942975;3425825,628015;3397250,361315;3632200,330200;3886835,511175;3992245,772160;3834765,184150;3556000,149860;3321050,288290;3031490,648335;3233420,704215;4199255,1695450;4129405,186690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Si el impugnante fuera alguien que no reviste la calidad de oferente en ese procedimiento o para el renglón o</w:t>
      </w:r>
      <w:r w:rsidR="008011B8">
        <w:rPr>
          <w:spacing w:val="-54"/>
        </w:rPr>
        <w:t xml:space="preserve"> </w:t>
      </w:r>
      <w:r w:rsidR="008011B8">
        <w:t>los renglones en discusión y el dictamen de evaluación para el renglón o renglones que se impugnen no</w:t>
      </w:r>
      <w:r w:rsidR="008011B8">
        <w:rPr>
          <w:spacing w:val="1"/>
        </w:rPr>
        <w:t xml:space="preserve"> </w:t>
      </w:r>
      <w:r w:rsidR="008011B8">
        <w:t>aconsejare la adjudicación a ninguna oferta, el importe de la garantía de impugnación será equivalente al</w:t>
      </w:r>
      <w:r w:rsidR="008011B8">
        <w:rPr>
          <w:spacing w:val="1"/>
        </w:rPr>
        <w:t xml:space="preserve"> </w:t>
      </w:r>
      <w:r w:rsidR="008011B8">
        <w:t>monto fijo que se estipule en el respectivo pliego de bases y condiciones particulares o en las bases del</w:t>
      </w:r>
      <w:r w:rsidR="008011B8">
        <w:rPr>
          <w:spacing w:val="1"/>
        </w:rPr>
        <w:t xml:space="preserve"> </w:t>
      </w:r>
      <w:r w:rsidR="008011B8"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lo que se impugnare no fuere uno o varios renglones específicos, sino cuestiones generales o</w:t>
      </w:r>
      <w:r>
        <w:rPr>
          <w:spacing w:val="1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importe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equivalente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monto</w:t>
      </w:r>
      <w:r>
        <w:rPr>
          <w:spacing w:val="-53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estipule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4"/>
        </w:rPr>
        <w:t xml:space="preserve"> </w:t>
      </w:r>
      <w:r>
        <w:t>o en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del</w:t>
      </w:r>
      <w:r>
        <w:rPr>
          <w:spacing w:val="-1"/>
        </w:rPr>
        <w:t xml:space="preserve"> </w:t>
      </w:r>
      <w:r>
        <w:t>llamado.</w:t>
      </w:r>
    </w:p>
    <w:p w:rsidR="00136AAA" w:rsidRDefault="008011B8">
      <w:pPr>
        <w:pStyle w:val="Textoindependiente"/>
        <w:spacing w:line="360" w:lineRule="auto"/>
        <w:ind w:left="965" w:right="96"/>
      </w:pPr>
      <w:r>
        <w:t>Cuando se impugne la recomendación efectuada sobre uno o varios renglones específicos y, además,</w:t>
      </w:r>
      <w:r>
        <w:rPr>
          <w:spacing w:val="1"/>
        </w:rPr>
        <w:t xml:space="preserve"> </w:t>
      </w:r>
      <w:r>
        <w:t>cuestiones</w:t>
      </w:r>
      <w:r>
        <w:rPr>
          <w:spacing w:val="-3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particulares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dictamen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evaluación,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importe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impugnación</w:t>
      </w:r>
      <w:r>
        <w:rPr>
          <w:spacing w:val="-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calculará</w:t>
      </w:r>
      <w:r>
        <w:rPr>
          <w:spacing w:val="-4"/>
        </w:rPr>
        <w:t xml:space="preserve"> </w:t>
      </w:r>
      <w:r>
        <w:t>acumulando los</w:t>
      </w:r>
      <w:r>
        <w:rPr>
          <w:spacing w:val="-4"/>
        </w:rPr>
        <w:t xml:space="preserve"> </w:t>
      </w:r>
      <w:r>
        <w:t>importes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surjan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aplicar los</w:t>
      </w:r>
      <w:r>
        <w:rPr>
          <w:spacing w:val="-2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estipulados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anterioridad.</w:t>
      </w:r>
    </w:p>
    <w:p w:rsidR="00136AAA" w:rsidRDefault="008011B8">
      <w:pPr>
        <w:pStyle w:val="Prrafodelista"/>
        <w:numPr>
          <w:ilvl w:val="0"/>
          <w:numId w:val="2"/>
        </w:numPr>
        <w:tabs>
          <w:tab w:val="left" w:pos="1189"/>
        </w:tabs>
        <w:spacing w:before="0" w:line="360" w:lineRule="auto"/>
        <w:ind w:right="137" w:firstLine="0"/>
        <w:rPr>
          <w:sz w:val="18"/>
        </w:rPr>
      </w:pPr>
      <w:r>
        <w:rPr>
          <w:sz w:val="18"/>
        </w:rPr>
        <w:t>De impugnación al dictamen de preselección: en los casos de impugnaciones contra la precalificación, en</w:t>
      </w:r>
      <w:r>
        <w:rPr>
          <w:spacing w:val="1"/>
          <w:sz w:val="18"/>
        </w:rPr>
        <w:t xml:space="preserve"> </w:t>
      </w:r>
      <w:r>
        <w:rPr>
          <w:sz w:val="18"/>
        </w:rPr>
        <w:t>las licitaciones o concursos de etapa múltiple, la garantía será por el monto determinado en el pliego de bases</w:t>
      </w:r>
      <w:r>
        <w:rPr>
          <w:spacing w:val="-55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condiciones particulares.</w:t>
      </w:r>
    </w:p>
    <w:p w:rsidR="00136AAA" w:rsidRDefault="008011B8">
      <w:pPr>
        <w:pStyle w:val="Textoindependiente"/>
        <w:spacing w:line="360" w:lineRule="auto"/>
        <w:ind w:left="965" w:right="229"/>
      </w:pPr>
      <w:r>
        <w:t>En aquellos procedimientos de selección en los que se previera que las cotizaciones pudieran contemplar la</w:t>
      </w:r>
      <w:r>
        <w:rPr>
          <w:spacing w:val="1"/>
        </w:rPr>
        <w:t xml:space="preserve"> </w:t>
      </w:r>
      <w:r>
        <w:t>gratuidad de la prestación, o bien implicar un ingreso para la jurisdicción o entidad contratante, las garantías</w:t>
      </w:r>
      <w:r>
        <w:rPr>
          <w:spacing w:val="-55"/>
        </w:rPr>
        <w:t xml:space="preserve"> </w:t>
      </w:r>
      <w:r>
        <w:t>de impugnación al dictamen de evaluación e impugnación al dictamen de preselección serán establecidas en</w:t>
      </w:r>
      <w:r>
        <w:rPr>
          <w:spacing w:val="-5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monto</w:t>
      </w:r>
      <w:r>
        <w:rPr>
          <w:spacing w:val="-2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respectivos</w:t>
      </w:r>
      <w:r>
        <w:rPr>
          <w:spacing w:val="-4"/>
        </w:rPr>
        <w:t xml:space="preserve"> </w:t>
      </w:r>
      <w:r>
        <w:t>pliegos</w:t>
      </w:r>
      <w:r>
        <w:rPr>
          <w:spacing w:val="-4"/>
        </w:rPr>
        <w:t xml:space="preserve"> </w:t>
      </w:r>
      <w:r>
        <w:t>de bases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particulares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136AAA">
      <w:pPr>
        <w:pStyle w:val="Textoindependiente"/>
        <w:spacing w:before="1"/>
        <w:ind w:left="0"/>
        <w:rPr>
          <w:sz w:val="27"/>
        </w:rPr>
      </w:pPr>
    </w:p>
    <w:p w:rsidR="00136AAA" w:rsidRDefault="008011B8">
      <w:pPr>
        <w:pStyle w:val="Textoindependiente"/>
        <w:spacing w:line="357" w:lineRule="auto"/>
        <w:ind w:left="965" w:right="328"/>
      </w:pPr>
      <w:r>
        <w:t>Artículo 16 ADJUDICACIÓN</w:t>
      </w:r>
      <w:r>
        <w:rPr>
          <w:b/>
        </w:rPr>
        <w:t xml:space="preserve">: </w:t>
      </w:r>
      <w:r>
        <w:t>La adjudicación deberá recaer sobre la oferta más conveniente para la</w:t>
      </w:r>
      <w:r>
        <w:rPr>
          <w:spacing w:val="1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entidad</w:t>
      </w:r>
      <w:r>
        <w:rPr>
          <w:spacing w:val="-6"/>
        </w:rPr>
        <w:t xml:space="preserve"> </w:t>
      </w:r>
      <w:r>
        <w:t>contratante.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adjudicarse</w:t>
      </w:r>
      <w:r>
        <w:rPr>
          <w:spacing w:val="-3"/>
        </w:rPr>
        <w:t xml:space="preserve"> </w:t>
      </w:r>
      <w:r>
        <w:t>aun</w:t>
      </w:r>
      <w:r>
        <w:rPr>
          <w:spacing w:val="-3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hubiera</w:t>
      </w:r>
      <w:r>
        <w:rPr>
          <w:spacing w:val="-2"/>
        </w:rPr>
        <w:t xml:space="preserve"> </w:t>
      </w:r>
      <w:r>
        <w:t>presentado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oferta.</w:t>
      </w:r>
    </w:p>
    <w:p w:rsidR="00136AAA" w:rsidRDefault="008011B8">
      <w:pPr>
        <w:pStyle w:val="Textoindependiente"/>
        <w:spacing w:before="3" w:line="360" w:lineRule="auto"/>
        <w:ind w:left="965" w:right="96"/>
      </w:pP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4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realizarse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renglón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renglones,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dispongan</w:t>
      </w:r>
      <w:r>
        <w:rPr>
          <w:spacing w:val="-5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pliegos de bases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las bases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llamado.</w:t>
      </w:r>
    </w:p>
    <w:p w:rsidR="00136AAA" w:rsidRDefault="008011B8">
      <w:pPr>
        <w:pStyle w:val="Textoindependiente"/>
        <w:spacing w:before="1" w:line="360" w:lineRule="auto"/>
        <w:ind w:left="965"/>
      </w:pP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casos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permita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cotización</w:t>
      </w:r>
      <w:r>
        <w:rPr>
          <w:spacing w:val="-3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adjudicación</w:t>
      </w:r>
      <w:r>
        <w:rPr>
          <w:spacing w:val="-3"/>
        </w:rPr>
        <w:t xml:space="preserve"> </w:t>
      </w:r>
      <w:r>
        <w:t>podrá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parcial,</w:t>
      </w:r>
      <w:r>
        <w:rPr>
          <w:spacing w:val="-3"/>
        </w:rPr>
        <w:t xml:space="preserve"> </w:t>
      </w:r>
      <w:r>
        <w:t>aun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oferente</w:t>
      </w:r>
      <w:r>
        <w:rPr>
          <w:spacing w:val="-53"/>
        </w:rPr>
        <w:t xml:space="preserve"> </w:t>
      </w:r>
      <w:r>
        <w:t>hubiere</w:t>
      </w:r>
      <w:r>
        <w:rPr>
          <w:spacing w:val="-1"/>
        </w:rPr>
        <w:t xml:space="preserve"> </w:t>
      </w:r>
      <w:r>
        <w:t>cotizado</w:t>
      </w:r>
      <w:r>
        <w:rPr>
          <w:spacing w:val="1"/>
        </w:rPr>
        <w:t xml:space="preserve"> </w:t>
      </w:r>
      <w:r>
        <w:t>por el</w:t>
      </w:r>
      <w:r>
        <w:rPr>
          <w:spacing w:val="-2"/>
        </w:rPr>
        <w:t xml:space="preserve"> </w:t>
      </w:r>
      <w:r>
        <w:t>total de</w:t>
      </w:r>
      <w:r>
        <w:rPr>
          <w:spacing w:val="-4"/>
        </w:rPr>
        <w:t xml:space="preserve"> </w:t>
      </w:r>
      <w:r>
        <w:t>la cantidad</w:t>
      </w:r>
      <w:r>
        <w:rPr>
          <w:spacing w:val="-1"/>
        </w:rPr>
        <w:t xml:space="preserve"> </w:t>
      </w:r>
      <w:r>
        <w:t>solicitada para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renglón.</w:t>
      </w:r>
    </w:p>
    <w:p w:rsidR="00136AAA" w:rsidRDefault="00136AAA">
      <w:pPr>
        <w:pStyle w:val="Textoindependiente"/>
        <w:spacing w:before="11"/>
        <w:ind w:left="0"/>
        <w:rPr>
          <w:sz w:val="26"/>
        </w:rPr>
      </w:pPr>
    </w:p>
    <w:p w:rsidR="00136AAA" w:rsidRDefault="008011B8">
      <w:pPr>
        <w:pStyle w:val="Textoindependiente"/>
        <w:ind w:left="965"/>
      </w:pPr>
      <w:r>
        <w:t>Artículo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MÍNIMOS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CONTENER LOS</w:t>
      </w:r>
      <w:r>
        <w:rPr>
          <w:spacing w:val="-3"/>
        </w:rPr>
        <w:t xml:space="preserve"> </w:t>
      </w:r>
      <w:r>
        <w:t>PLIEGOS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CONDICIONES</w:t>
      </w:r>
    </w:p>
    <w:p w:rsidR="00136AAA" w:rsidRDefault="008011B8">
      <w:pPr>
        <w:pStyle w:val="Textoindependiente"/>
        <w:spacing w:before="109" w:line="360" w:lineRule="auto"/>
        <w:ind w:left="965" w:right="267"/>
      </w:pPr>
      <w:r>
        <w:t>PARTICULARES O LAS BASES DEL LLAMADO</w:t>
      </w:r>
      <w:r>
        <w:rPr>
          <w:b/>
        </w:rPr>
        <w:t xml:space="preserve">: </w:t>
      </w:r>
      <w:r>
        <w:t>Los pliegos de bases y condiciones particulares o las bases del</w:t>
      </w:r>
      <w:r>
        <w:rPr>
          <w:spacing w:val="-54"/>
        </w:rPr>
        <w:t xml:space="preserve"> </w:t>
      </w:r>
      <w:r>
        <w:t>llamado deberán</w:t>
      </w:r>
      <w:r>
        <w:rPr>
          <w:spacing w:val="-1"/>
        </w:rPr>
        <w:t xml:space="preserve"> </w:t>
      </w:r>
      <w:r>
        <w:t>contener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requisitos</w:t>
      </w:r>
      <w:r>
        <w:rPr>
          <w:spacing w:val="-3"/>
        </w:rPr>
        <w:t xml:space="preserve"> </w:t>
      </w:r>
      <w:r>
        <w:t>mínimos: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2"/>
        <w:jc w:val="left"/>
        <w:rPr>
          <w:sz w:val="18"/>
        </w:rPr>
      </w:pPr>
      <w:r>
        <w:rPr>
          <w:sz w:val="18"/>
        </w:rPr>
        <w:t>Nombre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entidad</w:t>
      </w:r>
      <w:r>
        <w:rPr>
          <w:spacing w:val="-5"/>
          <w:sz w:val="18"/>
        </w:rPr>
        <w:t xml:space="preserve"> </w:t>
      </w:r>
      <w:r>
        <w:rPr>
          <w:sz w:val="18"/>
        </w:rPr>
        <w:t>contratante.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spacing w:before="107"/>
        <w:jc w:val="left"/>
        <w:rPr>
          <w:sz w:val="18"/>
        </w:rPr>
      </w:pPr>
      <w:r>
        <w:rPr>
          <w:sz w:val="18"/>
        </w:rPr>
        <w:t>Denominación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Unidad</w:t>
      </w:r>
      <w:r>
        <w:rPr>
          <w:spacing w:val="-3"/>
          <w:sz w:val="18"/>
        </w:rPr>
        <w:t xml:space="preserve"> </w:t>
      </w:r>
      <w:r>
        <w:rPr>
          <w:sz w:val="18"/>
        </w:rPr>
        <w:t>Operativa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Contrataciones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5"/>
          <w:sz w:val="18"/>
        </w:rPr>
        <w:t xml:space="preserve"> </w:t>
      </w:r>
      <w:r>
        <w:rPr>
          <w:sz w:val="18"/>
        </w:rPr>
        <w:t>gestiona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174"/>
        </w:tabs>
        <w:jc w:val="left"/>
        <w:rPr>
          <w:sz w:val="18"/>
        </w:rPr>
      </w:pPr>
      <w:r>
        <w:rPr>
          <w:sz w:val="18"/>
        </w:rPr>
        <w:t>Identificación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expediente</w:t>
      </w:r>
      <w:r>
        <w:rPr>
          <w:spacing w:val="-6"/>
          <w:sz w:val="18"/>
        </w:rPr>
        <w:t xml:space="preserve"> </w:t>
      </w:r>
      <w:r>
        <w:rPr>
          <w:sz w:val="18"/>
        </w:rPr>
        <w:t>administrativo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tramita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76"/>
        <w:ind w:left="321" w:hanging="210"/>
        <w:jc w:val="left"/>
        <w:rPr>
          <w:sz w:val="18"/>
        </w:rPr>
      </w:pPr>
      <w:r>
        <w:rPr>
          <w:sz w:val="18"/>
        </w:rPr>
        <w:lastRenderedPageBreak/>
        <w:t>Costo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pliego,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 w:line="360" w:lineRule="auto"/>
        <w:ind w:left="112" w:right="1193" w:firstLine="0"/>
        <w:jc w:val="left"/>
        <w:rPr>
          <w:sz w:val="18"/>
        </w:rPr>
      </w:pPr>
      <w:r>
        <w:rPr>
          <w:sz w:val="18"/>
        </w:rPr>
        <w:t>Domicilio, correo electrónico institucional, y número de fax en los que serán válidas las comunicaciones e</w:t>
      </w:r>
      <w:r>
        <w:rPr>
          <w:spacing w:val="-54"/>
          <w:sz w:val="18"/>
        </w:rPr>
        <w:t xml:space="preserve"> </w:t>
      </w:r>
      <w:r>
        <w:rPr>
          <w:sz w:val="18"/>
        </w:rPr>
        <w:t>impugnaciones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interesados,</w:t>
      </w:r>
      <w:r>
        <w:rPr>
          <w:spacing w:val="-2"/>
          <w:sz w:val="18"/>
        </w:rPr>
        <w:t xml:space="preserve"> </w:t>
      </w:r>
      <w:r>
        <w:rPr>
          <w:sz w:val="18"/>
        </w:rPr>
        <w:t>oferentes,</w:t>
      </w:r>
      <w:r>
        <w:rPr>
          <w:spacing w:val="-2"/>
          <w:sz w:val="18"/>
        </w:rPr>
        <w:t xml:space="preserve"> </w:t>
      </w:r>
      <w:r>
        <w:rPr>
          <w:sz w:val="18"/>
        </w:rPr>
        <w:t>adjudicatarios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cocontratantes</w:t>
      </w:r>
      <w:r>
        <w:rPr>
          <w:spacing w:val="-4"/>
          <w:sz w:val="18"/>
        </w:rPr>
        <w:t xml:space="preserve"> </w:t>
      </w:r>
      <w:r>
        <w:rPr>
          <w:sz w:val="18"/>
        </w:rPr>
        <w:t>realicen</w:t>
      </w:r>
      <w:r>
        <w:rPr>
          <w:spacing w:val="-2"/>
          <w:sz w:val="18"/>
        </w:rPr>
        <w:t xml:space="preserve"> </w:t>
      </w:r>
      <w:r>
        <w:rPr>
          <w:sz w:val="18"/>
        </w:rPr>
        <w:t>en ellos.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"/>
        <w:ind w:left="321" w:hanging="210"/>
        <w:jc w:val="left"/>
        <w:rPr>
          <w:sz w:val="18"/>
        </w:rPr>
      </w:pPr>
      <w:r>
        <w:rPr>
          <w:sz w:val="18"/>
        </w:rPr>
        <w:t>Tipo,</w:t>
      </w:r>
      <w:r>
        <w:rPr>
          <w:spacing w:val="-4"/>
          <w:sz w:val="18"/>
        </w:rPr>
        <w:t xml:space="preserve"> </w:t>
      </w:r>
      <w:r>
        <w:rPr>
          <w:sz w:val="18"/>
        </w:rPr>
        <w:t>número</w:t>
      </w:r>
      <w:r>
        <w:rPr>
          <w:spacing w:val="-3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ejercicio,</w:t>
      </w:r>
      <w:r>
        <w:rPr>
          <w:spacing w:val="-4"/>
          <w:sz w:val="18"/>
        </w:rPr>
        <w:t xml:space="preserve"> </w:t>
      </w:r>
      <w:r>
        <w:rPr>
          <w:sz w:val="18"/>
        </w:rPr>
        <w:t>clase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causal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modalidad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selección.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Rubro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objeto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procedimiento.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ind w:left="321" w:hanging="210"/>
        <w:jc w:val="left"/>
        <w:rPr>
          <w:sz w:val="18"/>
        </w:rPr>
      </w:pPr>
      <w:r>
        <w:rPr>
          <w:sz w:val="18"/>
        </w:rPr>
        <w:t>Plazo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duración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contrato,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322"/>
        </w:tabs>
        <w:spacing w:before="107"/>
        <w:ind w:left="321" w:hanging="210"/>
        <w:jc w:val="left"/>
        <w:rPr>
          <w:sz w:val="18"/>
        </w:rPr>
      </w:pPr>
      <w:r>
        <w:rPr>
          <w:sz w:val="18"/>
        </w:rPr>
        <w:t>Prever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opción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prórroga,</w:t>
      </w:r>
      <w:r>
        <w:rPr>
          <w:spacing w:val="-4"/>
          <w:sz w:val="18"/>
        </w:rPr>
        <w:t xml:space="preserve"> </w:t>
      </w: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48" w:firstLine="0"/>
        <w:jc w:val="left"/>
        <w:rPr>
          <w:sz w:val="18"/>
        </w:rPr>
      </w:pPr>
      <w:r>
        <w:rPr>
          <w:sz w:val="18"/>
        </w:rPr>
        <w:t>Lugar, plazo y horario en que las muestras patrón podrán ser examinadas por los interesados, en caso de</w:t>
      </w:r>
      <w:r>
        <w:rPr>
          <w:spacing w:val="-54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Lugar,</w:t>
      </w:r>
      <w:r>
        <w:rPr>
          <w:spacing w:val="-2"/>
          <w:sz w:val="18"/>
        </w:rPr>
        <w:t xml:space="preserve"> </w:t>
      </w: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5"/>
          <w:sz w:val="18"/>
        </w:rPr>
        <w:t xml:space="preserve"> </w:t>
      </w:r>
      <w:r>
        <w:rPr>
          <w:sz w:val="18"/>
        </w:rPr>
        <w:t>horario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presentar</w:t>
      </w:r>
      <w:r>
        <w:rPr>
          <w:spacing w:val="-4"/>
          <w:sz w:val="18"/>
        </w:rPr>
        <w:t xml:space="preserve"> </w:t>
      </w:r>
      <w:r>
        <w:rPr>
          <w:sz w:val="18"/>
        </w:rPr>
        <w:t>muestras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corresponder.</w:t>
      </w:r>
    </w:p>
    <w:p w:rsidR="00136AAA" w:rsidRDefault="00306214">
      <w:pPr>
        <w:pStyle w:val="Prrafodelista"/>
        <w:numPr>
          <w:ilvl w:val="0"/>
          <w:numId w:val="1"/>
        </w:numPr>
        <w:tabs>
          <w:tab w:val="left" w:pos="420"/>
        </w:tabs>
        <w:spacing w:before="110"/>
        <w:ind w:left="419" w:hanging="308"/>
        <w:jc w:val="left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0880" behindDoc="1" locked="0" layoutInCell="1" allowOverlap="1">
                <wp:simplePos x="0" y="0"/>
                <wp:positionH relativeFrom="page">
                  <wp:posOffset>961390</wp:posOffset>
                </wp:positionH>
                <wp:positionV relativeFrom="paragraph">
                  <wp:posOffset>209550</wp:posOffset>
                </wp:positionV>
                <wp:extent cx="4566285" cy="4382770"/>
                <wp:effectExtent l="0" t="0" r="0" b="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6285" cy="4382770"/>
                        </a:xfrm>
                        <a:custGeom>
                          <a:avLst/>
                          <a:gdLst>
                            <a:gd name="T0" fmla="+- 0 4642 1514"/>
                            <a:gd name="T1" fmla="*/ T0 w 7191"/>
                            <a:gd name="T2" fmla="+- 0 2915 330"/>
                            <a:gd name="T3" fmla="*/ 2915 h 6902"/>
                            <a:gd name="T4" fmla="+- 0 4701 1514"/>
                            <a:gd name="T5" fmla="*/ T4 w 7191"/>
                            <a:gd name="T6" fmla="+- 0 2602 330"/>
                            <a:gd name="T7" fmla="*/ 2602 h 6902"/>
                            <a:gd name="T8" fmla="+- 0 4428 1514"/>
                            <a:gd name="T9" fmla="*/ T8 w 7191"/>
                            <a:gd name="T10" fmla="+- 0 3048 330"/>
                            <a:gd name="T11" fmla="*/ 3048 h 6902"/>
                            <a:gd name="T12" fmla="+- 0 5846 1514"/>
                            <a:gd name="T13" fmla="*/ T12 w 7191"/>
                            <a:gd name="T14" fmla="+- 0 4358 330"/>
                            <a:gd name="T15" fmla="*/ 4358 h 6902"/>
                            <a:gd name="T16" fmla="+- 0 3094 1514"/>
                            <a:gd name="T17" fmla="*/ T16 w 7191"/>
                            <a:gd name="T18" fmla="+- 0 4210 330"/>
                            <a:gd name="T19" fmla="*/ 4210 h 6902"/>
                            <a:gd name="T20" fmla="+- 0 2767 1514"/>
                            <a:gd name="T21" fmla="*/ T20 w 7191"/>
                            <a:gd name="T22" fmla="+- 0 4673 330"/>
                            <a:gd name="T23" fmla="*/ 4673 h 6902"/>
                            <a:gd name="T24" fmla="+- 0 3125 1514"/>
                            <a:gd name="T25" fmla="*/ T24 w 7191"/>
                            <a:gd name="T26" fmla="+- 0 4863 330"/>
                            <a:gd name="T27" fmla="*/ 4863 h 6902"/>
                            <a:gd name="T28" fmla="+- 0 4206 1514"/>
                            <a:gd name="T29" fmla="*/ T28 w 7191"/>
                            <a:gd name="T30" fmla="+- 0 5978 330"/>
                            <a:gd name="T31" fmla="*/ 5978 h 6902"/>
                            <a:gd name="T32" fmla="+- 0 4364 1514"/>
                            <a:gd name="T33" fmla="*/ T32 w 7191"/>
                            <a:gd name="T34" fmla="+- 0 6340 330"/>
                            <a:gd name="T35" fmla="*/ 6340 h 6902"/>
                            <a:gd name="T36" fmla="+- 0 4234 1514"/>
                            <a:gd name="T37" fmla="*/ T36 w 7191"/>
                            <a:gd name="T38" fmla="+- 0 6776 330"/>
                            <a:gd name="T39" fmla="*/ 6776 h 6902"/>
                            <a:gd name="T40" fmla="+- 0 3871 1514"/>
                            <a:gd name="T41" fmla="*/ T40 w 7191"/>
                            <a:gd name="T42" fmla="+- 0 6983 330"/>
                            <a:gd name="T43" fmla="*/ 6983 h 6902"/>
                            <a:gd name="T44" fmla="+- 0 3477 1514"/>
                            <a:gd name="T45" fmla="*/ T44 w 7191"/>
                            <a:gd name="T46" fmla="+- 0 6851 330"/>
                            <a:gd name="T47" fmla="*/ 6851 h 6902"/>
                            <a:gd name="T48" fmla="+- 0 3124 1514"/>
                            <a:gd name="T49" fmla="*/ T48 w 7191"/>
                            <a:gd name="T50" fmla="+- 0 6549 330"/>
                            <a:gd name="T51" fmla="*/ 6549 h 6902"/>
                            <a:gd name="T52" fmla="+- 0 2085 1514"/>
                            <a:gd name="T53" fmla="*/ T52 w 7191"/>
                            <a:gd name="T54" fmla="+- 0 5410 330"/>
                            <a:gd name="T55" fmla="*/ 5410 h 6902"/>
                            <a:gd name="T56" fmla="+- 0 1514 1514"/>
                            <a:gd name="T57" fmla="*/ T56 w 7191"/>
                            <a:gd name="T58" fmla="+- 0 5789 330"/>
                            <a:gd name="T59" fmla="*/ 5789 h 6902"/>
                            <a:gd name="T60" fmla="+- 0 1801 1514"/>
                            <a:gd name="T61" fmla="*/ T60 w 7191"/>
                            <a:gd name="T62" fmla="+- 0 5720 330"/>
                            <a:gd name="T63" fmla="*/ 5720 h 6902"/>
                            <a:gd name="T64" fmla="+- 0 2912 1514"/>
                            <a:gd name="T65" fmla="*/ T64 w 7191"/>
                            <a:gd name="T66" fmla="+- 0 6755 330"/>
                            <a:gd name="T67" fmla="*/ 6755 h 6902"/>
                            <a:gd name="T68" fmla="+- 0 3296 1514"/>
                            <a:gd name="T69" fmla="*/ T68 w 7191"/>
                            <a:gd name="T70" fmla="+- 0 7086 330"/>
                            <a:gd name="T71" fmla="*/ 7086 h 6902"/>
                            <a:gd name="T72" fmla="+- 0 3734 1514"/>
                            <a:gd name="T73" fmla="*/ T72 w 7191"/>
                            <a:gd name="T74" fmla="+- 0 7231 330"/>
                            <a:gd name="T75" fmla="*/ 7231 h 6902"/>
                            <a:gd name="T76" fmla="+- 0 4152 1514"/>
                            <a:gd name="T77" fmla="*/ T76 w 7191"/>
                            <a:gd name="T78" fmla="+- 0 7092 330"/>
                            <a:gd name="T79" fmla="*/ 7092 h 6902"/>
                            <a:gd name="T80" fmla="+- 0 4477 1514"/>
                            <a:gd name="T81" fmla="*/ T80 w 7191"/>
                            <a:gd name="T82" fmla="+- 0 6710 330"/>
                            <a:gd name="T83" fmla="*/ 6710 h 6902"/>
                            <a:gd name="T84" fmla="+- 0 4509 1514"/>
                            <a:gd name="T85" fmla="*/ T84 w 7191"/>
                            <a:gd name="T86" fmla="+- 0 6270 330"/>
                            <a:gd name="T87" fmla="*/ 6270 h 6902"/>
                            <a:gd name="T88" fmla="+- 0 4314 1514"/>
                            <a:gd name="T89" fmla="*/ T88 w 7191"/>
                            <a:gd name="T90" fmla="+- 0 5890 330"/>
                            <a:gd name="T91" fmla="*/ 5890 h 6902"/>
                            <a:gd name="T92" fmla="+- 0 3234 1514"/>
                            <a:gd name="T93" fmla="*/ T92 w 7191"/>
                            <a:gd name="T94" fmla="+- 0 4777 330"/>
                            <a:gd name="T95" fmla="*/ 4777 h 6902"/>
                            <a:gd name="T96" fmla="+- 0 3037 1514"/>
                            <a:gd name="T97" fmla="*/ T96 w 7191"/>
                            <a:gd name="T98" fmla="+- 0 4419 330"/>
                            <a:gd name="T99" fmla="*/ 4419 h 6902"/>
                            <a:gd name="T100" fmla="+- 0 3200 1514"/>
                            <a:gd name="T101" fmla="*/ T100 w 7191"/>
                            <a:gd name="T102" fmla="+- 0 4215 330"/>
                            <a:gd name="T103" fmla="*/ 4215 h 6902"/>
                            <a:gd name="T104" fmla="+- 0 3407 1514"/>
                            <a:gd name="T105" fmla="*/ T104 w 7191"/>
                            <a:gd name="T106" fmla="+- 0 4145 330"/>
                            <a:gd name="T107" fmla="*/ 4145 h 6902"/>
                            <a:gd name="T108" fmla="+- 0 5051 1514"/>
                            <a:gd name="T109" fmla="*/ T108 w 7191"/>
                            <a:gd name="T110" fmla="+- 0 5598 330"/>
                            <a:gd name="T111" fmla="*/ 5598 h 6902"/>
                            <a:gd name="T112" fmla="+- 0 5142 1514"/>
                            <a:gd name="T113" fmla="*/ T112 w 7191"/>
                            <a:gd name="T114" fmla="+- 0 5914 330"/>
                            <a:gd name="T115" fmla="*/ 5914 h 6902"/>
                            <a:gd name="T116" fmla="+- 0 5514 1514"/>
                            <a:gd name="T117" fmla="*/ T116 w 7191"/>
                            <a:gd name="T118" fmla="+- 0 5551 330"/>
                            <a:gd name="T119" fmla="*/ 5551 h 6902"/>
                            <a:gd name="T120" fmla="+- 0 5226 1514"/>
                            <a:gd name="T121" fmla="*/ T120 w 7191"/>
                            <a:gd name="T122" fmla="+- 0 5563 330"/>
                            <a:gd name="T123" fmla="*/ 5563 h 6902"/>
                            <a:gd name="T124" fmla="+- 0 5547 1514"/>
                            <a:gd name="T125" fmla="*/ T124 w 7191"/>
                            <a:gd name="T126" fmla="+- 0 4615 330"/>
                            <a:gd name="T127" fmla="*/ 4615 h 6902"/>
                            <a:gd name="T128" fmla="+- 0 7460 1514"/>
                            <a:gd name="T129" fmla="*/ T128 w 7191"/>
                            <a:gd name="T130" fmla="+- 0 2661 330"/>
                            <a:gd name="T131" fmla="*/ 2661 h 6902"/>
                            <a:gd name="T132" fmla="+- 0 7563 1514"/>
                            <a:gd name="T133" fmla="*/ T132 w 7191"/>
                            <a:gd name="T134" fmla="+- 0 3063 330"/>
                            <a:gd name="T135" fmla="*/ 3063 h 6902"/>
                            <a:gd name="T136" fmla="+- 0 7484 1514"/>
                            <a:gd name="T137" fmla="*/ T136 w 7191"/>
                            <a:gd name="T138" fmla="+- 0 3425 330"/>
                            <a:gd name="T139" fmla="*/ 3425 h 6902"/>
                            <a:gd name="T140" fmla="+- 0 7083 1514"/>
                            <a:gd name="T141" fmla="*/ T140 w 7191"/>
                            <a:gd name="T142" fmla="+- 0 3828 330"/>
                            <a:gd name="T143" fmla="*/ 3828 h 6902"/>
                            <a:gd name="T144" fmla="+- 0 6936 1514"/>
                            <a:gd name="T145" fmla="*/ T144 w 7191"/>
                            <a:gd name="T146" fmla="+- 0 3819 330"/>
                            <a:gd name="T147" fmla="*/ 3819 h 6902"/>
                            <a:gd name="T148" fmla="+- 0 5439 1514"/>
                            <a:gd name="T149" fmla="*/ T148 w 7191"/>
                            <a:gd name="T150" fmla="+- 0 2333 330"/>
                            <a:gd name="T151" fmla="*/ 2333 h 6902"/>
                            <a:gd name="T152" fmla="+- 0 5365 1514"/>
                            <a:gd name="T153" fmla="*/ T152 w 7191"/>
                            <a:gd name="T154" fmla="+- 0 2102 330"/>
                            <a:gd name="T155" fmla="*/ 2102 h 6902"/>
                            <a:gd name="T156" fmla="+- 0 4778 1514"/>
                            <a:gd name="T157" fmla="*/ T156 w 7191"/>
                            <a:gd name="T158" fmla="+- 0 2526 330"/>
                            <a:gd name="T159" fmla="*/ 2526 h 6902"/>
                            <a:gd name="T160" fmla="+- 0 5076 1514"/>
                            <a:gd name="T161" fmla="*/ T160 w 7191"/>
                            <a:gd name="T162" fmla="+- 0 2459 330"/>
                            <a:gd name="T163" fmla="*/ 2459 h 6902"/>
                            <a:gd name="T164" fmla="+- 0 6654 1514"/>
                            <a:gd name="T165" fmla="*/ T164 w 7191"/>
                            <a:gd name="T166" fmla="+- 0 3979 330"/>
                            <a:gd name="T167" fmla="*/ 3979 h 6902"/>
                            <a:gd name="T168" fmla="+- 0 6753 1514"/>
                            <a:gd name="T169" fmla="*/ T168 w 7191"/>
                            <a:gd name="T170" fmla="+- 0 4303 330"/>
                            <a:gd name="T171" fmla="*/ 4303 h 6902"/>
                            <a:gd name="T172" fmla="+- 0 8652 1514"/>
                            <a:gd name="T173" fmla="*/ T172 w 7191"/>
                            <a:gd name="T174" fmla="+- 0 2414 330"/>
                            <a:gd name="T175" fmla="*/ 2414 h 6902"/>
                            <a:gd name="T176" fmla="+- 0 8407 1514"/>
                            <a:gd name="T177" fmla="*/ T176 w 7191"/>
                            <a:gd name="T178" fmla="+- 0 2533 330"/>
                            <a:gd name="T179" fmla="*/ 2533 h 6902"/>
                            <a:gd name="T180" fmla="+- 0 7630 1514"/>
                            <a:gd name="T181" fmla="*/ T180 w 7191"/>
                            <a:gd name="T182" fmla="+- 0 1748 330"/>
                            <a:gd name="T183" fmla="*/ 1748 h 6902"/>
                            <a:gd name="T184" fmla="+- 0 7817 1514"/>
                            <a:gd name="T185" fmla="*/ T184 w 7191"/>
                            <a:gd name="T186" fmla="+- 0 1618 330"/>
                            <a:gd name="T187" fmla="*/ 1618 h 6902"/>
                            <a:gd name="T188" fmla="+- 0 8045 1514"/>
                            <a:gd name="T189" fmla="*/ T188 w 7191"/>
                            <a:gd name="T190" fmla="+- 0 1299 330"/>
                            <a:gd name="T191" fmla="*/ 1299 h 6902"/>
                            <a:gd name="T192" fmla="+- 0 8002 1514"/>
                            <a:gd name="T193" fmla="*/ T192 w 7191"/>
                            <a:gd name="T194" fmla="+- 0 855 330"/>
                            <a:gd name="T195" fmla="*/ 855 h 6902"/>
                            <a:gd name="T196" fmla="+- 0 7801 1514"/>
                            <a:gd name="T197" fmla="*/ T196 w 7191"/>
                            <a:gd name="T198" fmla="+- 0 1324 330"/>
                            <a:gd name="T199" fmla="*/ 1324 h 6902"/>
                            <a:gd name="T200" fmla="+- 0 7653 1514"/>
                            <a:gd name="T201" fmla="*/ T200 w 7191"/>
                            <a:gd name="T202" fmla="+- 0 1593 330"/>
                            <a:gd name="T203" fmla="*/ 1593 h 6902"/>
                            <a:gd name="T204" fmla="+- 0 6909 1514"/>
                            <a:gd name="T205" fmla="*/ T204 w 7191"/>
                            <a:gd name="T206" fmla="+- 0 1097 330"/>
                            <a:gd name="T207" fmla="*/ 1097 h 6902"/>
                            <a:gd name="T208" fmla="+- 0 6864 1514"/>
                            <a:gd name="T209" fmla="*/ T208 w 7191"/>
                            <a:gd name="T210" fmla="+- 0 677 330"/>
                            <a:gd name="T211" fmla="*/ 677 h 6902"/>
                            <a:gd name="T212" fmla="+- 0 7234 1514"/>
                            <a:gd name="T213" fmla="*/ T212 w 7191"/>
                            <a:gd name="T214" fmla="+- 0 628 330"/>
                            <a:gd name="T215" fmla="*/ 628 h 6902"/>
                            <a:gd name="T216" fmla="+- 0 7635 1514"/>
                            <a:gd name="T217" fmla="*/ T216 w 7191"/>
                            <a:gd name="T218" fmla="+- 0 913 330"/>
                            <a:gd name="T219" fmla="*/ 913 h 6902"/>
                            <a:gd name="T220" fmla="+- 0 7801 1514"/>
                            <a:gd name="T221" fmla="*/ T220 w 7191"/>
                            <a:gd name="T222" fmla="+- 0 1324 330"/>
                            <a:gd name="T223" fmla="*/ 1324 h 6902"/>
                            <a:gd name="T224" fmla="+- 0 7553 1514"/>
                            <a:gd name="T225" fmla="*/ T224 w 7191"/>
                            <a:gd name="T226" fmla="+- 0 398 330"/>
                            <a:gd name="T227" fmla="*/ 398 h 6902"/>
                            <a:gd name="T228" fmla="+- 0 7114 1514"/>
                            <a:gd name="T229" fmla="*/ T228 w 7191"/>
                            <a:gd name="T230" fmla="+- 0 344 330"/>
                            <a:gd name="T231" fmla="*/ 344 h 6902"/>
                            <a:gd name="T232" fmla="+- 0 6744 1514"/>
                            <a:gd name="T233" fmla="*/ T232 w 7191"/>
                            <a:gd name="T234" fmla="+- 0 562 330"/>
                            <a:gd name="T235" fmla="*/ 562 h 6902"/>
                            <a:gd name="T236" fmla="+- 0 6288 1514"/>
                            <a:gd name="T237" fmla="*/ T236 w 7191"/>
                            <a:gd name="T238" fmla="+- 0 1129 330"/>
                            <a:gd name="T239" fmla="*/ 1129 h 6902"/>
                            <a:gd name="T240" fmla="+- 0 6606 1514"/>
                            <a:gd name="T241" fmla="*/ T240 w 7191"/>
                            <a:gd name="T242" fmla="+- 0 1217 330"/>
                            <a:gd name="T243" fmla="*/ 1217 h 6902"/>
                            <a:gd name="T244" fmla="+- 0 8127 1514"/>
                            <a:gd name="T245" fmla="*/ T244 w 7191"/>
                            <a:gd name="T246" fmla="+- 0 2778 330"/>
                            <a:gd name="T247" fmla="*/ 2778 h 6902"/>
                            <a:gd name="T248" fmla="+- 0 8017 1514"/>
                            <a:gd name="T249" fmla="*/ T248 w 7191"/>
                            <a:gd name="T250" fmla="+- 0 3048 330"/>
                            <a:gd name="T251" fmla="*/ 3048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1" h="6902">
                              <a:moveTo>
                                <a:pt x="4943" y="4447"/>
                              </a:moveTo>
                              <a:lnTo>
                                <a:pt x="3313" y="2817"/>
                              </a:lnTo>
                              <a:lnTo>
                                <a:pt x="3240" y="2742"/>
                              </a:lnTo>
                              <a:lnTo>
                                <a:pt x="3185" y="2678"/>
                              </a:lnTo>
                              <a:lnTo>
                                <a:pt x="3148" y="2626"/>
                              </a:lnTo>
                              <a:lnTo>
                                <a:pt x="3128" y="2585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6"/>
                              </a:lnTo>
                              <a:lnTo>
                                <a:pt x="3188" y="2378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8"/>
                              </a:lnTo>
                              <a:lnTo>
                                <a:pt x="2724" y="2841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9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9"/>
                              </a:lnTo>
                              <a:lnTo>
                                <a:pt x="3065" y="2777"/>
                              </a:lnTo>
                              <a:lnTo>
                                <a:pt x="3134" y="2835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5"/>
                              </a:lnTo>
                              <a:lnTo>
                                <a:pt x="2290" y="3558"/>
                              </a:lnTo>
                              <a:lnTo>
                                <a:pt x="1976" y="3484"/>
                              </a:lnTo>
                              <a:lnTo>
                                <a:pt x="1580" y="3880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7"/>
                              </a:lnTo>
                              <a:lnTo>
                                <a:pt x="1164" y="4401"/>
                              </a:lnTo>
                              <a:lnTo>
                                <a:pt x="1207" y="4366"/>
                              </a:lnTo>
                              <a:lnTo>
                                <a:pt x="1253" y="4343"/>
                              </a:lnTo>
                              <a:lnTo>
                                <a:pt x="1302" y="4334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6" y="4394"/>
                              </a:lnTo>
                              <a:lnTo>
                                <a:pt x="1526" y="4453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2"/>
                              </a:lnTo>
                              <a:lnTo>
                                <a:pt x="2593" y="5528"/>
                              </a:lnTo>
                              <a:lnTo>
                                <a:pt x="2646" y="5590"/>
                              </a:lnTo>
                              <a:lnTo>
                                <a:pt x="2692" y="5648"/>
                              </a:lnTo>
                              <a:lnTo>
                                <a:pt x="2731" y="5701"/>
                              </a:lnTo>
                              <a:lnTo>
                                <a:pt x="2763" y="5750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6"/>
                              </a:lnTo>
                              <a:lnTo>
                                <a:pt x="2850" y="6010"/>
                              </a:lnTo>
                              <a:lnTo>
                                <a:pt x="2851" y="6086"/>
                              </a:lnTo>
                              <a:lnTo>
                                <a:pt x="2843" y="6164"/>
                              </a:lnTo>
                              <a:lnTo>
                                <a:pt x="2827" y="6241"/>
                              </a:lnTo>
                              <a:lnTo>
                                <a:pt x="2801" y="6314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8"/>
                              </a:lnTo>
                              <a:lnTo>
                                <a:pt x="2549" y="6598"/>
                              </a:lnTo>
                              <a:lnTo>
                                <a:pt x="2487" y="6628"/>
                              </a:lnTo>
                              <a:lnTo>
                                <a:pt x="2422" y="6645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1"/>
                              </a:lnTo>
                              <a:lnTo>
                                <a:pt x="2105" y="6605"/>
                              </a:lnTo>
                              <a:lnTo>
                                <a:pt x="2036" y="6569"/>
                              </a:lnTo>
                              <a:lnTo>
                                <a:pt x="1963" y="6521"/>
                              </a:lnTo>
                              <a:lnTo>
                                <a:pt x="1885" y="6461"/>
                              </a:lnTo>
                              <a:lnTo>
                                <a:pt x="1822" y="6410"/>
                              </a:lnTo>
                              <a:lnTo>
                                <a:pt x="1763" y="6361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7"/>
                              </a:lnTo>
                              <a:lnTo>
                                <a:pt x="695" y="5301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80"/>
                              </a:lnTo>
                              <a:lnTo>
                                <a:pt x="577" y="5027"/>
                              </a:lnTo>
                              <a:lnTo>
                                <a:pt x="598" y="4976"/>
                              </a:lnTo>
                              <a:lnTo>
                                <a:pt x="636" y="4929"/>
                              </a:lnTo>
                              <a:lnTo>
                                <a:pt x="693" y="4872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2"/>
                              </a:lnTo>
                              <a:lnTo>
                                <a:pt x="109" y="5456"/>
                              </a:lnTo>
                              <a:lnTo>
                                <a:pt x="151" y="5421"/>
                              </a:lnTo>
                              <a:lnTo>
                                <a:pt x="195" y="5397"/>
                              </a:lnTo>
                              <a:lnTo>
                                <a:pt x="241" y="5387"/>
                              </a:lnTo>
                              <a:lnTo>
                                <a:pt x="287" y="5390"/>
                              </a:lnTo>
                              <a:lnTo>
                                <a:pt x="339" y="5409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2"/>
                              </a:lnTo>
                              <a:lnTo>
                                <a:pt x="1398" y="6425"/>
                              </a:lnTo>
                              <a:lnTo>
                                <a:pt x="1476" y="6500"/>
                              </a:lnTo>
                              <a:lnTo>
                                <a:pt x="1549" y="6568"/>
                              </a:lnTo>
                              <a:lnTo>
                                <a:pt x="1616" y="6627"/>
                              </a:lnTo>
                              <a:lnTo>
                                <a:pt x="1677" y="6678"/>
                              </a:lnTo>
                              <a:lnTo>
                                <a:pt x="1733" y="6721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4"/>
                              </a:lnTo>
                              <a:lnTo>
                                <a:pt x="1983" y="6856"/>
                              </a:lnTo>
                              <a:lnTo>
                                <a:pt x="2062" y="6879"/>
                              </a:lnTo>
                              <a:lnTo>
                                <a:pt x="2141" y="6895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2"/>
                              </a:lnTo>
                              <a:lnTo>
                                <a:pt x="2433" y="6873"/>
                              </a:lnTo>
                              <a:lnTo>
                                <a:pt x="2501" y="6846"/>
                              </a:lnTo>
                              <a:lnTo>
                                <a:pt x="2569" y="6809"/>
                              </a:lnTo>
                              <a:lnTo>
                                <a:pt x="2638" y="6762"/>
                              </a:lnTo>
                              <a:lnTo>
                                <a:pt x="2707" y="6707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4"/>
                              </a:lnTo>
                              <a:lnTo>
                                <a:pt x="3013" y="6174"/>
                              </a:lnTo>
                              <a:lnTo>
                                <a:pt x="3014" y="6094"/>
                              </a:lnTo>
                              <a:lnTo>
                                <a:pt x="3008" y="6016"/>
                              </a:lnTo>
                              <a:lnTo>
                                <a:pt x="2995" y="5940"/>
                              </a:lnTo>
                              <a:lnTo>
                                <a:pt x="2975" y="5866"/>
                              </a:lnTo>
                              <a:lnTo>
                                <a:pt x="2947" y="5795"/>
                              </a:lnTo>
                              <a:lnTo>
                                <a:pt x="2911" y="5725"/>
                              </a:lnTo>
                              <a:lnTo>
                                <a:pt x="2879" y="5673"/>
                              </a:lnTo>
                              <a:lnTo>
                                <a:pt x="2842" y="5618"/>
                              </a:lnTo>
                              <a:lnTo>
                                <a:pt x="2800" y="5560"/>
                              </a:lnTo>
                              <a:lnTo>
                                <a:pt x="2751" y="5500"/>
                              </a:lnTo>
                              <a:lnTo>
                                <a:pt x="2698" y="5437"/>
                              </a:lnTo>
                              <a:lnTo>
                                <a:pt x="2639" y="5371"/>
                              </a:lnTo>
                              <a:lnTo>
                                <a:pt x="2575" y="5302"/>
                              </a:lnTo>
                              <a:lnTo>
                                <a:pt x="2505" y="5231"/>
                              </a:lnTo>
                              <a:lnTo>
                                <a:pt x="1720" y="4447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8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9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5"/>
                              </a:lnTo>
                              <a:lnTo>
                                <a:pt x="1780" y="3839"/>
                              </a:lnTo>
                              <a:lnTo>
                                <a:pt x="1821" y="3827"/>
                              </a:lnTo>
                              <a:lnTo>
                                <a:pt x="1858" y="3819"/>
                              </a:lnTo>
                              <a:lnTo>
                                <a:pt x="1893" y="3815"/>
                              </a:lnTo>
                              <a:lnTo>
                                <a:pt x="1931" y="3817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8"/>
                              </a:lnTo>
                              <a:lnTo>
                                <a:pt x="3464" y="5192"/>
                              </a:lnTo>
                              <a:lnTo>
                                <a:pt x="3537" y="5268"/>
                              </a:lnTo>
                              <a:lnTo>
                                <a:pt x="3592" y="5332"/>
                              </a:lnTo>
                              <a:lnTo>
                                <a:pt x="3629" y="5384"/>
                              </a:lnTo>
                              <a:lnTo>
                                <a:pt x="3648" y="5425"/>
                              </a:lnTo>
                              <a:lnTo>
                                <a:pt x="3658" y="5480"/>
                              </a:lnTo>
                              <a:lnTo>
                                <a:pt x="3651" y="5534"/>
                              </a:lnTo>
                              <a:lnTo>
                                <a:pt x="3628" y="5584"/>
                              </a:lnTo>
                              <a:lnTo>
                                <a:pt x="3588" y="5633"/>
                              </a:lnTo>
                              <a:lnTo>
                                <a:pt x="3537" y="5684"/>
                              </a:lnTo>
                              <a:lnTo>
                                <a:pt x="3590" y="5737"/>
                              </a:lnTo>
                              <a:lnTo>
                                <a:pt x="4105" y="5222"/>
                              </a:lnTo>
                              <a:lnTo>
                                <a:pt x="4052" y="5169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2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5"/>
                              </a:lnTo>
                              <a:lnTo>
                                <a:pt x="3560" y="5096"/>
                              </a:lnTo>
                              <a:lnTo>
                                <a:pt x="2370" y="3906"/>
                              </a:lnTo>
                              <a:lnTo>
                                <a:pt x="2607" y="3962"/>
                              </a:lnTo>
                              <a:lnTo>
                                <a:pt x="3003" y="4053"/>
                              </a:lnTo>
                              <a:lnTo>
                                <a:pt x="4033" y="4285"/>
                              </a:lnTo>
                              <a:lnTo>
                                <a:pt x="4587" y="4412"/>
                              </a:lnTo>
                              <a:lnTo>
                                <a:pt x="4903" y="4486"/>
                              </a:lnTo>
                              <a:lnTo>
                                <a:pt x="4943" y="4447"/>
                              </a:lnTo>
                              <a:close/>
                              <a:moveTo>
                                <a:pt x="6344" y="2983"/>
                              </a:moveTo>
                              <a:lnTo>
                                <a:pt x="6304" y="2918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1"/>
                              </a:lnTo>
                              <a:lnTo>
                                <a:pt x="6012" y="2606"/>
                              </a:lnTo>
                              <a:lnTo>
                                <a:pt x="6034" y="2674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5"/>
                              </a:lnTo>
                              <a:lnTo>
                                <a:pt x="6054" y="2923"/>
                              </a:lnTo>
                              <a:lnTo>
                                <a:pt x="6040" y="2976"/>
                              </a:lnTo>
                              <a:lnTo>
                                <a:pt x="6014" y="3031"/>
                              </a:lnTo>
                              <a:lnTo>
                                <a:pt x="5970" y="3095"/>
                              </a:lnTo>
                              <a:lnTo>
                                <a:pt x="5910" y="3167"/>
                              </a:lnTo>
                              <a:lnTo>
                                <a:pt x="5834" y="3248"/>
                              </a:lnTo>
                              <a:lnTo>
                                <a:pt x="5726" y="3356"/>
                              </a:lnTo>
                              <a:lnTo>
                                <a:pt x="5661" y="3419"/>
                              </a:lnTo>
                              <a:lnTo>
                                <a:pt x="5608" y="3467"/>
                              </a:lnTo>
                              <a:lnTo>
                                <a:pt x="5569" y="3498"/>
                              </a:lnTo>
                              <a:lnTo>
                                <a:pt x="5541" y="3512"/>
                              </a:lnTo>
                              <a:lnTo>
                                <a:pt x="5520" y="3517"/>
                              </a:lnTo>
                              <a:lnTo>
                                <a:pt x="5499" y="3518"/>
                              </a:lnTo>
                              <a:lnTo>
                                <a:pt x="5478" y="3515"/>
                              </a:lnTo>
                              <a:lnTo>
                                <a:pt x="5456" y="3508"/>
                              </a:lnTo>
                              <a:lnTo>
                                <a:pt x="5422" y="3489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9"/>
                              </a:lnTo>
                              <a:lnTo>
                                <a:pt x="3925" y="2003"/>
                              </a:lnTo>
                              <a:lnTo>
                                <a:pt x="3884" y="1951"/>
                              </a:lnTo>
                              <a:lnTo>
                                <a:pt x="3861" y="1913"/>
                              </a:lnTo>
                              <a:lnTo>
                                <a:pt x="3850" y="1880"/>
                              </a:lnTo>
                              <a:lnTo>
                                <a:pt x="3845" y="1846"/>
                              </a:lnTo>
                              <a:lnTo>
                                <a:pt x="3845" y="1810"/>
                              </a:lnTo>
                              <a:lnTo>
                                <a:pt x="3851" y="1772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4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6"/>
                              </a:lnTo>
                              <a:lnTo>
                                <a:pt x="3316" y="2249"/>
                              </a:lnTo>
                              <a:lnTo>
                                <a:pt x="3372" y="2193"/>
                              </a:lnTo>
                              <a:lnTo>
                                <a:pt x="3415" y="2158"/>
                              </a:lnTo>
                              <a:lnTo>
                                <a:pt x="3462" y="2135"/>
                              </a:lnTo>
                              <a:lnTo>
                                <a:pt x="3510" y="2126"/>
                              </a:lnTo>
                              <a:lnTo>
                                <a:pt x="3562" y="2129"/>
                              </a:lnTo>
                              <a:lnTo>
                                <a:pt x="3606" y="2147"/>
                              </a:lnTo>
                              <a:lnTo>
                                <a:pt x="3664" y="2185"/>
                              </a:lnTo>
                              <a:lnTo>
                                <a:pt x="3735" y="2245"/>
                              </a:lnTo>
                              <a:lnTo>
                                <a:pt x="3819" y="2325"/>
                              </a:lnTo>
                              <a:lnTo>
                                <a:pt x="5067" y="3573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7"/>
                              </a:lnTo>
                              <a:lnTo>
                                <a:pt x="5255" y="3807"/>
                              </a:lnTo>
                              <a:lnTo>
                                <a:pt x="5266" y="3865"/>
                              </a:lnTo>
                              <a:lnTo>
                                <a:pt x="5261" y="3921"/>
                              </a:lnTo>
                              <a:lnTo>
                                <a:pt x="5239" y="3973"/>
                              </a:lnTo>
                              <a:lnTo>
                                <a:pt x="5200" y="4021"/>
                              </a:lnTo>
                              <a:lnTo>
                                <a:pt x="5145" y="4077"/>
                              </a:lnTo>
                              <a:lnTo>
                                <a:pt x="5197" y="4130"/>
                              </a:lnTo>
                              <a:lnTo>
                                <a:pt x="6344" y="2983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4"/>
                              </a:lnTo>
                              <a:lnTo>
                                <a:pt x="7123" y="2098"/>
                              </a:lnTo>
                              <a:lnTo>
                                <a:pt x="7081" y="2140"/>
                              </a:lnTo>
                              <a:lnTo>
                                <a:pt x="7038" y="2176"/>
                              </a:lnTo>
                              <a:lnTo>
                                <a:pt x="6992" y="2198"/>
                              </a:lnTo>
                              <a:lnTo>
                                <a:pt x="6943" y="2208"/>
                              </a:lnTo>
                              <a:lnTo>
                                <a:pt x="6893" y="2203"/>
                              </a:lnTo>
                              <a:lnTo>
                                <a:pt x="6848" y="2186"/>
                              </a:lnTo>
                              <a:lnTo>
                                <a:pt x="6790" y="2147"/>
                              </a:lnTo>
                              <a:lnTo>
                                <a:pt x="6719" y="2088"/>
                              </a:lnTo>
                              <a:lnTo>
                                <a:pt x="6635" y="2007"/>
                              </a:lnTo>
                              <a:lnTo>
                                <a:pt x="6072" y="1444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3"/>
                              </a:lnTo>
                              <a:lnTo>
                                <a:pt x="6235" y="1341"/>
                              </a:lnTo>
                              <a:lnTo>
                                <a:pt x="6270" y="1315"/>
                              </a:lnTo>
                              <a:lnTo>
                                <a:pt x="6303" y="1288"/>
                              </a:lnTo>
                              <a:lnTo>
                                <a:pt x="6333" y="1262"/>
                              </a:lnTo>
                              <a:lnTo>
                                <a:pt x="6361" y="1235"/>
                              </a:lnTo>
                              <a:lnTo>
                                <a:pt x="6418" y="1172"/>
                              </a:lnTo>
                              <a:lnTo>
                                <a:pt x="6466" y="1106"/>
                              </a:lnTo>
                              <a:lnTo>
                                <a:pt x="6503" y="1038"/>
                              </a:lnTo>
                              <a:lnTo>
                                <a:pt x="6531" y="969"/>
                              </a:lnTo>
                              <a:lnTo>
                                <a:pt x="6548" y="897"/>
                              </a:lnTo>
                              <a:lnTo>
                                <a:pt x="6555" y="823"/>
                              </a:lnTo>
                              <a:lnTo>
                                <a:pt x="6551" y="748"/>
                              </a:lnTo>
                              <a:lnTo>
                                <a:pt x="6538" y="672"/>
                              </a:lnTo>
                              <a:lnTo>
                                <a:pt x="6517" y="598"/>
                              </a:lnTo>
                              <a:lnTo>
                                <a:pt x="6488" y="525"/>
                              </a:lnTo>
                              <a:lnTo>
                                <a:pt x="6450" y="453"/>
                              </a:lnTo>
                              <a:lnTo>
                                <a:pt x="6404" y="382"/>
                              </a:lnTo>
                              <a:lnTo>
                                <a:pt x="6349" y="312"/>
                              </a:lnTo>
                              <a:lnTo>
                                <a:pt x="6313" y="274"/>
                              </a:lnTo>
                              <a:lnTo>
                                <a:pt x="6287" y="246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2"/>
                              </a:lnTo>
                              <a:lnTo>
                                <a:pt x="6181" y="1228"/>
                              </a:lnTo>
                              <a:lnTo>
                                <a:pt x="6161" y="1245"/>
                              </a:lnTo>
                              <a:lnTo>
                                <a:pt x="6139" y="1263"/>
                              </a:lnTo>
                              <a:lnTo>
                                <a:pt x="6115" y="1281"/>
                              </a:lnTo>
                              <a:lnTo>
                                <a:pt x="6088" y="1301"/>
                              </a:lnTo>
                              <a:lnTo>
                                <a:pt x="6058" y="1321"/>
                              </a:lnTo>
                              <a:lnTo>
                                <a:pt x="6026" y="1342"/>
                              </a:lnTo>
                              <a:lnTo>
                                <a:pt x="5991" y="1363"/>
                              </a:lnTo>
                              <a:lnTo>
                                <a:pt x="5395" y="767"/>
                              </a:lnTo>
                              <a:lnTo>
                                <a:pt x="5186" y="558"/>
                              </a:lnTo>
                              <a:lnTo>
                                <a:pt x="5216" y="505"/>
                              </a:lnTo>
                              <a:lnTo>
                                <a:pt x="5245" y="459"/>
                              </a:lnTo>
                              <a:lnTo>
                                <a:pt x="5274" y="420"/>
                              </a:lnTo>
                              <a:lnTo>
                                <a:pt x="5302" y="388"/>
                              </a:lnTo>
                              <a:lnTo>
                                <a:pt x="5350" y="347"/>
                              </a:lnTo>
                              <a:lnTo>
                                <a:pt x="5402" y="314"/>
                              </a:lnTo>
                              <a:lnTo>
                                <a:pt x="5458" y="291"/>
                              </a:lnTo>
                              <a:lnTo>
                                <a:pt x="5519" y="277"/>
                              </a:lnTo>
                              <a:lnTo>
                                <a:pt x="5583" y="274"/>
                              </a:lnTo>
                              <a:lnTo>
                                <a:pt x="5650" y="281"/>
                              </a:lnTo>
                              <a:lnTo>
                                <a:pt x="5720" y="298"/>
                              </a:lnTo>
                              <a:lnTo>
                                <a:pt x="5792" y="327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3"/>
                              </a:lnTo>
                              <a:lnTo>
                                <a:pt x="6169" y="645"/>
                              </a:lnTo>
                              <a:lnTo>
                                <a:pt x="6209" y="707"/>
                              </a:lnTo>
                              <a:lnTo>
                                <a:pt x="6241" y="771"/>
                              </a:lnTo>
                              <a:lnTo>
                                <a:pt x="6264" y="835"/>
                              </a:lnTo>
                              <a:lnTo>
                                <a:pt x="6279" y="900"/>
                              </a:lnTo>
                              <a:lnTo>
                                <a:pt x="6287" y="994"/>
                              </a:lnTo>
                              <a:lnTo>
                                <a:pt x="6287" y="246"/>
                              </a:lnTo>
                              <a:lnTo>
                                <a:pt x="6285" y="244"/>
                              </a:lnTo>
                              <a:lnTo>
                                <a:pt x="6226" y="190"/>
                              </a:lnTo>
                              <a:lnTo>
                                <a:pt x="6166" y="142"/>
                              </a:lnTo>
                              <a:lnTo>
                                <a:pt x="6103" y="102"/>
                              </a:lnTo>
                              <a:lnTo>
                                <a:pt x="6039" y="68"/>
                              </a:lnTo>
                              <a:lnTo>
                                <a:pt x="5973" y="42"/>
                              </a:lnTo>
                              <a:lnTo>
                                <a:pt x="5906" y="22"/>
                              </a:lnTo>
                              <a:lnTo>
                                <a:pt x="5825" y="7"/>
                              </a:lnTo>
                              <a:lnTo>
                                <a:pt x="5747" y="0"/>
                              </a:lnTo>
                              <a:lnTo>
                                <a:pt x="5672" y="3"/>
                              </a:lnTo>
                              <a:lnTo>
                                <a:pt x="5600" y="14"/>
                              </a:lnTo>
                              <a:lnTo>
                                <a:pt x="5531" y="34"/>
                              </a:lnTo>
                              <a:lnTo>
                                <a:pt x="5474" y="58"/>
                              </a:lnTo>
                              <a:lnTo>
                                <a:pt x="5416" y="90"/>
                              </a:lnTo>
                              <a:lnTo>
                                <a:pt x="5356" y="130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90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9"/>
                              </a:lnTo>
                              <a:lnTo>
                                <a:pt x="4820" y="776"/>
                              </a:lnTo>
                              <a:lnTo>
                                <a:pt x="4869" y="767"/>
                              </a:lnTo>
                              <a:lnTo>
                                <a:pt x="4920" y="770"/>
                              </a:lnTo>
                              <a:lnTo>
                                <a:pt x="4964" y="789"/>
                              </a:lnTo>
                              <a:lnTo>
                                <a:pt x="5021" y="828"/>
                              </a:lnTo>
                              <a:lnTo>
                                <a:pt x="5092" y="887"/>
                              </a:lnTo>
                              <a:lnTo>
                                <a:pt x="5176" y="968"/>
                              </a:lnTo>
                              <a:lnTo>
                                <a:pt x="6426" y="2217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9"/>
                              </a:lnTo>
                              <a:lnTo>
                                <a:pt x="6613" y="2448"/>
                              </a:lnTo>
                              <a:lnTo>
                                <a:pt x="6625" y="2507"/>
                              </a:lnTo>
                              <a:lnTo>
                                <a:pt x="6619" y="2562"/>
                              </a:lnTo>
                              <a:lnTo>
                                <a:pt x="6597" y="2614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1"/>
                              </a:lnTo>
                              <a:lnTo>
                                <a:pt x="7119" y="2208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45A0" id="AutoShape 15" o:spid="_x0000_s1026" style="position:absolute;margin-left:75.7pt;margin-top:16.5pt;width:359.55pt;height:345.1pt;z-index:-160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1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6,4394r70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8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0,3095r-60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<v:fill opacity="32896f"/>
                <v:path arrowok="t" o:connecttype="custom" o:connectlocs="1986280,1851025;2023745,1652270;1850390,1935480;2750820,2767330;1003300,2673350;795655,2967355;1022985,3088005;1709420,3796030;1809750,4025900;1727200,4302760;1496695,4434205;1246505,4350385;1022350,4158615;362585,3435350;0,3676015;182245,3632200;887730,4289425;1131570,4499610;1409700,4591685;1675130,4503420;1881505,4260850;1901825,3981450;1778000,3740150;1092200,3033395;967105,2806065;1070610,2676525;1202055,2632075;2245995,3554730;2303780,3755390;2540000,3524885;2357120,3532505;2560955,2930525;3775710,1689735;3841115,1945005;3790950,2174875;3536315,2430780;3442970,2425065;2492375,1481455;2445385,1334770;2072640,1604010;2261870,1561465;3263900,2526665;3326765,2732405;4532630,1532890;4377055,1608455;3883660,1109980;4002405,1027430;4147185,824865;4119880,542925;3992245,840740;3898265,1011555;3425825,696595;3397250,429895;3632200,398780;3886835,579755;3992245,840740;3834765,252730;3556000,218440;3321050,356870;3031490,716915;3233420,772795;4199255,1764030;4129405,19354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rPr>
          <w:sz w:val="18"/>
        </w:rPr>
        <w:t>Lugar</w:t>
      </w:r>
      <w:r w:rsidR="008011B8">
        <w:rPr>
          <w:spacing w:val="-2"/>
          <w:sz w:val="18"/>
        </w:rPr>
        <w:t xml:space="preserve"> </w:t>
      </w:r>
      <w:r w:rsidR="008011B8">
        <w:rPr>
          <w:sz w:val="18"/>
        </w:rPr>
        <w:t>y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horario</w:t>
      </w:r>
      <w:r w:rsidR="008011B8">
        <w:rPr>
          <w:spacing w:val="-1"/>
          <w:sz w:val="18"/>
        </w:rPr>
        <w:t xml:space="preserve"> </w:t>
      </w:r>
      <w:r w:rsidR="008011B8">
        <w:rPr>
          <w:sz w:val="18"/>
        </w:rPr>
        <w:t>para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realizar</w:t>
      </w:r>
      <w:r w:rsidR="008011B8">
        <w:rPr>
          <w:spacing w:val="-4"/>
          <w:sz w:val="18"/>
        </w:rPr>
        <w:t xml:space="preserve"> </w:t>
      </w:r>
      <w:r w:rsidR="008011B8">
        <w:rPr>
          <w:sz w:val="18"/>
        </w:rPr>
        <w:t>visitas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en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caso</w:t>
      </w:r>
      <w:r w:rsidR="008011B8">
        <w:rPr>
          <w:spacing w:val="-3"/>
          <w:sz w:val="18"/>
        </w:rPr>
        <w:t xml:space="preserve"> </w:t>
      </w:r>
      <w:r w:rsidR="008011B8">
        <w:rPr>
          <w:sz w:val="18"/>
        </w:rPr>
        <w:t>de</w:t>
      </w:r>
      <w:r w:rsidR="008011B8">
        <w:rPr>
          <w:spacing w:val="-5"/>
          <w:sz w:val="18"/>
        </w:rPr>
        <w:t xml:space="preserve"> </w:t>
      </w:r>
      <w:r w:rsidR="008011B8">
        <w:rPr>
          <w:sz w:val="18"/>
        </w:rPr>
        <w:t>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6"/>
        <w:ind w:left="419" w:hanging="308"/>
        <w:jc w:val="left"/>
        <w:rPr>
          <w:sz w:val="18"/>
        </w:rPr>
      </w:pPr>
      <w:r>
        <w:rPr>
          <w:sz w:val="18"/>
        </w:rPr>
        <w:t>Moneda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cotización.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moneda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cotización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seguros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fletes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cotizaciones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1"/>
          <w:sz w:val="18"/>
        </w:rPr>
        <w:t xml:space="preserve"> </w:t>
      </w:r>
      <w:r>
        <w:rPr>
          <w:sz w:val="18"/>
        </w:rPr>
        <w:t>condición</w:t>
      </w:r>
      <w:r>
        <w:rPr>
          <w:spacing w:val="-2"/>
          <w:sz w:val="18"/>
        </w:rPr>
        <w:t xml:space="preserve"> </w:t>
      </w:r>
      <w:r>
        <w:rPr>
          <w:sz w:val="18"/>
        </w:rPr>
        <w:t>C.I.F.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10" w:line="360" w:lineRule="auto"/>
        <w:ind w:left="112" w:right="1430" w:firstLine="0"/>
        <w:jc w:val="left"/>
        <w:rPr>
          <w:sz w:val="18"/>
        </w:rPr>
      </w:pPr>
      <w:r>
        <w:rPr>
          <w:sz w:val="18"/>
        </w:rPr>
        <w:t>Si se admitirán ofertas alternativas y/o variantes, conforme los términos del artículo 198° -, del texto</w:t>
      </w:r>
      <w:r>
        <w:rPr>
          <w:spacing w:val="-54"/>
          <w:sz w:val="18"/>
        </w:rPr>
        <w:t xml:space="preserve"> </w:t>
      </w:r>
      <w:r>
        <w:rPr>
          <w:sz w:val="18"/>
        </w:rPr>
        <w:t>adoptado por</w:t>
      </w:r>
      <w:r>
        <w:rPr>
          <w:spacing w:val="-2"/>
          <w:sz w:val="18"/>
        </w:rPr>
        <w:t xml:space="preserve"> </w:t>
      </w:r>
      <w:r>
        <w:rPr>
          <w:sz w:val="18"/>
        </w:rPr>
        <w:t>Resolución</w:t>
      </w:r>
      <w:r>
        <w:rPr>
          <w:spacing w:val="-1"/>
          <w:sz w:val="18"/>
        </w:rPr>
        <w:t xml:space="preserve"> </w:t>
      </w:r>
      <w:r>
        <w:rPr>
          <w:sz w:val="18"/>
        </w:rPr>
        <w:t>N°</w:t>
      </w:r>
      <w:r>
        <w:rPr>
          <w:spacing w:val="-2"/>
          <w:sz w:val="18"/>
        </w:rPr>
        <w:t xml:space="preserve"> </w:t>
      </w:r>
      <w:r>
        <w:rPr>
          <w:sz w:val="18"/>
        </w:rPr>
        <w:t>1053/16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UNLP.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60" w:lineRule="auto"/>
        <w:ind w:left="112" w:right="1079" w:firstLine="0"/>
        <w:jc w:val="left"/>
        <w:rPr>
          <w:sz w:val="18"/>
        </w:rPr>
      </w:pPr>
      <w:r>
        <w:rPr>
          <w:sz w:val="18"/>
        </w:rPr>
        <w:t>El porcentaje fijo en el que las micro, pequeñas y medianas empresas podrán presentar ofertas por parte</w:t>
      </w:r>
      <w:r>
        <w:rPr>
          <w:spacing w:val="-55"/>
          <w:sz w:val="18"/>
        </w:rPr>
        <w:t xml:space="preserve"> </w:t>
      </w:r>
      <w:r>
        <w:rPr>
          <w:sz w:val="18"/>
        </w:rPr>
        <w:t>del renglón, que no podrá ser inferior al VEINTE POR CIENTO (20%) ni superior al TREINTA Y CINCO POR</w:t>
      </w:r>
      <w:r>
        <w:rPr>
          <w:spacing w:val="1"/>
          <w:sz w:val="18"/>
        </w:rPr>
        <w:t xml:space="preserve"> </w:t>
      </w:r>
      <w:r>
        <w:rPr>
          <w:sz w:val="18"/>
        </w:rPr>
        <w:t>CIENTO</w:t>
      </w:r>
      <w:r>
        <w:rPr>
          <w:spacing w:val="-3"/>
          <w:sz w:val="18"/>
        </w:rPr>
        <w:t xml:space="preserve"> </w:t>
      </w:r>
      <w:r>
        <w:rPr>
          <w:sz w:val="18"/>
        </w:rPr>
        <w:t>(35%)</w:t>
      </w:r>
      <w:r>
        <w:rPr>
          <w:spacing w:val="-1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total del</w:t>
      </w:r>
      <w:r>
        <w:rPr>
          <w:spacing w:val="-2"/>
          <w:sz w:val="18"/>
        </w:rPr>
        <w:t xml:space="preserve"> </w:t>
      </w:r>
      <w:r>
        <w:rPr>
          <w:sz w:val="18"/>
        </w:rPr>
        <w:t>renglón.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530" w:firstLine="0"/>
        <w:jc w:val="left"/>
        <w:rPr>
          <w:sz w:val="18"/>
        </w:rPr>
      </w:pPr>
      <w:r>
        <w:rPr>
          <w:sz w:val="18"/>
        </w:rPr>
        <w:t>El porcentaje fijo en el que los oferentes que cumplan con los criterios de sustentabilidad podrán</w:t>
      </w:r>
      <w:r>
        <w:rPr>
          <w:spacing w:val="1"/>
          <w:sz w:val="18"/>
        </w:rPr>
        <w:t xml:space="preserve"> </w:t>
      </w:r>
      <w:r>
        <w:rPr>
          <w:sz w:val="18"/>
        </w:rPr>
        <w:t>presentar ofertas por parte del renglón, que no podrá ser inferior al VEINTE POR CIENTO (20%) o bien</w:t>
      </w:r>
      <w:r>
        <w:rPr>
          <w:spacing w:val="-54"/>
          <w:sz w:val="18"/>
        </w:rPr>
        <w:t xml:space="preserve"> </w:t>
      </w:r>
      <w:r>
        <w:rPr>
          <w:sz w:val="18"/>
        </w:rPr>
        <w:t>indicar</w:t>
      </w:r>
      <w:r>
        <w:rPr>
          <w:spacing w:val="-3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no</w:t>
      </w:r>
      <w:r>
        <w:rPr>
          <w:spacing w:val="2"/>
          <w:sz w:val="18"/>
        </w:rPr>
        <w:t xml:space="preserve"> </w:t>
      </w:r>
      <w:r>
        <w:rPr>
          <w:sz w:val="18"/>
        </w:rPr>
        <w:t>existe</w:t>
      </w:r>
      <w:r>
        <w:rPr>
          <w:spacing w:val="-1"/>
          <w:sz w:val="18"/>
        </w:rPr>
        <w:t xml:space="preserve"> </w:t>
      </w:r>
      <w:r>
        <w:rPr>
          <w:sz w:val="18"/>
        </w:rPr>
        <w:t>tal posibilidad.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82" w:firstLine="0"/>
        <w:jc w:val="left"/>
        <w:rPr>
          <w:sz w:val="18"/>
        </w:rPr>
      </w:pPr>
      <w:r>
        <w:rPr>
          <w:sz w:val="18"/>
        </w:rPr>
        <w:t>Cantidad de copias que los oferentes deberán presentar de las fojas de su oferta en donde consten los</w:t>
      </w:r>
      <w:r>
        <w:rPr>
          <w:spacing w:val="-54"/>
          <w:sz w:val="18"/>
        </w:rPr>
        <w:t xml:space="preserve"> </w:t>
      </w:r>
      <w:r>
        <w:rPr>
          <w:sz w:val="18"/>
        </w:rPr>
        <w:t>precios</w:t>
      </w:r>
      <w:r>
        <w:rPr>
          <w:spacing w:val="-3"/>
          <w:sz w:val="18"/>
        </w:rPr>
        <w:t xml:space="preserve"> </w:t>
      </w:r>
      <w:r>
        <w:rPr>
          <w:sz w:val="18"/>
        </w:rPr>
        <w:t>cotizados.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/>
        <w:ind w:left="419" w:hanging="308"/>
        <w:jc w:val="left"/>
        <w:rPr>
          <w:sz w:val="18"/>
        </w:rPr>
      </w:pPr>
      <w:r>
        <w:rPr>
          <w:sz w:val="18"/>
        </w:rPr>
        <w:t>Cuando</w:t>
      </w:r>
      <w:r>
        <w:rPr>
          <w:spacing w:val="-4"/>
          <w:sz w:val="18"/>
        </w:rPr>
        <w:t xml:space="preserve"> </w:t>
      </w:r>
      <w:r>
        <w:rPr>
          <w:sz w:val="18"/>
        </w:rPr>
        <w:t>existan</w:t>
      </w:r>
      <w:r>
        <w:rPr>
          <w:spacing w:val="-1"/>
          <w:sz w:val="18"/>
        </w:rPr>
        <w:t xml:space="preserve"> </w:t>
      </w:r>
      <w:r>
        <w:rPr>
          <w:sz w:val="18"/>
        </w:rPr>
        <w:t>razones</w:t>
      </w:r>
      <w:r>
        <w:rPr>
          <w:spacing w:val="-5"/>
          <w:sz w:val="18"/>
        </w:rPr>
        <w:t xml:space="preserve"> </w:t>
      </w:r>
      <w:r>
        <w:rPr>
          <w:sz w:val="18"/>
        </w:rPr>
        <w:t>fundadas,</w:t>
      </w:r>
      <w:r>
        <w:rPr>
          <w:spacing w:val="-2"/>
          <w:sz w:val="18"/>
        </w:rPr>
        <w:t xml:space="preserve"> </w:t>
      </w:r>
      <w:r>
        <w:rPr>
          <w:sz w:val="18"/>
        </w:rPr>
        <w:t>elegir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forma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garantía.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8" w:line="360" w:lineRule="auto"/>
        <w:ind w:left="112" w:right="974" w:firstLine="0"/>
        <w:jc w:val="left"/>
        <w:rPr>
          <w:sz w:val="18"/>
        </w:rPr>
      </w:pPr>
      <w:r>
        <w:rPr>
          <w:sz w:val="18"/>
        </w:rPr>
        <w:t>Cuando se previera que las cotizaciones a recibir pudieran contemplar la gratuidad de la prestación, o bien</w:t>
      </w:r>
      <w:r>
        <w:rPr>
          <w:spacing w:val="-54"/>
          <w:sz w:val="18"/>
        </w:rPr>
        <w:t xml:space="preserve"> </w:t>
      </w:r>
      <w:r>
        <w:rPr>
          <w:sz w:val="18"/>
        </w:rPr>
        <w:t>implicar un ingreso para la jurisdicción o entidad contratante, establecer el monto fijo para constituir las</w:t>
      </w:r>
      <w:r>
        <w:rPr>
          <w:spacing w:val="1"/>
          <w:sz w:val="18"/>
        </w:rPr>
        <w:t xml:space="preserve"> </w:t>
      </w:r>
      <w:r>
        <w:rPr>
          <w:sz w:val="18"/>
        </w:rPr>
        <w:t>garantías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mantenimiento de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oferta,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cumplimiento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contrato</w:t>
      </w:r>
      <w:r>
        <w:rPr>
          <w:spacing w:val="-2"/>
          <w:sz w:val="18"/>
        </w:rPr>
        <w:t xml:space="preserve"> </w:t>
      </w:r>
      <w:r>
        <w:rPr>
          <w:sz w:val="18"/>
        </w:rPr>
        <w:t>y de</w:t>
      </w:r>
      <w:r>
        <w:rPr>
          <w:spacing w:val="-4"/>
          <w:sz w:val="18"/>
        </w:rPr>
        <w:t xml:space="preserve"> </w:t>
      </w:r>
      <w:r>
        <w:rPr>
          <w:sz w:val="18"/>
        </w:rPr>
        <w:t>impugnación.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216" w:firstLine="0"/>
        <w:jc w:val="left"/>
        <w:rPr>
          <w:sz w:val="18"/>
        </w:rPr>
      </w:pPr>
      <w:r>
        <w:rPr>
          <w:sz w:val="18"/>
        </w:rPr>
        <w:t>Requisitos que deberán reunir las compañías aseguradoras con el fin de preservar el eventual cobro del</w:t>
      </w:r>
      <w:r>
        <w:rPr>
          <w:spacing w:val="-54"/>
          <w:sz w:val="18"/>
        </w:rPr>
        <w:t xml:space="preserve"> </w:t>
      </w:r>
      <w:r>
        <w:rPr>
          <w:sz w:val="18"/>
        </w:rPr>
        <w:t>seguro</w:t>
      </w:r>
      <w:r>
        <w:rPr>
          <w:spacing w:val="1"/>
          <w:sz w:val="18"/>
        </w:rPr>
        <w:t xml:space="preserve"> </w:t>
      </w:r>
      <w:r>
        <w:rPr>
          <w:sz w:val="18"/>
        </w:rPr>
        <w:t>de caución,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1"/>
          <w:sz w:val="18"/>
        </w:rPr>
        <w:t xml:space="preserve"> </w:t>
      </w:r>
      <w:r>
        <w:rPr>
          <w:sz w:val="18"/>
        </w:rPr>
        <w:t>de corresponder.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 w:line="357" w:lineRule="auto"/>
        <w:ind w:left="112" w:right="1396" w:firstLine="0"/>
        <w:jc w:val="left"/>
        <w:rPr>
          <w:sz w:val="18"/>
        </w:rPr>
      </w:pPr>
      <w:r>
        <w:rPr>
          <w:sz w:val="18"/>
        </w:rPr>
        <w:t>Si se exigirá garantía de impugnación al dictamen de evaluación y establecer los montos fijos para su</w:t>
      </w:r>
      <w:r>
        <w:rPr>
          <w:spacing w:val="-54"/>
          <w:sz w:val="18"/>
        </w:rPr>
        <w:t xml:space="preserve"> </w:t>
      </w:r>
      <w:r>
        <w:rPr>
          <w:sz w:val="18"/>
        </w:rPr>
        <w:t>constitución.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3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mantenimiento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oferta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su</w:t>
      </w:r>
      <w:r>
        <w:rPr>
          <w:spacing w:val="-1"/>
          <w:sz w:val="18"/>
        </w:rPr>
        <w:t xml:space="preserve"> </w:t>
      </w:r>
      <w:r>
        <w:rPr>
          <w:sz w:val="18"/>
        </w:rPr>
        <w:t>prórroga.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line="360" w:lineRule="auto"/>
        <w:ind w:left="112" w:right="1013" w:firstLine="0"/>
        <w:jc w:val="left"/>
        <w:rPr>
          <w:sz w:val="18"/>
        </w:rPr>
      </w:pPr>
      <w:r>
        <w:rPr>
          <w:sz w:val="18"/>
        </w:rPr>
        <w:t>Criterio de evaluación y selección de las ofertas, ya sea mediante la inclusión de fórmulas polinómicas o la</w:t>
      </w:r>
      <w:r>
        <w:rPr>
          <w:spacing w:val="-54"/>
          <w:sz w:val="18"/>
        </w:rPr>
        <w:t xml:space="preserve"> </w:t>
      </w:r>
      <w:r>
        <w:rPr>
          <w:sz w:val="18"/>
        </w:rPr>
        <w:t>clara determinación de los parámetros que se tendrán en cuenta a dichos fines, tomando en consideración el</w:t>
      </w:r>
      <w:r>
        <w:rPr>
          <w:spacing w:val="1"/>
          <w:sz w:val="18"/>
        </w:rPr>
        <w:t xml:space="preserve"> </w:t>
      </w:r>
      <w:r>
        <w:rPr>
          <w:sz w:val="18"/>
        </w:rPr>
        <w:t>grado de complejidad,</w:t>
      </w:r>
      <w:r>
        <w:rPr>
          <w:spacing w:val="-1"/>
          <w:sz w:val="18"/>
        </w:rPr>
        <w:t xml:space="preserve"> </w:t>
      </w:r>
      <w:r>
        <w:rPr>
          <w:sz w:val="18"/>
        </w:rPr>
        <w:t>el</w:t>
      </w:r>
      <w:r>
        <w:rPr>
          <w:spacing w:val="-1"/>
          <w:sz w:val="18"/>
        </w:rPr>
        <w:t xml:space="preserve"> </w:t>
      </w:r>
      <w:r>
        <w:rPr>
          <w:sz w:val="18"/>
        </w:rPr>
        <w:t>monto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tipo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contratación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realizar.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0" w:line="360" w:lineRule="auto"/>
        <w:ind w:left="112" w:right="1392" w:firstLine="0"/>
        <w:jc w:val="left"/>
        <w:rPr>
          <w:sz w:val="18"/>
        </w:rPr>
      </w:pPr>
      <w:r>
        <w:rPr>
          <w:sz w:val="18"/>
        </w:rPr>
        <w:t>Plazo o fecha de entrega de los bienes o de prestación de los servicios. Para ello, el organismo</w:t>
      </w:r>
      <w:r>
        <w:rPr>
          <w:spacing w:val="1"/>
          <w:sz w:val="18"/>
        </w:rPr>
        <w:t xml:space="preserve"> </w:t>
      </w:r>
      <w:r>
        <w:rPr>
          <w:sz w:val="18"/>
        </w:rPr>
        <w:t>contratante</w:t>
      </w:r>
      <w:r>
        <w:rPr>
          <w:spacing w:val="-6"/>
          <w:sz w:val="18"/>
        </w:rPr>
        <w:t xml:space="preserve"> </w:t>
      </w:r>
      <w:r>
        <w:rPr>
          <w:sz w:val="18"/>
        </w:rPr>
        <w:t>deberá</w:t>
      </w:r>
      <w:r>
        <w:rPr>
          <w:spacing w:val="-3"/>
          <w:sz w:val="18"/>
        </w:rPr>
        <w:t xml:space="preserve"> </w:t>
      </w:r>
      <w:r>
        <w:rPr>
          <w:sz w:val="18"/>
        </w:rPr>
        <w:t>considerar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normativa</w:t>
      </w:r>
      <w:r>
        <w:rPr>
          <w:spacing w:val="-5"/>
          <w:sz w:val="18"/>
        </w:rPr>
        <w:t xml:space="preserve"> </w:t>
      </w:r>
      <w:r>
        <w:rPr>
          <w:sz w:val="18"/>
        </w:rPr>
        <w:t>impositiva,</w:t>
      </w:r>
      <w:r>
        <w:rPr>
          <w:spacing w:val="-3"/>
          <w:sz w:val="18"/>
        </w:rPr>
        <w:t xml:space="preserve"> </w:t>
      </w:r>
      <w:r>
        <w:rPr>
          <w:sz w:val="18"/>
        </w:rPr>
        <w:t>aduanera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4"/>
          <w:sz w:val="18"/>
        </w:rPr>
        <w:t xml:space="preserve"> </w:t>
      </w:r>
      <w:r>
        <w:rPr>
          <w:sz w:val="18"/>
        </w:rPr>
        <w:t>cualquier</w:t>
      </w:r>
      <w:r>
        <w:rPr>
          <w:spacing w:val="-3"/>
          <w:sz w:val="18"/>
        </w:rPr>
        <w:t xml:space="preserve"> </w:t>
      </w:r>
      <w:r>
        <w:rPr>
          <w:sz w:val="18"/>
        </w:rPr>
        <w:t>otra</w:t>
      </w:r>
      <w:r>
        <w:rPr>
          <w:spacing w:val="-3"/>
          <w:sz w:val="18"/>
        </w:rPr>
        <w:t xml:space="preserve"> </w:t>
      </w:r>
      <w:r>
        <w:rPr>
          <w:sz w:val="18"/>
        </w:rPr>
        <w:t>disposición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pudiera</w:t>
      </w:r>
      <w:r>
        <w:rPr>
          <w:spacing w:val="-53"/>
          <w:sz w:val="18"/>
        </w:rPr>
        <w:t xml:space="preserve"> </w:t>
      </w:r>
      <w:r>
        <w:rPr>
          <w:sz w:val="18"/>
        </w:rPr>
        <w:t>incidir</w:t>
      </w:r>
      <w:r>
        <w:rPr>
          <w:spacing w:val="-3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dichos plazos.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"/>
        <w:ind w:left="419" w:hanging="308"/>
        <w:jc w:val="left"/>
        <w:rPr>
          <w:sz w:val="18"/>
        </w:rPr>
      </w:pPr>
      <w:r>
        <w:rPr>
          <w:sz w:val="18"/>
        </w:rPr>
        <w:t>Forma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Lugar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entrega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bienes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prestación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1"/>
          <w:sz w:val="18"/>
        </w:rPr>
        <w:t xml:space="preserve"> </w:t>
      </w:r>
      <w:r>
        <w:rPr>
          <w:sz w:val="18"/>
        </w:rPr>
        <w:t>servicios.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spacing w:before="107"/>
        <w:ind w:left="419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que</w:t>
      </w:r>
      <w:r>
        <w:rPr>
          <w:spacing w:val="-2"/>
          <w:sz w:val="18"/>
        </w:rPr>
        <w:t xml:space="preserve"> </w:t>
      </w:r>
      <w:r>
        <w:rPr>
          <w:sz w:val="18"/>
        </w:rPr>
        <w:t>se</w:t>
      </w:r>
      <w:r>
        <w:rPr>
          <w:spacing w:val="-3"/>
          <w:sz w:val="18"/>
        </w:rPr>
        <w:t xml:space="preserve"> </w:t>
      </w:r>
      <w:r>
        <w:rPr>
          <w:sz w:val="18"/>
        </w:rPr>
        <w:t>va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otorgar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recepción</w:t>
      </w:r>
      <w:r>
        <w:rPr>
          <w:spacing w:val="-4"/>
          <w:sz w:val="18"/>
        </w:rPr>
        <w:t xml:space="preserve"> </w:t>
      </w:r>
      <w:r>
        <w:rPr>
          <w:sz w:val="18"/>
        </w:rPr>
        <w:t>definitiva,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420"/>
        </w:tabs>
        <w:ind w:left="419" w:hanging="308"/>
        <w:jc w:val="left"/>
        <w:rPr>
          <w:sz w:val="18"/>
        </w:rPr>
      </w:pPr>
      <w:r>
        <w:rPr>
          <w:sz w:val="18"/>
        </w:rPr>
        <w:t>Forma,</w:t>
      </w:r>
      <w:r>
        <w:rPr>
          <w:spacing w:val="-3"/>
          <w:sz w:val="18"/>
        </w:rPr>
        <w:t xml:space="preserve"> </w:t>
      </w:r>
      <w:r>
        <w:rPr>
          <w:sz w:val="18"/>
        </w:rPr>
        <w:t>plazo,</w:t>
      </w:r>
      <w:r>
        <w:rPr>
          <w:spacing w:val="-3"/>
          <w:sz w:val="18"/>
        </w:rPr>
        <w:t xml:space="preserve"> </w:t>
      </w:r>
      <w:r>
        <w:rPr>
          <w:sz w:val="18"/>
        </w:rPr>
        <w:t>lugar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horario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las</w:t>
      </w:r>
      <w:r>
        <w:rPr>
          <w:spacing w:val="-5"/>
          <w:sz w:val="18"/>
        </w:rPr>
        <w:t xml:space="preserve"> </w:t>
      </w:r>
      <w:r>
        <w:rPr>
          <w:sz w:val="18"/>
        </w:rPr>
        <w:t>facturas.</w:t>
      </w:r>
    </w:p>
    <w:p w:rsidR="00136AAA" w:rsidRDefault="00136AAA">
      <w:pPr>
        <w:rPr>
          <w:sz w:val="18"/>
        </w:rPr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76"/>
        <w:ind w:left="1272" w:hanging="308"/>
        <w:jc w:val="left"/>
        <w:rPr>
          <w:sz w:val="18"/>
        </w:rPr>
      </w:pPr>
      <w:r>
        <w:rPr>
          <w:sz w:val="18"/>
        </w:rPr>
        <w:lastRenderedPageBreak/>
        <w:t>Forma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pago.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spacing w:before="107"/>
        <w:ind w:left="1272" w:hanging="308"/>
        <w:jc w:val="left"/>
        <w:rPr>
          <w:sz w:val="18"/>
        </w:rPr>
      </w:pPr>
      <w:r>
        <w:rPr>
          <w:sz w:val="18"/>
        </w:rPr>
        <w:t>Plazo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pago</w:t>
      </w:r>
    </w:p>
    <w:p w:rsidR="00136AAA" w:rsidRDefault="008011B8">
      <w:pPr>
        <w:pStyle w:val="Prrafodelista"/>
        <w:numPr>
          <w:ilvl w:val="0"/>
          <w:numId w:val="1"/>
        </w:numPr>
        <w:tabs>
          <w:tab w:val="left" w:pos="1273"/>
        </w:tabs>
        <w:ind w:left="1272" w:hanging="308"/>
        <w:jc w:val="left"/>
        <w:rPr>
          <w:sz w:val="18"/>
        </w:rPr>
      </w:pPr>
      <w:r>
        <w:rPr>
          <w:sz w:val="18"/>
        </w:rPr>
        <w:t>Fijar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jurisdicción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los</w:t>
      </w:r>
      <w:r>
        <w:rPr>
          <w:spacing w:val="-2"/>
          <w:sz w:val="18"/>
        </w:rPr>
        <w:t xml:space="preserve"> </w:t>
      </w:r>
      <w:r>
        <w:rPr>
          <w:sz w:val="18"/>
        </w:rPr>
        <w:t>tribunales</w:t>
      </w:r>
      <w:r>
        <w:rPr>
          <w:spacing w:val="-4"/>
          <w:sz w:val="18"/>
        </w:rPr>
        <w:t xml:space="preserve"> </w:t>
      </w:r>
      <w:r>
        <w:rPr>
          <w:sz w:val="18"/>
        </w:rPr>
        <w:t>competentes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conflicto.</w:t>
      </w:r>
    </w:p>
    <w:p w:rsidR="00136AAA" w:rsidRDefault="00136AAA">
      <w:pPr>
        <w:pStyle w:val="Textoindependiente"/>
        <w:ind w:left="0"/>
        <w:rPr>
          <w:sz w:val="22"/>
        </w:rPr>
      </w:pPr>
    </w:p>
    <w:p w:rsidR="00136AAA" w:rsidRDefault="008011B8">
      <w:pPr>
        <w:pStyle w:val="Textoindependiente"/>
        <w:spacing w:before="170"/>
        <w:ind w:left="965"/>
        <w:jc w:val="both"/>
        <w:rPr>
          <w:b/>
        </w:rPr>
      </w:pPr>
      <w:r>
        <w:t>Artículo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BASES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 PARTICULARES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BASES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LLAMADO</w:t>
      </w:r>
      <w:r>
        <w:rPr>
          <w:b/>
        </w:rPr>
        <w:t>:</w:t>
      </w:r>
    </w:p>
    <w:p w:rsidR="00136AAA" w:rsidRDefault="008011B8">
      <w:pPr>
        <w:pStyle w:val="Textoindependiente"/>
        <w:spacing w:before="109" w:line="360" w:lineRule="auto"/>
        <w:ind w:left="965" w:right="309"/>
        <w:jc w:val="both"/>
      </w:pPr>
      <w:r>
        <w:t>Cuando una norma establezca la obligación de entregar copia de la misma junto con los respectivos pliegos</w:t>
      </w:r>
      <w:r>
        <w:rPr>
          <w:spacing w:val="-54"/>
        </w:rPr>
        <w:t xml:space="preserve"> </w:t>
      </w:r>
      <w:r>
        <w:t>de bases y condiciones particulares o las bases del llamado, se tendrá por cumplida dicha obligación cuando</w:t>
      </w:r>
      <w:r>
        <w:rPr>
          <w:spacing w:val="-5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mismos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consigne</w:t>
      </w:r>
      <w:r>
        <w:rPr>
          <w:spacing w:val="-4"/>
        </w:rPr>
        <w:t xml:space="preserve"> </w:t>
      </w:r>
      <w:r>
        <w:t>la dirección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sitio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puede ser</w:t>
      </w:r>
      <w:r>
        <w:rPr>
          <w:spacing w:val="-3"/>
        </w:rPr>
        <w:t xml:space="preserve"> </w:t>
      </w:r>
      <w:r>
        <w:t>consultada.</w:t>
      </w:r>
    </w:p>
    <w:p w:rsidR="00136AAA" w:rsidRDefault="00306214">
      <w:pPr>
        <w:pStyle w:val="Textoindependiente"/>
        <w:spacing w:line="360" w:lineRule="auto"/>
        <w:ind w:left="965" w:right="13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291392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ragraph">
                  <wp:posOffset>554990</wp:posOffset>
                </wp:positionV>
                <wp:extent cx="4565650" cy="4382770"/>
                <wp:effectExtent l="0" t="0" r="0" b="0"/>
                <wp:wrapNone/>
                <wp:docPr id="3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29773" id="AutoShape 14" o:spid="_x0000_s1026" style="position:absolute;margin-left:118.25pt;margin-top:43.7pt;width:359.5pt;height:345.1pt;z-index:-1602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011B8">
        <w:t>Junto con el pliego de bases y condiciones particulares o la base del llamado se deberá entregar el anuncio de</w:t>
      </w:r>
      <w:r w:rsidR="008011B8">
        <w:rPr>
          <w:spacing w:val="-54"/>
        </w:rPr>
        <w:t xml:space="preserve"> </w:t>
      </w:r>
      <w:r w:rsidR="008011B8">
        <w:t>la convocatoria o la invitación con los requisitos indicados en el artículo 57° del texto adoptado por Resolución</w:t>
      </w:r>
      <w:r w:rsidR="008011B8">
        <w:rPr>
          <w:spacing w:val="-54"/>
        </w:rPr>
        <w:t xml:space="preserve"> </w:t>
      </w:r>
      <w:r w:rsidR="008011B8">
        <w:t>N°</w:t>
      </w:r>
      <w:r w:rsidR="008011B8">
        <w:rPr>
          <w:spacing w:val="-2"/>
        </w:rPr>
        <w:t xml:space="preserve"> </w:t>
      </w:r>
      <w:r w:rsidR="008011B8">
        <w:t>1053/16</w:t>
      </w:r>
      <w:r w:rsidR="008011B8">
        <w:rPr>
          <w:spacing w:val="-1"/>
        </w:rPr>
        <w:t xml:space="preserve"> </w:t>
      </w:r>
      <w:r w:rsidR="008011B8">
        <w:t>de</w:t>
      </w:r>
      <w:r w:rsidR="008011B8">
        <w:rPr>
          <w:spacing w:val="-3"/>
        </w:rPr>
        <w:t xml:space="preserve"> </w:t>
      </w:r>
      <w:r w:rsidR="008011B8">
        <w:t>la UNLP.</w:t>
      </w:r>
    </w:p>
    <w:p w:rsidR="00136AAA" w:rsidRDefault="00136AAA">
      <w:pPr>
        <w:spacing w:line="360" w:lineRule="auto"/>
        <w:jc w:val="both"/>
        <w:sectPr w:rsidR="00136AAA">
          <w:pgSz w:w="11910" w:h="16850"/>
          <w:pgMar w:top="120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3951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14494" cy="80010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8011B8">
      <w:pPr>
        <w:pStyle w:val="Ttulo2"/>
        <w:spacing w:before="133"/>
        <w:ind w:left="2614"/>
      </w:pPr>
      <w:r>
        <w:t>ANEXO</w:t>
      </w:r>
      <w:r>
        <w:rPr>
          <w:spacing w:val="-5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ESPECIFICACIONES</w:t>
      </w:r>
      <w:r>
        <w:rPr>
          <w:spacing w:val="-4"/>
        </w:rPr>
        <w:t xml:space="preserve"> </w:t>
      </w:r>
      <w:r>
        <w:t>TECNICAS</w:t>
      </w:r>
    </w:p>
    <w:p w:rsidR="00B22ABE" w:rsidRDefault="00B22ABE" w:rsidP="00B22ABE">
      <w:pPr>
        <w:pStyle w:val="Textoindependiente"/>
        <w:spacing w:before="1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495"/>
        <w:gridCol w:w="1559"/>
        <w:gridCol w:w="1134"/>
      </w:tblGrid>
      <w:tr w:rsidR="005D29D7" w:rsidRPr="005D29D7" w:rsidTr="005D29D7">
        <w:trPr>
          <w:trHeight w:val="470"/>
        </w:trPr>
        <w:tc>
          <w:tcPr>
            <w:tcW w:w="620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5"/>
                <w:sz w:val="18"/>
                <w:szCs w:val="18"/>
              </w:rPr>
              <w:t>Item</w:t>
            </w:r>
          </w:p>
        </w:tc>
        <w:tc>
          <w:tcPr>
            <w:tcW w:w="4495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0"/>
                <w:sz w:val="18"/>
                <w:szCs w:val="18"/>
              </w:rPr>
              <w:t>Descripción</w:t>
            </w:r>
          </w:p>
        </w:tc>
        <w:tc>
          <w:tcPr>
            <w:tcW w:w="1559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0"/>
                <w:sz w:val="18"/>
                <w:szCs w:val="18"/>
              </w:rPr>
              <w:t>Unidad</w:t>
            </w:r>
            <w:r w:rsidRPr="005D29D7">
              <w:rPr>
                <w:rFonts w:ascii="Arial" w:hAnsi="Arial" w:cs="Arial"/>
                <w:spacing w:val="8"/>
                <w:w w:val="12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20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34"/>
                <w:w w:val="12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20"/>
                <w:sz w:val="18"/>
                <w:szCs w:val="18"/>
              </w:rPr>
              <w:t>medida</w:t>
            </w:r>
          </w:p>
        </w:tc>
        <w:tc>
          <w:tcPr>
            <w:tcW w:w="1134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5"/>
                <w:sz w:val="18"/>
                <w:szCs w:val="18"/>
              </w:rPr>
              <w:t>Cantidad</w:t>
            </w:r>
          </w:p>
        </w:tc>
      </w:tr>
      <w:tr w:rsidR="005D29D7" w:rsidRPr="005D29D7" w:rsidTr="005D29D7">
        <w:trPr>
          <w:trHeight w:val="470"/>
        </w:trPr>
        <w:tc>
          <w:tcPr>
            <w:tcW w:w="620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w w:val="125"/>
                <w:sz w:val="18"/>
                <w:szCs w:val="18"/>
              </w:rPr>
            </w:pPr>
          </w:p>
        </w:tc>
        <w:tc>
          <w:tcPr>
            <w:tcW w:w="4495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w w:val="12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w w:val="12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5D29D7" w:rsidRPr="005D29D7" w:rsidRDefault="005D29D7" w:rsidP="005D29D7">
            <w:pPr>
              <w:rPr>
                <w:rFonts w:ascii="Arial" w:hAnsi="Arial" w:cs="Arial"/>
                <w:w w:val="125"/>
                <w:sz w:val="18"/>
                <w:szCs w:val="18"/>
              </w:rPr>
            </w:pPr>
          </w:p>
        </w:tc>
      </w:tr>
      <w:tr w:rsidR="005D29D7" w:rsidRPr="005D29D7" w:rsidTr="005D29D7">
        <w:trPr>
          <w:trHeight w:val="449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48"/>
                <w:sz w:val="18"/>
                <w:szCs w:val="18"/>
              </w:rPr>
              <w:t>1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Pala</w:t>
            </w:r>
            <w:r w:rsidRPr="005D29D7">
              <w:rPr>
                <w:rFonts w:ascii="Arial" w:hAnsi="Arial" w:cs="Arial"/>
                <w:spacing w:val="-6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 xml:space="preserve">Remo de </w:t>
            </w:r>
            <w:r w:rsidRPr="005D29D7">
              <w:rPr>
                <w:rFonts w:ascii="Arial" w:hAnsi="Arial" w:cs="Arial"/>
                <w:sz w:val="18"/>
                <w:szCs w:val="18"/>
              </w:rPr>
              <w:t>madera de pino.</w:t>
            </w:r>
            <w:r w:rsidRPr="005D29D7">
              <w:rPr>
                <w:rFonts w:ascii="Arial" w:hAnsi="Arial" w:cs="Arial"/>
                <w:spacing w:val="-98"/>
                <w:sz w:val="18"/>
                <w:szCs w:val="18"/>
              </w:rPr>
              <w:t xml:space="preserve">         </w:t>
            </w:r>
            <w:r w:rsidRPr="005D29D7">
              <w:rPr>
                <w:rFonts w:ascii="Arial" w:hAnsi="Arial" w:cs="Arial"/>
                <w:sz w:val="18"/>
                <w:szCs w:val="18"/>
              </w:rPr>
              <w:t>Largo: 80 cm. En una sola pieza.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30</w:t>
            </w:r>
          </w:p>
        </w:tc>
      </w:tr>
      <w:tr w:rsidR="005D29D7" w:rsidRPr="005D29D7" w:rsidTr="005D29D7">
        <w:trPr>
          <w:trHeight w:val="698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3"/>
                <w:sz w:val="18"/>
                <w:szCs w:val="18"/>
              </w:rPr>
              <w:t>2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 xml:space="preserve">Chaira.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forma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ovalada.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Recubierta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con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100%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abrasivos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pacing w:val="-64"/>
                <w:sz w:val="18"/>
                <w:szCs w:val="18"/>
              </w:rPr>
              <w:t xml:space="preserve">         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diamante</w:t>
            </w:r>
            <w:r w:rsidRPr="005D29D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ultra</w:t>
            </w:r>
            <w:r w:rsidRPr="005D29D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finas.</w:t>
            </w:r>
            <w:r w:rsidRPr="005D29D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Fácil</w:t>
            </w:r>
            <w:r w:rsidRPr="005D29D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agarre.</w:t>
            </w:r>
            <w:r w:rsidRPr="005D29D7">
              <w:rPr>
                <w:rFonts w:ascii="Arial" w:hAnsi="Arial" w:cs="Arial"/>
                <w:spacing w:val="-6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Mango antideslizante texturado.</w:t>
            </w:r>
            <w:r w:rsidRPr="005D29D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Largo: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12"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10</w:t>
            </w:r>
          </w:p>
        </w:tc>
      </w:tr>
      <w:tr w:rsidR="005D29D7" w:rsidRPr="005D29D7" w:rsidTr="005D29D7">
        <w:trPr>
          <w:trHeight w:val="850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3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Dispenser</w:t>
            </w:r>
            <w:r w:rsidRPr="005D29D7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 xml:space="preserve">jabón. </w:t>
            </w:r>
            <w:r w:rsidRPr="005D29D7">
              <w:rPr>
                <w:rFonts w:ascii="Arial" w:hAnsi="Arial" w:cs="Arial"/>
                <w:sz w:val="18"/>
                <w:szCs w:val="18"/>
              </w:rPr>
              <w:t>Con</w:t>
            </w:r>
            <w:r w:rsidRPr="005D29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tecla</w:t>
            </w:r>
            <w:r w:rsidRPr="005D29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accionamiento</w:t>
            </w:r>
            <w:r w:rsidRPr="005D29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para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jabón</w:t>
            </w:r>
            <w:r w:rsidRPr="005D29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líquido.</w:t>
            </w:r>
            <w:r w:rsidRPr="005D29D7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Dimensiones: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21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x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11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x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11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cm.</w:t>
            </w:r>
          </w:p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sz w:val="18"/>
                <w:szCs w:val="18"/>
              </w:rPr>
              <w:t>Capacidad: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900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Visor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carga: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recargable,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con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llave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seguridad.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15</w:t>
            </w:r>
          </w:p>
        </w:tc>
      </w:tr>
      <w:tr w:rsidR="005D29D7" w:rsidRPr="005D29D7" w:rsidTr="005D29D7">
        <w:trPr>
          <w:trHeight w:val="551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2"/>
                <w:sz w:val="18"/>
                <w:szCs w:val="18"/>
              </w:rPr>
              <w:t>4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 xml:space="preserve">Pulverizadores. </w:t>
            </w:r>
            <w:r w:rsidRPr="005D29D7">
              <w:rPr>
                <w:rFonts w:ascii="Arial" w:hAnsi="Arial" w:cs="Arial"/>
                <w:sz w:val="18"/>
                <w:szCs w:val="18"/>
              </w:rPr>
              <w:t>Rociador de 1 litro. Envase de</w:t>
            </w:r>
            <w:r w:rsidRPr="005D29D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polietileno</w:t>
            </w:r>
            <w:r w:rsidRPr="005D29D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alta</w:t>
            </w:r>
            <w:r w:rsidRPr="005D29D7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densidad,</w:t>
            </w:r>
            <w:r w:rsidRPr="005D29D7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gran</w:t>
            </w:r>
            <w:r w:rsidRPr="005D29D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resistencia.</w:t>
            </w:r>
            <w:r w:rsidRPr="005D29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Con</w:t>
            </w:r>
            <w:r w:rsidRPr="005D29D7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pico</w:t>
            </w:r>
            <w:r w:rsidRPr="005D29D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rociador.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30</w:t>
            </w:r>
          </w:p>
        </w:tc>
      </w:tr>
      <w:tr w:rsidR="005D29D7" w:rsidRPr="005D29D7" w:rsidTr="005D29D7">
        <w:trPr>
          <w:trHeight w:val="1056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0"/>
                <w:sz w:val="18"/>
                <w:szCs w:val="18"/>
              </w:rPr>
              <w:t>5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Porta</w:t>
            </w:r>
            <w:r w:rsidRPr="005D29D7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rollo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Papel</w:t>
            </w:r>
            <w:r w:rsidRPr="005D29D7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 xml:space="preserve">Cocina. </w:t>
            </w:r>
            <w:r w:rsidRPr="005D29D7">
              <w:rPr>
                <w:rFonts w:ascii="Arial" w:hAnsi="Arial" w:cs="Arial"/>
                <w:sz w:val="18"/>
                <w:szCs w:val="18"/>
              </w:rPr>
              <w:t>Dispensador de bobinas industriales de papel.</w:t>
            </w:r>
            <w:r w:rsidRPr="005D29D7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Chasis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tubo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acero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20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mm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diámetro.</w:t>
            </w:r>
            <w:r w:rsidRPr="005D29D7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Sierra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metálica</w:t>
            </w:r>
            <w:r w:rsidRPr="005D29D7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integrada.</w:t>
            </w:r>
          </w:p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sz w:val="18"/>
                <w:szCs w:val="18"/>
              </w:rPr>
              <w:t>Que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pueda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fijarse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a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la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pared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mediante</w:t>
            </w:r>
            <w:r w:rsidRPr="005D29D7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tacos</w:t>
            </w:r>
            <w:r w:rsidRPr="005D29D7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y</w:t>
            </w:r>
            <w:r w:rsidRPr="005D29D7">
              <w:rPr>
                <w:rFonts w:ascii="Arial" w:hAnsi="Arial" w:cs="Arial"/>
                <w:spacing w:val="-64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tornillos.</w:t>
            </w:r>
          </w:p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sz w:val="18"/>
                <w:szCs w:val="18"/>
              </w:rPr>
              <w:t>Totalmente</w:t>
            </w:r>
            <w:r w:rsidRPr="005D29D7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metálico.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6</w:t>
            </w:r>
          </w:p>
        </w:tc>
      </w:tr>
      <w:tr w:rsidR="005D29D7" w:rsidRPr="005D29D7" w:rsidTr="005D29D7">
        <w:trPr>
          <w:trHeight w:val="405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2"/>
                <w:sz w:val="18"/>
                <w:szCs w:val="18"/>
              </w:rPr>
              <w:t>6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Espumadera</w:t>
            </w:r>
            <w:r w:rsidRPr="005D29D7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tipo</w:t>
            </w:r>
            <w:r w:rsidRPr="005D29D7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 xml:space="preserve">araña. </w:t>
            </w:r>
            <w:r w:rsidRPr="005D29D7">
              <w:rPr>
                <w:rFonts w:ascii="Arial" w:hAnsi="Arial" w:cs="Arial"/>
                <w:sz w:val="18"/>
                <w:szCs w:val="18"/>
              </w:rPr>
              <w:t>Material: alambre estañado.</w:t>
            </w:r>
            <w:r w:rsidRPr="005D29D7">
              <w:rPr>
                <w:rFonts w:ascii="Arial" w:hAnsi="Arial" w:cs="Arial"/>
                <w:spacing w:val="-98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sz w:val="18"/>
                <w:szCs w:val="18"/>
              </w:rPr>
              <w:t>Medidas: 74 x 24 cm.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12</w:t>
            </w:r>
          </w:p>
        </w:tc>
      </w:tr>
      <w:tr w:rsidR="005D29D7" w:rsidRPr="005D29D7" w:rsidTr="005D29D7">
        <w:trPr>
          <w:trHeight w:val="275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6"/>
                <w:sz w:val="18"/>
                <w:szCs w:val="18"/>
              </w:rPr>
              <w:t>7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Canasto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alambre</w:t>
            </w:r>
            <w:r w:rsidRPr="005D29D7">
              <w:rPr>
                <w:rFonts w:ascii="Arial" w:hAnsi="Arial" w:cs="Arial"/>
                <w:spacing w:val="5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con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asas</w:t>
            </w:r>
            <w:r w:rsidRPr="005D29D7">
              <w:rPr>
                <w:rFonts w:ascii="Arial" w:hAnsi="Arial" w:cs="Arial"/>
                <w:spacing w:val="5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47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x</w:t>
            </w:r>
            <w:r w:rsidRPr="005D29D7">
              <w:rPr>
                <w:rFonts w:ascii="Arial" w:hAnsi="Arial" w:cs="Arial"/>
                <w:spacing w:val="5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23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cm.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</w:tr>
      <w:tr w:rsidR="005D29D7" w:rsidRPr="005D29D7" w:rsidTr="005D29D7">
        <w:trPr>
          <w:trHeight w:val="846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06"/>
                <w:sz w:val="18"/>
                <w:szCs w:val="18"/>
              </w:rPr>
              <w:t>8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Cuchillo de mesa Monoblock, con cuerpo y mango de</w:t>
            </w:r>
            <w:r w:rsidRPr="005D29D7">
              <w:rPr>
                <w:rFonts w:ascii="Arial" w:hAnsi="Arial" w:cs="Arial"/>
                <w:spacing w:val="-36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acero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inoxidable.</w:t>
            </w:r>
          </w:p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Tipo</w:t>
            </w:r>
            <w:r w:rsidRPr="005D29D7">
              <w:rPr>
                <w:rFonts w:ascii="Arial" w:hAnsi="Arial" w:cs="Arial"/>
                <w:spacing w:val="12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Esparta</w:t>
            </w:r>
            <w:r w:rsidRPr="005D29D7">
              <w:rPr>
                <w:rFonts w:ascii="Arial" w:hAnsi="Arial" w:cs="Arial"/>
                <w:spacing w:val="12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-</w:t>
            </w:r>
            <w:r w:rsidRPr="005D29D7">
              <w:rPr>
                <w:rFonts w:ascii="Arial" w:hAnsi="Arial" w:cs="Arial"/>
                <w:spacing w:val="13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 xml:space="preserve">Athenas.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Medidas: Largo: 22 cm. Espesor: 3 mm. Peso aproximado: 47</w:t>
            </w:r>
            <w:r w:rsidRPr="005D29D7">
              <w:rPr>
                <w:rFonts w:ascii="Arial" w:hAnsi="Arial" w:cs="Arial"/>
                <w:spacing w:val="-47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grs.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1000</w:t>
            </w:r>
          </w:p>
        </w:tc>
      </w:tr>
      <w:tr w:rsidR="005D29D7" w:rsidRPr="005D29D7" w:rsidTr="005D29D7">
        <w:trPr>
          <w:trHeight w:val="1127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2"/>
                <w:sz w:val="18"/>
                <w:szCs w:val="18"/>
              </w:rPr>
              <w:t>9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Tenedor de mesa Monoblock, cuerpo</w:t>
            </w:r>
            <w:r w:rsidRPr="005D29D7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y mango de acero</w:t>
            </w:r>
            <w:r w:rsidRPr="005D29D7">
              <w:rPr>
                <w:rFonts w:ascii="Arial" w:hAnsi="Arial" w:cs="Arial"/>
                <w:spacing w:val="-35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inoxidable.</w:t>
            </w:r>
          </w:p>
          <w:p w:rsidR="005D29D7" w:rsidRPr="005D29D7" w:rsidRDefault="005D29D7" w:rsidP="005D29D7">
            <w:pPr>
              <w:rPr>
                <w:rFonts w:ascii="Arial" w:hAnsi="Arial" w:cs="Arial"/>
                <w:w w:val="110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Tipo:</w:t>
            </w:r>
            <w:r w:rsidRPr="005D29D7">
              <w:rPr>
                <w:rFonts w:ascii="Arial" w:hAnsi="Arial" w:cs="Arial"/>
                <w:spacing w:val="11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Esparta</w:t>
            </w:r>
            <w:r w:rsidRPr="005D29D7">
              <w:rPr>
                <w:rFonts w:ascii="Arial" w:hAnsi="Arial" w:cs="Arial"/>
                <w:spacing w:val="11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–</w:t>
            </w:r>
            <w:r w:rsidRPr="005D29D7">
              <w:rPr>
                <w:rFonts w:ascii="Arial" w:hAnsi="Arial" w:cs="Arial"/>
                <w:spacing w:val="12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Athenas.</w:t>
            </w:r>
          </w:p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Medidas: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largo: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20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cm.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spesor: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2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mm.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Peso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aproximaddo: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33</w:t>
            </w:r>
            <w:r w:rsidRPr="005D29D7">
              <w:rPr>
                <w:rFonts w:ascii="Arial" w:hAnsi="Arial" w:cs="Arial"/>
                <w:spacing w:val="-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grs.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1000</w:t>
            </w:r>
          </w:p>
        </w:tc>
      </w:tr>
      <w:tr w:rsidR="005D29D7" w:rsidRPr="005D29D7" w:rsidTr="005D29D7">
        <w:trPr>
          <w:trHeight w:val="548"/>
        </w:trPr>
        <w:tc>
          <w:tcPr>
            <w:tcW w:w="620" w:type="dxa"/>
          </w:tcPr>
          <w:p w:rsidR="005D29D7" w:rsidRPr="005D29D7" w:rsidRDefault="005D29D7" w:rsidP="005D29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20"/>
                <w:sz w:val="18"/>
                <w:szCs w:val="18"/>
              </w:rPr>
              <w:t>10</w:t>
            </w:r>
          </w:p>
        </w:tc>
        <w:tc>
          <w:tcPr>
            <w:tcW w:w="4495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Cuchilla</w:t>
            </w:r>
            <w:r w:rsidRPr="005D29D7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carnicero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30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cm.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1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acero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inoxidable</w:t>
            </w:r>
            <w:r w:rsidRPr="005D29D7">
              <w:rPr>
                <w:rFonts w:ascii="Arial" w:hAnsi="Arial" w:cs="Arial"/>
                <w:spacing w:val="2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con</w:t>
            </w:r>
            <w:r w:rsidRPr="005D29D7">
              <w:rPr>
                <w:rFonts w:ascii="Arial" w:hAnsi="Arial" w:cs="Arial"/>
                <w:spacing w:val="-36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mango</w:t>
            </w:r>
            <w:r w:rsidRPr="005D29D7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de</w:t>
            </w:r>
            <w:r w:rsidRPr="005D29D7">
              <w:rPr>
                <w:rFonts w:ascii="Arial" w:hAnsi="Arial" w:cs="Arial"/>
                <w:spacing w:val="5"/>
                <w:w w:val="115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5"/>
                <w:sz w:val="18"/>
                <w:szCs w:val="18"/>
              </w:rPr>
              <w:t>plástico.</w:t>
            </w:r>
          </w:p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Tipo:</w:t>
            </w:r>
            <w:r w:rsidRPr="005D29D7">
              <w:rPr>
                <w:rFonts w:ascii="Arial" w:hAnsi="Arial" w:cs="Arial"/>
                <w:spacing w:val="15"/>
                <w:w w:val="110"/>
                <w:sz w:val="18"/>
                <w:szCs w:val="18"/>
              </w:rPr>
              <w:t xml:space="preserve"> </w:t>
            </w: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Skiltuna</w:t>
            </w:r>
          </w:p>
        </w:tc>
        <w:tc>
          <w:tcPr>
            <w:tcW w:w="1559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10"/>
                <w:sz w:val="18"/>
                <w:szCs w:val="18"/>
              </w:rPr>
              <w:t>UNIDAD</w:t>
            </w:r>
          </w:p>
        </w:tc>
        <w:tc>
          <w:tcPr>
            <w:tcW w:w="1134" w:type="dxa"/>
          </w:tcPr>
          <w:p w:rsidR="005D29D7" w:rsidRPr="005D29D7" w:rsidRDefault="005D29D7" w:rsidP="005D29D7">
            <w:pPr>
              <w:rPr>
                <w:rFonts w:ascii="Arial" w:hAnsi="Arial" w:cs="Arial"/>
                <w:sz w:val="18"/>
                <w:szCs w:val="18"/>
              </w:rPr>
            </w:pPr>
            <w:r w:rsidRPr="005D29D7">
              <w:rPr>
                <w:rFonts w:ascii="Arial" w:hAnsi="Arial" w:cs="Arial"/>
                <w:w w:val="105"/>
                <w:sz w:val="18"/>
                <w:szCs w:val="18"/>
              </w:rPr>
              <w:t>20</w:t>
            </w:r>
          </w:p>
        </w:tc>
      </w:tr>
    </w:tbl>
    <w:p w:rsidR="00FC515C" w:rsidRDefault="00FC515C">
      <w:pPr>
        <w:pStyle w:val="Textoindependiente"/>
        <w:spacing w:before="12"/>
        <w:ind w:left="0"/>
        <w:rPr>
          <w:b/>
          <w:sz w:val="17"/>
        </w:rPr>
      </w:pPr>
    </w:p>
    <w:p w:rsidR="005D29D7" w:rsidRPr="005D29D7" w:rsidRDefault="005D29D7">
      <w:pPr>
        <w:pStyle w:val="Textoindependiente"/>
        <w:spacing w:before="12"/>
        <w:ind w:left="0"/>
        <w:rPr>
          <w:b/>
          <w:u w:val="single"/>
        </w:rPr>
      </w:pPr>
      <w:r w:rsidRPr="005D29D7">
        <w:rPr>
          <w:b/>
          <w:u w:val="single"/>
        </w:rPr>
        <w:t xml:space="preserve">SE </w:t>
      </w:r>
      <w:r>
        <w:rPr>
          <w:b/>
          <w:u w:val="single"/>
        </w:rPr>
        <w:t>DEBERAN ENTREGAR</w:t>
      </w:r>
      <w:r w:rsidRPr="005D29D7">
        <w:rPr>
          <w:b/>
          <w:u w:val="single"/>
        </w:rPr>
        <w:t xml:space="preserve"> MUESTRA</w:t>
      </w:r>
      <w:r>
        <w:rPr>
          <w:b/>
          <w:u w:val="single"/>
        </w:rPr>
        <w:t>S</w:t>
      </w:r>
      <w:r w:rsidRPr="005D29D7">
        <w:rPr>
          <w:b/>
          <w:u w:val="single"/>
        </w:rPr>
        <w:t xml:space="preserve"> DE</w:t>
      </w:r>
      <w:r>
        <w:rPr>
          <w:b/>
          <w:u w:val="single"/>
        </w:rPr>
        <w:t>SDE EL</w:t>
      </w:r>
      <w:r w:rsidRPr="005D29D7">
        <w:rPr>
          <w:b/>
          <w:u w:val="single"/>
        </w:rPr>
        <w:t xml:space="preserve"> ITEM 1 AL 9</w:t>
      </w:r>
    </w:p>
    <w:p w:rsidR="0043559F" w:rsidRPr="00306214" w:rsidRDefault="00306214" w:rsidP="00FC515C">
      <w:pPr>
        <w:pStyle w:val="Textoindependiente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341B30" wp14:editId="1803C513">
                <wp:simplePos x="0" y="0"/>
                <wp:positionH relativeFrom="page">
                  <wp:posOffset>1244600</wp:posOffset>
                </wp:positionH>
                <wp:positionV relativeFrom="paragraph">
                  <wp:posOffset>10160</wp:posOffset>
                </wp:positionV>
                <wp:extent cx="4565650" cy="4382770"/>
                <wp:effectExtent l="0" t="0" r="0" b="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65650" cy="4382770"/>
                        </a:xfrm>
                        <a:custGeom>
                          <a:avLst/>
                          <a:gdLst>
                            <a:gd name="T0" fmla="+- 0 5493 2365"/>
                            <a:gd name="T1" fmla="*/ T0 w 7190"/>
                            <a:gd name="T2" fmla="+- 0 3458 874"/>
                            <a:gd name="T3" fmla="*/ 3458 h 6902"/>
                            <a:gd name="T4" fmla="+- 0 5552 2365"/>
                            <a:gd name="T5" fmla="*/ T4 w 7190"/>
                            <a:gd name="T6" fmla="+- 0 3146 874"/>
                            <a:gd name="T7" fmla="*/ 3146 h 6902"/>
                            <a:gd name="T8" fmla="+- 0 5279 2365"/>
                            <a:gd name="T9" fmla="*/ T8 w 7190"/>
                            <a:gd name="T10" fmla="+- 0 3592 874"/>
                            <a:gd name="T11" fmla="*/ 3592 h 6902"/>
                            <a:gd name="T12" fmla="+- 0 6697 2365"/>
                            <a:gd name="T13" fmla="*/ T12 w 7190"/>
                            <a:gd name="T14" fmla="+- 0 4902 874"/>
                            <a:gd name="T15" fmla="*/ 4902 h 6902"/>
                            <a:gd name="T16" fmla="+- 0 3945 2365"/>
                            <a:gd name="T17" fmla="*/ T16 w 7190"/>
                            <a:gd name="T18" fmla="+- 0 4753 874"/>
                            <a:gd name="T19" fmla="*/ 4753 h 6902"/>
                            <a:gd name="T20" fmla="+- 0 3618 2365"/>
                            <a:gd name="T21" fmla="*/ T20 w 7190"/>
                            <a:gd name="T22" fmla="+- 0 5217 874"/>
                            <a:gd name="T23" fmla="*/ 5217 h 6902"/>
                            <a:gd name="T24" fmla="+- 0 3976 2365"/>
                            <a:gd name="T25" fmla="*/ T24 w 7190"/>
                            <a:gd name="T26" fmla="+- 0 5407 874"/>
                            <a:gd name="T27" fmla="*/ 5407 h 6902"/>
                            <a:gd name="T28" fmla="+- 0 5057 2365"/>
                            <a:gd name="T29" fmla="*/ T28 w 7190"/>
                            <a:gd name="T30" fmla="+- 0 6521 874"/>
                            <a:gd name="T31" fmla="*/ 6521 h 6902"/>
                            <a:gd name="T32" fmla="+- 0 5215 2365"/>
                            <a:gd name="T33" fmla="*/ T32 w 7190"/>
                            <a:gd name="T34" fmla="+- 0 6883 874"/>
                            <a:gd name="T35" fmla="*/ 6883 h 6902"/>
                            <a:gd name="T36" fmla="+- 0 5085 2365"/>
                            <a:gd name="T37" fmla="*/ T36 w 7190"/>
                            <a:gd name="T38" fmla="+- 0 7320 874"/>
                            <a:gd name="T39" fmla="*/ 7320 h 6902"/>
                            <a:gd name="T40" fmla="+- 0 4722 2365"/>
                            <a:gd name="T41" fmla="*/ T40 w 7190"/>
                            <a:gd name="T42" fmla="+- 0 7527 874"/>
                            <a:gd name="T43" fmla="*/ 7527 h 6902"/>
                            <a:gd name="T44" fmla="+- 0 4328 2365"/>
                            <a:gd name="T45" fmla="*/ T44 w 7190"/>
                            <a:gd name="T46" fmla="+- 0 7394 874"/>
                            <a:gd name="T47" fmla="*/ 7394 h 6902"/>
                            <a:gd name="T48" fmla="+- 0 3975 2365"/>
                            <a:gd name="T49" fmla="*/ T48 w 7190"/>
                            <a:gd name="T50" fmla="+- 0 7093 874"/>
                            <a:gd name="T51" fmla="*/ 7093 h 6902"/>
                            <a:gd name="T52" fmla="+- 0 2936 2365"/>
                            <a:gd name="T53" fmla="*/ T52 w 7190"/>
                            <a:gd name="T54" fmla="+- 0 5953 874"/>
                            <a:gd name="T55" fmla="*/ 5953 h 6902"/>
                            <a:gd name="T56" fmla="+- 0 2365 2365"/>
                            <a:gd name="T57" fmla="*/ T56 w 7190"/>
                            <a:gd name="T58" fmla="+- 0 6333 874"/>
                            <a:gd name="T59" fmla="*/ 6333 h 6902"/>
                            <a:gd name="T60" fmla="+- 0 2652 2365"/>
                            <a:gd name="T61" fmla="*/ T60 w 7190"/>
                            <a:gd name="T62" fmla="+- 0 6263 874"/>
                            <a:gd name="T63" fmla="*/ 6263 h 6902"/>
                            <a:gd name="T64" fmla="+- 0 3763 2365"/>
                            <a:gd name="T65" fmla="*/ T64 w 7190"/>
                            <a:gd name="T66" fmla="+- 0 7299 874"/>
                            <a:gd name="T67" fmla="*/ 7299 h 6902"/>
                            <a:gd name="T68" fmla="+- 0 4147 2365"/>
                            <a:gd name="T69" fmla="*/ T68 w 7190"/>
                            <a:gd name="T70" fmla="+- 0 7630 874"/>
                            <a:gd name="T71" fmla="*/ 7630 h 6902"/>
                            <a:gd name="T72" fmla="+- 0 4585 2365"/>
                            <a:gd name="T73" fmla="*/ T72 w 7190"/>
                            <a:gd name="T74" fmla="+- 0 7775 874"/>
                            <a:gd name="T75" fmla="*/ 7775 h 6902"/>
                            <a:gd name="T76" fmla="+- 0 5003 2365"/>
                            <a:gd name="T77" fmla="*/ T76 w 7190"/>
                            <a:gd name="T78" fmla="+- 0 7636 874"/>
                            <a:gd name="T79" fmla="*/ 7636 h 6902"/>
                            <a:gd name="T80" fmla="+- 0 5328 2365"/>
                            <a:gd name="T81" fmla="*/ T80 w 7190"/>
                            <a:gd name="T82" fmla="+- 0 7254 874"/>
                            <a:gd name="T83" fmla="*/ 7254 h 6902"/>
                            <a:gd name="T84" fmla="+- 0 5360 2365"/>
                            <a:gd name="T85" fmla="*/ T84 w 7190"/>
                            <a:gd name="T86" fmla="+- 0 6813 874"/>
                            <a:gd name="T87" fmla="*/ 6813 h 6902"/>
                            <a:gd name="T88" fmla="+- 0 5165 2365"/>
                            <a:gd name="T89" fmla="*/ T88 w 7190"/>
                            <a:gd name="T90" fmla="+- 0 6434 874"/>
                            <a:gd name="T91" fmla="*/ 6434 h 6902"/>
                            <a:gd name="T92" fmla="+- 0 4085 2365"/>
                            <a:gd name="T93" fmla="*/ T92 w 7190"/>
                            <a:gd name="T94" fmla="+- 0 5320 874"/>
                            <a:gd name="T95" fmla="*/ 5320 h 6902"/>
                            <a:gd name="T96" fmla="+- 0 3888 2365"/>
                            <a:gd name="T97" fmla="*/ T96 w 7190"/>
                            <a:gd name="T98" fmla="+- 0 4963 874"/>
                            <a:gd name="T99" fmla="*/ 4963 h 6902"/>
                            <a:gd name="T100" fmla="+- 0 4051 2365"/>
                            <a:gd name="T101" fmla="*/ T100 w 7190"/>
                            <a:gd name="T102" fmla="+- 0 4759 874"/>
                            <a:gd name="T103" fmla="*/ 4759 h 6902"/>
                            <a:gd name="T104" fmla="+- 0 4258 2365"/>
                            <a:gd name="T105" fmla="*/ T104 w 7190"/>
                            <a:gd name="T106" fmla="+- 0 4688 874"/>
                            <a:gd name="T107" fmla="*/ 4688 h 6902"/>
                            <a:gd name="T108" fmla="+- 0 5902 2365"/>
                            <a:gd name="T109" fmla="*/ T108 w 7190"/>
                            <a:gd name="T110" fmla="+- 0 6141 874"/>
                            <a:gd name="T111" fmla="*/ 6141 h 6902"/>
                            <a:gd name="T112" fmla="+- 0 5993 2365"/>
                            <a:gd name="T113" fmla="*/ T112 w 7190"/>
                            <a:gd name="T114" fmla="+- 0 6458 874"/>
                            <a:gd name="T115" fmla="*/ 6458 h 6902"/>
                            <a:gd name="T116" fmla="+- 0 6365 2365"/>
                            <a:gd name="T117" fmla="*/ T116 w 7190"/>
                            <a:gd name="T118" fmla="+- 0 6095 874"/>
                            <a:gd name="T119" fmla="*/ 6095 h 6902"/>
                            <a:gd name="T120" fmla="+- 0 6077 2365"/>
                            <a:gd name="T121" fmla="*/ T120 w 7190"/>
                            <a:gd name="T122" fmla="+- 0 6107 874"/>
                            <a:gd name="T123" fmla="*/ 6107 h 6902"/>
                            <a:gd name="T124" fmla="+- 0 6398 2365"/>
                            <a:gd name="T125" fmla="*/ T124 w 7190"/>
                            <a:gd name="T126" fmla="+- 0 5159 874"/>
                            <a:gd name="T127" fmla="*/ 5159 h 6902"/>
                            <a:gd name="T128" fmla="+- 0 8311 2365"/>
                            <a:gd name="T129" fmla="*/ T128 w 7190"/>
                            <a:gd name="T130" fmla="+- 0 3205 874"/>
                            <a:gd name="T131" fmla="*/ 3205 h 6902"/>
                            <a:gd name="T132" fmla="+- 0 8414 2365"/>
                            <a:gd name="T133" fmla="*/ T132 w 7190"/>
                            <a:gd name="T134" fmla="+- 0 3607 874"/>
                            <a:gd name="T135" fmla="*/ 3607 h 6902"/>
                            <a:gd name="T136" fmla="+- 0 8336 2365"/>
                            <a:gd name="T137" fmla="*/ T136 w 7190"/>
                            <a:gd name="T138" fmla="+- 0 3968 874"/>
                            <a:gd name="T139" fmla="*/ 3968 h 6902"/>
                            <a:gd name="T140" fmla="+- 0 7934 2365"/>
                            <a:gd name="T141" fmla="*/ T140 w 7190"/>
                            <a:gd name="T142" fmla="+- 0 4371 874"/>
                            <a:gd name="T143" fmla="*/ 4371 h 6902"/>
                            <a:gd name="T144" fmla="+- 0 7787 2365"/>
                            <a:gd name="T145" fmla="*/ T144 w 7190"/>
                            <a:gd name="T146" fmla="+- 0 4362 874"/>
                            <a:gd name="T147" fmla="*/ 4362 h 6902"/>
                            <a:gd name="T148" fmla="+- 0 6290 2365"/>
                            <a:gd name="T149" fmla="*/ T148 w 7190"/>
                            <a:gd name="T150" fmla="+- 0 2876 874"/>
                            <a:gd name="T151" fmla="*/ 2876 h 6902"/>
                            <a:gd name="T152" fmla="+- 0 6216 2365"/>
                            <a:gd name="T153" fmla="*/ T152 w 7190"/>
                            <a:gd name="T154" fmla="+- 0 2645 874"/>
                            <a:gd name="T155" fmla="*/ 2645 h 6902"/>
                            <a:gd name="T156" fmla="+- 0 5629 2365"/>
                            <a:gd name="T157" fmla="*/ T156 w 7190"/>
                            <a:gd name="T158" fmla="+- 0 3069 874"/>
                            <a:gd name="T159" fmla="*/ 3069 h 6902"/>
                            <a:gd name="T160" fmla="+- 0 5927 2365"/>
                            <a:gd name="T161" fmla="*/ T160 w 7190"/>
                            <a:gd name="T162" fmla="+- 0 3002 874"/>
                            <a:gd name="T163" fmla="*/ 3002 h 6902"/>
                            <a:gd name="T164" fmla="+- 0 7505 2365"/>
                            <a:gd name="T165" fmla="*/ T164 w 7190"/>
                            <a:gd name="T166" fmla="+- 0 4523 874"/>
                            <a:gd name="T167" fmla="*/ 4523 h 6902"/>
                            <a:gd name="T168" fmla="+- 0 7604 2365"/>
                            <a:gd name="T169" fmla="*/ T168 w 7190"/>
                            <a:gd name="T170" fmla="+- 0 4846 874"/>
                            <a:gd name="T171" fmla="*/ 4846 h 6902"/>
                            <a:gd name="T172" fmla="+- 0 9503 2365"/>
                            <a:gd name="T173" fmla="*/ T172 w 7190"/>
                            <a:gd name="T174" fmla="+- 0 2957 874"/>
                            <a:gd name="T175" fmla="*/ 2957 h 6902"/>
                            <a:gd name="T176" fmla="+- 0 9258 2365"/>
                            <a:gd name="T177" fmla="*/ T176 w 7190"/>
                            <a:gd name="T178" fmla="+- 0 3077 874"/>
                            <a:gd name="T179" fmla="*/ 3077 h 6902"/>
                            <a:gd name="T180" fmla="+- 0 8481 2365"/>
                            <a:gd name="T181" fmla="*/ T180 w 7190"/>
                            <a:gd name="T182" fmla="+- 0 2292 874"/>
                            <a:gd name="T183" fmla="*/ 2292 h 6902"/>
                            <a:gd name="T184" fmla="+- 0 8668 2365"/>
                            <a:gd name="T185" fmla="*/ T184 w 7190"/>
                            <a:gd name="T186" fmla="+- 0 2162 874"/>
                            <a:gd name="T187" fmla="*/ 2162 h 6902"/>
                            <a:gd name="T188" fmla="+- 0 8896 2365"/>
                            <a:gd name="T189" fmla="*/ T188 w 7190"/>
                            <a:gd name="T190" fmla="+- 0 1842 874"/>
                            <a:gd name="T191" fmla="*/ 1842 h 6902"/>
                            <a:gd name="T192" fmla="+- 0 8853 2365"/>
                            <a:gd name="T193" fmla="*/ T192 w 7190"/>
                            <a:gd name="T194" fmla="+- 0 1398 874"/>
                            <a:gd name="T195" fmla="*/ 1398 h 6902"/>
                            <a:gd name="T196" fmla="+- 0 8652 2365"/>
                            <a:gd name="T197" fmla="*/ T196 w 7190"/>
                            <a:gd name="T198" fmla="+- 0 1868 874"/>
                            <a:gd name="T199" fmla="*/ 1868 h 6902"/>
                            <a:gd name="T200" fmla="+- 0 8504 2365"/>
                            <a:gd name="T201" fmla="*/ T200 w 7190"/>
                            <a:gd name="T202" fmla="+- 0 2136 874"/>
                            <a:gd name="T203" fmla="*/ 2136 h 6902"/>
                            <a:gd name="T204" fmla="+- 0 7760 2365"/>
                            <a:gd name="T205" fmla="*/ T204 w 7190"/>
                            <a:gd name="T206" fmla="+- 0 1640 874"/>
                            <a:gd name="T207" fmla="*/ 1640 h 6902"/>
                            <a:gd name="T208" fmla="+- 0 7715 2365"/>
                            <a:gd name="T209" fmla="*/ T208 w 7190"/>
                            <a:gd name="T210" fmla="+- 0 1220 874"/>
                            <a:gd name="T211" fmla="*/ 1220 h 6902"/>
                            <a:gd name="T212" fmla="+- 0 8085 2365"/>
                            <a:gd name="T213" fmla="*/ T212 w 7190"/>
                            <a:gd name="T214" fmla="+- 0 1172 874"/>
                            <a:gd name="T215" fmla="*/ 1172 h 6902"/>
                            <a:gd name="T216" fmla="+- 0 8486 2365"/>
                            <a:gd name="T217" fmla="*/ T216 w 7190"/>
                            <a:gd name="T218" fmla="+- 0 1456 874"/>
                            <a:gd name="T219" fmla="*/ 1456 h 6902"/>
                            <a:gd name="T220" fmla="+- 0 8652 2365"/>
                            <a:gd name="T221" fmla="*/ T220 w 7190"/>
                            <a:gd name="T222" fmla="+- 0 1868 874"/>
                            <a:gd name="T223" fmla="*/ 1868 h 6902"/>
                            <a:gd name="T224" fmla="+- 0 8404 2365"/>
                            <a:gd name="T225" fmla="*/ T224 w 7190"/>
                            <a:gd name="T226" fmla="+- 0 942 874"/>
                            <a:gd name="T227" fmla="*/ 942 h 6902"/>
                            <a:gd name="T228" fmla="+- 0 7965 2365"/>
                            <a:gd name="T229" fmla="*/ T228 w 7190"/>
                            <a:gd name="T230" fmla="+- 0 888 874"/>
                            <a:gd name="T231" fmla="*/ 888 h 6902"/>
                            <a:gd name="T232" fmla="+- 0 7595 2365"/>
                            <a:gd name="T233" fmla="*/ T232 w 7190"/>
                            <a:gd name="T234" fmla="+- 0 1106 874"/>
                            <a:gd name="T235" fmla="*/ 1106 h 6902"/>
                            <a:gd name="T236" fmla="+- 0 7139 2365"/>
                            <a:gd name="T237" fmla="*/ T236 w 7190"/>
                            <a:gd name="T238" fmla="+- 0 1672 874"/>
                            <a:gd name="T239" fmla="*/ 1672 h 6902"/>
                            <a:gd name="T240" fmla="+- 0 7457 2365"/>
                            <a:gd name="T241" fmla="*/ T240 w 7190"/>
                            <a:gd name="T242" fmla="+- 0 1761 874"/>
                            <a:gd name="T243" fmla="*/ 1761 h 6902"/>
                            <a:gd name="T244" fmla="+- 0 8978 2365"/>
                            <a:gd name="T245" fmla="*/ T244 w 7190"/>
                            <a:gd name="T246" fmla="+- 0 3322 874"/>
                            <a:gd name="T247" fmla="*/ 3322 h 6902"/>
                            <a:gd name="T248" fmla="+- 0 8868 2365"/>
                            <a:gd name="T249" fmla="*/ T248 w 7190"/>
                            <a:gd name="T250" fmla="+- 0 3592 874"/>
                            <a:gd name="T251" fmla="*/ 3592 h 69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7190" h="6902">
                              <a:moveTo>
                                <a:pt x="4943" y="4446"/>
                              </a:moveTo>
                              <a:lnTo>
                                <a:pt x="3313" y="2816"/>
                              </a:lnTo>
                              <a:lnTo>
                                <a:pt x="3240" y="2741"/>
                              </a:lnTo>
                              <a:lnTo>
                                <a:pt x="3185" y="2677"/>
                              </a:lnTo>
                              <a:lnTo>
                                <a:pt x="3148" y="2625"/>
                              </a:lnTo>
                              <a:lnTo>
                                <a:pt x="3128" y="2584"/>
                              </a:lnTo>
                              <a:lnTo>
                                <a:pt x="3119" y="2529"/>
                              </a:lnTo>
                              <a:lnTo>
                                <a:pt x="3126" y="2476"/>
                              </a:lnTo>
                              <a:lnTo>
                                <a:pt x="3149" y="2425"/>
                              </a:lnTo>
                              <a:lnTo>
                                <a:pt x="3188" y="2377"/>
                              </a:lnTo>
                              <a:lnTo>
                                <a:pt x="3240" y="2325"/>
                              </a:lnTo>
                              <a:lnTo>
                                <a:pt x="3187" y="2272"/>
                              </a:lnTo>
                              <a:lnTo>
                                <a:pt x="2672" y="2787"/>
                              </a:lnTo>
                              <a:lnTo>
                                <a:pt x="2724" y="2840"/>
                              </a:lnTo>
                              <a:lnTo>
                                <a:pt x="2776" y="2789"/>
                              </a:lnTo>
                              <a:lnTo>
                                <a:pt x="2820" y="2752"/>
                              </a:lnTo>
                              <a:lnTo>
                                <a:pt x="2866" y="2728"/>
                              </a:lnTo>
                              <a:lnTo>
                                <a:pt x="2914" y="2718"/>
                              </a:lnTo>
                              <a:lnTo>
                                <a:pt x="2964" y="2721"/>
                              </a:lnTo>
                              <a:lnTo>
                                <a:pt x="3008" y="2738"/>
                              </a:lnTo>
                              <a:lnTo>
                                <a:pt x="3065" y="2776"/>
                              </a:lnTo>
                              <a:lnTo>
                                <a:pt x="3134" y="2834"/>
                              </a:lnTo>
                              <a:lnTo>
                                <a:pt x="3217" y="2913"/>
                              </a:lnTo>
                              <a:lnTo>
                                <a:pt x="4332" y="4028"/>
                              </a:lnTo>
                              <a:lnTo>
                                <a:pt x="4096" y="3972"/>
                              </a:lnTo>
                              <a:lnTo>
                                <a:pt x="3783" y="3899"/>
                              </a:lnTo>
                              <a:lnTo>
                                <a:pt x="2839" y="3684"/>
                              </a:lnTo>
                              <a:lnTo>
                                <a:pt x="2290" y="3558"/>
                              </a:lnTo>
                              <a:lnTo>
                                <a:pt x="1976" y="3483"/>
                              </a:lnTo>
                              <a:lnTo>
                                <a:pt x="1580" y="3879"/>
                              </a:lnTo>
                              <a:lnTo>
                                <a:pt x="1574" y="3885"/>
                              </a:lnTo>
                              <a:lnTo>
                                <a:pt x="1055" y="4404"/>
                              </a:lnTo>
                              <a:lnTo>
                                <a:pt x="1108" y="4456"/>
                              </a:lnTo>
                              <a:lnTo>
                                <a:pt x="1164" y="4401"/>
                              </a:lnTo>
                              <a:lnTo>
                                <a:pt x="1207" y="4365"/>
                              </a:lnTo>
                              <a:lnTo>
                                <a:pt x="1253" y="4343"/>
                              </a:lnTo>
                              <a:lnTo>
                                <a:pt x="1302" y="4333"/>
                              </a:lnTo>
                              <a:lnTo>
                                <a:pt x="1353" y="4337"/>
                              </a:lnTo>
                              <a:lnTo>
                                <a:pt x="1398" y="4355"/>
                              </a:lnTo>
                              <a:lnTo>
                                <a:pt x="1455" y="4393"/>
                              </a:lnTo>
                              <a:lnTo>
                                <a:pt x="1526" y="4452"/>
                              </a:lnTo>
                              <a:lnTo>
                                <a:pt x="1611" y="4533"/>
                              </a:lnTo>
                              <a:lnTo>
                                <a:pt x="2393" y="5316"/>
                              </a:lnTo>
                              <a:lnTo>
                                <a:pt x="2467" y="5391"/>
                              </a:lnTo>
                              <a:lnTo>
                                <a:pt x="2533" y="5461"/>
                              </a:lnTo>
                              <a:lnTo>
                                <a:pt x="2593" y="5528"/>
                              </a:lnTo>
                              <a:lnTo>
                                <a:pt x="2646" y="5589"/>
                              </a:lnTo>
                              <a:lnTo>
                                <a:pt x="2692" y="5647"/>
                              </a:lnTo>
                              <a:lnTo>
                                <a:pt x="2731" y="5700"/>
                              </a:lnTo>
                              <a:lnTo>
                                <a:pt x="2763" y="5749"/>
                              </a:lnTo>
                              <a:lnTo>
                                <a:pt x="2788" y="5794"/>
                              </a:lnTo>
                              <a:lnTo>
                                <a:pt x="2819" y="5864"/>
                              </a:lnTo>
                              <a:lnTo>
                                <a:pt x="2839" y="5935"/>
                              </a:lnTo>
                              <a:lnTo>
                                <a:pt x="2850" y="6009"/>
                              </a:lnTo>
                              <a:lnTo>
                                <a:pt x="2851" y="6085"/>
                              </a:lnTo>
                              <a:lnTo>
                                <a:pt x="2843" y="6163"/>
                              </a:lnTo>
                              <a:lnTo>
                                <a:pt x="2827" y="6240"/>
                              </a:lnTo>
                              <a:lnTo>
                                <a:pt x="2801" y="6313"/>
                              </a:lnTo>
                              <a:lnTo>
                                <a:pt x="2765" y="6382"/>
                              </a:lnTo>
                              <a:lnTo>
                                <a:pt x="2720" y="6446"/>
                              </a:lnTo>
                              <a:lnTo>
                                <a:pt x="2666" y="6506"/>
                              </a:lnTo>
                              <a:lnTo>
                                <a:pt x="2609" y="6557"/>
                              </a:lnTo>
                              <a:lnTo>
                                <a:pt x="2549" y="6598"/>
                              </a:lnTo>
                              <a:lnTo>
                                <a:pt x="2487" y="6627"/>
                              </a:lnTo>
                              <a:lnTo>
                                <a:pt x="2422" y="6644"/>
                              </a:lnTo>
                              <a:lnTo>
                                <a:pt x="2357" y="6653"/>
                              </a:lnTo>
                              <a:lnTo>
                                <a:pt x="2293" y="6654"/>
                              </a:lnTo>
                              <a:lnTo>
                                <a:pt x="2230" y="6647"/>
                              </a:lnTo>
                              <a:lnTo>
                                <a:pt x="2168" y="6630"/>
                              </a:lnTo>
                              <a:lnTo>
                                <a:pt x="2105" y="6605"/>
                              </a:lnTo>
                              <a:lnTo>
                                <a:pt x="2036" y="6568"/>
                              </a:lnTo>
                              <a:lnTo>
                                <a:pt x="1963" y="6520"/>
                              </a:lnTo>
                              <a:lnTo>
                                <a:pt x="1885" y="6460"/>
                              </a:lnTo>
                              <a:lnTo>
                                <a:pt x="1822" y="6410"/>
                              </a:lnTo>
                              <a:lnTo>
                                <a:pt x="1763" y="6360"/>
                              </a:lnTo>
                              <a:lnTo>
                                <a:pt x="1708" y="6312"/>
                              </a:lnTo>
                              <a:lnTo>
                                <a:pt x="1657" y="6265"/>
                              </a:lnTo>
                              <a:lnTo>
                                <a:pt x="1610" y="6219"/>
                              </a:lnTo>
                              <a:lnTo>
                                <a:pt x="767" y="5376"/>
                              </a:lnTo>
                              <a:lnTo>
                                <a:pt x="695" y="5300"/>
                              </a:lnTo>
                              <a:lnTo>
                                <a:pt x="640" y="5235"/>
                              </a:lnTo>
                              <a:lnTo>
                                <a:pt x="602" y="5180"/>
                              </a:lnTo>
                              <a:lnTo>
                                <a:pt x="581" y="5135"/>
                              </a:lnTo>
                              <a:lnTo>
                                <a:pt x="571" y="5079"/>
                              </a:lnTo>
                              <a:lnTo>
                                <a:pt x="577" y="5026"/>
                              </a:lnTo>
                              <a:lnTo>
                                <a:pt x="598" y="4976"/>
                              </a:lnTo>
                              <a:lnTo>
                                <a:pt x="636" y="4928"/>
                              </a:lnTo>
                              <a:lnTo>
                                <a:pt x="693" y="4871"/>
                              </a:lnTo>
                              <a:lnTo>
                                <a:pt x="640" y="4819"/>
                              </a:lnTo>
                              <a:lnTo>
                                <a:pt x="0" y="5459"/>
                              </a:lnTo>
                              <a:lnTo>
                                <a:pt x="53" y="5511"/>
                              </a:lnTo>
                              <a:lnTo>
                                <a:pt x="109" y="5456"/>
                              </a:lnTo>
                              <a:lnTo>
                                <a:pt x="151" y="5420"/>
                              </a:lnTo>
                              <a:lnTo>
                                <a:pt x="195" y="5397"/>
                              </a:lnTo>
                              <a:lnTo>
                                <a:pt x="241" y="5386"/>
                              </a:lnTo>
                              <a:lnTo>
                                <a:pt x="287" y="5389"/>
                              </a:lnTo>
                              <a:lnTo>
                                <a:pt x="339" y="5408"/>
                              </a:lnTo>
                              <a:lnTo>
                                <a:pt x="401" y="5448"/>
                              </a:lnTo>
                              <a:lnTo>
                                <a:pt x="474" y="5507"/>
                              </a:lnTo>
                              <a:lnTo>
                                <a:pt x="558" y="5586"/>
                              </a:lnTo>
                              <a:lnTo>
                                <a:pt x="1314" y="6341"/>
                              </a:lnTo>
                              <a:lnTo>
                                <a:pt x="1398" y="6425"/>
                              </a:lnTo>
                              <a:lnTo>
                                <a:pt x="1477" y="6500"/>
                              </a:lnTo>
                              <a:lnTo>
                                <a:pt x="1549" y="6567"/>
                              </a:lnTo>
                              <a:lnTo>
                                <a:pt x="1616" y="6626"/>
                              </a:lnTo>
                              <a:lnTo>
                                <a:pt x="1677" y="6677"/>
                              </a:lnTo>
                              <a:lnTo>
                                <a:pt x="1733" y="6720"/>
                              </a:lnTo>
                              <a:lnTo>
                                <a:pt x="1782" y="6756"/>
                              </a:lnTo>
                              <a:lnTo>
                                <a:pt x="1825" y="6783"/>
                              </a:lnTo>
                              <a:lnTo>
                                <a:pt x="1904" y="6823"/>
                              </a:lnTo>
                              <a:lnTo>
                                <a:pt x="1983" y="6855"/>
                              </a:lnTo>
                              <a:lnTo>
                                <a:pt x="2062" y="6879"/>
                              </a:lnTo>
                              <a:lnTo>
                                <a:pt x="2141" y="6894"/>
                              </a:lnTo>
                              <a:lnTo>
                                <a:pt x="2220" y="6901"/>
                              </a:lnTo>
                              <a:lnTo>
                                <a:pt x="2298" y="6900"/>
                              </a:lnTo>
                              <a:lnTo>
                                <a:pt x="2365" y="6891"/>
                              </a:lnTo>
                              <a:lnTo>
                                <a:pt x="2433" y="6873"/>
                              </a:lnTo>
                              <a:lnTo>
                                <a:pt x="2501" y="6845"/>
                              </a:lnTo>
                              <a:lnTo>
                                <a:pt x="2569" y="6808"/>
                              </a:lnTo>
                              <a:lnTo>
                                <a:pt x="2638" y="6762"/>
                              </a:lnTo>
                              <a:lnTo>
                                <a:pt x="2707" y="6706"/>
                              </a:lnTo>
                              <a:lnTo>
                                <a:pt x="2776" y="6642"/>
                              </a:lnTo>
                              <a:lnTo>
                                <a:pt x="2835" y="6578"/>
                              </a:lnTo>
                              <a:lnTo>
                                <a:pt x="2886" y="6513"/>
                              </a:lnTo>
                              <a:lnTo>
                                <a:pt x="2929" y="6447"/>
                              </a:lnTo>
                              <a:lnTo>
                                <a:pt x="2963" y="6380"/>
                              </a:lnTo>
                              <a:lnTo>
                                <a:pt x="2989" y="6312"/>
                              </a:lnTo>
                              <a:lnTo>
                                <a:pt x="3005" y="6243"/>
                              </a:lnTo>
                              <a:lnTo>
                                <a:pt x="3013" y="6173"/>
                              </a:lnTo>
                              <a:lnTo>
                                <a:pt x="3014" y="6094"/>
                              </a:lnTo>
                              <a:lnTo>
                                <a:pt x="3008" y="6015"/>
                              </a:lnTo>
                              <a:lnTo>
                                <a:pt x="2995" y="5939"/>
                              </a:lnTo>
                              <a:lnTo>
                                <a:pt x="2975" y="5866"/>
                              </a:lnTo>
                              <a:lnTo>
                                <a:pt x="2947" y="5794"/>
                              </a:lnTo>
                              <a:lnTo>
                                <a:pt x="2911" y="5725"/>
                              </a:lnTo>
                              <a:lnTo>
                                <a:pt x="2879" y="5672"/>
                              </a:lnTo>
                              <a:lnTo>
                                <a:pt x="2842" y="5617"/>
                              </a:lnTo>
                              <a:lnTo>
                                <a:pt x="2800" y="5560"/>
                              </a:lnTo>
                              <a:lnTo>
                                <a:pt x="2751" y="5499"/>
                              </a:lnTo>
                              <a:lnTo>
                                <a:pt x="2698" y="5436"/>
                              </a:lnTo>
                              <a:lnTo>
                                <a:pt x="2639" y="5370"/>
                              </a:lnTo>
                              <a:lnTo>
                                <a:pt x="2575" y="5302"/>
                              </a:lnTo>
                              <a:lnTo>
                                <a:pt x="2505" y="5230"/>
                              </a:lnTo>
                              <a:lnTo>
                                <a:pt x="1720" y="4446"/>
                              </a:lnTo>
                              <a:lnTo>
                                <a:pt x="1649" y="4372"/>
                              </a:lnTo>
                              <a:lnTo>
                                <a:pt x="1595" y="4309"/>
                              </a:lnTo>
                              <a:lnTo>
                                <a:pt x="1558" y="4257"/>
                              </a:lnTo>
                              <a:lnTo>
                                <a:pt x="1538" y="4218"/>
                              </a:lnTo>
                              <a:lnTo>
                                <a:pt x="1522" y="4150"/>
                              </a:lnTo>
                              <a:lnTo>
                                <a:pt x="1523" y="4089"/>
                              </a:lnTo>
                              <a:lnTo>
                                <a:pt x="1541" y="4035"/>
                              </a:lnTo>
                              <a:lnTo>
                                <a:pt x="1577" y="3988"/>
                              </a:lnTo>
                              <a:lnTo>
                                <a:pt x="1627" y="3938"/>
                              </a:lnTo>
                              <a:lnTo>
                                <a:pt x="1658" y="3908"/>
                              </a:lnTo>
                              <a:lnTo>
                                <a:pt x="1686" y="3885"/>
                              </a:lnTo>
                              <a:lnTo>
                                <a:pt x="1712" y="3867"/>
                              </a:lnTo>
                              <a:lnTo>
                                <a:pt x="1736" y="3854"/>
                              </a:lnTo>
                              <a:lnTo>
                                <a:pt x="1780" y="3838"/>
                              </a:lnTo>
                              <a:lnTo>
                                <a:pt x="1821" y="3826"/>
                              </a:lnTo>
                              <a:lnTo>
                                <a:pt x="1858" y="3818"/>
                              </a:lnTo>
                              <a:lnTo>
                                <a:pt x="1893" y="3814"/>
                              </a:lnTo>
                              <a:lnTo>
                                <a:pt x="1931" y="3816"/>
                              </a:lnTo>
                              <a:lnTo>
                                <a:pt x="1982" y="3822"/>
                              </a:lnTo>
                              <a:lnTo>
                                <a:pt x="2045" y="3832"/>
                              </a:lnTo>
                              <a:lnTo>
                                <a:pt x="2120" y="3847"/>
                              </a:lnTo>
                              <a:lnTo>
                                <a:pt x="3464" y="5192"/>
                              </a:lnTo>
                              <a:lnTo>
                                <a:pt x="3537" y="5267"/>
                              </a:lnTo>
                              <a:lnTo>
                                <a:pt x="3592" y="5331"/>
                              </a:lnTo>
                              <a:lnTo>
                                <a:pt x="3629" y="5384"/>
                              </a:lnTo>
                              <a:lnTo>
                                <a:pt x="3648" y="5424"/>
                              </a:lnTo>
                              <a:lnTo>
                                <a:pt x="3658" y="5480"/>
                              </a:lnTo>
                              <a:lnTo>
                                <a:pt x="3651" y="5533"/>
                              </a:lnTo>
                              <a:lnTo>
                                <a:pt x="3628" y="5584"/>
                              </a:lnTo>
                              <a:lnTo>
                                <a:pt x="3588" y="5632"/>
                              </a:lnTo>
                              <a:lnTo>
                                <a:pt x="3537" y="5684"/>
                              </a:lnTo>
                              <a:lnTo>
                                <a:pt x="3590" y="5736"/>
                              </a:lnTo>
                              <a:lnTo>
                                <a:pt x="4105" y="5221"/>
                              </a:lnTo>
                              <a:lnTo>
                                <a:pt x="4052" y="5168"/>
                              </a:lnTo>
                              <a:lnTo>
                                <a:pt x="4000" y="5221"/>
                              </a:lnTo>
                              <a:lnTo>
                                <a:pt x="3956" y="5258"/>
                              </a:lnTo>
                              <a:lnTo>
                                <a:pt x="3910" y="5281"/>
                              </a:lnTo>
                              <a:lnTo>
                                <a:pt x="3862" y="5292"/>
                              </a:lnTo>
                              <a:lnTo>
                                <a:pt x="3812" y="5289"/>
                              </a:lnTo>
                              <a:lnTo>
                                <a:pt x="3769" y="5271"/>
                              </a:lnTo>
                              <a:lnTo>
                                <a:pt x="3712" y="5233"/>
                              </a:lnTo>
                              <a:lnTo>
                                <a:pt x="3643" y="5174"/>
                              </a:lnTo>
                              <a:lnTo>
                                <a:pt x="3560" y="5096"/>
                              </a:lnTo>
                              <a:lnTo>
                                <a:pt x="2370" y="3905"/>
                              </a:lnTo>
                              <a:lnTo>
                                <a:pt x="2607" y="3961"/>
                              </a:lnTo>
                              <a:lnTo>
                                <a:pt x="3003" y="4052"/>
                              </a:lnTo>
                              <a:lnTo>
                                <a:pt x="4033" y="4285"/>
                              </a:lnTo>
                              <a:lnTo>
                                <a:pt x="4587" y="4411"/>
                              </a:lnTo>
                              <a:lnTo>
                                <a:pt x="4903" y="4486"/>
                              </a:lnTo>
                              <a:lnTo>
                                <a:pt x="4943" y="4446"/>
                              </a:lnTo>
                              <a:close/>
                              <a:moveTo>
                                <a:pt x="6344" y="2982"/>
                              </a:moveTo>
                              <a:lnTo>
                                <a:pt x="6304" y="2917"/>
                              </a:lnTo>
                              <a:lnTo>
                                <a:pt x="5946" y="2331"/>
                              </a:lnTo>
                              <a:lnTo>
                                <a:pt x="5900" y="2357"/>
                              </a:lnTo>
                              <a:lnTo>
                                <a:pt x="5945" y="2448"/>
                              </a:lnTo>
                              <a:lnTo>
                                <a:pt x="5983" y="2530"/>
                              </a:lnTo>
                              <a:lnTo>
                                <a:pt x="6012" y="2605"/>
                              </a:lnTo>
                              <a:lnTo>
                                <a:pt x="6034" y="2673"/>
                              </a:lnTo>
                              <a:lnTo>
                                <a:pt x="6049" y="2733"/>
                              </a:lnTo>
                              <a:lnTo>
                                <a:pt x="6059" y="2801"/>
                              </a:lnTo>
                              <a:lnTo>
                                <a:pt x="6060" y="2864"/>
                              </a:lnTo>
                              <a:lnTo>
                                <a:pt x="6054" y="2922"/>
                              </a:lnTo>
                              <a:lnTo>
                                <a:pt x="6040" y="2975"/>
                              </a:lnTo>
                              <a:lnTo>
                                <a:pt x="6014" y="3030"/>
                              </a:lnTo>
                              <a:lnTo>
                                <a:pt x="5971" y="3094"/>
                              </a:lnTo>
                              <a:lnTo>
                                <a:pt x="5910" y="3166"/>
                              </a:lnTo>
                              <a:lnTo>
                                <a:pt x="5834" y="3247"/>
                              </a:lnTo>
                              <a:lnTo>
                                <a:pt x="5726" y="3355"/>
                              </a:lnTo>
                              <a:lnTo>
                                <a:pt x="5661" y="3419"/>
                              </a:lnTo>
                              <a:lnTo>
                                <a:pt x="5608" y="3466"/>
                              </a:lnTo>
                              <a:lnTo>
                                <a:pt x="5569" y="3497"/>
                              </a:lnTo>
                              <a:lnTo>
                                <a:pt x="5541" y="3511"/>
                              </a:lnTo>
                              <a:lnTo>
                                <a:pt x="5520" y="3516"/>
                              </a:lnTo>
                              <a:lnTo>
                                <a:pt x="5499" y="3517"/>
                              </a:lnTo>
                              <a:lnTo>
                                <a:pt x="5478" y="3514"/>
                              </a:lnTo>
                              <a:lnTo>
                                <a:pt x="5456" y="3508"/>
                              </a:lnTo>
                              <a:lnTo>
                                <a:pt x="5422" y="3488"/>
                              </a:lnTo>
                              <a:lnTo>
                                <a:pt x="5380" y="3458"/>
                              </a:lnTo>
                              <a:lnTo>
                                <a:pt x="5332" y="3416"/>
                              </a:lnTo>
                              <a:lnTo>
                                <a:pt x="5276" y="3363"/>
                              </a:lnTo>
                              <a:lnTo>
                                <a:pt x="4061" y="2148"/>
                              </a:lnTo>
                              <a:lnTo>
                                <a:pt x="3984" y="2068"/>
                              </a:lnTo>
                              <a:lnTo>
                                <a:pt x="3925" y="2002"/>
                              </a:lnTo>
                              <a:lnTo>
                                <a:pt x="3884" y="1950"/>
                              </a:lnTo>
                              <a:lnTo>
                                <a:pt x="3861" y="1912"/>
                              </a:lnTo>
                              <a:lnTo>
                                <a:pt x="3850" y="1880"/>
                              </a:lnTo>
                              <a:lnTo>
                                <a:pt x="3845" y="1845"/>
                              </a:lnTo>
                              <a:lnTo>
                                <a:pt x="3845" y="1809"/>
                              </a:lnTo>
                              <a:lnTo>
                                <a:pt x="3851" y="1771"/>
                              </a:lnTo>
                              <a:lnTo>
                                <a:pt x="3865" y="1730"/>
                              </a:lnTo>
                              <a:lnTo>
                                <a:pt x="3893" y="1684"/>
                              </a:lnTo>
                              <a:lnTo>
                                <a:pt x="3934" y="1633"/>
                              </a:lnTo>
                              <a:lnTo>
                                <a:pt x="3987" y="1578"/>
                              </a:lnTo>
                              <a:lnTo>
                                <a:pt x="3934" y="1525"/>
                              </a:lnTo>
                              <a:lnTo>
                                <a:pt x="3264" y="2195"/>
                              </a:lnTo>
                              <a:lnTo>
                                <a:pt x="3316" y="2248"/>
                              </a:lnTo>
                              <a:lnTo>
                                <a:pt x="3372" y="2192"/>
                              </a:lnTo>
                              <a:lnTo>
                                <a:pt x="3415" y="2157"/>
                              </a:lnTo>
                              <a:lnTo>
                                <a:pt x="3462" y="2135"/>
                              </a:lnTo>
                              <a:lnTo>
                                <a:pt x="3510" y="2125"/>
                              </a:lnTo>
                              <a:lnTo>
                                <a:pt x="3562" y="2128"/>
                              </a:lnTo>
                              <a:lnTo>
                                <a:pt x="3606" y="2146"/>
                              </a:lnTo>
                              <a:lnTo>
                                <a:pt x="3664" y="2185"/>
                              </a:lnTo>
                              <a:lnTo>
                                <a:pt x="3735" y="2244"/>
                              </a:lnTo>
                              <a:lnTo>
                                <a:pt x="3819" y="2325"/>
                              </a:lnTo>
                              <a:lnTo>
                                <a:pt x="5067" y="3572"/>
                              </a:lnTo>
                              <a:lnTo>
                                <a:pt x="5140" y="3649"/>
                              </a:lnTo>
                              <a:lnTo>
                                <a:pt x="5196" y="3714"/>
                              </a:lnTo>
                              <a:lnTo>
                                <a:pt x="5234" y="3766"/>
                              </a:lnTo>
                              <a:lnTo>
                                <a:pt x="5255" y="3806"/>
                              </a:lnTo>
                              <a:lnTo>
                                <a:pt x="5266" y="3865"/>
                              </a:lnTo>
                              <a:lnTo>
                                <a:pt x="5261" y="3920"/>
                              </a:lnTo>
                              <a:lnTo>
                                <a:pt x="5239" y="3972"/>
                              </a:lnTo>
                              <a:lnTo>
                                <a:pt x="5200" y="4020"/>
                              </a:lnTo>
                              <a:lnTo>
                                <a:pt x="5145" y="4076"/>
                              </a:lnTo>
                              <a:lnTo>
                                <a:pt x="5197" y="4129"/>
                              </a:lnTo>
                              <a:lnTo>
                                <a:pt x="6344" y="2982"/>
                              </a:lnTo>
                              <a:close/>
                              <a:moveTo>
                                <a:pt x="7190" y="2136"/>
                              </a:moveTo>
                              <a:lnTo>
                                <a:pt x="7138" y="2083"/>
                              </a:lnTo>
                              <a:lnTo>
                                <a:pt x="7123" y="2097"/>
                              </a:lnTo>
                              <a:lnTo>
                                <a:pt x="7081" y="2140"/>
                              </a:lnTo>
                              <a:lnTo>
                                <a:pt x="7038" y="2175"/>
                              </a:lnTo>
                              <a:lnTo>
                                <a:pt x="6992" y="2198"/>
                              </a:lnTo>
                              <a:lnTo>
                                <a:pt x="6943" y="2207"/>
                              </a:lnTo>
                              <a:lnTo>
                                <a:pt x="6893" y="2203"/>
                              </a:lnTo>
                              <a:lnTo>
                                <a:pt x="6848" y="2185"/>
                              </a:lnTo>
                              <a:lnTo>
                                <a:pt x="6790" y="2146"/>
                              </a:lnTo>
                              <a:lnTo>
                                <a:pt x="6719" y="2087"/>
                              </a:lnTo>
                              <a:lnTo>
                                <a:pt x="6635" y="2006"/>
                              </a:lnTo>
                              <a:lnTo>
                                <a:pt x="6072" y="1443"/>
                              </a:lnTo>
                              <a:lnTo>
                                <a:pt x="6116" y="1418"/>
                              </a:lnTo>
                              <a:lnTo>
                                <a:pt x="6158" y="1392"/>
                              </a:lnTo>
                              <a:lnTo>
                                <a:pt x="6198" y="1366"/>
                              </a:lnTo>
                              <a:lnTo>
                                <a:pt x="6203" y="1362"/>
                              </a:lnTo>
                              <a:lnTo>
                                <a:pt x="6235" y="1340"/>
                              </a:lnTo>
                              <a:lnTo>
                                <a:pt x="6270" y="1314"/>
                              </a:lnTo>
                              <a:lnTo>
                                <a:pt x="6303" y="1288"/>
                              </a:lnTo>
                              <a:lnTo>
                                <a:pt x="6333" y="1261"/>
                              </a:lnTo>
                              <a:lnTo>
                                <a:pt x="6361" y="1234"/>
                              </a:lnTo>
                              <a:lnTo>
                                <a:pt x="6418" y="1171"/>
                              </a:lnTo>
                              <a:lnTo>
                                <a:pt x="6466" y="1105"/>
                              </a:lnTo>
                              <a:lnTo>
                                <a:pt x="6503" y="1038"/>
                              </a:lnTo>
                              <a:lnTo>
                                <a:pt x="6531" y="968"/>
                              </a:lnTo>
                              <a:lnTo>
                                <a:pt x="6548" y="896"/>
                              </a:lnTo>
                              <a:lnTo>
                                <a:pt x="6555" y="823"/>
                              </a:lnTo>
                              <a:lnTo>
                                <a:pt x="6551" y="747"/>
                              </a:lnTo>
                              <a:lnTo>
                                <a:pt x="6538" y="672"/>
                              </a:lnTo>
                              <a:lnTo>
                                <a:pt x="6517" y="597"/>
                              </a:lnTo>
                              <a:lnTo>
                                <a:pt x="6488" y="524"/>
                              </a:lnTo>
                              <a:lnTo>
                                <a:pt x="6450" y="452"/>
                              </a:lnTo>
                              <a:lnTo>
                                <a:pt x="6404" y="381"/>
                              </a:lnTo>
                              <a:lnTo>
                                <a:pt x="6349" y="312"/>
                              </a:lnTo>
                              <a:lnTo>
                                <a:pt x="6313" y="273"/>
                              </a:lnTo>
                              <a:lnTo>
                                <a:pt x="6287" y="245"/>
                              </a:lnTo>
                              <a:lnTo>
                                <a:pt x="6287" y="994"/>
                              </a:lnTo>
                              <a:lnTo>
                                <a:pt x="6276" y="1077"/>
                              </a:lnTo>
                              <a:lnTo>
                                <a:pt x="6246" y="1150"/>
                              </a:lnTo>
                              <a:lnTo>
                                <a:pt x="6198" y="1211"/>
                              </a:lnTo>
                              <a:lnTo>
                                <a:pt x="6181" y="1227"/>
                              </a:lnTo>
                              <a:lnTo>
                                <a:pt x="6161" y="1244"/>
                              </a:lnTo>
                              <a:lnTo>
                                <a:pt x="6139" y="1262"/>
                              </a:lnTo>
                              <a:lnTo>
                                <a:pt x="6115" y="1281"/>
                              </a:lnTo>
                              <a:lnTo>
                                <a:pt x="6088" y="1300"/>
                              </a:lnTo>
                              <a:lnTo>
                                <a:pt x="6058" y="1320"/>
                              </a:lnTo>
                              <a:lnTo>
                                <a:pt x="6026" y="1341"/>
                              </a:lnTo>
                              <a:lnTo>
                                <a:pt x="5991" y="1362"/>
                              </a:lnTo>
                              <a:lnTo>
                                <a:pt x="5395" y="766"/>
                              </a:lnTo>
                              <a:lnTo>
                                <a:pt x="5186" y="558"/>
                              </a:lnTo>
                              <a:lnTo>
                                <a:pt x="5216" y="504"/>
                              </a:lnTo>
                              <a:lnTo>
                                <a:pt x="5245" y="458"/>
                              </a:lnTo>
                              <a:lnTo>
                                <a:pt x="5274" y="419"/>
                              </a:lnTo>
                              <a:lnTo>
                                <a:pt x="5302" y="388"/>
                              </a:lnTo>
                              <a:lnTo>
                                <a:pt x="5350" y="346"/>
                              </a:lnTo>
                              <a:lnTo>
                                <a:pt x="5402" y="314"/>
                              </a:lnTo>
                              <a:lnTo>
                                <a:pt x="5458" y="290"/>
                              </a:lnTo>
                              <a:lnTo>
                                <a:pt x="5519" y="277"/>
                              </a:lnTo>
                              <a:lnTo>
                                <a:pt x="5583" y="273"/>
                              </a:lnTo>
                              <a:lnTo>
                                <a:pt x="5650" y="280"/>
                              </a:lnTo>
                              <a:lnTo>
                                <a:pt x="5720" y="298"/>
                              </a:lnTo>
                              <a:lnTo>
                                <a:pt x="5792" y="326"/>
                              </a:lnTo>
                              <a:lnTo>
                                <a:pt x="5864" y="365"/>
                              </a:lnTo>
                              <a:lnTo>
                                <a:pt x="5934" y="410"/>
                              </a:lnTo>
                              <a:lnTo>
                                <a:pt x="6000" y="462"/>
                              </a:lnTo>
                              <a:lnTo>
                                <a:pt x="6065" y="521"/>
                              </a:lnTo>
                              <a:lnTo>
                                <a:pt x="6121" y="582"/>
                              </a:lnTo>
                              <a:lnTo>
                                <a:pt x="6169" y="644"/>
                              </a:lnTo>
                              <a:lnTo>
                                <a:pt x="6209" y="707"/>
                              </a:lnTo>
                              <a:lnTo>
                                <a:pt x="6241" y="770"/>
                              </a:lnTo>
                              <a:lnTo>
                                <a:pt x="6264" y="835"/>
                              </a:lnTo>
                              <a:lnTo>
                                <a:pt x="6279" y="899"/>
                              </a:lnTo>
                              <a:lnTo>
                                <a:pt x="6287" y="994"/>
                              </a:lnTo>
                              <a:lnTo>
                                <a:pt x="6287" y="245"/>
                              </a:lnTo>
                              <a:lnTo>
                                <a:pt x="6285" y="243"/>
                              </a:lnTo>
                              <a:lnTo>
                                <a:pt x="6226" y="189"/>
                              </a:lnTo>
                              <a:lnTo>
                                <a:pt x="6166" y="142"/>
                              </a:lnTo>
                              <a:lnTo>
                                <a:pt x="6103" y="101"/>
                              </a:lnTo>
                              <a:lnTo>
                                <a:pt x="6039" y="68"/>
                              </a:lnTo>
                              <a:lnTo>
                                <a:pt x="5973" y="41"/>
                              </a:lnTo>
                              <a:lnTo>
                                <a:pt x="5906" y="21"/>
                              </a:lnTo>
                              <a:lnTo>
                                <a:pt x="5825" y="6"/>
                              </a:lnTo>
                              <a:lnTo>
                                <a:pt x="5747" y="0"/>
                              </a:lnTo>
                              <a:lnTo>
                                <a:pt x="5672" y="2"/>
                              </a:lnTo>
                              <a:lnTo>
                                <a:pt x="5600" y="14"/>
                              </a:lnTo>
                              <a:lnTo>
                                <a:pt x="5531" y="33"/>
                              </a:lnTo>
                              <a:lnTo>
                                <a:pt x="5474" y="57"/>
                              </a:lnTo>
                              <a:lnTo>
                                <a:pt x="5416" y="89"/>
                              </a:lnTo>
                              <a:lnTo>
                                <a:pt x="5356" y="129"/>
                              </a:lnTo>
                              <a:lnTo>
                                <a:pt x="5294" y="177"/>
                              </a:lnTo>
                              <a:lnTo>
                                <a:pt x="5230" y="232"/>
                              </a:lnTo>
                              <a:lnTo>
                                <a:pt x="5165" y="294"/>
                              </a:lnTo>
                              <a:lnTo>
                                <a:pt x="4622" y="837"/>
                              </a:lnTo>
                              <a:lnTo>
                                <a:pt x="4675" y="889"/>
                              </a:lnTo>
                              <a:lnTo>
                                <a:pt x="4689" y="876"/>
                              </a:lnTo>
                              <a:lnTo>
                                <a:pt x="4731" y="834"/>
                              </a:lnTo>
                              <a:lnTo>
                                <a:pt x="4774" y="798"/>
                              </a:lnTo>
                              <a:lnTo>
                                <a:pt x="4820" y="776"/>
                              </a:lnTo>
                              <a:lnTo>
                                <a:pt x="4869" y="766"/>
                              </a:lnTo>
                              <a:lnTo>
                                <a:pt x="4920" y="770"/>
                              </a:lnTo>
                              <a:lnTo>
                                <a:pt x="4964" y="788"/>
                              </a:lnTo>
                              <a:lnTo>
                                <a:pt x="5021" y="827"/>
                              </a:lnTo>
                              <a:lnTo>
                                <a:pt x="5092" y="887"/>
                              </a:lnTo>
                              <a:lnTo>
                                <a:pt x="5176" y="967"/>
                              </a:lnTo>
                              <a:lnTo>
                                <a:pt x="6426" y="2216"/>
                              </a:lnTo>
                              <a:lnTo>
                                <a:pt x="6499" y="2293"/>
                              </a:lnTo>
                              <a:lnTo>
                                <a:pt x="6555" y="2357"/>
                              </a:lnTo>
                              <a:lnTo>
                                <a:pt x="6593" y="2408"/>
                              </a:lnTo>
                              <a:lnTo>
                                <a:pt x="6613" y="2448"/>
                              </a:lnTo>
                              <a:lnTo>
                                <a:pt x="6625" y="2506"/>
                              </a:lnTo>
                              <a:lnTo>
                                <a:pt x="6619" y="2561"/>
                              </a:lnTo>
                              <a:lnTo>
                                <a:pt x="6597" y="2613"/>
                              </a:lnTo>
                              <a:lnTo>
                                <a:pt x="6559" y="2662"/>
                              </a:lnTo>
                              <a:lnTo>
                                <a:pt x="6545" y="2676"/>
                              </a:lnTo>
                              <a:lnTo>
                                <a:pt x="6503" y="2718"/>
                              </a:lnTo>
                              <a:lnTo>
                                <a:pt x="6556" y="2770"/>
                              </a:lnTo>
                              <a:lnTo>
                                <a:pt x="7119" y="2207"/>
                              </a:lnTo>
                              <a:lnTo>
                                <a:pt x="7190" y="2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771E4" id="Forma libre 16" o:spid="_x0000_s1026" style="position:absolute;margin-left:98pt;margin-top:.8pt;width:359.5pt;height:34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90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" path="m4943,4446l3313,2816r-73,-75l3185,2677r-37,-52l3128,2584r-9,-55l3126,2476r23,-51l3188,2377r52,-52l3187,2272r-515,515l2724,2840r52,-51l2820,2752r46,-24l2914,2718r50,3l3008,2738r57,38l3134,2834r83,79l4332,4028r-236,-56l3783,3899,2839,3684,2290,3558r-314,-75l1580,3879r-6,6l1055,4404r53,52l1164,4401r43,-36l1253,4343r49,-10l1353,4337r45,18l1455,4393r71,59l1611,4533r782,783l2467,5391r66,70l2593,5528r53,61l2692,5647r39,53l2763,5749r25,45l2819,5864r20,71l2850,6009r1,76l2843,6163r-16,77l2801,6313r-36,69l2720,6446r-54,60l2609,6557r-60,41l2487,6627r-65,17l2357,6653r-64,1l2230,6647r-62,-17l2105,6605r-69,-37l1963,6520r-78,-60l1822,6410r-59,-50l1708,6312r-51,-47l1610,6219,767,5376r-72,-76l640,5235r-38,-55l581,5135r-10,-56l577,5026r21,-50l636,4928r57,-57l640,4819,,5459r53,52l109,5456r42,-36l195,5397r46,-11l287,5389r52,19l401,5448r73,59l558,5586r756,755l1398,6425r79,75l1549,6567r67,59l1677,6677r56,43l1782,6756r43,27l1904,6823r79,32l2062,6879r79,15l2220,6901r78,-1l2365,6891r68,-18l2501,6845r68,-37l2638,6762r69,-56l2776,6642r59,-64l2886,6513r43,-66l2963,6380r26,-68l3005,6243r8,-70l3014,6094r-6,-79l2995,5939r-20,-73l2947,5794r-36,-69l2879,5672r-37,-55l2800,5560r-49,-61l2698,5436r-59,-66l2575,5302r-70,-72l1720,4446r-71,-74l1595,4309r-37,-52l1538,4218r-16,-68l1523,4089r18,-54l1577,3988r50,-50l1658,3908r28,-23l1712,3867r24,-13l1780,3838r41,-12l1858,3818r35,-4l1931,3816r51,6l2045,3832r75,15l3464,5192r73,75l3592,5331r37,53l3648,5424r10,56l3651,5533r-23,51l3588,5632r-51,52l3590,5736r515,-515l4052,5168r-52,53l3956,5258r-46,23l3862,5292r-50,-3l3769,5271r-57,-38l3643,5174r-83,-78l2370,3905r237,56l3003,4052r1030,233l4587,4411r316,75l4943,4446xm6344,2982r-40,-65l5946,2331r-46,26l5945,2448r38,82l6012,2605r22,68l6049,2733r10,68l6060,2864r-6,58l6040,2975r-26,55l5971,3094r-61,72l5834,3247r-108,108l5661,3419r-53,47l5569,3497r-28,14l5520,3516r-21,1l5478,3514r-22,-6l5422,3488r-42,-30l5332,3416r-56,-53l4061,2148r-77,-80l3925,2002r-41,-52l3861,1912r-11,-32l3845,1845r,-36l3851,1771r14,-41l3893,1684r41,-51l3987,1578r-53,-53l3264,2195r52,53l3372,2192r43,-35l3462,2135r48,-10l3562,2128r44,18l3664,2185r71,59l3819,2325,5067,3572r73,77l5196,3714r38,52l5255,3806r11,59l5261,3920r-22,52l5200,4020r-55,56l5197,4129,6344,2982xm7190,2136r-52,-53l7123,2097r-42,43l7038,2175r-46,23l6943,2207r-50,-4l6848,2185r-58,-39l6719,2087r-84,-81l6072,1443r44,-25l6158,1392r40,-26l6203,1362r32,-22l6270,1314r33,-26l6333,1261r28,-27l6418,1171r48,-66l6503,1038r28,-70l6548,896r7,-73l6551,747r-13,-75l6517,597r-29,-73l6450,452r-46,-71l6349,312r-36,-39l6287,245r,749l6276,1077r-30,73l6198,1211r-17,16l6161,1244r-22,18l6115,1281r-27,19l6058,1320r-32,21l5991,1362,5395,766,5186,558r30,-54l5245,458r29,-39l5302,388r48,-42l5402,314r56,-24l5519,277r64,-4l5650,280r70,18l5792,326r72,39l5934,410r66,52l6065,521r56,61l6169,644r40,63l6241,770r23,65l6279,899r8,95l6287,245r-2,-2l6226,189r-60,-47l6103,101,6039,68,5973,41,5906,21,5825,6,5747,r-75,2l5600,14r-69,19l5474,57r-58,32l5356,129r-62,48l5230,232r-65,62l4622,837r53,52l4689,876r42,-42l4774,798r46,-22l4869,766r51,4l4964,788r57,39l5092,887r84,80l6426,2216r73,77l6555,2357r38,51l6613,2448r12,58l6619,2561r-22,52l6559,2662r-14,14l6503,2718r53,52l7119,2207r71,-71xe" fillcolor="silver" stroked="f">
                <v:fill opacity="32896f"/>
                <v:path arrowok="t" o:connecttype="custom" o:connectlocs="1986280,2195830;2023745,1997710;1850390,2280920;2750820,3112770;1003300,3018155;795655,3312795;1022985,3433445;1709420,4140835;1809750,4370705;1727200,4648200;1496695,4779645;1246505,4695190;1022350,4504055;362585,3780155;0,4021455;182245,3977005;887730,4634865;1131570,4845050;1409700,4937125;1675130,4848860;1881505,4606290;1901825,4326255;1778000,4085590;1092200,3378200;967105,3151505;1070610,3021965;1202055,2976880;2245995,3899535;2303780,4100830;2540000,3870325;2357120,3877945;2560955,3275965;3775710,2035175;3841115,2290445;3791585,2519680;3536315,2775585;3442970,2769870;2492375,1826260;2445385,1679575;2072640,1948815;2261870,1906270;3263900,2872105;3326765,3077210;4532630,1877695;4377055,1953895;3883660,1455420;4002405,1372870;4147185,1169670;4119880,887730;3992245,1186180;3898265,1356360;3425825,1041400;3397250,774700;3632200,744220;3886835,924560;3992245,1186180;3834765,598170;3556000,563880;3321050,702310;3031490,1061720;3233420,1118235;4199255,2109470;4129405,228092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136AAA" w:rsidRDefault="008011B8">
      <w:pPr>
        <w:pStyle w:val="Ttulo2"/>
        <w:spacing w:line="175" w:lineRule="exact"/>
        <w:ind w:left="112"/>
        <w:jc w:val="both"/>
      </w:pPr>
      <w:r>
        <w:t>LA</w:t>
      </w:r>
      <w:r>
        <w:rPr>
          <w:spacing w:val="47"/>
        </w:rPr>
        <w:t xml:space="preserve"> </w:t>
      </w:r>
      <w:r>
        <w:t>PRESENTACIÓN</w:t>
      </w:r>
      <w:r>
        <w:rPr>
          <w:spacing w:val="100"/>
        </w:rPr>
        <w:t xml:space="preserve"> </w:t>
      </w:r>
      <w:r>
        <w:t>DE</w:t>
      </w:r>
      <w:r>
        <w:rPr>
          <w:spacing w:val="100"/>
        </w:rPr>
        <w:t xml:space="preserve"> </w:t>
      </w:r>
      <w:r>
        <w:t>LA</w:t>
      </w:r>
      <w:r>
        <w:rPr>
          <w:spacing w:val="98"/>
        </w:rPr>
        <w:t xml:space="preserve"> </w:t>
      </w:r>
      <w:r>
        <w:t>OFERTA</w:t>
      </w:r>
      <w:r>
        <w:rPr>
          <w:spacing w:val="99"/>
        </w:rPr>
        <w:t xml:space="preserve"> </w:t>
      </w:r>
      <w:r>
        <w:t>SIGNIFICARÁ</w:t>
      </w:r>
      <w:r>
        <w:rPr>
          <w:spacing w:val="101"/>
        </w:rPr>
        <w:t xml:space="preserve"> </w:t>
      </w:r>
      <w:r>
        <w:t>DE</w:t>
      </w:r>
      <w:r>
        <w:rPr>
          <w:spacing w:val="101"/>
        </w:rPr>
        <w:t xml:space="preserve"> </w:t>
      </w:r>
      <w:r>
        <w:t>PARTE</w:t>
      </w:r>
      <w:r>
        <w:rPr>
          <w:spacing w:val="99"/>
        </w:rPr>
        <w:t xml:space="preserve"> </w:t>
      </w:r>
      <w:r>
        <w:t>DEL</w:t>
      </w:r>
      <w:r>
        <w:rPr>
          <w:spacing w:val="100"/>
        </w:rPr>
        <w:t xml:space="preserve"> </w:t>
      </w:r>
      <w:r>
        <w:t>OFERENTE</w:t>
      </w:r>
      <w:r>
        <w:rPr>
          <w:spacing w:val="100"/>
        </w:rPr>
        <w:t xml:space="preserve"> </w:t>
      </w:r>
      <w:r>
        <w:t>EL</w:t>
      </w:r>
      <w:r>
        <w:rPr>
          <w:spacing w:val="99"/>
        </w:rPr>
        <w:t xml:space="preserve"> </w:t>
      </w:r>
      <w:r>
        <w:t>PLENO</w:t>
      </w:r>
    </w:p>
    <w:p w:rsidR="00136AAA" w:rsidRDefault="008011B8">
      <w:pPr>
        <w:spacing w:before="1"/>
        <w:ind w:left="112" w:right="963"/>
        <w:jc w:val="both"/>
        <w:rPr>
          <w:b/>
          <w:sz w:val="18"/>
        </w:rPr>
      </w:pPr>
      <w:r>
        <w:rPr>
          <w:b/>
          <w:sz w:val="18"/>
        </w:rPr>
        <w:t>CONOCIMIENTO DE TODA LA NORMATIVA QUE RIGE EL LLAMADO, SIN QUE PUEDA ALEGAR EN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ADELANTE SU DESCONOCIMIENTO, POR LO QUE NO SERÁ NECESARIA LA PRESENTACIÓN DEL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PLIEGO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CON LA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OFERTA.</w:t>
      </w:r>
    </w:p>
    <w:p w:rsidR="00136AAA" w:rsidRDefault="00136AAA">
      <w:pPr>
        <w:jc w:val="both"/>
        <w:rPr>
          <w:sz w:val="18"/>
        </w:rPr>
        <w:sectPr w:rsidR="00136AAA">
          <w:pgSz w:w="11910" w:h="16850"/>
          <w:pgMar w:top="1340" w:right="1020" w:bottom="1520" w:left="1020" w:header="0" w:footer="1334" w:gutter="0"/>
          <w:cols w:space="720"/>
        </w:sectPr>
      </w:pPr>
    </w:p>
    <w:p w:rsidR="00136AAA" w:rsidRDefault="008011B8">
      <w:pPr>
        <w:pStyle w:val="Textoindependiente"/>
        <w:ind w:left="4803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inline distT="0" distB="0" distL="0" distR="0">
            <wp:extent cx="714494" cy="80010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49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AA" w:rsidRDefault="00136AAA">
      <w:pPr>
        <w:pStyle w:val="Textoindependiente"/>
        <w:spacing w:before="9"/>
        <w:ind w:left="0"/>
        <w:rPr>
          <w:b/>
          <w:sz w:val="29"/>
        </w:rPr>
      </w:pPr>
    </w:p>
    <w:p w:rsidR="00136AAA" w:rsidRDefault="008011B8">
      <w:pPr>
        <w:spacing w:before="100"/>
        <w:ind w:left="3242" w:right="2391"/>
        <w:jc w:val="center"/>
        <w:rPr>
          <w:b/>
          <w:sz w:val="18"/>
        </w:rPr>
      </w:pPr>
      <w:r>
        <w:rPr>
          <w:b/>
          <w:sz w:val="18"/>
        </w:rPr>
        <w:t>ANEXO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IV</w:t>
      </w:r>
    </w:p>
    <w:p w:rsidR="00136AAA" w:rsidRDefault="00306214">
      <w:pPr>
        <w:pStyle w:val="Ttulo1"/>
        <w:spacing w:before="108" w:line="360" w:lineRule="auto"/>
        <w:ind w:left="1951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1189990</wp:posOffset>
                </wp:positionH>
                <wp:positionV relativeFrom="paragraph">
                  <wp:posOffset>528955</wp:posOffset>
                </wp:positionV>
                <wp:extent cx="5731510" cy="4792980"/>
                <wp:effectExtent l="0" t="0" r="21590" b="762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4792980"/>
                          <a:chOff x="1867" y="833"/>
                          <a:chExt cx="9026" cy="7548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2365" y="1479"/>
                            <a:ext cx="7190" cy="6902"/>
                          </a:xfrm>
                          <a:custGeom>
                            <a:avLst/>
                            <a:gdLst>
                              <a:gd name="T0" fmla="+- 0 5493 2365"/>
                              <a:gd name="T1" fmla="*/ T0 w 7190"/>
                              <a:gd name="T2" fmla="+- 0 4064 1479"/>
                              <a:gd name="T3" fmla="*/ 4064 h 6902"/>
                              <a:gd name="T4" fmla="+- 0 5552 2365"/>
                              <a:gd name="T5" fmla="*/ T4 w 7190"/>
                              <a:gd name="T6" fmla="+- 0 3751 1479"/>
                              <a:gd name="T7" fmla="*/ 3751 h 6902"/>
                              <a:gd name="T8" fmla="+- 0 5279 2365"/>
                              <a:gd name="T9" fmla="*/ T8 w 7190"/>
                              <a:gd name="T10" fmla="+- 0 4197 1479"/>
                              <a:gd name="T11" fmla="*/ 4197 h 6902"/>
                              <a:gd name="T12" fmla="+- 0 6697 2365"/>
                              <a:gd name="T13" fmla="*/ T12 w 7190"/>
                              <a:gd name="T14" fmla="+- 0 5507 1479"/>
                              <a:gd name="T15" fmla="*/ 5507 h 6902"/>
                              <a:gd name="T16" fmla="+- 0 3945 2365"/>
                              <a:gd name="T17" fmla="*/ T16 w 7190"/>
                              <a:gd name="T18" fmla="+- 0 5359 1479"/>
                              <a:gd name="T19" fmla="*/ 5359 h 6902"/>
                              <a:gd name="T20" fmla="+- 0 3618 2365"/>
                              <a:gd name="T21" fmla="*/ T20 w 7190"/>
                              <a:gd name="T22" fmla="+- 0 5822 1479"/>
                              <a:gd name="T23" fmla="*/ 5822 h 6902"/>
                              <a:gd name="T24" fmla="+- 0 3976 2365"/>
                              <a:gd name="T25" fmla="*/ T24 w 7190"/>
                              <a:gd name="T26" fmla="+- 0 6012 1479"/>
                              <a:gd name="T27" fmla="*/ 6012 h 6902"/>
                              <a:gd name="T28" fmla="+- 0 5057 2365"/>
                              <a:gd name="T29" fmla="*/ T28 w 7190"/>
                              <a:gd name="T30" fmla="+- 0 7127 1479"/>
                              <a:gd name="T31" fmla="*/ 7127 h 6902"/>
                              <a:gd name="T32" fmla="+- 0 5215 2365"/>
                              <a:gd name="T33" fmla="*/ T32 w 7190"/>
                              <a:gd name="T34" fmla="+- 0 7489 1479"/>
                              <a:gd name="T35" fmla="*/ 7489 h 6902"/>
                              <a:gd name="T36" fmla="+- 0 5085 2365"/>
                              <a:gd name="T37" fmla="*/ T36 w 7190"/>
                              <a:gd name="T38" fmla="+- 0 7925 1479"/>
                              <a:gd name="T39" fmla="*/ 7925 h 6902"/>
                              <a:gd name="T40" fmla="+- 0 4722 2365"/>
                              <a:gd name="T41" fmla="*/ T40 w 7190"/>
                              <a:gd name="T42" fmla="+- 0 8132 1479"/>
                              <a:gd name="T43" fmla="*/ 8132 h 6902"/>
                              <a:gd name="T44" fmla="+- 0 4328 2365"/>
                              <a:gd name="T45" fmla="*/ T44 w 7190"/>
                              <a:gd name="T46" fmla="+- 0 8000 1479"/>
                              <a:gd name="T47" fmla="*/ 8000 h 6902"/>
                              <a:gd name="T48" fmla="+- 0 3975 2365"/>
                              <a:gd name="T49" fmla="*/ T48 w 7190"/>
                              <a:gd name="T50" fmla="+- 0 7698 1479"/>
                              <a:gd name="T51" fmla="*/ 7698 h 6902"/>
                              <a:gd name="T52" fmla="+- 0 2936 2365"/>
                              <a:gd name="T53" fmla="*/ T52 w 7190"/>
                              <a:gd name="T54" fmla="+- 0 6559 1479"/>
                              <a:gd name="T55" fmla="*/ 6559 h 6902"/>
                              <a:gd name="T56" fmla="+- 0 2365 2365"/>
                              <a:gd name="T57" fmla="*/ T56 w 7190"/>
                              <a:gd name="T58" fmla="+- 0 6938 1479"/>
                              <a:gd name="T59" fmla="*/ 6938 h 6902"/>
                              <a:gd name="T60" fmla="+- 0 2652 2365"/>
                              <a:gd name="T61" fmla="*/ T60 w 7190"/>
                              <a:gd name="T62" fmla="+- 0 6869 1479"/>
                              <a:gd name="T63" fmla="*/ 6869 h 6902"/>
                              <a:gd name="T64" fmla="+- 0 3763 2365"/>
                              <a:gd name="T65" fmla="*/ T64 w 7190"/>
                              <a:gd name="T66" fmla="+- 0 7904 1479"/>
                              <a:gd name="T67" fmla="*/ 7904 h 6902"/>
                              <a:gd name="T68" fmla="+- 0 4147 2365"/>
                              <a:gd name="T69" fmla="*/ T68 w 7190"/>
                              <a:gd name="T70" fmla="+- 0 8235 1479"/>
                              <a:gd name="T71" fmla="*/ 8235 h 6902"/>
                              <a:gd name="T72" fmla="+- 0 4585 2365"/>
                              <a:gd name="T73" fmla="*/ T72 w 7190"/>
                              <a:gd name="T74" fmla="+- 0 8380 1479"/>
                              <a:gd name="T75" fmla="*/ 8380 h 6902"/>
                              <a:gd name="T76" fmla="+- 0 5003 2365"/>
                              <a:gd name="T77" fmla="*/ T76 w 7190"/>
                              <a:gd name="T78" fmla="+- 0 8241 1479"/>
                              <a:gd name="T79" fmla="*/ 8241 h 6902"/>
                              <a:gd name="T80" fmla="+- 0 5328 2365"/>
                              <a:gd name="T81" fmla="*/ T80 w 7190"/>
                              <a:gd name="T82" fmla="+- 0 7859 1479"/>
                              <a:gd name="T83" fmla="*/ 7859 h 6902"/>
                              <a:gd name="T84" fmla="+- 0 5360 2365"/>
                              <a:gd name="T85" fmla="*/ T84 w 7190"/>
                              <a:gd name="T86" fmla="+- 0 7419 1479"/>
                              <a:gd name="T87" fmla="*/ 7419 h 6902"/>
                              <a:gd name="T88" fmla="+- 0 5165 2365"/>
                              <a:gd name="T89" fmla="*/ T88 w 7190"/>
                              <a:gd name="T90" fmla="+- 0 7039 1479"/>
                              <a:gd name="T91" fmla="*/ 7039 h 6902"/>
                              <a:gd name="T92" fmla="+- 0 4085 2365"/>
                              <a:gd name="T93" fmla="*/ T92 w 7190"/>
                              <a:gd name="T94" fmla="+- 0 5926 1479"/>
                              <a:gd name="T95" fmla="*/ 5926 h 6902"/>
                              <a:gd name="T96" fmla="+- 0 3888 2365"/>
                              <a:gd name="T97" fmla="*/ T96 w 7190"/>
                              <a:gd name="T98" fmla="+- 0 5568 1479"/>
                              <a:gd name="T99" fmla="*/ 5568 h 6902"/>
                              <a:gd name="T100" fmla="+- 0 4051 2365"/>
                              <a:gd name="T101" fmla="*/ T100 w 7190"/>
                              <a:gd name="T102" fmla="+- 0 5364 1479"/>
                              <a:gd name="T103" fmla="*/ 5364 h 6902"/>
                              <a:gd name="T104" fmla="+- 0 4258 2365"/>
                              <a:gd name="T105" fmla="*/ T104 w 7190"/>
                              <a:gd name="T106" fmla="+- 0 5294 1479"/>
                              <a:gd name="T107" fmla="*/ 5294 h 6902"/>
                              <a:gd name="T108" fmla="+- 0 5902 2365"/>
                              <a:gd name="T109" fmla="*/ T108 w 7190"/>
                              <a:gd name="T110" fmla="+- 0 6747 1479"/>
                              <a:gd name="T111" fmla="*/ 6747 h 6902"/>
                              <a:gd name="T112" fmla="+- 0 5993 2365"/>
                              <a:gd name="T113" fmla="*/ T112 w 7190"/>
                              <a:gd name="T114" fmla="+- 0 7063 1479"/>
                              <a:gd name="T115" fmla="*/ 7063 h 6902"/>
                              <a:gd name="T116" fmla="+- 0 6365 2365"/>
                              <a:gd name="T117" fmla="*/ T116 w 7190"/>
                              <a:gd name="T118" fmla="+- 0 6700 1479"/>
                              <a:gd name="T119" fmla="*/ 6700 h 6902"/>
                              <a:gd name="T120" fmla="+- 0 6077 2365"/>
                              <a:gd name="T121" fmla="*/ T120 w 7190"/>
                              <a:gd name="T122" fmla="+- 0 6712 1479"/>
                              <a:gd name="T123" fmla="*/ 6712 h 6902"/>
                              <a:gd name="T124" fmla="+- 0 6398 2365"/>
                              <a:gd name="T125" fmla="*/ T124 w 7190"/>
                              <a:gd name="T126" fmla="+- 0 5764 1479"/>
                              <a:gd name="T127" fmla="*/ 5764 h 6902"/>
                              <a:gd name="T128" fmla="+- 0 8311 2365"/>
                              <a:gd name="T129" fmla="*/ T128 w 7190"/>
                              <a:gd name="T130" fmla="+- 0 3810 1479"/>
                              <a:gd name="T131" fmla="*/ 3810 h 6902"/>
                              <a:gd name="T132" fmla="+- 0 8414 2365"/>
                              <a:gd name="T133" fmla="*/ T132 w 7190"/>
                              <a:gd name="T134" fmla="+- 0 4212 1479"/>
                              <a:gd name="T135" fmla="*/ 4212 h 6902"/>
                              <a:gd name="T136" fmla="+- 0 8336 2365"/>
                              <a:gd name="T137" fmla="*/ T136 w 7190"/>
                              <a:gd name="T138" fmla="+- 0 4574 1479"/>
                              <a:gd name="T139" fmla="*/ 4574 h 6902"/>
                              <a:gd name="T140" fmla="+- 0 7934 2365"/>
                              <a:gd name="T141" fmla="*/ T140 w 7190"/>
                              <a:gd name="T142" fmla="+- 0 4977 1479"/>
                              <a:gd name="T143" fmla="*/ 4977 h 6902"/>
                              <a:gd name="T144" fmla="+- 0 7787 2365"/>
                              <a:gd name="T145" fmla="*/ T144 w 7190"/>
                              <a:gd name="T146" fmla="+- 0 4968 1479"/>
                              <a:gd name="T147" fmla="*/ 4968 h 6902"/>
                              <a:gd name="T148" fmla="+- 0 6290 2365"/>
                              <a:gd name="T149" fmla="*/ T148 w 7190"/>
                              <a:gd name="T150" fmla="+- 0 3482 1479"/>
                              <a:gd name="T151" fmla="*/ 3482 h 6902"/>
                              <a:gd name="T152" fmla="+- 0 6216 2365"/>
                              <a:gd name="T153" fmla="*/ T152 w 7190"/>
                              <a:gd name="T154" fmla="+- 0 3251 1479"/>
                              <a:gd name="T155" fmla="*/ 3251 h 6902"/>
                              <a:gd name="T156" fmla="+- 0 5629 2365"/>
                              <a:gd name="T157" fmla="*/ T156 w 7190"/>
                              <a:gd name="T158" fmla="+- 0 3675 1479"/>
                              <a:gd name="T159" fmla="*/ 3675 h 6902"/>
                              <a:gd name="T160" fmla="+- 0 5927 2365"/>
                              <a:gd name="T161" fmla="*/ T160 w 7190"/>
                              <a:gd name="T162" fmla="+- 0 3608 1479"/>
                              <a:gd name="T163" fmla="*/ 3608 h 6902"/>
                              <a:gd name="T164" fmla="+- 0 7505 2365"/>
                              <a:gd name="T165" fmla="*/ T164 w 7190"/>
                              <a:gd name="T166" fmla="+- 0 5128 1479"/>
                              <a:gd name="T167" fmla="*/ 5128 h 6902"/>
                              <a:gd name="T168" fmla="+- 0 7604 2365"/>
                              <a:gd name="T169" fmla="*/ T168 w 7190"/>
                              <a:gd name="T170" fmla="+- 0 5452 1479"/>
                              <a:gd name="T171" fmla="*/ 5452 h 6902"/>
                              <a:gd name="T172" fmla="+- 0 9503 2365"/>
                              <a:gd name="T173" fmla="*/ T172 w 7190"/>
                              <a:gd name="T174" fmla="+- 0 3563 1479"/>
                              <a:gd name="T175" fmla="*/ 3563 h 6902"/>
                              <a:gd name="T176" fmla="+- 0 9258 2365"/>
                              <a:gd name="T177" fmla="*/ T176 w 7190"/>
                              <a:gd name="T178" fmla="+- 0 3682 1479"/>
                              <a:gd name="T179" fmla="*/ 3682 h 6902"/>
                              <a:gd name="T180" fmla="+- 0 8481 2365"/>
                              <a:gd name="T181" fmla="*/ T180 w 7190"/>
                              <a:gd name="T182" fmla="+- 0 2897 1479"/>
                              <a:gd name="T183" fmla="*/ 2897 h 6902"/>
                              <a:gd name="T184" fmla="+- 0 8668 2365"/>
                              <a:gd name="T185" fmla="*/ T184 w 7190"/>
                              <a:gd name="T186" fmla="+- 0 2767 1479"/>
                              <a:gd name="T187" fmla="*/ 2767 h 6902"/>
                              <a:gd name="T188" fmla="+- 0 8896 2365"/>
                              <a:gd name="T189" fmla="*/ T188 w 7190"/>
                              <a:gd name="T190" fmla="+- 0 2448 1479"/>
                              <a:gd name="T191" fmla="*/ 2448 h 6902"/>
                              <a:gd name="T192" fmla="+- 0 8853 2365"/>
                              <a:gd name="T193" fmla="*/ T192 w 7190"/>
                              <a:gd name="T194" fmla="+- 0 2004 1479"/>
                              <a:gd name="T195" fmla="*/ 2004 h 6902"/>
                              <a:gd name="T196" fmla="+- 0 8652 2365"/>
                              <a:gd name="T197" fmla="*/ T196 w 7190"/>
                              <a:gd name="T198" fmla="+- 0 2473 1479"/>
                              <a:gd name="T199" fmla="*/ 2473 h 6902"/>
                              <a:gd name="T200" fmla="+- 0 8504 2365"/>
                              <a:gd name="T201" fmla="*/ T200 w 7190"/>
                              <a:gd name="T202" fmla="+- 0 2742 1479"/>
                              <a:gd name="T203" fmla="*/ 2742 h 6902"/>
                              <a:gd name="T204" fmla="+- 0 7760 2365"/>
                              <a:gd name="T205" fmla="*/ T204 w 7190"/>
                              <a:gd name="T206" fmla="+- 0 2246 1479"/>
                              <a:gd name="T207" fmla="*/ 2246 h 6902"/>
                              <a:gd name="T208" fmla="+- 0 7715 2365"/>
                              <a:gd name="T209" fmla="*/ T208 w 7190"/>
                              <a:gd name="T210" fmla="+- 0 1826 1479"/>
                              <a:gd name="T211" fmla="*/ 1826 h 6902"/>
                              <a:gd name="T212" fmla="+- 0 8085 2365"/>
                              <a:gd name="T213" fmla="*/ T212 w 7190"/>
                              <a:gd name="T214" fmla="+- 0 1777 1479"/>
                              <a:gd name="T215" fmla="*/ 1777 h 6902"/>
                              <a:gd name="T216" fmla="+- 0 8486 2365"/>
                              <a:gd name="T217" fmla="*/ T216 w 7190"/>
                              <a:gd name="T218" fmla="+- 0 2062 1479"/>
                              <a:gd name="T219" fmla="*/ 2062 h 6902"/>
                              <a:gd name="T220" fmla="+- 0 8652 2365"/>
                              <a:gd name="T221" fmla="*/ T220 w 7190"/>
                              <a:gd name="T222" fmla="+- 0 2473 1479"/>
                              <a:gd name="T223" fmla="*/ 2473 h 6902"/>
                              <a:gd name="T224" fmla="+- 0 8404 2365"/>
                              <a:gd name="T225" fmla="*/ T224 w 7190"/>
                              <a:gd name="T226" fmla="+- 0 1547 1479"/>
                              <a:gd name="T227" fmla="*/ 1547 h 6902"/>
                              <a:gd name="T228" fmla="+- 0 7965 2365"/>
                              <a:gd name="T229" fmla="*/ T228 w 7190"/>
                              <a:gd name="T230" fmla="+- 0 1493 1479"/>
                              <a:gd name="T231" fmla="*/ 1493 h 6902"/>
                              <a:gd name="T232" fmla="+- 0 7595 2365"/>
                              <a:gd name="T233" fmla="*/ T232 w 7190"/>
                              <a:gd name="T234" fmla="+- 0 1711 1479"/>
                              <a:gd name="T235" fmla="*/ 1711 h 6902"/>
                              <a:gd name="T236" fmla="+- 0 7139 2365"/>
                              <a:gd name="T237" fmla="*/ T236 w 7190"/>
                              <a:gd name="T238" fmla="+- 0 2278 1479"/>
                              <a:gd name="T239" fmla="*/ 2278 h 6902"/>
                              <a:gd name="T240" fmla="+- 0 7457 2365"/>
                              <a:gd name="T241" fmla="*/ T240 w 7190"/>
                              <a:gd name="T242" fmla="+- 0 2366 1479"/>
                              <a:gd name="T243" fmla="*/ 2366 h 6902"/>
                              <a:gd name="T244" fmla="+- 0 8978 2365"/>
                              <a:gd name="T245" fmla="*/ T244 w 7190"/>
                              <a:gd name="T246" fmla="+- 0 3927 1479"/>
                              <a:gd name="T247" fmla="*/ 3927 h 6902"/>
                              <a:gd name="T248" fmla="+- 0 8868 2365"/>
                              <a:gd name="T249" fmla="*/ T248 w 7190"/>
                              <a:gd name="T250" fmla="+- 0 4197 1479"/>
                              <a:gd name="T251" fmla="*/ 4197 h 6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7190" h="6902">
                                <a:moveTo>
                                  <a:pt x="4943" y="4447"/>
                                </a:moveTo>
                                <a:lnTo>
                                  <a:pt x="3313" y="2817"/>
                                </a:lnTo>
                                <a:lnTo>
                                  <a:pt x="3240" y="2742"/>
                                </a:lnTo>
                                <a:lnTo>
                                  <a:pt x="3185" y="2678"/>
                                </a:lnTo>
                                <a:lnTo>
                                  <a:pt x="3148" y="2626"/>
                                </a:lnTo>
                                <a:lnTo>
                                  <a:pt x="3128" y="2585"/>
                                </a:lnTo>
                                <a:lnTo>
                                  <a:pt x="3119" y="2529"/>
                                </a:lnTo>
                                <a:lnTo>
                                  <a:pt x="3126" y="2476"/>
                                </a:lnTo>
                                <a:lnTo>
                                  <a:pt x="3149" y="2426"/>
                                </a:lnTo>
                                <a:lnTo>
                                  <a:pt x="3188" y="2378"/>
                                </a:lnTo>
                                <a:lnTo>
                                  <a:pt x="3240" y="2325"/>
                                </a:lnTo>
                                <a:lnTo>
                                  <a:pt x="3187" y="2272"/>
                                </a:lnTo>
                                <a:lnTo>
                                  <a:pt x="2672" y="2788"/>
                                </a:lnTo>
                                <a:lnTo>
                                  <a:pt x="2724" y="2841"/>
                                </a:lnTo>
                                <a:lnTo>
                                  <a:pt x="2776" y="2789"/>
                                </a:lnTo>
                                <a:lnTo>
                                  <a:pt x="2820" y="2752"/>
                                </a:lnTo>
                                <a:lnTo>
                                  <a:pt x="2866" y="2729"/>
                                </a:lnTo>
                                <a:lnTo>
                                  <a:pt x="2914" y="2718"/>
                                </a:lnTo>
                                <a:lnTo>
                                  <a:pt x="2964" y="2721"/>
                                </a:lnTo>
                                <a:lnTo>
                                  <a:pt x="3008" y="2739"/>
                                </a:lnTo>
                                <a:lnTo>
                                  <a:pt x="3065" y="2777"/>
                                </a:lnTo>
                                <a:lnTo>
                                  <a:pt x="3134" y="2835"/>
                                </a:lnTo>
                                <a:lnTo>
                                  <a:pt x="3217" y="2913"/>
                                </a:lnTo>
                                <a:lnTo>
                                  <a:pt x="4332" y="4028"/>
                                </a:lnTo>
                                <a:lnTo>
                                  <a:pt x="4096" y="3972"/>
                                </a:lnTo>
                                <a:lnTo>
                                  <a:pt x="3783" y="3899"/>
                                </a:lnTo>
                                <a:lnTo>
                                  <a:pt x="2839" y="3685"/>
                                </a:lnTo>
                                <a:lnTo>
                                  <a:pt x="2290" y="3558"/>
                                </a:lnTo>
                                <a:lnTo>
                                  <a:pt x="1976" y="3484"/>
                                </a:lnTo>
                                <a:lnTo>
                                  <a:pt x="1580" y="3880"/>
                                </a:lnTo>
                                <a:lnTo>
                                  <a:pt x="1574" y="3885"/>
                                </a:lnTo>
                                <a:lnTo>
                                  <a:pt x="1055" y="4404"/>
                                </a:lnTo>
                                <a:lnTo>
                                  <a:pt x="1108" y="4457"/>
                                </a:lnTo>
                                <a:lnTo>
                                  <a:pt x="1164" y="4401"/>
                                </a:lnTo>
                                <a:lnTo>
                                  <a:pt x="1207" y="4366"/>
                                </a:lnTo>
                                <a:lnTo>
                                  <a:pt x="1253" y="4343"/>
                                </a:lnTo>
                                <a:lnTo>
                                  <a:pt x="1302" y="4334"/>
                                </a:lnTo>
                                <a:lnTo>
                                  <a:pt x="1353" y="4337"/>
                                </a:lnTo>
                                <a:lnTo>
                                  <a:pt x="1398" y="4355"/>
                                </a:lnTo>
                                <a:lnTo>
                                  <a:pt x="1455" y="4394"/>
                                </a:lnTo>
                                <a:lnTo>
                                  <a:pt x="1526" y="4453"/>
                                </a:lnTo>
                                <a:lnTo>
                                  <a:pt x="1611" y="4533"/>
                                </a:lnTo>
                                <a:lnTo>
                                  <a:pt x="2393" y="5316"/>
                                </a:lnTo>
                                <a:lnTo>
                                  <a:pt x="2467" y="5391"/>
                                </a:lnTo>
                                <a:lnTo>
                                  <a:pt x="2533" y="5462"/>
                                </a:lnTo>
                                <a:lnTo>
                                  <a:pt x="2593" y="5528"/>
                                </a:lnTo>
                                <a:lnTo>
                                  <a:pt x="2646" y="5590"/>
                                </a:lnTo>
                                <a:lnTo>
                                  <a:pt x="2692" y="5648"/>
                                </a:lnTo>
                                <a:lnTo>
                                  <a:pt x="2731" y="5701"/>
                                </a:lnTo>
                                <a:lnTo>
                                  <a:pt x="2763" y="5750"/>
                                </a:lnTo>
                                <a:lnTo>
                                  <a:pt x="2788" y="5794"/>
                                </a:lnTo>
                                <a:lnTo>
                                  <a:pt x="2819" y="5864"/>
                                </a:lnTo>
                                <a:lnTo>
                                  <a:pt x="2839" y="5936"/>
                                </a:lnTo>
                                <a:lnTo>
                                  <a:pt x="2850" y="6010"/>
                                </a:lnTo>
                                <a:lnTo>
                                  <a:pt x="2851" y="6086"/>
                                </a:lnTo>
                                <a:lnTo>
                                  <a:pt x="2843" y="6164"/>
                                </a:lnTo>
                                <a:lnTo>
                                  <a:pt x="2827" y="6241"/>
                                </a:lnTo>
                                <a:lnTo>
                                  <a:pt x="2801" y="6314"/>
                                </a:lnTo>
                                <a:lnTo>
                                  <a:pt x="2765" y="6382"/>
                                </a:lnTo>
                                <a:lnTo>
                                  <a:pt x="2720" y="6446"/>
                                </a:lnTo>
                                <a:lnTo>
                                  <a:pt x="2666" y="6506"/>
                                </a:lnTo>
                                <a:lnTo>
                                  <a:pt x="2609" y="6558"/>
                                </a:lnTo>
                                <a:lnTo>
                                  <a:pt x="2549" y="6598"/>
                                </a:lnTo>
                                <a:lnTo>
                                  <a:pt x="2487" y="6628"/>
                                </a:lnTo>
                                <a:lnTo>
                                  <a:pt x="2422" y="6645"/>
                                </a:lnTo>
                                <a:lnTo>
                                  <a:pt x="2357" y="6653"/>
                                </a:lnTo>
                                <a:lnTo>
                                  <a:pt x="2293" y="6654"/>
                                </a:lnTo>
                                <a:lnTo>
                                  <a:pt x="2230" y="6647"/>
                                </a:lnTo>
                                <a:lnTo>
                                  <a:pt x="2168" y="6631"/>
                                </a:lnTo>
                                <a:lnTo>
                                  <a:pt x="2105" y="6605"/>
                                </a:lnTo>
                                <a:lnTo>
                                  <a:pt x="2036" y="6569"/>
                                </a:lnTo>
                                <a:lnTo>
                                  <a:pt x="1963" y="6521"/>
                                </a:lnTo>
                                <a:lnTo>
                                  <a:pt x="1885" y="6461"/>
                                </a:lnTo>
                                <a:lnTo>
                                  <a:pt x="1822" y="6410"/>
                                </a:lnTo>
                                <a:lnTo>
                                  <a:pt x="1763" y="6361"/>
                                </a:lnTo>
                                <a:lnTo>
                                  <a:pt x="1708" y="6312"/>
                                </a:lnTo>
                                <a:lnTo>
                                  <a:pt x="1657" y="6265"/>
                                </a:lnTo>
                                <a:lnTo>
                                  <a:pt x="1610" y="6219"/>
                                </a:lnTo>
                                <a:lnTo>
                                  <a:pt x="767" y="5377"/>
                                </a:lnTo>
                                <a:lnTo>
                                  <a:pt x="695" y="5301"/>
                                </a:lnTo>
                                <a:lnTo>
                                  <a:pt x="640" y="5235"/>
                                </a:lnTo>
                                <a:lnTo>
                                  <a:pt x="602" y="5180"/>
                                </a:lnTo>
                                <a:lnTo>
                                  <a:pt x="581" y="5135"/>
                                </a:lnTo>
                                <a:lnTo>
                                  <a:pt x="571" y="5080"/>
                                </a:lnTo>
                                <a:lnTo>
                                  <a:pt x="577" y="5027"/>
                                </a:lnTo>
                                <a:lnTo>
                                  <a:pt x="598" y="4976"/>
                                </a:lnTo>
                                <a:lnTo>
                                  <a:pt x="636" y="4929"/>
                                </a:lnTo>
                                <a:lnTo>
                                  <a:pt x="693" y="4872"/>
                                </a:lnTo>
                                <a:lnTo>
                                  <a:pt x="640" y="4819"/>
                                </a:lnTo>
                                <a:lnTo>
                                  <a:pt x="0" y="5459"/>
                                </a:lnTo>
                                <a:lnTo>
                                  <a:pt x="53" y="5512"/>
                                </a:lnTo>
                                <a:lnTo>
                                  <a:pt x="109" y="5456"/>
                                </a:lnTo>
                                <a:lnTo>
                                  <a:pt x="151" y="5421"/>
                                </a:lnTo>
                                <a:lnTo>
                                  <a:pt x="195" y="5397"/>
                                </a:lnTo>
                                <a:lnTo>
                                  <a:pt x="241" y="5387"/>
                                </a:lnTo>
                                <a:lnTo>
                                  <a:pt x="287" y="5390"/>
                                </a:lnTo>
                                <a:lnTo>
                                  <a:pt x="339" y="5409"/>
                                </a:lnTo>
                                <a:lnTo>
                                  <a:pt x="401" y="5448"/>
                                </a:lnTo>
                                <a:lnTo>
                                  <a:pt x="474" y="5507"/>
                                </a:lnTo>
                                <a:lnTo>
                                  <a:pt x="558" y="5586"/>
                                </a:lnTo>
                                <a:lnTo>
                                  <a:pt x="1314" y="6342"/>
                                </a:lnTo>
                                <a:lnTo>
                                  <a:pt x="1398" y="6425"/>
                                </a:lnTo>
                                <a:lnTo>
                                  <a:pt x="1477" y="6500"/>
                                </a:lnTo>
                                <a:lnTo>
                                  <a:pt x="1549" y="6568"/>
                                </a:lnTo>
                                <a:lnTo>
                                  <a:pt x="1616" y="6627"/>
                                </a:lnTo>
                                <a:lnTo>
                                  <a:pt x="1677" y="6678"/>
                                </a:lnTo>
                                <a:lnTo>
                                  <a:pt x="1733" y="6721"/>
                                </a:lnTo>
                                <a:lnTo>
                                  <a:pt x="1782" y="6756"/>
                                </a:lnTo>
                                <a:lnTo>
                                  <a:pt x="1825" y="6783"/>
                                </a:lnTo>
                                <a:lnTo>
                                  <a:pt x="1904" y="6824"/>
                                </a:lnTo>
                                <a:lnTo>
                                  <a:pt x="1983" y="6856"/>
                                </a:lnTo>
                                <a:lnTo>
                                  <a:pt x="2062" y="6879"/>
                                </a:lnTo>
                                <a:lnTo>
                                  <a:pt x="2141" y="6895"/>
                                </a:lnTo>
                                <a:lnTo>
                                  <a:pt x="2220" y="6901"/>
                                </a:lnTo>
                                <a:lnTo>
                                  <a:pt x="2298" y="6900"/>
                                </a:lnTo>
                                <a:lnTo>
                                  <a:pt x="2365" y="6892"/>
                                </a:lnTo>
                                <a:lnTo>
                                  <a:pt x="2433" y="6873"/>
                                </a:lnTo>
                                <a:lnTo>
                                  <a:pt x="2501" y="6846"/>
                                </a:lnTo>
                                <a:lnTo>
                                  <a:pt x="2569" y="6809"/>
                                </a:lnTo>
                                <a:lnTo>
                                  <a:pt x="2638" y="6762"/>
                                </a:lnTo>
                                <a:lnTo>
                                  <a:pt x="2707" y="6707"/>
                                </a:lnTo>
                                <a:lnTo>
                                  <a:pt x="2776" y="6642"/>
                                </a:lnTo>
                                <a:lnTo>
                                  <a:pt x="2835" y="6578"/>
                                </a:lnTo>
                                <a:lnTo>
                                  <a:pt x="2886" y="6513"/>
                                </a:lnTo>
                                <a:lnTo>
                                  <a:pt x="2929" y="6447"/>
                                </a:lnTo>
                                <a:lnTo>
                                  <a:pt x="2963" y="6380"/>
                                </a:lnTo>
                                <a:lnTo>
                                  <a:pt x="2989" y="6312"/>
                                </a:lnTo>
                                <a:lnTo>
                                  <a:pt x="3005" y="6244"/>
                                </a:lnTo>
                                <a:lnTo>
                                  <a:pt x="3013" y="6174"/>
                                </a:lnTo>
                                <a:lnTo>
                                  <a:pt x="3014" y="6094"/>
                                </a:lnTo>
                                <a:lnTo>
                                  <a:pt x="3008" y="6016"/>
                                </a:lnTo>
                                <a:lnTo>
                                  <a:pt x="2995" y="5940"/>
                                </a:lnTo>
                                <a:lnTo>
                                  <a:pt x="2975" y="5866"/>
                                </a:lnTo>
                                <a:lnTo>
                                  <a:pt x="2947" y="5795"/>
                                </a:lnTo>
                                <a:lnTo>
                                  <a:pt x="2911" y="5725"/>
                                </a:lnTo>
                                <a:lnTo>
                                  <a:pt x="2879" y="5673"/>
                                </a:lnTo>
                                <a:lnTo>
                                  <a:pt x="2842" y="5618"/>
                                </a:lnTo>
                                <a:lnTo>
                                  <a:pt x="2800" y="5560"/>
                                </a:lnTo>
                                <a:lnTo>
                                  <a:pt x="2751" y="5500"/>
                                </a:lnTo>
                                <a:lnTo>
                                  <a:pt x="2698" y="5437"/>
                                </a:lnTo>
                                <a:lnTo>
                                  <a:pt x="2639" y="5371"/>
                                </a:lnTo>
                                <a:lnTo>
                                  <a:pt x="2575" y="5302"/>
                                </a:lnTo>
                                <a:lnTo>
                                  <a:pt x="2505" y="5231"/>
                                </a:lnTo>
                                <a:lnTo>
                                  <a:pt x="1720" y="4447"/>
                                </a:lnTo>
                                <a:lnTo>
                                  <a:pt x="1649" y="4372"/>
                                </a:lnTo>
                                <a:lnTo>
                                  <a:pt x="1595" y="4309"/>
                                </a:lnTo>
                                <a:lnTo>
                                  <a:pt x="1558" y="4258"/>
                                </a:lnTo>
                                <a:lnTo>
                                  <a:pt x="1538" y="4218"/>
                                </a:lnTo>
                                <a:lnTo>
                                  <a:pt x="1522" y="4150"/>
                                </a:lnTo>
                                <a:lnTo>
                                  <a:pt x="1523" y="4089"/>
                                </a:lnTo>
                                <a:lnTo>
                                  <a:pt x="1541" y="4035"/>
                                </a:lnTo>
                                <a:lnTo>
                                  <a:pt x="1577" y="3988"/>
                                </a:lnTo>
                                <a:lnTo>
                                  <a:pt x="1627" y="3938"/>
                                </a:lnTo>
                                <a:lnTo>
                                  <a:pt x="1658" y="3909"/>
                                </a:lnTo>
                                <a:lnTo>
                                  <a:pt x="1686" y="3885"/>
                                </a:lnTo>
                                <a:lnTo>
                                  <a:pt x="1712" y="3867"/>
                                </a:lnTo>
                                <a:lnTo>
                                  <a:pt x="1736" y="3855"/>
                                </a:lnTo>
                                <a:lnTo>
                                  <a:pt x="1780" y="3839"/>
                                </a:lnTo>
                                <a:lnTo>
                                  <a:pt x="1821" y="3827"/>
                                </a:lnTo>
                                <a:lnTo>
                                  <a:pt x="1858" y="3819"/>
                                </a:lnTo>
                                <a:lnTo>
                                  <a:pt x="1893" y="3815"/>
                                </a:lnTo>
                                <a:lnTo>
                                  <a:pt x="1931" y="3817"/>
                                </a:lnTo>
                                <a:lnTo>
                                  <a:pt x="1982" y="3822"/>
                                </a:lnTo>
                                <a:lnTo>
                                  <a:pt x="2045" y="3832"/>
                                </a:lnTo>
                                <a:lnTo>
                                  <a:pt x="2120" y="3848"/>
                                </a:lnTo>
                                <a:lnTo>
                                  <a:pt x="3464" y="5192"/>
                                </a:lnTo>
                                <a:lnTo>
                                  <a:pt x="3537" y="5268"/>
                                </a:lnTo>
                                <a:lnTo>
                                  <a:pt x="3592" y="5332"/>
                                </a:lnTo>
                                <a:lnTo>
                                  <a:pt x="3629" y="5384"/>
                                </a:lnTo>
                                <a:lnTo>
                                  <a:pt x="3648" y="5425"/>
                                </a:lnTo>
                                <a:lnTo>
                                  <a:pt x="3658" y="5480"/>
                                </a:lnTo>
                                <a:lnTo>
                                  <a:pt x="3651" y="5534"/>
                                </a:lnTo>
                                <a:lnTo>
                                  <a:pt x="3628" y="5584"/>
                                </a:lnTo>
                                <a:lnTo>
                                  <a:pt x="3588" y="5633"/>
                                </a:lnTo>
                                <a:lnTo>
                                  <a:pt x="3537" y="5684"/>
                                </a:lnTo>
                                <a:lnTo>
                                  <a:pt x="3590" y="5737"/>
                                </a:lnTo>
                                <a:lnTo>
                                  <a:pt x="4105" y="5222"/>
                                </a:lnTo>
                                <a:lnTo>
                                  <a:pt x="4052" y="5169"/>
                                </a:lnTo>
                                <a:lnTo>
                                  <a:pt x="4000" y="5221"/>
                                </a:lnTo>
                                <a:lnTo>
                                  <a:pt x="3956" y="5258"/>
                                </a:lnTo>
                                <a:lnTo>
                                  <a:pt x="3910" y="5282"/>
                                </a:lnTo>
                                <a:lnTo>
                                  <a:pt x="3862" y="5292"/>
                                </a:lnTo>
                                <a:lnTo>
                                  <a:pt x="3812" y="5289"/>
                                </a:lnTo>
                                <a:lnTo>
                                  <a:pt x="3769" y="5271"/>
                                </a:lnTo>
                                <a:lnTo>
                                  <a:pt x="3712" y="5233"/>
                                </a:lnTo>
                                <a:lnTo>
                                  <a:pt x="3643" y="5175"/>
                                </a:lnTo>
                                <a:lnTo>
                                  <a:pt x="3560" y="5096"/>
                                </a:lnTo>
                                <a:lnTo>
                                  <a:pt x="2370" y="3906"/>
                                </a:lnTo>
                                <a:lnTo>
                                  <a:pt x="2607" y="3962"/>
                                </a:lnTo>
                                <a:lnTo>
                                  <a:pt x="3003" y="4053"/>
                                </a:lnTo>
                                <a:lnTo>
                                  <a:pt x="4033" y="4285"/>
                                </a:lnTo>
                                <a:lnTo>
                                  <a:pt x="4587" y="4412"/>
                                </a:lnTo>
                                <a:lnTo>
                                  <a:pt x="4903" y="4486"/>
                                </a:lnTo>
                                <a:lnTo>
                                  <a:pt x="4943" y="4447"/>
                                </a:lnTo>
                                <a:close/>
                                <a:moveTo>
                                  <a:pt x="6344" y="2983"/>
                                </a:moveTo>
                                <a:lnTo>
                                  <a:pt x="6304" y="2918"/>
                                </a:lnTo>
                                <a:lnTo>
                                  <a:pt x="5946" y="2331"/>
                                </a:lnTo>
                                <a:lnTo>
                                  <a:pt x="5900" y="2357"/>
                                </a:lnTo>
                                <a:lnTo>
                                  <a:pt x="5945" y="2448"/>
                                </a:lnTo>
                                <a:lnTo>
                                  <a:pt x="5983" y="2531"/>
                                </a:lnTo>
                                <a:lnTo>
                                  <a:pt x="6012" y="2606"/>
                                </a:lnTo>
                                <a:lnTo>
                                  <a:pt x="6034" y="2674"/>
                                </a:lnTo>
                                <a:lnTo>
                                  <a:pt x="6049" y="2733"/>
                                </a:lnTo>
                                <a:lnTo>
                                  <a:pt x="6059" y="2801"/>
                                </a:lnTo>
                                <a:lnTo>
                                  <a:pt x="6060" y="2865"/>
                                </a:lnTo>
                                <a:lnTo>
                                  <a:pt x="6054" y="2923"/>
                                </a:lnTo>
                                <a:lnTo>
                                  <a:pt x="6040" y="2976"/>
                                </a:lnTo>
                                <a:lnTo>
                                  <a:pt x="6014" y="3031"/>
                                </a:lnTo>
                                <a:lnTo>
                                  <a:pt x="5971" y="3095"/>
                                </a:lnTo>
                                <a:lnTo>
                                  <a:pt x="5910" y="3167"/>
                                </a:lnTo>
                                <a:lnTo>
                                  <a:pt x="5834" y="3248"/>
                                </a:lnTo>
                                <a:lnTo>
                                  <a:pt x="5726" y="3356"/>
                                </a:lnTo>
                                <a:lnTo>
                                  <a:pt x="5661" y="3419"/>
                                </a:lnTo>
                                <a:lnTo>
                                  <a:pt x="5608" y="3467"/>
                                </a:lnTo>
                                <a:lnTo>
                                  <a:pt x="5569" y="3498"/>
                                </a:lnTo>
                                <a:lnTo>
                                  <a:pt x="5541" y="3512"/>
                                </a:lnTo>
                                <a:lnTo>
                                  <a:pt x="5520" y="3517"/>
                                </a:lnTo>
                                <a:lnTo>
                                  <a:pt x="5499" y="3518"/>
                                </a:lnTo>
                                <a:lnTo>
                                  <a:pt x="5478" y="3515"/>
                                </a:lnTo>
                                <a:lnTo>
                                  <a:pt x="5456" y="3508"/>
                                </a:lnTo>
                                <a:lnTo>
                                  <a:pt x="5422" y="3489"/>
                                </a:lnTo>
                                <a:lnTo>
                                  <a:pt x="5380" y="3458"/>
                                </a:lnTo>
                                <a:lnTo>
                                  <a:pt x="5332" y="3416"/>
                                </a:lnTo>
                                <a:lnTo>
                                  <a:pt x="5276" y="3363"/>
                                </a:lnTo>
                                <a:lnTo>
                                  <a:pt x="4061" y="2148"/>
                                </a:lnTo>
                                <a:lnTo>
                                  <a:pt x="3984" y="2069"/>
                                </a:lnTo>
                                <a:lnTo>
                                  <a:pt x="3925" y="2003"/>
                                </a:lnTo>
                                <a:lnTo>
                                  <a:pt x="3884" y="1951"/>
                                </a:lnTo>
                                <a:lnTo>
                                  <a:pt x="3861" y="1913"/>
                                </a:lnTo>
                                <a:lnTo>
                                  <a:pt x="3850" y="1880"/>
                                </a:lnTo>
                                <a:lnTo>
                                  <a:pt x="3845" y="1846"/>
                                </a:lnTo>
                                <a:lnTo>
                                  <a:pt x="3845" y="1810"/>
                                </a:lnTo>
                                <a:lnTo>
                                  <a:pt x="3851" y="1772"/>
                                </a:lnTo>
                                <a:lnTo>
                                  <a:pt x="3865" y="1730"/>
                                </a:lnTo>
                                <a:lnTo>
                                  <a:pt x="3893" y="1684"/>
                                </a:lnTo>
                                <a:lnTo>
                                  <a:pt x="3934" y="1634"/>
                                </a:lnTo>
                                <a:lnTo>
                                  <a:pt x="3987" y="1578"/>
                                </a:lnTo>
                                <a:lnTo>
                                  <a:pt x="3934" y="1525"/>
                                </a:lnTo>
                                <a:lnTo>
                                  <a:pt x="3264" y="2196"/>
                                </a:lnTo>
                                <a:lnTo>
                                  <a:pt x="3316" y="2249"/>
                                </a:lnTo>
                                <a:lnTo>
                                  <a:pt x="3372" y="2193"/>
                                </a:lnTo>
                                <a:lnTo>
                                  <a:pt x="3415" y="2158"/>
                                </a:lnTo>
                                <a:lnTo>
                                  <a:pt x="3462" y="2135"/>
                                </a:lnTo>
                                <a:lnTo>
                                  <a:pt x="3510" y="2126"/>
                                </a:lnTo>
                                <a:lnTo>
                                  <a:pt x="3562" y="2129"/>
                                </a:lnTo>
                                <a:lnTo>
                                  <a:pt x="3606" y="2147"/>
                                </a:lnTo>
                                <a:lnTo>
                                  <a:pt x="3664" y="2185"/>
                                </a:lnTo>
                                <a:lnTo>
                                  <a:pt x="3735" y="2245"/>
                                </a:lnTo>
                                <a:lnTo>
                                  <a:pt x="3819" y="2325"/>
                                </a:lnTo>
                                <a:lnTo>
                                  <a:pt x="5067" y="3573"/>
                                </a:lnTo>
                                <a:lnTo>
                                  <a:pt x="5140" y="3649"/>
                                </a:lnTo>
                                <a:lnTo>
                                  <a:pt x="5196" y="3714"/>
                                </a:lnTo>
                                <a:lnTo>
                                  <a:pt x="5234" y="3767"/>
                                </a:lnTo>
                                <a:lnTo>
                                  <a:pt x="5255" y="3807"/>
                                </a:lnTo>
                                <a:lnTo>
                                  <a:pt x="5266" y="3865"/>
                                </a:lnTo>
                                <a:lnTo>
                                  <a:pt x="5261" y="3921"/>
                                </a:lnTo>
                                <a:lnTo>
                                  <a:pt x="5239" y="3973"/>
                                </a:lnTo>
                                <a:lnTo>
                                  <a:pt x="5200" y="4021"/>
                                </a:lnTo>
                                <a:lnTo>
                                  <a:pt x="5145" y="4077"/>
                                </a:lnTo>
                                <a:lnTo>
                                  <a:pt x="5197" y="4130"/>
                                </a:lnTo>
                                <a:lnTo>
                                  <a:pt x="6344" y="2983"/>
                                </a:lnTo>
                                <a:close/>
                                <a:moveTo>
                                  <a:pt x="7190" y="2136"/>
                                </a:moveTo>
                                <a:lnTo>
                                  <a:pt x="7138" y="2084"/>
                                </a:lnTo>
                                <a:lnTo>
                                  <a:pt x="7123" y="2098"/>
                                </a:lnTo>
                                <a:lnTo>
                                  <a:pt x="7081" y="2140"/>
                                </a:lnTo>
                                <a:lnTo>
                                  <a:pt x="7038" y="2176"/>
                                </a:lnTo>
                                <a:lnTo>
                                  <a:pt x="6992" y="2198"/>
                                </a:lnTo>
                                <a:lnTo>
                                  <a:pt x="6943" y="2208"/>
                                </a:lnTo>
                                <a:lnTo>
                                  <a:pt x="6893" y="2203"/>
                                </a:lnTo>
                                <a:lnTo>
                                  <a:pt x="6848" y="2186"/>
                                </a:lnTo>
                                <a:lnTo>
                                  <a:pt x="6790" y="2147"/>
                                </a:lnTo>
                                <a:lnTo>
                                  <a:pt x="6719" y="2088"/>
                                </a:lnTo>
                                <a:lnTo>
                                  <a:pt x="6635" y="2007"/>
                                </a:lnTo>
                                <a:lnTo>
                                  <a:pt x="6072" y="1444"/>
                                </a:lnTo>
                                <a:lnTo>
                                  <a:pt x="6116" y="1418"/>
                                </a:lnTo>
                                <a:lnTo>
                                  <a:pt x="6158" y="1392"/>
                                </a:lnTo>
                                <a:lnTo>
                                  <a:pt x="6198" y="1366"/>
                                </a:lnTo>
                                <a:lnTo>
                                  <a:pt x="6203" y="1363"/>
                                </a:lnTo>
                                <a:lnTo>
                                  <a:pt x="6235" y="1341"/>
                                </a:lnTo>
                                <a:lnTo>
                                  <a:pt x="6270" y="1315"/>
                                </a:lnTo>
                                <a:lnTo>
                                  <a:pt x="6303" y="1288"/>
                                </a:lnTo>
                                <a:lnTo>
                                  <a:pt x="6333" y="1262"/>
                                </a:lnTo>
                                <a:lnTo>
                                  <a:pt x="6361" y="1235"/>
                                </a:lnTo>
                                <a:lnTo>
                                  <a:pt x="6418" y="1172"/>
                                </a:lnTo>
                                <a:lnTo>
                                  <a:pt x="6466" y="1106"/>
                                </a:lnTo>
                                <a:lnTo>
                                  <a:pt x="6503" y="1038"/>
                                </a:lnTo>
                                <a:lnTo>
                                  <a:pt x="6531" y="969"/>
                                </a:lnTo>
                                <a:lnTo>
                                  <a:pt x="6548" y="897"/>
                                </a:lnTo>
                                <a:lnTo>
                                  <a:pt x="6555" y="823"/>
                                </a:lnTo>
                                <a:lnTo>
                                  <a:pt x="6551" y="748"/>
                                </a:lnTo>
                                <a:lnTo>
                                  <a:pt x="6538" y="672"/>
                                </a:lnTo>
                                <a:lnTo>
                                  <a:pt x="6517" y="598"/>
                                </a:lnTo>
                                <a:lnTo>
                                  <a:pt x="6488" y="525"/>
                                </a:lnTo>
                                <a:lnTo>
                                  <a:pt x="6450" y="453"/>
                                </a:lnTo>
                                <a:lnTo>
                                  <a:pt x="6404" y="382"/>
                                </a:lnTo>
                                <a:lnTo>
                                  <a:pt x="6349" y="312"/>
                                </a:lnTo>
                                <a:lnTo>
                                  <a:pt x="6313" y="274"/>
                                </a:lnTo>
                                <a:lnTo>
                                  <a:pt x="6287" y="246"/>
                                </a:lnTo>
                                <a:lnTo>
                                  <a:pt x="6287" y="994"/>
                                </a:lnTo>
                                <a:lnTo>
                                  <a:pt x="6276" y="1077"/>
                                </a:lnTo>
                                <a:lnTo>
                                  <a:pt x="6246" y="1150"/>
                                </a:lnTo>
                                <a:lnTo>
                                  <a:pt x="6198" y="1212"/>
                                </a:lnTo>
                                <a:lnTo>
                                  <a:pt x="6181" y="1228"/>
                                </a:lnTo>
                                <a:lnTo>
                                  <a:pt x="6161" y="1245"/>
                                </a:lnTo>
                                <a:lnTo>
                                  <a:pt x="6139" y="1263"/>
                                </a:lnTo>
                                <a:lnTo>
                                  <a:pt x="6115" y="1281"/>
                                </a:lnTo>
                                <a:lnTo>
                                  <a:pt x="6088" y="1301"/>
                                </a:lnTo>
                                <a:lnTo>
                                  <a:pt x="6058" y="1321"/>
                                </a:lnTo>
                                <a:lnTo>
                                  <a:pt x="6026" y="1342"/>
                                </a:lnTo>
                                <a:lnTo>
                                  <a:pt x="5991" y="1363"/>
                                </a:lnTo>
                                <a:lnTo>
                                  <a:pt x="5395" y="767"/>
                                </a:lnTo>
                                <a:lnTo>
                                  <a:pt x="5186" y="558"/>
                                </a:lnTo>
                                <a:lnTo>
                                  <a:pt x="5216" y="505"/>
                                </a:lnTo>
                                <a:lnTo>
                                  <a:pt x="5245" y="459"/>
                                </a:lnTo>
                                <a:lnTo>
                                  <a:pt x="5274" y="420"/>
                                </a:lnTo>
                                <a:lnTo>
                                  <a:pt x="5302" y="388"/>
                                </a:lnTo>
                                <a:lnTo>
                                  <a:pt x="5350" y="347"/>
                                </a:lnTo>
                                <a:lnTo>
                                  <a:pt x="5402" y="314"/>
                                </a:lnTo>
                                <a:lnTo>
                                  <a:pt x="5458" y="291"/>
                                </a:lnTo>
                                <a:lnTo>
                                  <a:pt x="5519" y="277"/>
                                </a:lnTo>
                                <a:lnTo>
                                  <a:pt x="5583" y="274"/>
                                </a:lnTo>
                                <a:lnTo>
                                  <a:pt x="5650" y="281"/>
                                </a:lnTo>
                                <a:lnTo>
                                  <a:pt x="5720" y="298"/>
                                </a:lnTo>
                                <a:lnTo>
                                  <a:pt x="5792" y="327"/>
                                </a:lnTo>
                                <a:lnTo>
                                  <a:pt x="5864" y="365"/>
                                </a:lnTo>
                                <a:lnTo>
                                  <a:pt x="5934" y="410"/>
                                </a:lnTo>
                                <a:lnTo>
                                  <a:pt x="6000" y="462"/>
                                </a:lnTo>
                                <a:lnTo>
                                  <a:pt x="6065" y="521"/>
                                </a:lnTo>
                                <a:lnTo>
                                  <a:pt x="6121" y="583"/>
                                </a:lnTo>
                                <a:lnTo>
                                  <a:pt x="6169" y="645"/>
                                </a:lnTo>
                                <a:lnTo>
                                  <a:pt x="6209" y="707"/>
                                </a:lnTo>
                                <a:lnTo>
                                  <a:pt x="6241" y="771"/>
                                </a:lnTo>
                                <a:lnTo>
                                  <a:pt x="6264" y="835"/>
                                </a:lnTo>
                                <a:lnTo>
                                  <a:pt x="6279" y="900"/>
                                </a:lnTo>
                                <a:lnTo>
                                  <a:pt x="6287" y="994"/>
                                </a:lnTo>
                                <a:lnTo>
                                  <a:pt x="6287" y="246"/>
                                </a:lnTo>
                                <a:lnTo>
                                  <a:pt x="6285" y="244"/>
                                </a:lnTo>
                                <a:lnTo>
                                  <a:pt x="6226" y="190"/>
                                </a:lnTo>
                                <a:lnTo>
                                  <a:pt x="6166" y="142"/>
                                </a:lnTo>
                                <a:lnTo>
                                  <a:pt x="6103" y="102"/>
                                </a:lnTo>
                                <a:lnTo>
                                  <a:pt x="6039" y="68"/>
                                </a:lnTo>
                                <a:lnTo>
                                  <a:pt x="5973" y="42"/>
                                </a:lnTo>
                                <a:lnTo>
                                  <a:pt x="5906" y="22"/>
                                </a:lnTo>
                                <a:lnTo>
                                  <a:pt x="5825" y="7"/>
                                </a:lnTo>
                                <a:lnTo>
                                  <a:pt x="5747" y="0"/>
                                </a:lnTo>
                                <a:lnTo>
                                  <a:pt x="5672" y="3"/>
                                </a:lnTo>
                                <a:lnTo>
                                  <a:pt x="5600" y="14"/>
                                </a:lnTo>
                                <a:lnTo>
                                  <a:pt x="5531" y="34"/>
                                </a:lnTo>
                                <a:lnTo>
                                  <a:pt x="5474" y="58"/>
                                </a:lnTo>
                                <a:lnTo>
                                  <a:pt x="5416" y="90"/>
                                </a:lnTo>
                                <a:lnTo>
                                  <a:pt x="5356" y="130"/>
                                </a:lnTo>
                                <a:lnTo>
                                  <a:pt x="5294" y="177"/>
                                </a:lnTo>
                                <a:lnTo>
                                  <a:pt x="5230" y="232"/>
                                </a:lnTo>
                                <a:lnTo>
                                  <a:pt x="5165" y="294"/>
                                </a:lnTo>
                                <a:lnTo>
                                  <a:pt x="4622" y="837"/>
                                </a:lnTo>
                                <a:lnTo>
                                  <a:pt x="4675" y="890"/>
                                </a:lnTo>
                                <a:lnTo>
                                  <a:pt x="4689" y="876"/>
                                </a:lnTo>
                                <a:lnTo>
                                  <a:pt x="4731" y="834"/>
                                </a:lnTo>
                                <a:lnTo>
                                  <a:pt x="4774" y="799"/>
                                </a:lnTo>
                                <a:lnTo>
                                  <a:pt x="4820" y="776"/>
                                </a:lnTo>
                                <a:lnTo>
                                  <a:pt x="4869" y="767"/>
                                </a:lnTo>
                                <a:lnTo>
                                  <a:pt x="4920" y="770"/>
                                </a:lnTo>
                                <a:lnTo>
                                  <a:pt x="4964" y="789"/>
                                </a:lnTo>
                                <a:lnTo>
                                  <a:pt x="5021" y="828"/>
                                </a:lnTo>
                                <a:lnTo>
                                  <a:pt x="5092" y="887"/>
                                </a:lnTo>
                                <a:lnTo>
                                  <a:pt x="5176" y="968"/>
                                </a:lnTo>
                                <a:lnTo>
                                  <a:pt x="6426" y="2217"/>
                                </a:lnTo>
                                <a:lnTo>
                                  <a:pt x="6499" y="2293"/>
                                </a:lnTo>
                                <a:lnTo>
                                  <a:pt x="6555" y="2357"/>
                                </a:lnTo>
                                <a:lnTo>
                                  <a:pt x="6593" y="2409"/>
                                </a:lnTo>
                                <a:lnTo>
                                  <a:pt x="6613" y="2448"/>
                                </a:lnTo>
                                <a:lnTo>
                                  <a:pt x="6625" y="2507"/>
                                </a:lnTo>
                                <a:lnTo>
                                  <a:pt x="6619" y="2562"/>
                                </a:lnTo>
                                <a:lnTo>
                                  <a:pt x="6597" y="2614"/>
                                </a:lnTo>
                                <a:lnTo>
                                  <a:pt x="6559" y="2662"/>
                                </a:lnTo>
                                <a:lnTo>
                                  <a:pt x="6545" y="2676"/>
                                </a:lnTo>
                                <a:lnTo>
                                  <a:pt x="6503" y="2718"/>
                                </a:lnTo>
                                <a:lnTo>
                                  <a:pt x="6556" y="2771"/>
                                </a:lnTo>
                                <a:lnTo>
                                  <a:pt x="7119" y="2208"/>
                                </a:lnTo>
                                <a:lnTo>
                                  <a:pt x="7190" y="2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9"/>
                        <wps:cNvSpPr>
                          <a:spLocks/>
                        </wps:cNvSpPr>
                        <wps:spPr bwMode="auto">
                          <a:xfrm>
                            <a:off x="1867" y="833"/>
                            <a:ext cx="9026" cy="5759"/>
                          </a:xfrm>
                          <a:custGeom>
                            <a:avLst/>
                            <a:gdLst>
                              <a:gd name="T0" fmla="+- 0 10883 1868"/>
                              <a:gd name="T1" fmla="*/ T0 w 9026"/>
                              <a:gd name="T2" fmla="+- 0 6583 834"/>
                              <a:gd name="T3" fmla="*/ 6583 h 5759"/>
                              <a:gd name="T4" fmla="+- 0 1877 1868"/>
                              <a:gd name="T5" fmla="*/ T4 w 9026"/>
                              <a:gd name="T6" fmla="+- 0 6583 834"/>
                              <a:gd name="T7" fmla="*/ 6583 h 5759"/>
                              <a:gd name="T8" fmla="+- 0 1868 1868"/>
                              <a:gd name="T9" fmla="*/ T8 w 9026"/>
                              <a:gd name="T10" fmla="+- 0 6583 834"/>
                              <a:gd name="T11" fmla="*/ 6583 h 5759"/>
                              <a:gd name="T12" fmla="+- 0 1868 1868"/>
                              <a:gd name="T13" fmla="*/ T12 w 9026"/>
                              <a:gd name="T14" fmla="+- 0 6592 834"/>
                              <a:gd name="T15" fmla="*/ 6592 h 5759"/>
                              <a:gd name="T16" fmla="+- 0 1877 1868"/>
                              <a:gd name="T17" fmla="*/ T16 w 9026"/>
                              <a:gd name="T18" fmla="+- 0 6592 834"/>
                              <a:gd name="T19" fmla="*/ 6592 h 5759"/>
                              <a:gd name="T20" fmla="+- 0 10883 1868"/>
                              <a:gd name="T21" fmla="*/ T20 w 9026"/>
                              <a:gd name="T22" fmla="+- 0 6592 834"/>
                              <a:gd name="T23" fmla="*/ 6592 h 5759"/>
                              <a:gd name="T24" fmla="+- 0 10883 1868"/>
                              <a:gd name="T25" fmla="*/ T24 w 9026"/>
                              <a:gd name="T26" fmla="+- 0 6583 834"/>
                              <a:gd name="T27" fmla="*/ 6583 h 5759"/>
                              <a:gd name="T28" fmla="+- 0 10883 1868"/>
                              <a:gd name="T29" fmla="*/ T28 w 9026"/>
                              <a:gd name="T30" fmla="+- 0 834 834"/>
                              <a:gd name="T31" fmla="*/ 834 h 5759"/>
                              <a:gd name="T32" fmla="+- 0 1877 1868"/>
                              <a:gd name="T33" fmla="*/ T32 w 9026"/>
                              <a:gd name="T34" fmla="+- 0 834 834"/>
                              <a:gd name="T35" fmla="*/ 834 h 5759"/>
                              <a:gd name="T36" fmla="+- 0 1868 1868"/>
                              <a:gd name="T37" fmla="*/ T36 w 9026"/>
                              <a:gd name="T38" fmla="+- 0 834 834"/>
                              <a:gd name="T39" fmla="*/ 834 h 5759"/>
                              <a:gd name="T40" fmla="+- 0 1868 1868"/>
                              <a:gd name="T41" fmla="*/ T40 w 9026"/>
                              <a:gd name="T42" fmla="+- 0 843 834"/>
                              <a:gd name="T43" fmla="*/ 843 h 5759"/>
                              <a:gd name="T44" fmla="+- 0 1877 1868"/>
                              <a:gd name="T45" fmla="*/ T44 w 9026"/>
                              <a:gd name="T46" fmla="+- 0 843 834"/>
                              <a:gd name="T47" fmla="*/ 843 h 5759"/>
                              <a:gd name="T48" fmla="+- 0 10883 1868"/>
                              <a:gd name="T49" fmla="*/ T48 w 9026"/>
                              <a:gd name="T50" fmla="+- 0 843 834"/>
                              <a:gd name="T51" fmla="*/ 843 h 5759"/>
                              <a:gd name="T52" fmla="+- 0 10883 1868"/>
                              <a:gd name="T53" fmla="*/ T52 w 9026"/>
                              <a:gd name="T54" fmla="+- 0 834 834"/>
                              <a:gd name="T55" fmla="*/ 834 h 5759"/>
                              <a:gd name="T56" fmla="+- 0 10893 1868"/>
                              <a:gd name="T57" fmla="*/ T56 w 9026"/>
                              <a:gd name="T58" fmla="+- 0 6583 834"/>
                              <a:gd name="T59" fmla="*/ 6583 h 5759"/>
                              <a:gd name="T60" fmla="+- 0 10884 1868"/>
                              <a:gd name="T61" fmla="*/ T60 w 9026"/>
                              <a:gd name="T62" fmla="+- 0 6583 834"/>
                              <a:gd name="T63" fmla="*/ 6583 h 5759"/>
                              <a:gd name="T64" fmla="+- 0 10884 1868"/>
                              <a:gd name="T65" fmla="*/ T64 w 9026"/>
                              <a:gd name="T66" fmla="+- 0 6592 834"/>
                              <a:gd name="T67" fmla="*/ 6592 h 5759"/>
                              <a:gd name="T68" fmla="+- 0 10893 1868"/>
                              <a:gd name="T69" fmla="*/ T68 w 9026"/>
                              <a:gd name="T70" fmla="+- 0 6592 834"/>
                              <a:gd name="T71" fmla="*/ 6592 h 5759"/>
                              <a:gd name="T72" fmla="+- 0 10893 1868"/>
                              <a:gd name="T73" fmla="*/ T72 w 9026"/>
                              <a:gd name="T74" fmla="+- 0 6583 834"/>
                              <a:gd name="T75" fmla="*/ 6583 h 5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26" h="5759">
                                <a:moveTo>
                                  <a:pt x="9015" y="5749"/>
                                </a:moveTo>
                                <a:lnTo>
                                  <a:pt x="9" y="5749"/>
                                </a:lnTo>
                                <a:lnTo>
                                  <a:pt x="0" y="5749"/>
                                </a:lnTo>
                                <a:lnTo>
                                  <a:pt x="0" y="5758"/>
                                </a:lnTo>
                                <a:lnTo>
                                  <a:pt x="9" y="5758"/>
                                </a:lnTo>
                                <a:lnTo>
                                  <a:pt x="9015" y="5758"/>
                                </a:lnTo>
                                <a:lnTo>
                                  <a:pt x="9015" y="5749"/>
                                </a:lnTo>
                                <a:close/>
                                <a:moveTo>
                                  <a:pt x="901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15" y="9"/>
                                </a:lnTo>
                                <a:lnTo>
                                  <a:pt x="9015" y="0"/>
                                </a:lnTo>
                                <a:close/>
                                <a:moveTo>
                                  <a:pt x="9025" y="5749"/>
                                </a:moveTo>
                                <a:lnTo>
                                  <a:pt x="9016" y="5749"/>
                                </a:lnTo>
                                <a:lnTo>
                                  <a:pt x="9016" y="5758"/>
                                </a:lnTo>
                                <a:lnTo>
                                  <a:pt x="9025" y="5758"/>
                                </a:lnTo>
                                <a:lnTo>
                                  <a:pt x="9025" y="5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88" y="834"/>
                            <a:ext cx="0" cy="548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872" y="843"/>
                            <a:ext cx="0" cy="54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6"/>
                        <wps:cNvSpPr>
                          <a:spLocks/>
                        </wps:cNvSpPr>
                        <wps:spPr bwMode="auto">
                          <a:xfrm>
                            <a:off x="1867" y="6318"/>
                            <a:ext cx="9026" cy="264"/>
                          </a:xfrm>
                          <a:custGeom>
                            <a:avLst/>
                            <a:gdLst>
                              <a:gd name="T0" fmla="+- 0 1877 1868"/>
                              <a:gd name="T1" fmla="*/ T0 w 9026"/>
                              <a:gd name="T2" fmla="+- 0 6319 6319"/>
                              <a:gd name="T3" fmla="*/ 6319 h 264"/>
                              <a:gd name="T4" fmla="+- 0 1868 1868"/>
                              <a:gd name="T5" fmla="*/ T4 w 9026"/>
                              <a:gd name="T6" fmla="+- 0 6319 6319"/>
                              <a:gd name="T7" fmla="*/ 6319 h 264"/>
                              <a:gd name="T8" fmla="+- 0 1868 1868"/>
                              <a:gd name="T9" fmla="*/ T8 w 9026"/>
                              <a:gd name="T10" fmla="+- 0 6583 6319"/>
                              <a:gd name="T11" fmla="*/ 6583 h 264"/>
                              <a:gd name="T12" fmla="+- 0 1877 1868"/>
                              <a:gd name="T13" fmla="*/ T12 w 9026"/>
                              <a:gd name="T14" fmla="+- 0 6583 6319"/>
                              <a:gd name="T15" fmla="*/ 6583 h 264"/>
                              <a:gd name="T16" fmla="+- 0 1877 1868"/>
                              <a:gd name="T17" fmla="*/ T16 w 9026"/>
                              <a:gd name="T18" fmla="+- 0 6319 6319"/>
                              <a:gd name="T19" fmla="*/ 6319 h 264"/>
                              <a:gd name="T20" fmla="+- 0 10893 1868"/>
                              <a:gd name="T21" fmla="*/ T20 w 9026"/>
                              <a:gd name="T22" fmla="+- 0 6319 6319"/>
                              <a:gd name="T23" fmla="*/ 6319 h 264"/>
                              <a:gd name="T24" fmla="+- 0 10884 1868"/>
                              <a:gd name="T25" fmla="*/ T24 w 9026"/>
                              <a:gd name="T26" fmla="+- 0 6319 6319"/>
                              <a:gd name="T27" fmla="*/ 6319 h 264"/>
                              <a:gd name="T28" fmla="+- 0 10884 1868"/>
                              <a:gd name="T29" fmla="*/ T28 w 9026"/>
                              <a:gd name="T30" fmla="+- 0 6583 6319"/>
                              <a:gd name="T31" fmla="*/ 6583 h 264"/>
                              <a:gd name="T32" fmla="+- 0 10893 1868"/>
                              <a:gd name="T33" fmla="*/ T32 w 9026"/>
                              <a:gd name="T34" fmla="+- 0 6583 6319"/>
                              <a:gd name="T35" fmla="*/ 6583 h 264"/>
                              <a:gd name="T36" fmla="+- 0 10893 1868"/>
                              <a:gd name="T37" fmla="*/ T36 w 9026"/>
                              <a:gd name="T38" fmla="+- 0 6319 6319"/>
                              <a:gd name="T39" fmla="*/ 6319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26" h="26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9" y="26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025" y="0"/>
                                </a:moveTo>
                                <a:lnTo>
                                  <a:pt x="9016" y="0"/>
                                </a:lnTo>
                                <a:lnTo>
                                  <a:pt x="9016" y="264"/>
                                </a:lnTo>
                                <a:lnTo>
                                  <a:pt x="9025" y="264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150"/>
                            <a:ext cx="93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La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Plata,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908" y="1150"/>
                            <a:ext cx="188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7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0" y="2216"/>
                            <a:ext cx="8807" cy="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250" w:rsidRDefault="00E30250">
                              <w:pPr>
                                <w:ind w:right="1905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REFERENCIA: </w:t>
                              </w:r>
                              <w:r w:rsidR="00B22ABE">
                                <w:rPr>
                                  <w:sz w:val="20"/>
                                </w:rPr>
                                <w:t>CONTRATACION DIRECTA POR COMPULSA ABREVIADA</w:t>
                              </w:r>
                              <w:r>
                                <w:rPr>
                                  <w:sz w:val="20"/>
                                </w:rPr>
                                <w:t xml:space="preserve"> Nº</w:t>
                              </w:r>
                              <w:r w:rsidR="00B22ABE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962818">
                                <w:rPr>
                                  <w:sz w:val="20"/>
                                </w:rPr>
                                <w:t>106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  <w:r w:rsidR="00B22ABE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EXPEDIENTE: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="005D29D7">
                                <w:rPr>
                                  <w:sz w:val="20"/>
                                </w:rPr>
                                <w:t>100-11409</w:t>
                              </w:r>
                              <w:r>
                                <w:rPr>
                                  <w:sz w:val="20"/>
                                </w:rPr>
                                <w:t>/2022</w:t>
                              </w:r>
                            </w:p>
                            <w:p w:rsidR="00E30250" w:rsidRDefault="00E30250">
                              <w:pPr>
                                <w:spacing w:line="240" w:lineRule="exact"/>
                                <w:ind w:left="99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FECHA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REPRESENTANTE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 FIRMA………………………..</w:t>
                              </w:r>
                            </w:p>
                            <w:p w:rsidR="00E30250" w:rsidRDefault="00E30250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RETIRA EL PLIEGO DE BASES Y CONDICIONES DE LA </w:t>
                              </w:r>
                              <w:r w:rsidR="00B22ABE">
                                <w:rPr>
                                  <w:sz w:val="20"/>
                                </w:rPr>
                                <w:t>CONTRATACION DIRECTA POR COMPULSA ABREVIADA</w:t>
                              </w:r>
                              <w:r>
                                <w:rPr>
                                  <w:sz w:val="20"/>
                                </w:rPr>
                                <w:t xml:space="preserve"> Nº </w:t>
                              </w:r>
                              <w:r w:rsidR="00962818">
                                <w:rPr>
                                  <w:sz w:val="20"/>
                                </w:rPr>
                                <w:t>106</w:t>
                              </w:r>
                              <w:r>
                                <w:rPr>
                                  <w:sz w:val="20"/>
                                </w:rPr>
                                <w:t xml:space="preserve">/2022 DESTINADA A LA ADQUISICIÓN DE </w:t>
                              </w:r>
                              <w:r w:rsidR="005D29D7">
                                <w:rPr>
                                  <w:sz w:val="20"/>
                                </w:rPr>
                                <w:t>MENAJE Y BAZAR</w:t>
                              </w:r>
                              <w:r>
                                <w:rPr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sz w:val="20"/>
                                </w:rPr>
                                <w:t>CUYA APERTURA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OFERTAS ESTA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PREVISTA PARA EL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DÍA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="00962818">
                                <w:rPr>
                                  <w:spacing w:val="2"/>
                                  <w:sz w:val="20"/>
                                </w:rPr>
                                <w:t xml:space="preserve">20 DE OCTUBRE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</w:rPr>
                                <w:t xml:space="preserve"> 2022,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962818">
                                <w:rPr>
                                  <w:spacing w:val="-1"/>
                                  <w:sz w:val="20"/>
                                </w:rPr>
                                <w:t xml:space="preserve">11:00 </w:t>
                              </w:r>
                              <w:r>
                                <w:rPr>
                                  <w:sz w:val="20"/>
                                </w:rPr>
                                <w:t>HS</w:t>
                              </w:r>
                            </w:p>
                            <w:p w:rsidR="00E30250" w:rsidRDefault="00E30250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E30250" w:rsidRDefault="00E30250">
                              <w:pPr>
                                <w:spacing w:line="480" w:lineRule="auto"/>
                                <w:ind w:right="755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ACLARACIÓN: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DOMICILIO: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CUIT:</w:t>
                              </w:r>
                            </w:p>
                            <w:p w:rsidR="00E30250" w:rsidRDefault="00E30250">
                              <w:pPr>
                                <w:spacing w:line="24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E-MAIL:</w:t>
                              </w:r>
                            </w:p>
                            <w:p w:rsidR="00E30250" w:rsidRDefault="00E30250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:rsidR="00E30250" w:rsidRDefault="00E30250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3.7pt;margin-top:41.65pt;width:451.3pt;height:377.4pt;z-index:15737856;mso-position-horizontal-relative:page" coordorigin="1867,833" coordsize="9026,7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">
                <v:shape id="AutoShape 10" o:spid="_x0000_s1027" style="position:absolute;left:2365;top:1479;width:7190;height:6902;visibility:visible;mso-wrap-style:square;v-text-anchor:top" coordsize="7190,6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" path="m4943,4447l3313,2817r-73,-75l3185,2678r-37,-52l3128,2585r-9,-56l3126,2476r23,-50l3188,2378r52,-53l3187,2272r-515,516l2724,2841r52,-52l2820,2752r46,-23l2914,2718r50,3l3008,2739r57,38l3134,2835r83,78l4332,4028r-236,-56l3783,3899,2839,3685,2290,3558r-314,-74l1580,3880r-6,5l1055,4404r53,53l1164,4401r43,-35l1253,4343r49,-9l1353,4337r45,18l1455,4394r71,59l1611,4533r782,783l2467,5391r66,71l2593,5528r53,62l2692,5648r39,53l2763,5750r25,44l2819,5864r20,72l2850,6010r1,76l2843,6164r-16,77l2801,6314r-36,68l2720,6446r-54,60l2609,6558r-60,40l2487,6628r-65,17l2357,6653r-64,1l2230,6647r-62,-16l2105,6605r-69,-36l1963,6521r-78,-60l1822,6410r-59,-49l1708,6312r-51,-47l1610,6219,767,5377r-72,-76l640,5235r-38,-55l581,5135r-10,-55l577,5027r21,-51l636,4929r57,-57l640,4819,,5459r53,53l109,5456r42,-35l195,5397r46,-10l287,5390r52,19l401,5448r73,59l558,5586r756,756l1398,6425r79,75l1549,6568r67,59l1677,6678r56,43l1782,6756r43,27l1904,6824r79,32l2062,6879r79,16l2220,6901r78,-1l2365,6892r68,-19l2501,6846r68,-37l2638,6762r69,-55l2776,6642r59,-64l2886,6513r43,-66l2963,6380r26,-68l3005,6244r8,-70l3014,6094r-6,-78l2995,5940r-20,-74l2947,5795r-36,-70l2879,5673r-37,-55l2800,5560r-49,-60l2698,5437r-59,-66l2575,5302r-70,-71l1720,4447r-71,-75l1595,4309r-37,-51l1538,4218r-16,-68l1523,4089r18,-54l1577,3988r50,-50l1658,3909r28,-24l1712,3867r24,-12l1780,3839r41,-12l1858,3819r35,-4l1931,3817r51,5l2045,3832r75,16l3464,5192r73,76l3592,5332r37,52l3648,5425r10,55l3651,5534r-23,50l3588,5633r-51,51l3590,5737r515,-515l4052,5169r-52,52l3956,5258r-46,24l3862,5292r-50,-3l3769,5271r-57,-38l3643,5175r-83,-79l2370,3906r237,56l3003,4053r1030,232l4587,4412r316,74l4943,4447xm6344,2983r-40,-65l5946,2331r-46,26l5945,2448r38,83l6012,2606r22,68l6049,2733r10,68l6060,2865r-6,58l6040,2976r-26,55l5971,3095r-61,72l5834,3248r-108,108l5661,3419r-53,48l5569,3498r-28,14l5520,3517r-21,1l5478,3515r-22,-7l5422,3489r-42,-31l5332,3416r-56,-53l4061,2148r-77,-79l3925,2003r-41,-52l3861,1913r-11,-33l3845,1846r,-36l3851,1772r14,-42l3893,1684r41,-50l3987,1578r-53,-53l3264,2196r52,53l3372,2193r43,-35l3462,2135r48,-9l3562,2129r44,18l3664,2185r71,60l3819,2325,5067,3573r73,76l5196,3714r38,53l5255,3807r11,58l5261,3921r-22,52l5200,4021r-55,56l5197,4130,6344,2983xm7190,2136r-52,-52l7123,2098r-42,42l7038,2176r-46,22l6943,2208r-50,-5l6848,2186r-58,-39l6719,2088r-84,-81l6072,1444r44,-26l6158,1392r40,-26l6203,1363r32,-22l6270,1315r33,-27l6333,1262r28,-27l6418,1172r48,-66l6503,1038r28,-69l6548,897r7,-74l6551,748r-13,-76l6517,598r-29,-73l6450,453r-46,-71l6349,312r-36,-38l6287,246r,748l6276,1077r-30,73l6198,1212r-17,16l6161,1245r-22,18l6115,1281r-27,20l6058,1321r-32,21l5991,1363,5395,767,5186,558r30,-53l5245,459r29,-39l5302,388r48,-41l5402,314r56,-23l5519,277r64,-3l5650,281r70,17l5792,327r72,38l5934,410r66,52l6065,521r56,62l6169,645r40,62l6241,771r23,64l6279,900r8,94l6287,246r-2,-2l6226,190r-60,-48l6103,102,6039,68,5973,42,5906,22,5825,7,5747,r-75,3l5600,14r-69,20l5474,58r-58,32l5356,130r-62,47l5230,232r-65,62l4622,837r53,53l4689,876r42,-42l4774,799r46,-23l4869,767r51,3l4964,789r57,39l5092,887r84,81l6426,2217r73,76l6555,2357r38,52l6613,2448r12,59l6619,2562r-22,52l6559,2662r-14,14l6503,2718r53,53l7119,2208r71,-72xe" fillcolor="silver" stroked="f">
                  <v:fill opacity="32896f"/>
                  <v:path arrowok="t" o:connecttype="custom" o:connectlocs="3128,4064;3187,3751;2914,4197;4332,5507;1580,5359;1253,5822;1611,6012;2692,7127;2850,7489;2720,7925;2357,8132;1963,8000;1610,7698;571,6559;0,6938;287,6869;1398,7904;1782,8235;2220,8380;2638,8241;2963,7859;2995,7419;2800,7039;1720,5926;1523,5568;1686,5364;1893,5294;3537,6747;3628,7063;4000,6700;3712,6712;4033,5764;5946,3810;6049,4212;5971,4574;5569,4977;5422,4968;3925,3482;3851,3251;3264,3675;3562,3608;5140,5128;5239,5452;7138,3563;6893,3682;6116,2897;6303,2767;6531,2448;6488,2004;6287,2473;6139,2742;5395,2246;5350,1826;5720,1777;6121,2062;6287,2473;6039,1547;5600,1493;5230,1711;4774,2278;5092,2366;6613,3927;6503,4197" o:connectangles="0,0,0,0,0,0,0,0,0,0,0,0,0,0,0,0,0,0,0,0,0,0,0,0,0,0,0,0,0,0,0,0,0,0,0,0,0,0,0,0,0,0,0,0,0,0,0,0,0,0,0,0,0,0,0,0,0,0,0,0,0,0,0"/>
                </v:shape>
                <v:shape id="AutoShape 9" o:spid="_x0000_s1028" style="position:absolute;left:1867;top:833;width:9026;height:5759;visibility:visible;mso-wrap-style:square;v-text-anchor:top" coordsize="9026,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" path="m9015,5749l9,5749r-9,l,5758r9,l9015,5758r,-9xm9015,l9,,,,,9r9,l9015,9r,-9xm9025,5749r-9,l9016,5758r9,l9025,5749xe" fillcolor="black" stroked="f">
                  <v:path arrowok="t" o:connecttype="custom" o:connectlocs="9015,6583;9,6583;0,6583;0,6592;9,6592;9015,6592;9015,6583;9015,834;9,834;0,834;0,843;9,843;9015,843;9015,834;9025,6583;9016,6583;9016,6592;9025,6592;9025,6583" o:connectangles="0,0,0,0,0,0,0,0,0,0,0,0,0,0,0,0,0,0,0"/>
                </v:shape>
                <v:line id="Line 8" o:spid="_x0000_s1029" style="position:absolute;visibility:visible;mso-wrap-style:square" from="10888,834" to="10888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7" o:spid="_x0000_s1030" style="position:absolute;visibility:visible;mso-wrap-style:square" from="1872,843" to="1872,6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6" o:spid="_x0000_s1031" style="position:absolute;left:1867;top:6318;width:9026;height:264;visibility:visible;mso-wrap-style:square;v-text-anchor:top" coordsize="9026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" path="m9,l,,,264r9,l9,xm9025,r-9,l9016,264r9,l9025,xe" fillcolor="black" stroked="f">
                  <v:path arrowok="t" o:connecttype="custom" o:connectlocs="9,6319;0,6319;0,6583;9,6583;9,6319;9025,6319;9016,6319;9016,6583;9025,6583;9025,6319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7395;top:1150;width:930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E30250" w:rsidRDefault="00E3025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Plata,</w:t>
                        </w:r>
                      </w:p>
                    </w:txbxContent>
                  </v:textbox>
                </v:shape>
                <v:shape id="_x0000_s1033" type="#_x0000_t202" style="position:absolute;left:8908;top:1150;width:188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E30250" w:rsidRDefault="00E3025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de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2022</w:t>
                        </w:r>
                      </w:p>
                    </w:txbxContent>
                  </v:textbox>
                </v:shape>
                <v:shape id="_x0000_s1034" type="#_x0000_t202" style="position:absolute;left:1970;top:2216;width:8807;height:4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E30250" w:rsidRDefault="00E30250">
                        <w:pPr>
                          <w:ind w:right="190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REFERENCIA: </w:t>
                        </w:r>
                        <w:r w:rsidR="00B22ABE">
                          <w:rPr>
                            <w:sz w:val="20"/>
                          </w:rPr>
                          <w:t>CONTRATACION DIRECTA POR COMPULSA ABREVIADA</w:t>
                        </w:r>
                        <w:r>
                          <w:rPr>
                            <w:sz w:val="20"/>
                          </w:rPr>
                          <w:t xml:space="preserve"> Nº</w:t>
                        </w:r>
                        <w:r w:rsidR="00B22ABE">
                          <w:rPr>
                            <w:sz w:val="20"/>
                          </w:rPr>
                          <w:t xml:space="preserve"> </w:t>
                        </w:r>
                        <w:r w:rsidR="00962818">
                          <w:rPr>
                            <w:sz w:val="20"/>
                          </w:rPr>
                          <w:t>106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  <w:r w:rsidR="00B22ABE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EXPEDIENTE: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="005D29D7">
                          <w:rPr>
                            <w:sz w:val="20"/>
                          </w:rPr>
                          <w:t>100-11409</w:t>
                        </w:r>
                        <w:r>
                          <w:rPr>
                            <w:sz w:val="20"/>
                          </w:rPr>
                          <w:t>/2022</w:t>
                        </w:r>
                      </w:p>
                      <w:p w:rsidR="00E30250" w:rsidRDefault="00E30250">
                        <w:pPr>
                          <w:spacing w:line="240" w:lineRule="exact"/>
                          <w:ind w:left="99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FECHA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REPRESENTANTE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 FIRMA…………………</w:t>
                        </w:r>
                        <w:proofErr w:type="gramStart"/>
                        <w:r>
                          <w:rPr>
                            <w:sz w:val="20"/>
                          </w:rPr>
                          <w:t>…….</w:t>
                        </w:r>
                        <w:proofErr w:type="gramEnd"/>
                        <w:r>
                          <w:rPr>
                            <w:sz w:val="20"/>
                          </w:rPr>
                          <w:t>.</w:t>
                        </w:r>
                      </w:p>
                      <w:p w:rsidR="00E30250" w:rsidRDefault="00E30250">
                        <w:pPr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RETIRA EL PLIEGO DE BASES Y CONDICIONES DE LA </w:t>
                        </w:r>
                        <w:r w:rsidR="00B22ABE">
                          <w:rPr>
                            <w:sz w:val="20"/>
                          </w:rPr>
                          <w:t>CONTRATACION DIRECTA POR COMPULSA ABREVIADA</w:t>
                        </w:r>
                        <w:r>
                          <w:rPr>
                            <w:sz w:val="20"/>
                          </w:rPr>
                          <w:t xml:space="preserve"> Nº </w:t>
                        </w:r>
                        <w:r w:rsidR="00962818">
                          <w:rPr>
                            <w:sz w:val="20"/>
                          </w:rPr>
                          <w:t>106</w:t>
                        </w:r>
                        <w:r>
                          <w:rPr>
                            <w:sz w:val="20"/>
                          </w:rPr>
                          <w:t xml:space="preserve">/2022 DESTINADA A LA ADQUISICIÓN DE </w:t>
                        </w:r>
                        <w:r w:rsidR="005D29D7">
                          <w:rPr>
                            <w:sz w:val="20"/>
                          </w:rPr>
                          <w:t>MENAJE Y BAZAR</w:t>
                        </w:r>
                        <w:r>
                          <w:rPr>
                            <w:sz w:val="18"/>
                          </w:rPr>
                          <w:t xml:space="preserve">, </w:t>
                        </w:r>
                        <w:r>
                          <w:rPr>
                            <w:sz w:val="20"/>
                          </w:rPr>
                          <w:t>CUYA APERTURA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OFERTAS ESTA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PREVISTA PARA EL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DÍA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 w:rsidR="00962818">
                          <w:rPr>
                            <w:spacing w:val="2"/>
                            <w:sz w:val="20"/>
                          </w:rPr>
                          <w:t xml:space="preserve">20 DE OCTUBRE </w:t>
                        </w:r>
                        <w:r>
                          <w:rPr>
                            <w:spacing w:val="2"/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</w:rPr>
                          <w:t xml:space="preserve"> 2022,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962818">
                          <w:rPr>
                            <w:spacing w:val="-1"/>
                            <w:sz w:val="20"/>
                          </w:rPr>
                          <w:t xml:space="preserve">11:00 </w:t>
                        </w:r>
                        <w:r>
                          <w:rPr>
                            <w:sz w:val="20"/>
                          </w:rPr>
                          <w:t>HS</w:t>
                        </w:r>
                      </w:p>
                      <w:p w:rsidR="00E30250" w:rsidRDefault="00E30250">
                        <w:pPr>
                          <w:rPr>
                            <w:sz w:val="20"/>
                          </w:rPr>
                        </w:pPr>
                      </w:p>
                      <w:p w:rsidR="00E30250" w:rsidRDefault="00E30250">
                        <w:pPr>
                          <w:spacing w:line="480" w:lineRule="auto"/>
                          <w:ind w:right="75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ACLARACIÓN: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DOMICILIO: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CUIT:</w:t>
                        </w:r>
                      </w:p>
                      <w:p w:rsidR="00E30250" w:rsidRDefault="00E30250">
                        <w:pPr>
                          <w:spacing w:line="24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</w:p>
                      <w:p w:rsidR="00E30250" w:rsidRDefault="00E30250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:rsidR="00E30250" w:rsidRDefault="00E30250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TEL: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011B8">
        <w:t>RETIRO</w:t>
      </w:r>
      <w:r w:rsidR="008011B8">
        <w:rPr>
          <w:spacing w:val="-6"/>
        </w:rPr>
        <w:t xml:space="preserve"> </w:t>
      </w:r>
      <w:r w:rsidR="008011B8">
        <w:t>PLIEGO</w:t>
      </w:r>
      <w:r w:rsidR="008011B8">
        <w:rPr>
          <w:spacing w:val="-3"/>
        </w:rPr>
        <w:t xml:space="preserve"> </w:t>
      </w:r>
      <w:r w:rsidR="00B22ABE">
        <w:t xml:space="preserve">CONTRATACION DIRECTA POR COMPULSA ABREVIADA </w:t>
      </w:r>
      <w:r w:rsidR="008011B8">
        <w:rPr>
          <w:spacing w:val="-55"/>
        </w:rPr>
        <w:t xml:space="preserve"> </w:t>
      </w:r>
      <w:r w:rsidR="008011B8">
        <w:t>Nº</w:t>
      </w:r>
      <w:r w:rsidR="008011B8">
        <w:rPr>
          <w:spacing w:val="-2"/>
        </w:rPr>
        <w:t xml:space="preserve"> </w:t>
      </w:r>
      <w:r w:rsidR="00962818">
        <w:rPr>
          <w:spacing w:val="-2"/>
        </w:rPr>
        <w:t>106</w:t>
      </w:r>
      <w:r w:rsidR="008011B8">
        <w:t>/2022</w:t>
      </w:r>
    </w:p>
    <w:sectPr w:rsidR="00136AAA">
      <w:pgSz w:w="11910" w:h="16850"/>
      <w:pgMar w:top="1340" w:right="1020" w:bottom="1520" w:left="1020" w:header="0" w:footer="13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5B3" w:rsidRDefault="007C15B3">
      <w:r>
        <w:separator/>
      </w:r>
    </w:p>
  </w:endnote>
  <w:endnote w:type="continuationSeparator" w:id="0">
    <w:p w:rsidR="007C15B3" w:rsidRDefault="007C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3712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2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540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481.2pt;margin-top:792.2pt;width:18pt;height:15.3p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rtrgIAAKk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540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3200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10060940</wp:posOffset>
              </wp:positionV>
              <wp:extent cx="152400" cy="194310"/>
              <wp:effectExtent l="0" t="0" r="0" b="0"/>
              <wp:wrapNone/>
              <wp:docPr id="1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540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529.8pt;margin-top:792.2pt;width:12pt;height:15.3pt;z-index:-160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540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4736" behindDoc="1" locked="0" layoutInCell="1" allowOverlap="1">
              <wp:simplePos x="0" y="0"/>
              <wp:positionH relativeFrom="page">
                <wp:posOffset>6111240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540">
                            <w:rPr>
                              <w:rFonts w:ascii="Times New Roman"/>
                              <w:noProof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81.2pt;margin-top:764.35pt;width:18pt;height:15.3pt;z-index:-160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2LGsA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540">
                      <w:rPr>
                        <w:rFonts w:ascii="Times New Roman"/>
                        <w:noProof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50" w:rsidRDefault="00E30250">
    <w:pPr>
      <w:pStyle w:val="Textoindependiente"/>
      <w:spacing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284224" behindDoc="1" locked="0" layoutInCell="1" allowOverlap="1">
              <wp:simplePos x="0" y="0"/>
              <wp:positionH relativeFrom="page">
                <wp:posOffset>6652260</wp:posOffset>
              </wp:positionH>
              <wp:positionV relativeFrom="page">
                <wp:posOffset>9707245</wp:posOffset>
              </wp:positionV>
              <wp:extent cx="228600" cy="19431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250" w:rsidRDefault="00E3025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6540">
                            <w:rPr>
                              <w:rFonts w:ascii="Times New Roman"/>
                              <w:noProof/>
                              <w:sz w:val="24"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23.8pt;margin-top:764.35pt;width:18pt;height:15.3pt;z-index:-160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t/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" filled="f" stroked="f">
              <v:textbox inset="0,0,0,0">
                <w:txbxContent>
                  <w:p w:rsidR="00E30250" w:rsidRDefault="00E3025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6540">
                      <w:rPr>
                        <w:rFonts w:ascii="Times New Roman"/>
                        <w:noProof/>
                        <w:sz w:val="24"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5B3" w:rsidRDefault="007C15B3">
      <w:r>
        <w:separator/>
      </w:r>
    </w:p>
  </w:footnote>
  <w:footnote w:type="continuationSeparator" w:id="0">
    <w:p w:rsidR="007C15B3" w:rsidRDefault="007C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77AA"/>
    <w:multiLevelType w:val="hybridMultilevel"/>
    <w:tmpl w:val="F0F0C7C4"/>
    <w:lvl w:ilvl="0" w:tplc="202EE7C4">
      <w:start w:val="1"/>
      <w:numFmt w:val="decimal"/>
      <w:lvlText w:val="%1-"/>
      <w:lvlJc w:val="left"/>
      <w:pPr>
        <w:ind w:left="864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E8EE75D4">
      <w:numFmt w:val="bullet"/>
      <w:lvlText w:val="•"/>
      <w:lvlJc w:val="left"/>
      <w:pPr>
        <w:ind w:left="1760" w:hanging="360"/>
      </w:pPr>
      <w:rPr>
        <w:rFonts w:hint="default"/>
        <w:lang w:val="es-ES" w:eastAsia="en-US" w:bidi="ar-SA"/>
      </w:rPr>
    </w:lvl>
    <w:lvl w:ilvl="2" w:tplc="A9D025E8">
      <w:numFmt w:val="bullet"/>
      <w:lvlText w:val="•"/>
      <w:lvlJc w:val="left"/>
      <w:pPr>
        <w:ind w:left="2661" w:hanging="360"/>
      </w:pPr>
      <w:rPr>
        <w:rFonts w:hint="default"/>
        <w:lang w:val="es-ES" w:eastAsia="en-US" w:bidi="ar-SA"/>
      </w:rPr>
    </w:lvl>
    <w:lvl w:ilvl="3" w:tplc="880CC922">
      <w:numFmt w:val="bullet"/>
      <w:lvlText w:val="•"/>
      <w:lvlJc w:val="left"/>
      <w:pPr>
        <w:ind w:left="3561" w:hanging="360"/>
      </w:pPr>
      <w:rPr>
        <w:rFonts w:hint="default"/>
        <w:lang w:val="es-ES" w:eastAsia="en-US" w:bidi="ar-SA"/>
      </w:rPr>
    </w:lvl>
    <w:lvl w:ilvl="4" w:tplc="914EF230">
      <w:numFmt w:val="bullet"/>
      <w:lvlText w:val="•"/>
      <w:lvlJc w:val="left"/>
      <w:pPr>
        <w:ind w:left="4462" w:hanging="360"/>
      </w:pPr>
      <w:rPr>
        <w:rFonts w:hint="default"/>
        <w:lang w:val="es-ES" w:eastAsia="en-US" w:bidi="ar-SA"/>
      </w:rPr>
    </w:lvl>
    <w:lvl w:ilvl="5" w:tplc="C6A2DCAE">
      <w:numFmt w:val="bullet"/>
      <w:lvlText w:val="•"/>
      <w:lvlJc w:val="left"/>
      <w:pPr>
        <w:ind w:left="5363" w:hanging="360"/>
      </w:pPr>
      <w:rPr>
        <w:rFonts w:hint="default"/>
        <w:lang w:val="es-ES" w:eastAsia="en-US" w:bidi="ar-SA"/>
      </w:rPr>
    </w:lvl>
    <w:lvl w:ilvl="6" w:tplc="9BE06290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7" w:tplc="9710EA5E">
      <w:numFmt w:val="bullet"/>
      <w:lvlText w:val="•"/>
      <w:lvlJc w:val="left"/>
      <w:pPr>
        <w:ind w:left="7164" w:hanging="360"/>
      </w:pPr>
      <w:rPr>
        <w:rFonts w:hint="default"/>
        <w:lang w:val="es-ES" w:eastAsia="en-US" w:bidi="ar-SA"/>
      </w:rPr>
    </w:lvl>
    <w:lvl w:ilvl="8" w:tplc="C2501FB6">
      <w:numFmt w:val="bullet"/>
      <w:lvlText w:val="•"/>
      <w:lvlJc w:val="left"/>
      <w:pPr>
        <w:ind w:left="806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A365112"/>
    <w:multiLevelType w:val="hybridMultilevel"/>
    <w:tmpl w:val="D5969280"/>
    <w:lvl w:ilvl="0" w:tplc="A2D4196A">
      <w:start w:val="4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44747830">
      <w:start w:val="1"/>
      <w:numFmt w:val="lowerLetter"/>
      <w:lvlText w:val="%2)"/>
      <w:lvlJc w:val="left"/>
      <w:pPr>
        <w:ind w:left="1183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5128E8D4">
      <w:numFmt w:val="bullet"/>
      <w:lvlText w:val="•"/>
      <w:lvlJc w:val="left"/>
      <w:pPr>
        <w:ind w:left="2145" w:hanging="219"/>
      </w:pPr>
      <w:rPr>
        <w:rFonts w:hint="default"/>
        <w:lang w:val="es-ES" w:eastAsia="en-US" w:bidi="ar-SA"/>
      </w:rPr>
    </w:lvl>
    <w:lvl w:ilvl="3" w:tplc="B91C171C">
      <w:numFmt w:val="bullet"/>
      <w:lvlText w:val="•"/>
      <w:lvlJc w:val="left"/>
      <w:pPr>
        <w:ind w:left="3110" w:hanging="219"/>
      </w:pPr>
      <w:rPr>
        <w:rFonts w:hint="default"/>
        <w:lang w:val="es-ES" w:eastAsia="en-US" w:bidi="ar-SA"/>
      </w:rPr>
    </w:lvl>
    <w:lvl w:ilvl="4" w:tplc="097AE114">
      <w:numFmt w:val="bullet"/>
      <w:lvlText w:val="•"/>
      <w:lvlJc w:val="left"/>
      <w:pPr>
        <w:ind w:left="4075" w:hanging="219"/>
      </w:pPr>
      <w:rPr>
        <w:rFonts w:hint="default"/>
        <w:lang w:val="es-ES" w:eastAsia="en-US" w:bidi="ar-SA"/>
      </w:rPr>
    </w:lvl>
    <w:lvl w:ilvl="5" w:tplc="4122354E">
      <w:numFmt w:val="bullet"/>
      <w:lvlText w:val="•"/>
      <w:lvlJc w:val="left"/>
      <w:pPr>
        <w:ind w:left="5040" w:hanging="219"/>
      </w:pPr>
      <w:rPr>
        <w:rFonts w:hint="default"/>
        <w:lang w:val="es-ES" w:eastAsia="en-US" w:bidi="ar-SA"/>
      </w:rPr>
    </w:lvl>
    <w:lvl w:ilvl="6" w:tplc="7B3A0122">
      <w:numFmt w:val="bullet"/>
      <w:lvlText w:val="•"/>
      <w:lvlJc w:val="left"/>
      <w:pPr>
        <w:ind w:left="6005" w:hanging="219"/>
      </w:pPr>
      <w:rPr>
        <w:rFonts w:hint="default"/>
        <w:lang w:val="es-ES" w:eastAsia="en-US" w:bidi="ar-SA"/>
      </w:rPr>
    </w:lvl>
    <w:lvl w:ilvl="7" w:tplc="ADE6E32A">
      <w:numFmt w:val="bullet"/>
      <w:lvlText w:val="•"/>
      <w:lvlJc w:val="left"/>
      <w:pPr>
        <w:ind w:left="6970" w:hanging="219"/>
      </w:pPr>
      <w:rPr>
        <w:rFonts w:hint="default"/>
        <w:lang w:val="es-ES" w:eastAsia="en-US" w:bidi="ar-SA"/>
      </w:rPr>
    </w:lvl>
    <w:lvl w:ilvl="8" w:tplc="52226EF4">
      <w:numFmt w:val="bullet"/>
      <w:lvlText w:val="•"/>
      <w:lvlJc w:val="left"/>
      <w:pPr>
        <w:ind w:left="7936" w:hanging="219"/>
      </w:pPr>
      <w:rPr>
        <w:rFonts w:hint="default"/>
        <w:lang w:val="es-ES" w:eastAsia="en-US" w:bidi="ar-SA"/>
      </w:rPr>
    </w:lvl>
  </w:abstractNum>
  <w:abstractNum w:abstractNumId="2" w15:restartNumberingAfterBreak="0">
    <w:nsid w:val="1A5C61EE"/>
    <w:multiLevelType w:val="multilevel"/>
    <w:tmpl w:val="36E20934"/>
    <w:lvl w:ilvl="0">
      <w:start w:val="3"/>
      <w:numFmt w:val="decimal"/>
      <w:lvlText w:val="%1"/>
      <w:lvlJc w:val="left"/>
      <w:pPr>
        <w:ind w:left="112" w:hanging="342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2" w:hanging="342"/>
      </w:pPr>
      <w:rPr>
        <w:rFonts w:ascii="Tahoma" w:eastAsia="Tahoma" w:hAnsi="Tahoma" w:cs="Tahoma" w:hint="default"/>
        <w:b/>
        <w:bCs/>
        <w:w w:val="100"/>
        <w:sz w:val="16"/>
        <w:szCs w:val="16"/>
        <w:u w:val="single" w:color="00000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25" w:hanging="36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>
      <w:start w:val="1"/>
      <w:numFmt w:val="upperRoman"/>
      <w:lvlText w:val="%4."/>
      <w:lvlJc w:val="left"/>
      <w:pPr>
        <w:ind w:left="1757" w:hanging="43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786" w:hanging="43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99" w:hanging="43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13" w:hanging="43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26" w:hanging="43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39" w:hanging="432"/>
      </w:pPr>
      <w:rPr>
        <w:rFonts w:hint="default"/>
        <w:lang w:val="es-ES" w:eastAsia="en-US" w:bidi="ar-SA"/>
      </w:rPr>
    </w:lvl>
  </w:abstractNum>
  <w:abstractNum w:abstractNumId="3" w15:restartNumberingAfterBreak="0">
    <w:nsid w:val="1C4E1807"/>
    <w:multiLevelType w:val="multilevel"/>
    <w:tmpl w:val="7CB22DEE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3"/>
      <w:numFmt w:val="decimal"/>
      <w:lvlText w:val="%1.%2.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4" w15:restartNumberingAfterBreak="0">
    <w:nsid w:val="1C9652A5"/>
    <w:multiLevelType w:val="hybridMultilevel"/>
    <w:tmpl w:val="A70AA83A"/>
    <w:lvl w:ilvl="0" w:tplc="2C3425CA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FD5438E6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5EEC21BE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D68AF278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98B00410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1F2AEBA4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BF667C8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FC9A31E4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715C5CB6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5" w15:restartNumberingAfterBreak="0">
    <w:nsid w:val="23A35286"/>
    <w:multiLevelType w:val="multilevel"/>
    <w:tmpl w:val="8804882A"/>
    <w:lvl w:ilvl="0">
      <w:start w:val="2"/>
      <w:numFmt w:val="decimal"/>
      <w:lvlText w:val="%1"/>
      <w:lvlJc w:val="left"/>
      <w:pPr>
        <w:ind w:left="112" w:hanging="709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2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069" w:hanging="70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043" w:hanging="70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18" w:hanging="70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3" w:hanging="70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67" w:hanging="70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42" w:hanging="70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17" w:hanging="709"/>
      </w:pPr>
      <w:rPr>
        <w:rFonts w:hint="default"/>
        <w:lang w:val="es-ES" w:eastAsia="en-US" w:bidi="ar-SA"/>
      </w:rPr>
    </w:lvl>
  </w:abstractNum>
  <w:abstractNum w:abstractNumId="6" w15:restartNumberingAfterBreak="0">
    <w:nsid w:val="27981B74"/>
    <w:multiLevelType w:val="hybridMultilevel"/>
    <w:tmpl w:val="E01E8542"/>
    <w:lvl w:ilvl="0" w:tplc="D47295CA">
      <w:start w:val="1"/>
      <w:numFmt w:val="decimal"/>
      <w:lvlText w:val="%1."/>
      <w:lvlJc w:val="left"/>
      <w:pPr>
        <w:ind w:left="1173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121AB9CE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9A4E0C26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74AC829C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1D1ADAD2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4D26F80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C7F6D64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B5B68566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11A403A6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7" w15:restartNumberingAfterBreak="0">
    <w:nsid w:val="3328538F"/>
    <w:multiLevelType w:val="hybridMultilevel"/>
    <w:tmpl w:val="DA28E35C"/>
    <w:lvl w:ilvl="0" w:tplc="FE3E5050">
      <w:start w:val="2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7EA04964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D94E2EF0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379809C0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679C5B8E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E73C839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3280A7A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DA1E64E2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9E802EA0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abstractNum w:abstractNumId="8" w15:restartNumberingAfterBreak="0">
    <w:nsid w:val="34CE740E"/>
    <w:multiLevelType w:val="hybridMultilevel"/>
    <w:tmpl w:val="37FE6A84"/>
    <w:lvl w:ilvl="0" w:tplc="E57C819C">
      <w:start w:val="1"/>
      <w:numFmt w:val="decimal"/>
      <w:lvlText w:val="%1."/>
      <w:lvlJc w:val="left"/>
      <w:pPr>
        <w:ind w:left="1325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es-ES" w:eastAsia="en-US" w:bidi="ar-SA"/>
      </w:rPr>
    </w:lvl>
    <w:lvl w:ilvl="1" w:tplc="CB1811D4">
      <w:start w:val="1"/>
      <w:numFmt w:val="upperRoman"/>
      <w:lvlText w:val="%2."/>
      <w:lvlJc w:val="left"/>
      <w:pPr>
        <w:ind w:left="1817" w:hanging="550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708071F0">
      <w:numFmt w:val="bullet"/>
      <w:lvlText w:val="•"/>
      <w:lvlJc w:val="left"/>
      <w:pPr>
        <w:ind w:left="1820" w:hanging="550"/>
      </w:pPr>
      <w:rPr>
        <w:rFonts w:hint="default"/>
        <w:lang w:val="es-ES" w:eastAsia="en-US" w:bidi="ar-SA"/>
      </w:rPr>
    </w:lvl>
    <w:lvl w:ilvl="3" w:tplc="6D6C545E">
      <w:numFmt w:val="bullet"/>
      <w:lvlText w:val="•"/>
      <w:lvlJc w:val="left"/>
      <w:pPr>
        <w:ind w:left="2825" w:hanging="550"/>
      </w:pPr>
      <w:rPr>
        <w:rFonts w:hint="default"/>
        <w:lang w:val="es-ES" w:eastAsia="en-US" w:bidi="ar-SA"/>
      </w:rPr>
    </w:lvl>
    <w:lvl w:ilvl="4" w:tplc="33129E00">
      <w:numFmt w:val="bullet"/>
      <w:lvlText w:val="•"/>
      <w:lvlJc w:val="left"/>
      <w:pPr>
        <w:ind w:left="3831" w:hanging="550"/>
      </w:pPr>
      <w:rPr>
        <w:rFonts w:hint="default"/>
        <w:lang w:val="es-ES" w:eastAsia="en-US" w:bidi="ar-SA"/>
      </w:rPr>
    </w:lvl>
    <w:lvl w:ilvl="5" w:tplc="0BBC94D2">
      <w:numFmt w:val="bullet"/>
      <w:lvlText w:val="•"/>
      <w:lvlJc w:val="left"/>
      <w:pPr>
        <w:ind w:left="4837" w:hanging="550"/>
      </w:pPr>
      <w:rPr>
        <w:rFonts w:hint="default"/>
        <w:lang w:val="es-ES" w:eastAsia="en-US" w:bidi="ar-SA"/>
      </w:rPr>
    </w:lvl>
    <w:lvl w:ilvl="6" w:tplc="E250977E">
      <w:numFmt w:val="bullet"/>
      <w:lvlText w:val="•"/>
      <w:lvlJc w:val="left"/>
      <w:pPr>
        <w:ind w:left="5843" w:hanging="550"/>
      </w:pPr>
      <w:rPr>
        <w:rFonts w:hint="default"/>
        <w:lang w:val="es-ES" w:eastAsia="en-US" w:bidi="ar-SA"/>
      </w:rPr>
    </w:lvl>
    <w:lvl w:ilvl="7" w:tplc="32B01AD4">
      <w:numFmt w:val="bullet"/>
      <w:lvlText w:val="•"/>
      <w:lvlJc w:val="left"/>
      <w:pPr>
        <w:ind w:left="6849" w:hanging="550"/>
      </w:pPr>
      <w:rPr>
        <w:rFonts w:hint="default"/>
        <w:lang w:val="es-ES" w:eastAsia="en-US" w:bidi="ar-SA"/>
      </w:rPr>
    </w:lvl>
    <w:lvl w:ilvl="8" w:tplc="9E4433A6">
      <w:numFmt w:val="bullet"/>
      <w:lvlText w:val="•"/>
      <w:lvlJc w:val="left"/>
      <w:pPr>
        <w:ind w:left="7854" w:hanging="550"/>
      </w:pPr>
      <w:rPr>
        <w:rFonts w:hint="default"/>
        <w:lang w:val="es-ES" w:eastAsia="en-US" w:bidi="ar-SA"/>
      </w:rPr>
    </w:lvl>
  </w:abstractNum>
  <w:abstractNum w:abstractNumId="9" w15:restartNumberingAfterBreak="0">
    <w:nsid w:val="39A23655"/>
    <w:multiLevelType w:val="hybridMultilevel"/>
    <w:tmpl w:val="54C8D100"/>
    <w:lvl w:ilvl="0" w:tplc="6B3EA598">
      <w:start w:val="1"/>
      <w:numFmt w:val="lowerLetter"/>
      <w:lvlText w:val="%1)"/>
      <w:lvlJc w:val="left"/>
      <w:pPr>
        <w:ind w:left="965" w:hanging="219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40A442FA">
      <w:numFmt w:val="bullet"/>
      <w:lvlText w:val="•"/>
      <w:lvlJc w:val="left"/>
      <w:pPr>
        <w:ind w:left="1850" w:hanging="219"/>
      </w:pPr>
      <w:rPr>
        <w:rFonts w:hint="default"/>
        <w:lang w:val="es-ES" w:eastAsia="en-US" w:bidi="ar-SA"/>
      </w:rPr>
    </w:lvl>
    <w:lvl w:ilvl="2" w:tplc="FE141128">
      <w:numFmt w:val="bullet"/>
      <w:lvlText w:val="•"/>
      <w:lvlJc w:val="left"/>
      <w:pPr>
        <w:ind w:left="2741" w:hanging="219"/>
      </w:pPr>
      <w:rPr>
        <w:rFonts w:hint="default"/>
        <w:lang w:val="es-ES" w:eastAsia="en-US" w:bidi="ar-SA"/>
      </w:rPr>
    </w:lvl>
    <w:lvl w:ilvl="3" w:tplc="816ED34E">
      <w:numFmt w:val="bullet"/>
      <w:lvlText w:val="•"/>
      <w:lvlJc w:val="left"/>
      <w:pPr>
        <w:ind w:left="3631" w:hanging="219"/>
      </w:pPr>
      <w:rPr>
        <w:rFonts w:hint="default"/>
        <w:lang w:val="es-ES" w:eastAsia="en-US" w:bidi="ar-SA"/>
      </w:rPr>
    </w:lvl>
    <w:lvl w:ilvl="4" w:tplc="EF60DC66">
      <w:numFmt w:val="bullet"/>
      <w:lvlText w:val="•"/>
      <w:lvlJc w:val="left"/>
      <w:pPr>
        <w:ind w:left="4522" w:hanging="219"/>
      </w:pPr>
      <w:rPr>
        <w:rFonts w:hint="default"/>
        <w:lang w:val="es-ES" w:eastAsia="en-US" w:bidi="ar-SA"/>
      </w:rPr>
    </w:lvl>
    <w:lvl w:ilvl="5" w:tplc="F1E6CB30">
      <w:numFmt w:val="bullet"/>
      <w:lvlText w:val="•"/>
      <w:lvlJc w:val="left"/>
      <w:pPr>
        <w:ind w:left="5413" w:hanging="219"/>
      </w:pPr>
      <w:rPr>
        <w:rFonts w:hint="default"/>
        <w:lang w:val="es-ES" w:eastAsia="en-US" w:bidi="ar-SA"/>
      </w:rPr>
    </w:lvl>
    <w:lvl w:ilvl="6" w:tplc="A2DC4D4E">
      <w:numFmt w:val="bullet"/>
      <w:lvlText w:val="•"/>
      <w:lvlJc w:val="left"/>
      <w:pPr>
        <w:ind w:left="6303" w:hanging="219"/>
      </w:pPr>
      <w:rPr>
        <w:rFonts w:hint="default"/>
        <w:lang w:val="es-ES" w:eastAsia="en-US" w:bidi="ar-SA"/>
      </w:rPr>
    </w:lvl>
    <w:lvl w:ilvl="7" w:tplc="1C1CA72E">
      <w:numFmt w:val="bullet"/>
      <w:lvlText w:val="•"/>
      <w:lvlJc w:val="left"/>
      <w:pPr>
        <w:ind w:left="7194" w:hanging="219"/>
      </w:pPr>
      <w:rPr>
        <w:rFonts w:hint="default"/>
        <w:lang w:val="es-ES" w:eastAsia="en-US" w:bidi="ar-SA"/>
      </w:rPr>
    </w:lvl>
    <w:lvl w:ilvl="8" w:tplc="2DFC64BC">
      <w:numFmt w:val="bullet"/>
      <w:lvlText w:val="•"/>
      <w:lvlJc w:val="left"/>
      <w:pPr>
        <w:ind w:left="8085" w:hanging="219"/>
      </w:pPr>
      <w:rPr>
        <w:rFonts w:hint="default"/>
        <w:lang w:val="es-ES" w:eastAsia="en-US" w:bidi="ar-SA"/>
      </w:rPr>
    </w:lvl>
  </w:abstractNum>
  <w:abstractNum w:abstractNumId="10" w15:restartNumberingAfterBreak="0">
    <w:nsid w:val="441B0206"/>
    <w:multiLevelType w:val="hybridMultilevel"/>
    <w:tmpl w:val="B0007B98"/>
    <w:lvl w:ilvl="0" w:tplc="D17405CA">
      <w:start w:val="1"/>
      <w:numFmt w:val="decimal"/>
      <w:lvlText w:val="%1."/>
      <w:lvlJc w:val="left"/>
      <w:pPr>
        <w:ind w:left="965" w:hanging="2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B16DE5E">
      <w:numFmt w:val="bullet"/>
      <w:lvlText w:val="•"/>
      <w:lvlJc w:val="left"/>
      <w:pPr>
        <w:ind w:left="1850" w:hanging="209"/>
      </w:pPr>
      <w:rPr>
        <w:rFonts w:hint="default"/>
        <w:lang w:val="es-ES" w:eastAsia="en-US" w:bidi="ar-SA"/>
      </w:rPr>
    </w:lvl>
    <w:lvl w:ilvl="2" w:tplc="814476E2">
      <w:numFmt w:val="bullet"/>
      <w:lvlText w:val="•"/>
      <w:lvlJc w:val="left"/>
      <w:pPr>
        <w:ind w:left="2741" w:hanging="209"/>
      </w:pPr>
      <w:rPr>
        <w:rFonts w:hint="default"/>
        <w:lang w:val="es-ES" w:eastAsia="en-US" w:bidi="ar-SA"/>
      </w:rPr>
    </w:lvl>
    <w:lvl w:ilvl="3" w:tplc="2398E996">
      <w:numFmt w:val="bullet"/>
      <w:lvlText w:val="•"/>
      <w:lvlJc w:val="left"/>
      <w:pPr>
        <w:ind w:left="3631" w:hanging="209"/>
      </w:pPr>
      <w:rPr>
        <w:rFonts w:hint="default"/>
        <w:lang w:val="es-ES" w:eastAsia="en-US" w:bidi="ar-SA"/>
      </w:rPr>
    </w:lvl>
    <w:lvl w:ilvl="4" w:tplc="A5ECF594">
      <w:numFmt w:val="bullet"/>
      <w:lvlText w:val="•"/>
      <w:lvlJc w:val="left"/>
      <w:pPr>
        <w:ind w:left="4522" w:hanging="209"/>
      </w:pPr>
      <w:rPr>
        <w:rFonts w:hint="default"/>
        <w:lang w:val="es-ES" w:eastAsia="en-US" w:bidi="ar-SA"/>
      </w:rPr>
    </w:lvl>
    <w:lvl w:ilvl="5" w:tplc="D958939C">
      <w:numFmt w:val="bullet"/>
      <w:lvlText w:val="•"/>
      <w:lvlJc w:val="left"/>
      <w:pPr>
        <w:ind w:left="5413" w:hanging="209"/>
      </w:pPr>
      <w:rPr>
        <w:rFonts w:hint="default"/>
        <w:lang w:val="es-ES" w:eastAsia="en-US" w:bidi="ar-SA"/>
      </w:rPr>
    </w:lvl>
    <w:lvl w:ilvl="6" w:tplc="67D4B48C">
      <w:numFmt w:val="bullet"/>
      <w:lvlText w:val="•"/>
      <w:lvlJc w:val="left"/>
      <w:pPr>
        <w:ind w:left="6303" w:hanging="209"/>
      </w:pPr>
      <w:rPr>
        <w:rFonts w:hint="default"/>
        <w:lang w:val="es-ES" w:eastAsia="en-US" w:bidi="ar-SA"/>
      </w:rPr>
    </w:lvl>
    <w:lvl w:ilvl="7" w:tplc="0520F510">
      <w:numFmt w:val="bullet"/>
      <w:lvlText w:val="•"/>
      <w:lvlJc w:val="left"/>
      <w:pPr>
        <w:ind w:left="7194" w:hanging="209"/>
      </w:pPr>
      <w:rPr>
        <w:rFonts w:hint="default"/>
        <w:lang w:val="es-ES" w:eastAsia="en-US" w:bidi="ar-SA"/>
      </w:rPr>
    </w:lvl>
    <w:lvl w:ilvl="8" w:tplc="0E1E0014">
      <w:numFmt w:val="bullet"/>
      <w:lvlText w:val="•"/>
      <w:lvlJc w:val="left"/>
      <w:pPr>
        <w:ind w:left="8085" w:hanging="209"/>
      </w:pPr>
      <w:rPr>
        <w:rFonts w:hint="default"/>
        <w:lang w:val="es-ES" w:eastAsia="en-US" w:bidi="ar-SA"/>
      </w:rPr>
    </w:lvl>
  </w:abstractNum>
  <w:abstractNum w:abstractNumId="11" w15:restartNumberingAfterBreak="0">
    <w:nsid w:val="4D49404C"/>
    <w:multiLevelType w:val="hybridMultilevel"/>
    <w:tmpl w:val="C174141E"/>
    <w:lvl w:ilvl="0" w:tplc="382A2C32">
      <w:start w:val="1"/>
      <w:numFmt w:val="decimal"/>
      <w:lvlText w:val="%1."/>
      <w:lvlJc w:val="left"/>
      <w:pPr>
        <w:ind w:left="1173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DC8C6AB2">
      <w:numFmt w:val="bullet"/>
      <w:lvlText w:val="•"/>
      <w:lvlJc w:val="left"/>
      <w:pPr>
        <w:ind w:left="2048" w:hanging="209"/>
      </w:pPr>
      <w:rPr>
        <w:rFonts w:hint="default"/>
        <w:lang w:val="es-ES" w:eastAsia="en-US" w:bidi="ar-SA"/>
      </w:rPr>
    </w:lvl>
    <w:lvl w:ilvl="2" w:tplc="BEBA59DE">
      <w:numFmt w:val="bullet"/>
      <w:lvlText w:val="•"/>
      <w:lvlJc w:val="left"/>
      <w:pPr>
        <w:ind w:left="2917" w:hanging="209"/>
      </w:pPr>
      <w:rPr>
        <w:rFonts w:hint="default"/>
        <w:lang w:val="es-ES" w:eastAsia="en-US" w:bidi="ar-SA"/>
      </w:rPr>
    </w:lvl>
    <w:lvl w:ilvl="3" w:tplc="ECB8CCDA">
      <w:numFmt w:val="bullet"/>
      <w:lvlText w:val="•"/>
      <w:lvlJc w:val="left"/>
      <w:pPr>
        <w:ind w:left="3785" w:hanging="209"/>
      </w:pPr>
      <w:rPr>
        <w:rFonts w:hint="default"/>
        <w:lang w:val="es-ES" w:eastAsia="en-US" w:bidi="ar-SA"/>
      </w:rPr>
    </w:lvl>
    <w:lvl w:ilvl="4" w:tplc="83E6899E">
      <w:numFmt w:val="bullet"/>
      <w:lvlText w:val="•"/>
      <w:lvlJc w:val="left"/>
      <w:pPr>
        <w:ind w:left="4654" w:hanging="209"/>
      </w:pPr>
      <w:rPr>
        <w:rFonts w:hint="default"/>
        <w:lang w:val="es-ES" w:eastAsia="en-US" w:bidi="ar-SA"/>
      </w:rPr>
    </w:lvl>
    <w:lvl w:ilvl="5" w:tplc="12FE1BAE">
      <w:numFmt w:val="bullet"/>
      <w:lvlText w:val="•"/>
      <w:lvlJc w:val="left"/>
      <w:pPr>
        <w:ind w:left="5523" w:hanging="209"/>
      </w:pPr>
      <w:rPr>
        <w:rFonts w:hint="default"/>
        <w:lang w:val="es-ES" w:eastAsia="en-US" w:bidi="ar-SA"/>
      </w:rPr>
    </w:lvl>
    <w:lvl w:ilvl="6" w:tplc="2208E1B6">
      <w:numFmt w:val="bullet"/>
      <w:lvlText w:val="•"/>
      <w:lvlJc w:val="left"/>
      <w:pPr>
        <w:ind w:left="6391" w:hanging="209"/>
      </w:pPr>
      <w:rPr>
        <w:rFonts w:hint="default"/>
        <w:lang w:val="es-ES" w:eastAsia="en-US" w:bidi="ar-SA"/>
      </w:rPr>
    </w:lvl>
    <w:lvl w:ilvl="7" w:tplc="C212AF2C">
      <w:numFmt w:val="bullet"/>
      <w:lvlText w:val="•"/>
      <w:lvlJc w:val="left"/>
      <w:pPr>
        <w:ind w:left="7260" w:hanging="209"/>
      </w:pPr>
      <w:rPr>
        <w:rFonts w:hint="default"/>
        <w:lang w:val="es-ES" w:eastAsia="en-US" w:bidi="ar-SA"/>
      </w:rPr>
    </w:lvl>
    <w:lvl w:ilvl="8" w:tplc="CB10D7DA">
      <w:numFmt w:val="bullet"/>
      <w:lvlText w:val="•"/>
      <w:lvlJc w:val="left"/>
      <w:pPr>
        <w:ind w:left="8129" w:hanging="209"/>
      </w:pPr>
      <w:rPr>
        <w:rFonts w:hint="default"/>
        <w:lang w:val="es-ES" w:eastAsia="en-US" w:bidi="ar-SA"/>
      </w:rPr>
    </w:lvl>
  </w:abstractNum>
  <w:abstractNum w:abstractNumId="12" w15:restartNumberingAfterBreak="0">
    <w:nsid w:val="51B71B7B"/>
    <w:multiLevelType w:val="hybridMultilevel"/>
    <w:tmpl w:val="CFCA10CA"/>
    <w:lvl w:ilvl="0" w:tplc="804EC472">
      <w:start w:val="1"/>
      <w:numFmt w:val="decimal"/>
      <w:lvlText w:val="%1."/>
      <w:lvlJc w:val="left"/>
      <w:pPr>
        <w:ind w:left="1193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FF86671C">
      <w:numFmt w:val="bullet"/>
      <w:lvlText w:val="•"/>
      <w:lvlJc w:val="left"/>
      <w:pPr>
        <w:ind w:left="2066" w:hanging="360"/>
      </w:pPr>
      <w:rPr>
        <w:rFonts w:hint="default"/>
        <w:lang w:val="es-ES" w:eastAsia="en-US" w:bidi="ar-SA"/>
      </w:rPr>
    </w:lvl>
    <w:lvl w:ilvl="2" w:tplc="1294392E">
      <w:numFmt w:val="bullet"/>
      <w:lvlText w:val="•"/>
      <w:lvlJc w:val="left"/>
      <w:pPr>
        <w:ind w:left="2933" w:hanging="360"/>
      </w:pPr>
      <w:rPr>
        <w:rFonts w:hint="default"/>
        <w:lang w:val="es-ES" w:eastAsia="en-US" w:bidi="ar-SA"/>
      </w:rPr>
    </w:lvl>
    <w:lvl w:ilvl="3" w:tplc="2A3A57E6">
      <w:numFmt w:val="bullet"/>
      <w:lvlText w:val="•"/>
      <w:lvlJc w:val="left"/>
      <w:pPr>
        <w:ind w:left="3799" w:hanging="360"/>
      </w:pPr>
      <w:rPr>
        <w:rFonts w:hint="default"/>
        <w:lang w:val="es-ES" w:eastAsia="en-US" w:bidi="ar-SA"/>
      </w:rPr>
    </w:lvl>
    <w:lvl w:ilvl="4" w:tplc="64E0759E">
      <w:numFmt w:val="bullet"/>
      <w:lvlText w:val="•"/>
      <w:lvlJc w:val="left"/>
      <w:pPr>
        <w:ind w:left="4666" w:hanging="360"/>
      </w:pPr>
      <w:rPr>
        <w:rFonts w:hint="default"/>
        <w:lang w:val="es-ES" w:eastAsia="en-US" w:bidi="ar-SA"/>
      </w:rPr>
    </w:lvl>
    <w:lvl w:ilvl="5" w:tplc="A11AD908">
      <w:numFmt w:val="bullet"/>
      <w:lvlText w:val="•"/>
      <w:lvlJc w:val="left"/>
      <w:pPr>
        <w:ind w:left="5533" w:hanging="360"/>
      </w:pPr>
      <w:rPr>
        <w:rFonts w:hint="default"/>
        <w:lang w:val="es-ES" w:eastAsia="en-US" w:bidi="ar-SA"/>
      </w:rPr>
    </w:lvl>
    <w:lvl w:ilvl="6" w:tplc="807C7B40">
      <w:numFmt w:val="bullet"/>
      <w:lvlText w:val="•"/>
      <w:lvlJc w:val="left"/>
      <w:pPr>
        <w:ind w:left="6399" w:hanging="360"/>
      </w:pPr>
      <w:rPr>
        <w:rFonts w:hint="default"/>
        <w:lang w:val="es-ES" w:eastAsia="en-US" w:bidi="ar-SA"/>
      </w:rPr>
    </w:lvl>
    <w:lvl w:ilvl="7" w:tplc="CBE4890E">
      <w:numFmt w:val="bullet"/>
      <w:lvlText w:val="•"/>
      <w:lvlJc w:val="left"/>
      <w:pPr>
        <w:ind w:left="7266" w:hanging="360"/>
      </w:pPr>
      <w:rPr>
        <w:rFonts w:hint="default"/>
        <w:lang w:val="es-ES" w:eastAsia="en-US" w:bidi="ar-SA"/>
      </w:rPr>
    </w:lvl>
    <w:lvl w:ilvl="8" w:tplc="62060C1E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F1330F2"/>
    <w:multiLevelType w:val="multilevel"/>
    <w:tmpl w:val="0AE44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92" w:hanging="432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14" w15:restartNumberingAfterBreak="0">
    <w:nsid w:val="632B32AE"/>
    <w:multiLevelType w:val="hybridMultilevel"/>
    <w:tmpl w:val="D83E55F6"/>
    <w:lvl w:ilvl="0" w:tplc="3212436E">
      <w:start w:val="1"/>
      <w:numFmt w:val="upperLetter"/>
      <w:lvlText w:val="%1."/>
      <w:lvlJc w:val="left"/>
      <w:pPr>
        <w:ind w:left="821" w:hanging="709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59045278">
      <w:start w:val="1"/>
      <w:numFmt w:val="lowerLetter"/>
      <w:lvlText w:val="%2)"/>
      <w:lvlJc w:val="left"/>
      <w:pPr>
        <w:ind w:left="1685" w:hanging="360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196D0F4">
      <w:numFmt w:val="bullet"/>
      <w:lvlText w:val="•"/>
      <w:lvlJc w:val="left"/>
      <w:pPr>
        <w:ind w:left="2589" w:hanging="360"/>
      </w:pPr>
      <w:rPr>
        <w:rFonts w:hint="default"/>
        <w:lang w:val="es-ES" w:eastAsia="en-US" w:bidi="ar-SA"/>
      </w:rPr>
    </w:lvl>
    <w:lvl w:ilvl="3" w:tplc="B5E0C178"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4" w:tplc="A5D20A2E">
      <w:numFmt w:val="bullet"/>
      <w:lvlText w:val="•"/>
      <w:lvlJc w:val="left"/>
      <w:pPr>
        <w:ind w:left="4408" w:hanging="360"/>
      </w:pPr>
      <w:rPr>
        <w:rFonts w:hint="default"/>
        <w:lang w:val="es-ES" w:eastAsia="en-US" w:bidi="ar-SA"/>
      </w:rPr>
    </w:lvl>
    <w:lvl w:ilvl="5" w:tplc="02B052CC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6" w:tplc="DED2A03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EE8863F8">
      <w:numFmt w:val="bullet"/>
      <w:lvlText w:val="•"/>
      <w:lvlJc w:val="left"/>
      <w:pPr>
        <w:ind w:left="7137" w:hanging="360"/>
      </w:pPr>
      <w:rPr>
        <w:rFonts w:hint="default"/>
        <w:lang w:val="es-ES" w:eastAsia="en-US" w:bidi="ar-SA"/>
      </w:rPr>
    </w:lvl>
    <w:lvl w:ilvl="8" w:tplc="86E0DB20">
      <w:numFmt w:val="bullet"/>
      <w:lvlText w:val="•"/>
      <w:lvlJc w:val="left"/>
      <w:pPr>
        <w:ind w:left="8047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65DC69D5"/>
    <w:multiLevelType w:val="hybridMultilevel"/>
    <w:tmpl w:val="D2D01D08"/>
    <w:lvl w:ilvl="0" w:tplc="423EABB6">
      <w:start w:val="1"/>
      <w:numFmt w:val="lowerLetter"/>
      <w:lvlText w:val="%1)"/>
      <w:lvlJc w:val="left"/>
      <w:pPr>
        <w:ind w:left="112" w:hanging="197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es-ES" w:eastAsia="en-US" w:bidi="ar-SA"/>
      </w:rPr>
    </w:lvl>
    <w:lvl w:ilvl="1" w:tplc="E12846DC">
      <w:numFmt w:val="bullet"/>
      <w:lvlText w:val="•"/>
      <w:lvlJc w:val="left"/>
      <w:pPr>
        <w:ind w:left="1094" w:hanging="197"/>
      </w:pPr>
      <w:rPr>
        <w:rFonts w:hint="default"/>
        <w:lang w:val="es-ES" w:eastAsia="en-US" w:bidi="ar-SA"/>
      </w:rPr>
    </w:lvl>
    <w:lvl w:ilvl="2" w:tplc="D2861B5A">
      <w:numFmt w:val="bullet"/>
      <w:lvlText w:val="•"/>
      <w:lvlJc w:val="left"/>
      <w:pPr>
        <w:ind w:left="2069" w:hanging="197"/>
      </w:pPr>
      <w:rPr>
        <w:rFonts w:hint="default"/>
        <w:lang w:val="es-ES" w:eastAsia="en-US" w:bidi="ar-SA"/>
      </w:rPr>
    </w:lvl>
    <w:lvl w:ilvl="3" w:tplc="BE9284CE">
      <w:numFmt w:val="bullet"/>
      <w:lvlText w:val="•"/>
      <w:lvlJc w:val="left"/>
      <w:pPr>
        <w:ind w:left="3043" w:hanging="197"/>
      </w:pPr>
      <w:rPr>
        <w:rFonts w:hint="default"/>
        <w:lang w:val="es-ES" w:eastAsia="en-US" w:bidi="ar-SA"/>
      </w:rPr>
    </w:lvl>
    <w:lvl w:ilvl="4" w:tplc="69D81F4C">
      <w:numFmt w:val="bullet"/>
      <w:lvlText w:val="•"/>
      <w:lvlJc w:val="left"/>
      <w:pPr>
        <w:ind w:left="4018" w:hanging="197"/>
      </w:pPr>
      <w:rPr>
        <w:rFonts w:hint="default"/>
        <w:lang w:val="es-ES" w:eastAsia="en-US" w:bidi="ar-SA"/>
      </w:rPr>
    </w:lvl>
    <w:lvl w:ilvl="5" w:tplc="F5E8808E">
      <w:numFmt w:val="bullet"/>
      <w:lvlText w:val="•"/>
      <w:lvlJc w:val="left"/>
      <w:pPr>
        <w:ind w:left="4993" w:hanging="197"/>
      </w:pPr>
      <w:rPr>
        <w:rFonts w:hint="default"/>
        <w:lang w:val="es-ES" w:eastAsia="en-US" w:bidi="ar-SA"/>
      </w:rPr>
    </w:lvl>
    <w:lvl w:ilvl="6" w:tplc="600C18E6">
      <w:numFmt w:val="bullet"/>
      <w:lvlText w:val="•"/>
      <w:lvlJc w:val="left"/>
      <w:pPr>
        <w:ind w:left="5967" w:hanging="197"/>
      </w:pPr>
      <w:rPr>
        <w:rFonts w:hint="default"/>
        <w:lang w:val="es-ES" w:eastAsia="en-US" w:bidi="ar-SA"/>
      </w:rPr>
    </w:lvl>
    <w:lvl w:ilvl="7" w:tplc="943C4122">
      <w:numFmt w:val="bullet"/>
      <w:lvlText w:val="•"/>
      <w:lvlJc w:val="left"/>
      <w:pPr>
        <w:ind w:left="6942" w:hanging="197"/>
      </w:pPr>
      <w:rPr>
        <w:rFonts w:hint="default"/>
        <w:lang w:val="es-ES" w:eastAsia="en-US" w:bidi="ar-SA"/>
      </w:rPr>
    </w:lvl>
    <w:lvl w:ilvl="8" w:tplc="2B3AB222">
      <w:numFmt w:val="bullet"/>
      <w:lvlText w:val="•"/>
      <w:lvlJc w:val="left"/>
      <w:pPr>
        <w:ind w:left="7917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6DE00225"/>
    <w:multiLevelType w:val="hybridMultilevel"/>
    <w:tmpl w:val="08FAA7EC"/>
    <w:lvl w:ilvl="0" w:tplc="962ED1BE">
      <w:start w:val="1"/>
      <w:numFmt w:val="decimal"/>
      <w:lvlText w:val="%1."/>
      <w:lvlJc w:val="left"/>
      <w:pPr>
        <w:ind w:left="1181" w:hanging="360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014EDA6">
      <w:start w:val="1"/>
      <w:numFmt w:val="upperRoman"/>
      <w:lvlText w:val="%2)"/>
      <w:lvlJc w:val="left"/>
      <w:pPr>
        <w:ind w:left="2210" w:hanging="396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AC80393C">
      <w:numFmt w:val="bullet"/>
      <w:lvlText w:val="•"/>
      <w:lvlJc w:val="left"/>
      <w:pPr>
        <w:ind w:left="3069" w:hanging="396"/>
      </w:pPr>
      <w:rPr>
        <w:rFonts w:hint="default"/>
        <w:lang w:val="es-ES" w:eastAsia="en-US" w:bidi="ar-SA"/>
      </w:rPr>
    </w:lvl>
    <w:lvl w:ilvl="3" w:tplc="044AC71A">
      <w:numFmt w:val="bullet"/>
      <w:lvlText w:val="•"/>
      <w:lvlJc w:val="left"/>
      <w:pPr>
        <w:ind w:left="3919" w:hanging="396"/>
      </w:pPr>
      <w:rPr>
        <w:rFonts w:hint="default"/>
        <w:lang w:val="es-ES" w:eastAsia="en-US" w:bidi="ar-SA"/>
      </w:rPr>
    </w:lvl>
    <w:lvl w:ilvl="4" w:tplc="C74076F2">
      <w:numFmt w:val="bullet"/>
      <w:lvlText w:val="•"/>
      <w:lvlJc w:val="left"/>
      <w:pPr>
        <w:ind w:left="4768" w:hanging="396"/>
      </w:pPr>
      <w:rPr>
        <w:rFonts w:hint="default"/>
        <w:lang w:val="es-ES" w:eastAsia="en-US" w:bidi="ar-SA"/>
      </w:rPr>
    </w:lvl>
    <w:lvl w:ilvl="5" w:tplc="AAD8A510">
      <w:numFmt w:val="bullet"/>
      <w:lvlText w:val="•"/>
      <w:lvlJc w:val="left"/>
      <w:pPr>
        <w:ind w:left="5618" w:hanging="396"/>
      </w:pPr>
      <w:rPr>
        <w:rFonts w:hint="default"/>
        <w:lang w:val="es-ES" w:eastAsia="en-US" w:bidi="ar-SA"/>
      </w:rPr>
    </w:lvl>
    <w:lvl w:ilvl="6" w:tplc="0742B168">
      <w:numFmt w:val="bullet"/>
      <w:lvlText w:val="•"/>
      <w:lvlJc w:val="left"/>
      <w:pPr>
        <w:ind w:left="6468" w:hanging="396"/>
      </w:pPr>
      <w:rPr>
        <w:rFonts w:hint="default"/>
        <w:lang w:val="es-ES" w:eastAsia="en-US" w:bidi="ar-SA"/>
      </w:rPr>
    </w:lvl>
    <w:lvl w:ilvl="7" w:tplc="5254D5E6">
      <w:numFmt w:val="bullet"/>
      <w:lvlText w:val="•"/>
      <w:lvlJc w:val="left"/>
      <w:pPr>
        <w:ind w:left="7317" w:hanging="396"/>
      </w:pPr>
      <w:rPr>
        <w:rFonts w:hint="default"/>
        <w:lang w:val="es-ES" w:eastAsia="en-US" w:bidi="ar-SA"/>
      </w:rPr>
    </w:lvl>
    <w:lvl w:ilvl="8" w:tplc="6A62A9DA">
      <w:numFmt w:val="bullet"/>
      <w:lvlText w:val="•"/>
      <w:lvlJc w:val="left"/>
      <w:pPr>
        <w:ind w:left="8167" w:hanging="396"/>
      </w:pPr>
      <w:rPr>
        <w:rFonts w:hint="default"/>
        <w:lang w:val="es-ES" w:eastAsia="en-US" w:bidi="ar-SA"/>
      </w:rPr>
    </w:lvl>
  </w:abstractNum>
  <w:abstractNum w:abstractNumId="17" w15:restartNumberingAfterBreak="0">
    <w:nsid w:val="71AA466C"/>
    <w:multiLevelType w:val="hybridMultilevel"/>
    <w:tmpl w:val="D1CAD592"/>
    <w:lvl w:ilvl="0" w:tplc="CE4CE104">
      <w:start w:val="1"/>
      <w:numFmt w:val="lowerLetter"/>
      <w:lvlText w:val="%1)"/>
      <w:lvlJc w:val="left"/>
      <w:pPr>
        <w:ind w:left="112" w:hanging="212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1" w:tplc="15B66398">
      <w:start w:val="1"/>
      <w:numFmt w:val="lowerLetter"/>
      <w:lvlText w:val="%2)"/>
      <w:lvlJc w:val="left"/>
      <w:pPr>
        <w:ind w:left="965" w:hanging="228"/>
      </w:pPr>
      <w:rPr>
        <w:rFonts w:ascii="Tahoma" w:eastAsia="Tahoma" w:hAnsi="Tahoma" w:cs="Tahoma" w:hint="default"/>
        <w:spacing w:val="-1"/>
        <w:w w:val="100"/>
        <w:sz w:val="18"/>
        <w:szCs w:val="18"/>
        <w:lang w:val="es-ES" w:eastAsia="en-US" w:bidi="ar-SA"/>
      </w:rPr>
    </w:lvl>
    <w:lvl w:ilvl="2" w:tplc="20EEC144">
      <w:numFmt w:val="bullet"/>
      <w:lvlText w:val="•"/>
      <w:lvlJc w:val="left"/>
      <w:pPr>
        <w:ind w:left="1949" w:hanging="228"/>
      </w:pPr>
      <w:rPr>
        <w:rFonts w:hint="default"/>
        <w:lang w:val="es-ES" w:eastAsia="en-US" w:bidi="ar-SA"/>
      </w:rPr>
    </w:lvl>
    <w:lvl w:ilvl="3" w:tplc="EB4A12EA">
      <w:numFmt w:val="bullet"/>
      <w:lvlText w:val="•"/>
      <w:lvlJc w:val="left"/>
      <w:pPr>
        <w:ind w:left="2939" w:hanging="228"/>
      </w:pPr>
      <w:rPr>
        <w:rFonts w:hint="default"/>
        <w:lang w:val="es-ES" w:eastAsia="en-US" w:bidi="ar-SA"/>
      </w:rPr>
    </w:lvl>
    <w:lvl w:ilvl="4" w:tplc="DBBAE8A2">
      <w:numFmt w:val="bullet"/>
      <w:lvlText w:val="•"/>
      <w:lvlJc w:val="left"/>
      <w:pPr>
        <w:ind w:left="3928" w:hanging="228"/>
      </w:pPr>
      <w:rPr>
        <w:rFonts w:hint="default"/>
        <w:lang w:val="es-ES" w:eastAsia="en-US" w:bidi="ar-SA"/>
      </w:rPr>
    </w:lvl>
    <w:lvl w:ilvl="5" w:tplc="34AE43B2">
      <w:numFmt w:val="bullet"/>
      <w:lvlText w:val="•"/>
      <w:lvlJc w:val="left"/>
      <w:pPr>
        <w:ind w:left="4918" w:hanging="228"/>
      </w:pPr>
      <w:rPr>
        <w:rFonts w:hint="default"/>
        <w:lang w:val="es-ES" w:eastAsia="en-US" w:bidi="ar-SA"/>
      </w:rPr>
    </w:lvl>
    <w:lvl w:ilvl="6" w:tplc="9208A4EC">
      <w:numFmt w:val="bullet"/>
      <w:lvlText w:val="•"/>
      <w:lvlJc w:val="left"/>
      <w:pPr>
        <w:ind w:left="5908" w:hanging="228"/>
      </w:pPr>
      <w:rPr>
        <w:rFonts w:hint="default"/>
        <w:lang w:val="es-ES" w:eastAsia="en-US" w:bidi="ar-SA"/>
      </w:rPr>
    </w:lvl>
    <w:lvl w:ilvl="7" w:tplc="66BC9BA6">
      <w:numFmt w:val="bullet"/>
      <w:lvlText w:val="•"/>
      <w:lvlJc w:val="left"/>
      <w:pPr>
        <w:ind w:left="6897" w:hanging="228"/>
      </w:pPr>
      <w:rPr>
        <w:rFonts w:hint="default"/>
        <w:lang w:val="es-ES" w:eastAsia="en-US" w:bidi="ar-SA"/>
      </w:rPr>
    </w:lvl>
    <w:lvl w:ilvl="8" w:tplc="B428F714">
      <w:numFmt w:val="bullet"/>
      <w:lvlText w:val="•"/>
      <w:lvlJc w:val="left"/>
      <w:pPr>
        <w:ind w:left="7887" w:hanging="228"/>
      </w:pPr>
      <w:rPr>
        <w:rFonts w:hint="default"/>
        <w:lang w:val="es-ES" w:eastAsia="en-US" w:bidi="ar-SA"/>
      </w:rPr>
    </w:lvl>
  </w:abstractNum>
  <w:abstractNum w:abstractNumId="18" w15:restartNumberingAfterBreak="0">
    <w:nsid w:val="73BB14A4"/>
    <w:multiLevelType w:val="hybridMultilevel"/>
    <w:tmpl w:val="15583CFE"/>
    <w:lvl w:ilvl="0" w:tplc="6A7ECE7E">
      <w:start w:val="5"/>
      <w:numFmt w:val="decimal"/>
      <w:lvlText w:val="(%1)"/>
      <w:lvlJc w:val="left"/>
      <w:pPr>
        <w:ind w:left="1257" w:hanging="293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35102E14">
      <w:start w:val="1"/>
      <w:numFmt w:val="upperLetter"/>
      <w:lvlText w:val="%2)"/>
      <w:lvlJc w:val="left"/>
      <w:pPr>
        <w:ind w:left="1685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 w:tplc="FFE6A9B0">
      <w:start w:val="1"/>
      <w:numFmt w:val="upperLetter"/>
      <w:lvlText w:val="%3."/>
      <w:lvlJc w:val="left"/>
      <w:pPr>
        <w:ind w:left="1901" w:hanging="360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3" w:tplc="56A8FFDA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0966D95C">
      <w:numFmt w:val="bullet"/>
      <w:lvlText w:val="•"/>
      <w:lvlJc w:val="left"/>
      <w:pPr>
        <w:ind w:left="3891" w:hanging="360"/>
      </w:pPr>
      <w:rPr>
        <w:rFonts w:hint="default"/>
        <w:lang w:val="es-ES" w:eastAsia="en-US" w:bidi="ar-SA"/>
      </w:rPr>
    </w:lvl>
    <w:lvl w:ilvl="5" w:tplc="2936613E">
      <w:numFmt w:val="bullet"/>
      <w:lvlText w:val="•"/>
      <w:lvlJc w:val="left"/>
      <w:pPr>
        <w:ind w:left="4887" w:hanging="360"/>
      </w:pPr>
      <w:rPr>
        <w:rFonts w:hint="default"/>
        <w:lang w:val="es-ES" w:eastAsia="en-US" w:bidi="ar-SA"/>
      </w:rPr>
    </w:lvl>
    <w:lvl w:ilvl="6" w:tplc="EFA4F7A0">
      <w:numFmt w:val="bullet"/>
      <w:lvlText w:val="•"/>
      <w:lvlJc w:val="left"/>
      <w:pPr>
        <w:ind w:left="5883" w:hanging="360"/>
      </w:pPr>
      <w:rPr>
        <w:rFonts w:hint="default"/>
        <w:lang w:val="es-ES" w:eastAsia="en-US" w:bidi="ar-SA"/>
      </w:rPr>
    </w:lvl>
    <w:lvl w:ilvl="7" w:tplc="545238A2">
      <w:numFmt w:val="bullet"/>
      <w:lvlText w:val="•"/>
      <w:lvlJc w:val="left"/>
      <w:pPr>
        <w:ind w:left="6879" w:hanging="360"/>
      </w:pPr>
      <w:rPr>
        <w:rFonts w:hint="default"/>
        <w:lang w:val="es-ES" w:eastAsia="en-US" w:bidi="ar-SA"/>
      </w:rPr>
    </w:lvl>
    <w:lvl w:ilvl="8" w:tplc="020A7B90">
      <w:numFmt w:val="bullet"/>
      <w:lvlText w:val="•"/>
      <w:lvlJc w:val="left"/>
      <w:pPr>
        <w:ind w:left="7874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79492ECB"/>
    <w:multiLevelType w:val="multilevel"/>
    <w:tmpl w:val="514426B6"/>
    <w:lvl w:ilvl="0">
      <w:start w:val="1"/>
      <w:numFmt w:val="decimal"/>
      <w:lvlText w:val="%1."/>
      <w:lvlJc w:val="left"/>
      <w:pPr>
        <w:ind w:left="965" w:hanging="209"/>
        <w:jc w:val="right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2" w:hanging="362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949" w:hanging="362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39" w:hanging="36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8" w:hanging="36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18" w:hanging="36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08" w:hanging="36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97" w:hanging="36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87" w:hanging="362"/>
      </w:pPr>
      <w:rPr>
        <w:rFonts w:hint="default"/>
        <w:lang w:val="es-ES" w:eastAsia="en-US" w:bidi="ar-SA"/>
      </w:rPr>
    </w:lvl>
  </w:abstractNum>
  <w:abstractNum w:abstractNumId="20" w15:restartNumberingAfterBreak="0">
    <w:nsid w:val="7B5530BA"/>
    <w:multiLevelType w:val="hybridMultilevel"/>
    <w:tmpl w:val="14C41578"/>
    <w:lvl w:ilvl="0" w:tplc="F48EAE8C">
      <w:start w:val="1"/>
      <w:numFmt w:val="decimal"/>
      <w:lvlText w:val="%1-"/>
      <w:lvlJc w:val="left"/>
      <w:pPr>
        <w:ind w:left="854" w:hanging="344"/>
      </w:pPr>
      <w:rPr>
        <w:rFonts w:ascii="Tahoma" w:eastAsia="Tahoma" w:hAnsi="Tahoma" w:cs="Tahoma" w:hint="default"/>
        <w:w w:val="100"/>
        <w:sz w:val="18"/>
        <w:szCs w:val="18"/>
        <w:lang w:val="es-ES" w:eastAsia="en-US" w:bidi="ar-SA"/>
      </w:rPr>
    </w:lvl>
    <w:lvl w:ilvl="1" w:tplc="B22CB95C">
      <w:numFmt w:val="bullet"/>
      <w:lvlText w:val="•"/>
      <w:lvlJc w:val="left"/>
      <w:pPr>
        <w:ind w:left="1760" w:hanging="344"/>
      </w:pPr>
      <w:rPr>
        <w:rFonts w:hint="default"/>
        <w:lang w:val="es-ES" w:eastAsia="en-US" w:bidi="ar-SA"/>
      </w:rPr>
    </w:lvl>
    <w:lvl w:ilvl="2" w:tplc="A6A23C7E">
      <w:numFmt w:val="bullet"/>
      <w:lvlText w:val="•"/>
      <w:lvlJc w:val="left"/>
      <w:pPr>
        <w:ind w:left="2661" w:hanging="344"/>
      </w:pPr>
      <w:rPr>
        <w:rFonts w:hint="default"/>
        <w:lang w:val="es-ES" w:eastAsia="en-US" w:bidi="ar-SA"/>
      </w:rPr>
    </w:lvl>
    <w:lvl w:ilvl="3" w:tplc="042ED1A4">
      <w:numFmt w:val="bullet"/>
      <w:lvlText w:val="•"/>
      <w:lvlJc w:val="left"/>
      <w:pPr>
        <w:ind w:left="3561" w:hanging="344"/>
      </w:pPr>
      <w:rPr>
        <w:rFonts w:hint="default"/>
        <w:lang w:val="es-ES" w:eastAsia="en-US" w:bidi="ar-SA"/>
      </w:rPr>
    </w:lvl>
    <w:lvl w:ilvl="4" w:tplc="0C846506">
      <w:numFmt w:val="bullet"/>
      <w:lvlText w:val="•"/>
      <w:lvlJc w:val="left"/>
      <w:pPr>
        <w:ind w:left="4462" w:hanging="344"/>
      </w:pPr>
      <w:rPr>
        <w:rFonts w:hint="default"/>
        <w:lang w:val="es-ES" w:eastAsia="en-US" w:bidi="ar-SA"/>
      </w:rPr>
    </w:lvl>
    <w:lvl w:ilvl="5" w:tplc="02A23FCA">
      <w:numFmt w:val="bullet"/>
      <w:lvlText w:val="•"/>
      <w:lvlJc w:val="left"/>
      <w:pPr>
        <w:ind w:left="5363" w:hanging="344"/>
      </w:pPr>
      <w:rPr>
        <w:rFonts w:hint="default"/>
        <w:lang w:val="es-ES" w:eastAsia="en-US" w:bidi="ar-SA"/>
      </w:rPr>
    </w:lvl>
    <w:lvl w:ilvl="6" w:tplc="BBD8DCB4">
      <w:numFmt w:val="bullet"/>
      <w:lvlText w:val="•"/>
      <w:lvlJc w:val="left"/>
      <w:pPr>
        <w:ind w:left="6263" w:hanging="344"/>
      </w:pPr>
      <w:rPr>
        <w:rFonts w:hint="default"/>
        <w:lang w:val="es-ES" w:eastAsia="en-US" w:bidi="ar-SA"/>
      </w:rPr>
    </w:lvl>
    <w:lvl w:ilvl="7" w:tplc="85A226BA">
      <w:numFmt w:val="bullet"/>
      <w:lvlText w:val="•"/>
      <w:lvlJc w:val="left"/>
      <w:pPr>
        <w:ind w:left="7164" w:hanging="344"/>
      </w:pPr>
      <w:rPr>
        <w:rFonts w:hint="default"/>
        <w:lang w:val="es-ES" w:eastAsia="en-US" w:bidi="ar-SA"/>
      </w:rPr>
    </w:lvl>
    <w:lvl w:ilvl="8" w:tplc="26563DE8">
      <w:numFmt w:val="bullet"/>
      <w:lvlText w:val="•"/>
      <w:lvlJc w:val="left"/>
      <w:pPr>
        <w:ind w:left="8065" w:hanging="344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0"/>
  </w:num>
  <w:num w:numId="5">
    <w:abstractNumId w:val="6"/>
  </w:num>
  <w:num w:numId="6">
    <w:abstractNumId w:val="4"/>
  </w:num>
  <w:num w:numId="7">
    <w:abstractNumId w:val="1"/>
  </w:num>
  <w:num w:numId="8">
    <w:abstractNumId w:val="20"/>
  </w:num>
  <w:num w:numId="9">
    <w:abstractNumId w:val="7"/>
  </w:num>
  <w:num w:numId="10">
    <w:abstractNumId w:val="0"/>
  </w:num>
  <w:num w:numId="11">
    <w:abstractNumId w:val="18"/>
  </w:num>
  <w:num w:numId="12">
    <w:abstractNumId w:val="14"/>
  </w:num>
  <w:num w:numId="13">
    <w:abstractNumId w:val="17"/>
  </w:num>
  <w:num w:numId="14">
    <w:abstractNumId w:val="8"/>
  </w:num>
  <w:num w:numId="15">
    <w:abstractNumId w:val="16"/>
  </w:num>
  <w:num w:numId="16">
    <w:abstractNumId w:val="12"/>
  </w:num>
  <w:num w:numId="17">
    <w:abstractNumId w:val="2"/>
  </w:num>
  <w:num w:numId="18">
    <w:abstractNumId w:val="3"/>
  </w:num>
  <w:num w:numId="19">
    <w:abstractNumId w:val="5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A"/>
    <w:rsid w:val="00124179"/>
    <w:rsid w:val="00136AAA"/>
    <w:rsid w:val="00223739"/>
    <w:rsid w:val="002E6540"/>
    <w:rsid w:val="002F7E04"/>
    <w:rsid w:val="00306214"/>
    <w:rsid w:val="0043559F"/>
    <w:rsid w:val="00466D2B"/>
    <w:rsid w:val="00515DF5"/>
    <w:rsid w:val="00533F48"/>
    <w:rsid w:val="00564ECD"/>
    <w:rsid w:val="005D29D7"/>
    <w:rsid w:val="00671699"/>
    <w:rsid w:val="006D7524"/>
    <w:rsid w:val="0078162B"/>
    <w:rsid w:val="007C15B3"/>
    <w:rsid w:val="007E5886"/>
    <w:rsid w:val="008011B8"/>
    <w:rsid w:val="0087651F"/>
    <w:rsid w:val="00887F7F"/>
    <w:rsid w:val="00962818"/>
    <w:rsid w:val="00986B5F"/>
    <w:rsid w:val="00B22ABE"/>
    <w:rsid w:val="00B37C83"/>
    <w:rsid w:val="00B61243"/>
    <w:rsid w:val="00BD19A7"/>
    <w:rsid w:val="00E30250"/>
    <w:rsid w:val="00E807A4"/>
    <w:rsid w:val="00E86E7E"/>
    <w:rsid w:val="00EF08DD"/>
    <w:rsid w:val="00FA65C2"/>
    <w:rsid w:val="00FC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FA2E2-C0FB-4B6C-B177-7A84626F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3242" w:right="1105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65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2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before="109"/>
      <w:ind w:left="112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D19A7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4179"/>
    <w:rPr>
      <w:rFonts w:ascii="Tahoma" w:eastAsia="Tahoma" w:hAnsi="Tahoma" w:cs="Tahoma"/>
      <w:sz w:val="18"/>
      <w:szCs w:val="18"/>
      <w:lang w:val="es-ES"/>
    </w:rPr>
  </w:style>
  <w:style w:type="character" w:customStyle="1" w:styleId="markedcontent">
    <w:name w:val="markedcontent"/>
    <w:basedOn w:val="Fuentedeprrafopredeter"/>
    <w:rsid w:val="00E807A4"/>
  </w:style>
  <w:style w:type="paragraph" w:styleId="Sinespaciado">
    <w:name w:val="No Spacing"/>
    <w:uiPriority w:val="1"/>
    <w:qFormat/>
    <w:rsid w:val="00B22ABE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lp.edu.ar/administracion_y_finanzas/pliegos-de-compras-9213" TargetMode="External"/><Relationship Id="rId13" Type="http://schemas.openxmlformats.org/officeDocument/2006/relationships/hyperlink" Target="http://www.unlp.edu.ar/administracion_y_finanzas/pliegos-de-compras-9213" TargetMode="External"/><Relationship Id="rId18" Type="http://schemas.openxmlformats.org/officeDocument/2006/relationships/hyperlink" Target="mailto:licitaciones@presi.unlp.edu.ar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https://comprar.gob.ar/" TargetMode="External"/><Relationship Id="rId17" Type="http://schemas.openxmlformats.org/officeDocument/2006/relationships/hyperlink" Target="mailto:federico.cordoba@presi.unlp.edu.ar" TargetMode="External"/><Relationship Id="rId2" Type="http://schemas.openxmlformats.org/officeDocument/2006/relationships/styles" Target="styles.xml"/><Relationship Id="rId16" Type="http://schemas.openxmlformats.org/officeDocument/2006/relationships/hyperlink" Target="mailto:federico.cordoba@presi.unlp.edu.ar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derico.cordoba@presi.unlp.edu.a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federico.cordoba@presi.unlp.edu.ar" TargetMode="External"/><Relationship Id="rId19" Type="http://schemas.openxmlformats.org/officeDocument/2006/relationships/hyperlink" Target="mailto:federico.cordoba@presi.unlp.edu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prar.gob.ar/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6991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BASES Y CONDICIONES PARTICULARES</vt:lpstr>
    </vt:vector>
  </TitlesOfParts>
  <Company/>
  <LinksUpToDate>false</LinksUpToDate>
  <CharactersWithSpaces>46753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BASES Y CONDICIONES PARTICULARES</dc:title>
  <dc:subject/>
  <dc:creator>usuario</dc:creator>
  <cp:keywords/>
  <dc:description/>
  <cp:lastModifiedBy>Usuario de Windows</cp:lastModifiedBy>
  <cp:revision>2</cp:revision>
  <dcterms:created xsi:type="dcterms:W3CDTF">2022-10-11T12:58:00Z</dcterms:created>
  <dcterms:modified xsi:type="dcterms:W3CDTF">2022-10-11T12:58:00Z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