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820" w14:textId="77777777" w:rsidR="00B649DA" w:rsidRPr="008A1A01" w:rsidRDefault="00B649DA" w:rsidP="00F22953"/>
    <w:p w14:paraId="5F0EBAB1" w14:textId="77777777"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531CF4B0" w14:textId="7F02207B" w:rsidR="00B649DA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607607">
        <w:rPr>
          <w:rFonts w:ascii="Times New Roman" w:hAnsi="Times New Roman"/>
          <w:b/>
          <w:bCs/>
          <w:sz w:val="28"/>
          <w:szCs w:val="28"/>
          <w:lang w:val="es-ES"/>
        </w:rPr>
        <w:t>5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/202</w:t>
      </w:r>
      <w:r w:rsidR="00607607"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14:paraId="28873945" w14:textId="707C5BD0" w:rsidR="00432D98" w:rsidRPr="00167371" w:rsidRDefault="00432D98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FORMACION EQUIVALENTE) </w:t>
      </w:r>
    </w:p>
    <w:p w14:paraId="18E3DC5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8894F6B" w14:textId="554B9E4B" w:rsidR="00B649DA" w:rsidRPr="00167371" w:rsidRDefault="00262C5B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1D58AE" wp14:editId="336F70EA">
                <wp:simplePos x="0" y="0"/>
                <wp:positionH relativeFrom="page">
                  <wp:posOffset>360045</wp:posOffset>
                </wp:positionH>
                <wp:positionV relativeFrom="paragraph">
                  <wp:posOffset>-100965</wp:posOffset>
                </wp:positionV>
                <wp:extent cx="6659880" cy="1270"/>
                <wp:effectExtent l="7620" t="11430" r="952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567" y="-159"/>
                          <a:chExt cx="10488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7" y="-159"/>
                            <a:ext cx="1048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12C3D3E" id="Group 6" o:spid="_x0000_s1026" style="position:absolute;margin-left:28.35pt;margin-top:-7.95pt;width:524.4pt;height:.1pt;z-index:-251658240;mso-position-horizontal-relative:page" coordorigin="567,-159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xm9QIAANoGAAAOAAAAZHJzL2Uyb0RvYy54bWykVdtu2zAMfR+wfxD0uKH1pbkadYqhNwzo&#10;tgLNPkCR5QsmS5qkxGm/fpRkp266YkBXoAZlUuTh4TFzfrFvOdoxbRopcpycxhgxQWXRiCrHP9c3&#10;JwuMjCWiIFwKluNHZvDF6uOH805lLJW15AXTCJIIk3Uqx7W1KosiQ2vWEnMqFRPgLKVuiYWjrqJC&#10;kw6ytzxK43gWdVIXSkvKjIG3V8GJVz5/WTJqf5SlYRbxHAM265/aPzfuGa3OSVZpouqG9jDIO1C0&#10;pBFQ9JDqiliCtrp5laptqJZGlvaUyjaSZdlQ5nuAbpL4qJtbLbfK91JlXaUONAG1Rzy9Oy39vrvV&#10;6kHd64AezDtJfxngJepUlY397lyFYLTpvskC5km2VvrG96VuXQpoCe09v48HftneIgovZ7PpcrGA&#10;MVDwJem8p5/WMCN3aTqbYwSuk2S6DJOh9XV/N4knC9CSu5k6X0SyUNLD7GG5sYOOzDNV5v+oeqiJ&#10;Yn4CxlFxr1FT5HiCkSAtdH+jGXPaRHMHydWGoIFMM2Zy5HFhBgj/J4ev6RiIfJMMktGtsbdM+lmQ&#10;3Z2xQeEFWH7CRQ99DWMoWw5i/3yCYgS13H//PRyCkiHoU4TWMepQqNznHFKlQ5RPlSTxdPq3ZGdD&#10;mEuWjpPBMKsBIakH0HQvetRgIeI2Suy1pqRxclkDukFkkAGCXIdvxELx49hwpy+hYVUcLwmNESyJ&#10;TSBFEeuQuRLORB1I2GvSvWnljq2l99kj+UOVZy8X46h+jCNcwQ9XXAkv8kNZh3Y0WyFvGs79ILhw&#10;YObp2dKzYyRvCud0cIyuNpdcox1xC9D/9V/PizBYNKLwyWpGiuvetqThwYbiHNiFby1oN4h9I4tH&#10;0LGWYa3CzwAYtdRPGHWwUnNsfm+JZhjxrwI+xGUymbgd7A+T6TyFgx57NmMPERRS5dhiGL0zL23Y&#10;21ulm6qGSolvV8gvsIPKxgnd4wuo+gPsAm/5BQrWiw09Pvuo55+k1R8AAAD//wMAUEsDBBQABgAI&#10;AAAAIQC0qnlA4QAAAAsBAAAPAAAAZHJzL2Rvd25yZXYueG1sTI/BbsIwDIbvk/YOkSftBmk2BUbX&#10;FCG07YQmAZMmbqYxbUWTVE1oy9sv7LIdbX/6/f3ZcjQN66nztbMKxDQBRrZwuralgq/9++QFmA9o&#10;NTbOkoIreVjm93cZptoNdkv9LpQshlifooIqhDbl3BcVGfRT15KNt5PrDIY4diXXHQ4x3DT8KUlm&#10;3GBt44cKW1pXVJx3F6PgY8Bh9Sze+s35tL4e9vLzeyNIqceHcfUKLNAY/mC46Ud1yKPT0V2s9qxR&#10;IGfzSCqYCLkAdgNEIiWw4+9qDjzP+P8O+Q8AAAD//wMAUEsBAi0AFAAGAAgAAAAhALaDOJL+AAAA&#10;4QEAABMAAAAAAAAAAAAAAAAAAAAAAFtDb250ZW50X1R5cGVzXS54bWxQSwECLQAUAAYACAAAACEA&#10;OP0h/9YAAACUAQAACwAAAAAAAAAAAAAAAAAvAQAAX3JlbHMvLnJlbHNQSwECLQAUAAYACAAAACEA&#10;brL8ZvUCAADaBgAADgAAAAAAAAAAAAAAAAAuAgAAZHJzL2Uyb0RvYy54bWxQSwECLQAUAAYACAAA&#10;ACEAtKp5QOEAAAALAQAADwAAAAAAAAAAAAAAAABPBQAAZHJzL2Rvd25yZXYueG1sUEsFBgAAAAAE&#10;AAQA8wAAAF0GAAAAAA==&#10;">
                <v:shape id="Freeform 7" o:spid="_x0000_s1027" style="position:absolute;left:567;top:-159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gawgAAANoAAAAPAAAAZHJzL2Rvd25yZXYueG1sRI/RisIw&#10;FETfBf8h3AVfRFPL4krXtIggVF+0rh9wae62ZZub0kStf78RBB+HmTnDrLPBtOJGvWssK1jMIxDE&#10;pdUNVwouP7vZCoTzyBpby6TgQQ6ydDxaY6LtnQu6nX0lAoRdggpq77tESlfWZNDNbUccvF/bG/RB&#10;9pXUPd4D3LQyjqKlNNhwWKixo21N5d/5ahQUy8Xh8SWnx2O8z3O5Q7M6nGKlJh/D5huEp8G/w692&#10;rhV8wvNKuAEy/QcAAP//AwBQSwECLQAUAAYACAAAACEA2+H2y+4AAACFAQAAEwAAAAAAAAAAAAAA&#10;AAAAAAAAW0NvbnRlbnRfVHlwZXNdLnhtbFBLAQItABQABgAIAAAAIQBa9CxbvwAAABUBAAALAAAA&#10;AAAAAAAAAAAAAB8BAABfcmVscy8ucmVsc1BLAQItABQABgAIAAAAIQDBLpgawgAAANoAAAAPAAAA&#10;AAAAAAAAAAAAAAcCAABkcnMvZG93bnJldi54bWxQSwUGAAAAAAMAAwC3AAAA9gIAAAAA&#10;" path="m,l10488,e" filled="f" strokeweight=".5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46B8BD32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383F14C9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1.1  Denominación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670D32E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Director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06646CC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6EB6BE26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1.3  Unidad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3A9A0E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8FACB1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1BE0E13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D2D99F5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797819B4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0F7EF61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14B3B92F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D3F7F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 en el desarrollo del proyecto:</w:t>
      </w:r>
    </w:p>
    <w:p w14:paraId="57DCD24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D7B4721" w14:textId="77777777"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Indique  con una cruz el tipo de actividades que se desarrollarán en el proyecto de acuerdo a los requerimientos principales (*):</w:t>
      </w:r>
    </w:p>
    <w:p w14:paraId="0D64A152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688D8294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17D76606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3D71AA21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4C98856F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1243DE2D" w14:textId="77777777" w:rsidR="00B649DA" w:rsidRPr="002A1BED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2A1BED">
        <w:rPr>
          <w:rFonts w:ascii="Times New Roman" w:hAnsi="Times New Roman"/>
          <w:lang w:val="es-ES"/>
        </w:rPr>
        <w:t>(*) Deberá indicar solo una opción.</w:t>
      </w:r>
    </w:p>
    <w:p w14:paraId="03EED8F1" w14:textId="77777777" w:rsidR="009D3918" w:rsidRPr="002A1BED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2.7  ¿El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 -   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7D053637" w14:textId="16D50203" w:rsidR="009D3918" w:rsidRPr="002A1BED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bookmarkStart w:id="0" w:name="_Hlk145927852"/>
      <w:r w:rsidRPr="002A1BED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solicitar</w:t>
      </w:r>
      <w:r w:rsidR="00580CFB">
        <w:rPr>
          <w:rFonts w:ascii="Times New Roman" w:eastAsia="Times New Roman" w:hAnsi="Times New Roman"/>
          <w:sz w:val="24"/>
          <w:szCs w:val="24"/>
        </w:rPr>
        <w:t>á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que c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omplete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4837135E" w14:textId="77777777" w:rsidR="009D3918" w:rsidRDefault="009D3918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50AF189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84E8A07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r w:rsidRPr="00B25108">
        <w:rPr>
          <w:rFonts w:ascii="Times New Roman" w:hAnsi="Times New Roman"/>
          <w:sz w:val="24"/>
          <w:szCs w:val="24"/>
          <w:lang w:val="es-ES"/>
        </w:rPr>
        <w:t>Desarrollar  los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28122B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C19ACB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0510A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3D5C9469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3B64D66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23C3FFF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6F9E6173" w14:textId="77777777" w:rsidR="009D3918" w:rsidRPr="009966AF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4.4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Publicaciones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, conjuntos de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>:</w:t>
      </w:r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-,  Naturalis  -Fac.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>/s.)</w:t>
      </w:r>
    </w:p>
    <w:p w14:paraId="7DF3089D" w14:textId="77777777" w:rsidR="009D3918" w:rsidRPr="00167371" w:rsidRDefault="009D391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13EC21A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FA93B75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AD371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96E6B04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C0C77E9" w14:textId="6565A419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554E7E" w14:textId="6EB0F1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52C5D31" w14:textId="61FFD71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ECB48D" w14:textId="49D75B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5DCC0B1" w14:textId="60D925A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878D2F" w14:textId="77777777" w:rsidR="00301F6A" w:rsidRPr="00167371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560D813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F4E0DBF" w14:textId="77777777"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3F21217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8ACC9FB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27CD82EB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748039F3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22437F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2836987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42A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8A5F8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1C0B8D71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3C130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58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66498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20392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3E71E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47CB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245F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53C0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1BDDB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14BA9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475D9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F4EA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9A8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23E61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3DE08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BB0C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188C7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0AA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B660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C5D90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23F47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6CD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EF378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12F0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E5C6E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5EA8685E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8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C5A81DA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0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CC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30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6B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9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76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02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C1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2D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E4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D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B88F6A6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94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6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3B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D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69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796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DB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72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3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A1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7B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88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18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06B45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E5AE6C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053A64C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41F9B2E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180B24A4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B91314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C1CCE34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1F97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011839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2B45A8EA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896AA3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CCDED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8E6A4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FDCD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18F78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CEFCE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E8772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110E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A61CF9B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66E8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AC4A7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0A3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E119F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AF32D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D3D33F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FAC34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E0B2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E9CD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542E5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27C98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F2CDE1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D0F179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CCACC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C8D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A51C9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3FF33A32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25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491DCF4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AD66E4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52953C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A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47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D9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4D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F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84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5E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D0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BC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A8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F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8A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3005F0B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69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450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27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76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A4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C9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B0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55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2B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6E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1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DA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04B181D" w14:textId="77777777"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14:paraId="0BE8F8C4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039C1D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BIBLIOGRAFIA:</w:t>
      </w:r>
    </w:p>
    <w:p w14:paraId="172FBD21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77604D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07B61E2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0AE754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6FD64C2E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B3578D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D68F0B9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E7BA47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E2242A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922818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D18C31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A01F153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0793C310" w14:textId="77777777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4AAF0258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6F9D96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A1588A0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273DEA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577F010A" w14:textId="77777777"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3E57BDF7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471F84B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05C0E1BF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F2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Monto</w:t>
            </w:r>
          </w:p>
          <w:p w14:paraId="6FFCA83D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762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43D1B282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961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28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5EB9FCA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04FD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10F21B8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1C8D787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64787B00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C4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48A336B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C1D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03F89A5B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05D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92B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  <w:tr w:rsidR="00607607" w:rsidRPr="00167371" w14:paraId="659E9276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202" w14:textId="77777777" w:rsidR="00607607" w:rsidRPr="00167371" w:rsidRDefault="00607607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3C1" w14:textId="77777777" w:rsidR="00607607" w:rsidRPr="00167371" w:rsidRDefault="00607607" w:rsidP="00D716A4">
            <w:pPr>
              <w:rPr>
                <w:rFonts w:ascii="Times New Roman" w:hAnsi="Times New Roman"/>
              </w:rPr>
            </w:pPr>
          </w:p>
        </w:tc>
      </w:tr>
    </w:tbl>
    <w:p w14:paraId="48C803C2" w14:textId="77777777" w:rsidR="00607607" w:rsidRDefault="00607607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</w:p>
    <w:p w14:paraId="5F78FB78" w14:textId="0F65A06C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3F5409D4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12020BC4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DEB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3B0C32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3B98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C5128E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A651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259213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1D7D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A327F3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40A05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5445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552B934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2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FD5013" w14:textId="4082D63E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45E6D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E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05C3C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46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93C79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4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07754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1D77BC3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DF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26BB25" w14:textId="23418674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70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A67B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F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E4B88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2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4873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8F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1B4D7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7F6A1D1C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96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481198" w14:textId="75428E0D"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E611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3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7F657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96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9AF6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45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FC76E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24EBA6E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F5ED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176310E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449C8F" w14:textId="15506F27" w:rsidR="00B649DA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49C4EA55" w14:textId="225E9D71" w:rsidR="00607607" w:rsidRDefault="00607607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607607" w14:paraId="3B389D68" w14:textId="77777777" w:rsidTr="00607607">
        <w:tc>
          <w:tcPr>
            <w:tcW w:w="10470" w:type="dxa"/>
          </w:tcPr>
          <w:p w14:paraId="29AF0AA8" w14:textId="00B4BEB8" w:rsidR="00607607" w:rsidRDefault="00607607" w:rsidP="009C4C80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En el caso de renunciar a los subsidios UNLP deberá </w:t>
            </w:r>
            <w:r w:rsidR="008205AF">
              <w:rPr>
                <w:sz w:val="24"/>
                <w:szCs w:val="24"/>
                <w:lang w:val="es-AR"/>
              </w:rPr>
              <w:t xml:space="preserve">completar el presupuesto estimado y </w:t>
            </w:r>
            <w:r>
              <w:rPr>
                <w:sz w:val="24"/>
                <w:szCs w:val="24"/>
                <w:lang w:val="es-AR"/>
              </w:rPr>
              <w:t xml:space="preserve">presentar la nota correspondiente junto a la presentación del proyecto. </w:t>
            </w:r>
          </w:p>
        </w:tc>
      </w:tr>
    </w:tbl>
    <w:p w14:paraId="22CAB45F" w14:textId="77777777" w:rsidR="00607607" w:rsidRPr="00B25108" w:rsidRDefault="00607607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936F5D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6C810610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CD27FAC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78C247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0DC1DAA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0ED6592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0E5E816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96634B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6C1427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B4E0931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4BC35B4A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20921275" w14:textId="77777777"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EDACD8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14:paraId="5EA31D5B" w14:textId="77777777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2CB" w14:textId="77777777"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14E8" w14:textId="77777777"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5FC" w14:textId="486FE0B3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6076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5E3" w14:textId="74BB0DCA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8A1A0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6076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7EC" w14:textId="77777777"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14:paraId="42B24DA4" w14:textId="77777777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1961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29C789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7CB880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262E7DD0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6569" w14:textId="77777777"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148469D" w14:textId="77777777"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A3DE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47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D8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1AA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00AFBB9E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5FF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B3A9" w14:textId="77777777"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634B" w14:textId="77777777"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255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F3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01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1B1C4350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2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8603" w14:textId="77777777"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9BC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033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97E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7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41AE8BE0" w14:textId="77777777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261C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575D60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A11D9D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FA0406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69793AE9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D5E99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3BE" w14:textId="77777777"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61BAFA6D" w14:textId="77777777"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0F99" w14:textId="77777777"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EEB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26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91C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14:paraId="71D1C63E" w14:textId="7777777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EF02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60961" w14:textId="77777777"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4B12860F" w14:textId="77777777"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A8" w14:textId="77777777"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538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03C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DEF" w14:textId="77777777"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14:paraId="3D916B18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325C" w14:textId="77777777"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B463" w14:textId="77777777"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FFF3" w14:textId="77777777"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C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29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8E4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342A80FB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083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E6E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5EAE" w14:textId="77777777"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8E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66D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171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14:paraId="3DF60E9B" w14:textId="77777777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6F" w14:textId="77777777"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89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0F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CA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B2548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1F1EDE3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093FCFD2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70146129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58E052BC" w14:textId="77777777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0D2E56B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25B7FBA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277210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3E484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689DD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D3D1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92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B9F78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59E37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511DDA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4C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6A9FF0" w14:textId="59DFE308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784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7C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856D32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E0" w14:textId="3FD60C41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7A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E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16FE8162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CD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8DC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0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196A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63CD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649768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B53D7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7182600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6A34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27E2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EBA8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97438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78F5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1357B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C943B2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B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545C978" w14:textId="660D41CB"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2C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A5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489D5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18" w14:textId="5307B1EA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37A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1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0F51B68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C2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36B04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A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6BF72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9643D" w14:textId="77777777" w:rsidR="00B649DA" w:rsidRPr="00167371" w:rsidRDefault="00B649DA" w:rsidP="00283E73">
      <w:pPr>
        <w:rPr>
          <w:rFonts w:ascii="Times New Roman" w:hAnsi="Times New Roman"/>
        </w:rPr>
      </w:pPr>
    </w:p>
    <w:p w14:paraId="7CF72A95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1299FB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5E52CC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05C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50A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BC9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6D6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F7390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5299D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08F01F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C9C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5690B9C" w14:textId="096C6A73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87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14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3A11F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BD" w14:textId="6FF67812"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5E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58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2B5183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F0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D0E4B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E1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9A0E8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30919" w14:textId="77777777" w:rsidR="00B649DA" w:rsidRPr="00167371" w:rsidRDefault="00B649DA" w:rsidP="00283E73">
      <w:pPr>
        <w:rPr>
          <w:rFonts w:ascii="Times New Roman" w:hAnsi="Times New Roman"/>
        </w:rPr>
      </w:pPr>
    </w:p>
    <w:p w14:paraId="01E0DD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A949992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21D44E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79FB101F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736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D7E565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35AC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7DE12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367B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1F9D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ADFA3F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2D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F908C6E" w14:textId="2AE0F2B9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823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D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382A15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72" w14:textId="44CA21E0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B77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4D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D03330D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3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0C426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47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7D752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A5F2E" w14:textId="77777777" w:rsidR="00B649DA" w:rsidRPr="00167371" w:rsidRDefault="00B649DA" w:rsidP="00283E73">
      <w:pPr>
        <w:rPr>
          <w:rFonts w:ascii="Times New Roman" w:hAnsi="Times New Roman"/>
        </w:rPr>
      </w:pPr>
    </w:p>
    <w:p w14:paraId="04B218F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F19F4A7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395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04DEC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3DD7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393D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A894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D02B4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5861EA4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FAE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48824DA" w14:textId="3A1E8094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357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9C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1273E6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15E" w14:textId="4CE79EAF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E01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8F8E88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B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162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1F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C92E1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CF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20552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6EA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DD93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67FBA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D64D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81A68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D71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56B3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2FD34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86B7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D04C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03D23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55DB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09942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86092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1A7E6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700F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1767D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F8BD0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7904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12A1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A847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D2FF8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1E1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4243C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2EDD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EF423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CBA3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2F51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089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F71A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C5A8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7BF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E02B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2A7CA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FD9ED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C3552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78C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CC56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1EAF2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318E5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2E2AB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28C40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F4564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9F65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0E38F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BE52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839E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6391E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E10DC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3AA05CB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D97FD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D0AA6D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F350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9182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4F889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3887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FB4DE5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E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0D0C5BF" w14:textId="0870CB62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03A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B1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7E452C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886" w14:textId="5F14F718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0BF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27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176E8A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4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7A576A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6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1666E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88A7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73CBD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60F4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7F0F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53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DF63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A10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2FC8D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38DF3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D6EA5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E7C9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2BA2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F699A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71B68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74DD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67D3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1807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D6C8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C8112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46A80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A8405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B883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A131C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F00AC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E60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B7E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FA049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1DD51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8423B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5A762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36D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46CBD7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6C98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4AD106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B6EF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BD36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4EC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2719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547F39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6C7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0847F21" w14:textId="4C5712EE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3AB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FF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64BC40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D788" w14:textId="5778A050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3B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E3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C29425E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B2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3981C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F8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85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DF5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FC32F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3B510B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5A0F8D3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018464D8" w14:textId="6B2F87BC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9773601" w14:textId="0D5F7DD6" w:rsidR="008C7BB3" w:rsidRDefault="008C7BB3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C7BB3" w14:paraId="578A972A" w14:textId="77777777" w:rsidTr="008C7BB3">
        <w:tc>
          <w:tcPr>
            <w:tcW w:w="10470" w:type="dxa"/>
          </w:tcPr>
          <w:p w14:paraId="3D9F968A" w14:textId="382178E4" w:rsidR="008C7BB3" w:rsidRPr="008C7BB3" w:rsidRDefault="008C7BB3" w:rsidP="008C7BB3">
            <w:pPr>
              <w:contextualSpacing/>
              <w:jc w:val="center"/>
              <w:rPr>
                <w:iCs/>
                <w:sz w:val="24"/>
                <w:szCs w:val="24"/>
              </w:rPr>
            </w:pPr>
            <w:bookmarkStart w:id="1" w:name="_Hlk102042391"/>
            <w:r w:rsidRPr="008C7BB3">
              <w:rPr>
                <w:b/>
                <w:bCs/>
                <w:sz w:val="24"/>
                <w:szCs w:val="24"/>
                <w:lang w:val="es-ES"/>
              </w:rPr>
              <w:t xml:space="preserve">IMPORTANTE: </w:t>
            </w:r>
            <w:r w:rsidRPr="008C7BB3">
              <w:rPr>
                <w:i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 xml:space="preserve">Los </w:t>
            </w:r>
            <w:proofErr w:type="spellStart"/>
            <w:r w:rsidRPr="008C7BB3">
              <w:rPr>
                <w:iCs/>
                <w:sz w:val="24"/>
                <w:szCs w:val="24"/>
              </w:rPr>
              <w:t>proyectos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cuyos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Directores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soliciten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formación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equivalente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para </w:t>
            </w:r>
            <w:proofErr w:type="spellStart"/>
            <w:r w:rsidRPr="008C7BB3">
              <w:rPr>
                <w:iCs/>
                <w:sz w:val="24"/>
                <w:szCs w:val="24"/>
              </w:rPr>
              <w:t>dirigirlos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b/>
                <w:bCs/>
                <w:iCs/>
                <w:sz w:val="24"/>
                <w:szCs w:val="24"/>
              </w:rPr>
              <w:t>NO PODRAN</w:t>
            </w:r>
            <w:r w:rsidRPr="008C7BB3">
              <w:rPr>
                <w:iCs/>
                <w:sz w:val="24"/>
                <w:szCs w:val="24"/>
              </w:rPr>
              <w:t xml:space="preserve"> ser </w:t>
            </w:r>
            <w:proofErr w:type="spellStart"/>
            <w:r w:rsidRPr="008C7BB3">
              <w:rPr>
                <w:iCs/>
                <w:sz w:val="24"/>
                <w:szCs w:val="24"/>
              </w:rPr>
              <w:t>incluidos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el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Programa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7BB3">
              <w:rPr>
                <w:iCs/>
                <w:sz w:val="24"/>
                <w:szCs w:val="24"/>
              </w:rPr>
              <w:t>Incentivos</w:t>
            </w:r>
            <w:proofErr w:type="spellEnd"/>
            <w:r w:rsidRPr="008C7BB3">
              <w:rPr>
                <w:iCs/>
                <w:sz w:val="24"/>
                <w:szCs w:val="24"/>
              </w:rPr>
              <w:t>.</w:t>
            </w:r>
          </w:p>
          <w:p w14:paraId="0B4B01A4" w14:textId="2E5EFE08" w:rsidR="008C7BB3" w:rsidRPr="008C7BB3" w:rsidRDefault="008C7BB3" w:rsidP="008C7BB3">
            <w:pPr>
              <w:spacing w:after="0" w:line="200" w:lineRule="exact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bookmarkEnd w:id="1"/>
    </w:tbl>
    <w:p w14:paraId="236B3A6F" w14:textId="77777777" w:rsidR="008C7BB3" w:rsidRPr="00167371" w:rsidRDefault="008C7BB3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8C7BB3" w:rsidRPr="00167371" w:rsidSect="00301F6A">
      <w:headerReference w:type="default" r:id="rId8"/>
      <w:pgSz w:w="11920" w:h="16840"/>
      <w:pgMar w:top="1701" w:right="720" w:bottom="822" w:left="720" w:header="289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AB3" w14:textId="77777777"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14:paraId="725D0F71" w14:textId="77777777"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D7B" w14:textId="77777777"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14:paraId="71CFA1A6" w14:textId="77777777"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C3F" w14:textId="439EF2A8" w:rsidR="007151EA" w:rsidRDefault="00262C5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03678" wp14:editId="3DE2DF57">
          <wp:simplePos x="0" y="0"/>
          <wp:positionH relativeFrom="column">
            <wp:posOffset>-219710</wp:posOffset>
          </wp:positionH>
          <wp:positionV relativeFrom="paragraph">
            <wp:posOffset>-147955</wp:posOffset>
          </wp:positionV>
          <wp:extent cx="3572510" cy="981075"/>
          <wp:effectExtent l="0" t="0" r="0" b="0"/>
          <wp:wrapNone/>
          <wp:docPr id="6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5E780A" wp14:editId="0FFA91E5">
          <wp:extent cx="3581400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24C9A4" wp14:editId="2F183771">
          <wp:extent cx="3581400" cy="981075"/>
          <wp:effectExtent l="0" t="0" r="0" b="0"/>
          <wp:docPr id="2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531D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F2E75"/>
    <w:rsid w:val="002041D6"/>
    <w:rsid w:val="00210C22"/>
    <w:rsid w:val="00222C26"/>
    <w:rsid w:val="00247C51"/>
    <w:rsid w:val="00254A07"/>
    <w:rsid w:val="00262C5B"/>
    <w:rsid w:val="00267ACF"/>
    <w:rsid w:val="00283E73"/>
    <w:rsid w:val="002A1BED"/>
    <w:rsid w:val="002A425D"/>
    <w:rsid w:val="002A4370"/>
    <w:rsid w:val="002B5A2F"/>
    <w:rsid w:val="002E5851"/>
    <w:rsid w:val="002F467A"/>
    <w:rsid w:val="002F4C2B"/>
    <w:rsid w:val="00301F6A"/>
    <w:rsid w:val="003237AD"/>
    <w:rsid w:val="00324A1F"/>
    <w:rsid w:val="003411A9"/>
    <w:rsid w:val="00356A89"/>
    <w:rsid w:val="00363859"/>
    <w:rsid w:val="003800F1"/>
    <w:rsid w:val="003B1069"/>
    <w:rsid w:val="003F6250"/>
    <w:rsid w:val="00401B6B"/>
    <w:rsid w:val="00416268"/>
    <w:rsid w:val="00422498"/>
    <w:rsid w:val="00432D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4AEF"/>
    <w:rsid w:val="00547DDC"/>
    <w:rsid w:val="00556285"/>
    <w:rsid w:val="0057501D"/>
    <w:rsid w:val="00580CFB"/>
    <w:rsid w:val="00586990"/>
    <w:rsid w:val="00591C2A"/>
    <w:rsid w:val="00592F91"/>
    <w:rsid w:val="005B596E"/>
    <w:rsid w:val="005C6592"/>
    <w:rsid w:val="005D04D1"/>
    <w:rsid w:val="00602499"/>
    <w:rsid w:val="00607607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E08CE"/>
    <w:rsid w:val="007E17E4"/>
    <w:rsid w:val="007F221E"/>
    <w:rsid w:val="007F78D3"/>
    <w:rsid w:val="008205AF"/>
    <w:rsid w:val="00825D0A"/>
    <w:rsid w:val="0083022F"/>
    <w:rsid w:val="0085044D"/>
    <w:rsid w:val="00853005"/>
    <w:rsid w:val="00855AE6"/>
    <w:rsid w:val="008672CF"/>
    <w:rsid w:val="00892688"/>
    <w:rsid w:val="00892F73"/>
    <w:rsid w:val="008A1A01"/>
    <w:rsid w:val="008A49E1"/>
    <w:rsid w:val="008B261F"/>
    <w:rsid w:val="008B63D6"/>
    <w:rsid w:val="008C06ED"/>
    <w:rsid w:val="008C29B5"/>
    <w:rsid w:val="008C35EA"/>
    <w:rsid w:val="008C4A86"/>
    <w:rsid w:val="008C6665"/>
    <w:rsid w:val="008C7BB3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966AF"/>
    <w:rsid w:val="009C4C80"/>
    <w:rsid w:val="009D3918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49DA"/>
    <w:rsid w:val="00B7468F"/>
    <w:rsid w:val="00B86D6D"/>
    <w:rsid w:val="00BF49B4"/>
    <w:rsid w:val="00C05F81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2295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35DF451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44A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4AEF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1BE4-241A-452F-B31B-B190192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Paula Winks</cp:lastModifiedBy>
  <cp:revision>12</cp:revision>
  <cp:lastPrinted>2019-12-05T12:36:00Z</cp:lastPrinted>
  <dcterms:created xsi:type="dcterms:W3CDTF">2022-04-18T17:19:00Z</dcterms:created>
  <dcterms:modified xsi:type="dcterms:W3CDTF">2024-05-17T13:01:00Z</dcterms:modified>
</cp:coreProperties>
</file>