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Default="00B649DA" w:rsidP="001354C5">
      <w:pPr>
        <w:rPr>
          <w:lang w:val="es-ES"/>
        </w:rPr>
      </w:pPr>
    </w:p>
    <w:p w14:paraId="69F5CFC9" w14:textId="7E0933FE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CA5A92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CA5A92">
        <w:rPr>
          <w:rFonts w:ascii="Times New Roman" w:hAnsi="Times New Roman"/>
          <w:b/>
          <w:bCs/>
          <w:sz w:val="28"/>
          <w:szCs w:val="28"/>
          <w:lang w:val="es-ES"/>
        </w:rPr>
        <w:t>8</w:t>
      </w:r>
    </w:p>
    <w:p w14:paraId="16313813" w14:textId="16CD9F2C" w:rsidR="00B649DA" w:rsidRPr="00167371" w:rsidRDefault="00905BF4" w:rsidP="00905BF4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 w:rsidR="00A83B94">
        <w:rPr>
          <w:rFonts w:ascii="Times New Roman" w:hAnsi="Times New Roman"/>
          <w:b/>
          <w:bCs/>
          <w:sz w:val="28"/>
          <w:szCs w:val="28"/>
          <w:lang w:val="es-ES"/>
        </w:rPr>
        <w:t>SICADI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46E052A1" w:rsidR="00B649DA" w:rsidRPr="00167371" w:rsidRDefault="00767CE0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B7EBD" wp14:editId="7F56FACC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0160" r="9525" b="76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B2D68C4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E9g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BuwgAAANoAAAAPAAAAZHJzL2Rvd25yZXYueG1sRI/RisIw&#10;FETfBf8h3AVfRFO74E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BOxwBu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1B59257E" w:rsidR="00B649DA" w:rsidRPr="00651C58" w:rsidRDefault="00DF2EEE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2FA83A94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0B1F472C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D671B9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D671B9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179CF6BF" w14:textId="77777777" w:rsidR="00D671B9" w:rsidRPr="002A1BED" w:rsidRDefault="00D671B9" w:rsidP="00D671B9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7FA57FA8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4F4C57C6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>: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D671B9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D671B9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>/s.)</w:t>
      </w:r>
    </w:p>
    <w:p w14:paraId="3ED032FA" w14:textId="77777777" w:rsidR="00000F82" w:rsidRDefault="00000F82" w:rsidP="00000F82">
      <w:pPr>
        <w:spacing w:before="9" w:after="0" w:line="110" w:lineRule="auto"/>
        <w:rPr>
          <w:rFonts w:ascii="Times New Roman" w:eastAsia="Times New Roman" w:hAnsi="Times New Roman"/>
          <w:sz w:val="11"/>
          <w:szCs w:val="11"/>
        </w:rPr>
      </w:pPr>
    </w:p>
    <w:p w14:paraId="544077D0" w14:textId="77777777" w:rsidR="00000F82" w:rsidRDefault="00000F82" w:rsidP="00000F82">
      <w:pPr>
        <w:spacing w:before="29" w:after="0" w:line="240" w:lineRule="auto"/>
        <w:ind w:left="164" w:right="72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352153" w14:textId="77777777" w:rsidR="00000F82" w:rsidRPr="00167371" w:rsidRDefault="00000F8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43B8E71D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06F19855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726D81E7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1EC6EE94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50BB71E1" w14:textId="420C9938" w:rsidR="00424647" w:rsidRDefault="0042464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85EDEA5" w14:textId="77777777" w:rsidR="00424647" w:rsidRDefault="0042464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424647" w14:paraId="14B906CD" w14:textId="77777777" w:rsidTr="00424647">
        <w:tc>
          <w:tcPr>
            <w:tcW w:w="10708" w:type="dxa"/>
          </w:tcPr>
          <w:p w14:paraId="368E860A" w14:textId="6A904FF5" w:rsidR="00424647" w:rsidRDefault="00424647" w:rsidP="00424647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completar el presupuesto estimado y presentar la nota correspondiente junto a la presentación del proyecto. </w:t>
            </w:r>
          </w:p>
        </w:tc>
      </w:tr>
    </w:tbl>
    <w:p w14:paraId="4248BE60" w14:textId="77777777" w:rsidR="00424647" w:rsidRDefault="0042464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497DB2F" w14:textId="40C061C8" w:rsidR="00424647" w:rsidRDefault="0042464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5AA1BB08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1ED6895B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3034E41A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6D3FD640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5DEE5F7E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48994021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7A52AA6F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414C5862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619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4D1C10D0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37C74A09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2DF22454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6B2685B2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677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3C32F9D9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634DC0B5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0802FB88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204A185D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2537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4455915D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6D0C0B29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7E61B87C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4A5C5A3C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79FD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42A5D3F3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787081EE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1506C679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4490F4F4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116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1F15173C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4E7217F6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596186FA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1C1267F7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E6D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15630FDC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62A9814C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6B63A4DD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0CC483DA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72DC2CAD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03AAEE4D" w14:textId="4F84A06A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2E0AF54D" w14:textId="757148EF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6080159" w14:textId="4C286502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44B7E7FA" w14:textId="5E4B2B06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04BE70C8" w14:textId="18F955D7" w:rsidR="00531988" w:rsidRDefault="00531988">
      <w:pPr>
        <w:spacing w:after="0"/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531988" w14:paraId="0F2C3C46" w14:textId="77777777" w:rsidTr="00531988">
        <w:tc>
          <w:tcPr>
            <w:tcW w:w="10708" w:type="dxa"/>
          </w:tcPr>
          <w:p w14:paraId="1EE9ECC0" w14:textId="3B54D6FB" w:rsidR="00531988" w:rsidRDefault="00531988" w:rsidP="00531988">
            <w:pPr>
              <w:contextualSpacing/>
              <w:jc w:val="center"/>
              <w:rPr>
                <w:lang w:val="es-ES"/>
              </w:rPr>
            </w:pPr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D35E5">
              <w:rPr>
                <w:iCs/>
                <w:sz w:val="24"/>
                <w:szCs w:val="24"/>
              </w:rPr>
              <w:t>posean</w:t>
            </w:r>
            <w:proofErr w:type="spellEnd"/>
            <w:r w:rsidR="007D35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D35E5">
              <w:rPr>
                <w:iCs/>
                <w:sz w:val="24"/>
                <w:szCs w:val="24"/>
              </w:rPr>
              <w:t>Categoria</w:t>
            </w:r>
            <w:proofErr w:type="spellEnd"/>
            <w:r w:rsidR="007D35E5">
              <w:rPr>
                <w:iCs/>
                <w:sz w:val="24"/>
                <w:szCs w:val="24"/>
              </w:rPr>
              <w:t xml:space="preserve"> SICADI p</w:t>
            </w:r>
            <w:r w:rsidRPr="008C7BB3">
              <w:rPr>
                <w:iCs/>
                <w:sz w:val="24"/>
                <w:szCs w:val="24"/>
              </w:rPr>
              <w:t xml:space="preserve">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</w:tc>
      </w:tr>
    </w:tbl>
    <w:p w14:paraId="305EE0E3" w14:textId="77777777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7F3F138" w14:textId="77777777" w:rsidR="00531988" w:rsidRPr="00167371" w:rsidRDefault="00531988">
      <w:pPr>
        <w:spacing w:after="0"/>
        <w:rPr>
          <w:rFonts w:ascii="Times New Roman" w:hAnsi="Times New Roman"/>
          <w:lang w:val="es-ES"/>
        </w:rPr>
      </w:pPr>
    </w:p>
    <w:sectPr w:rsidR="00531988" w:rsidRPr="00167371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0F8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BAC"/>
    <w:rsid w:val="000F42D1"/>
    <w:rsid w:val="0010474A"/>
    <w:rsid w:val="001134B0"/>
    <w:rsid w:val="0012367A"/>
    <w:rsid w:val="001354C5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08F9"/>
    <w:rsid w:val="00422498"/>
    <w:rsid w:val="00424647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31988"/>
    <w:rsid w:val="00544496"/>
    <w:rsid w:val="00547DDC"/>
    <w:rsid w:val="00556285"/>
    <w:rsid w:val="00561799"/>
    <w:rsid w:val="00573830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CE0"/>
    <w:rsid w:val="00767F7D"/>
    <w:rsid w:val="007702CF"/>
    <w:rsid w:val="00777638"/>
    <w:rsid w:val="00782E79"/>
    <w:rsid w:val="00787A50"/>
    <w:rsid w:val="007A35EF"/>
    <w:rsid w:val="007A6962"/>
    <w:rsid w:val="007C1619"/>
    <w:rsid w:val="007C5D2D"/>
    <w:rsid w:val="007D35E5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05BF4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83B94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5A92"/>
    <w:rsid w:val="00CA7426"/>
    <w:rsid w:val="00CC09B5"/>
    <w:rsid w:val="00CC38A0"/>
    <w:rsid w:val="00CD0D62"/>
    <w:rsid w:val="00CD3334"/>
    <w:rsid w:val="00CE3BBC"/>
    <w:rsid w:val="00CF1F49"/>
    <w:rsid w:val="00D2532C"/>
    <w:rsid w:val="00D33EC6"/>
    <w:rsid w:val="00D42BED"/>
    <w:rsid w:val="00D43F63"/>
    <w:rsid w:val="00D652DB"/>
    <w:rsid w:val="00D671B9"/>
    <w:rsid w:val="00D716A4"/>
    <w:rsid w:val="00D83ED2"/>
    <w:rsid w:val="00D93F08"/>
    <w:rsid w:val="00DA5A17"/>
    <w:rsid w:val="00DE3843"/>
    <w:rsid w:val="00DE3A1F"/>
    <w:rsid w:val="00DF2EEE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5</cp:revision>
  <cp:lastPrinted>2019-05-03T15:58:00Z</cp:lastPrinted>
  <dcterms:created xsi:type="dcterms:W3CDTF">2024-05-17T13:12:00Z</dcterms:created>
  <dcterms:modified xsi:type="dcterms:W3CDTF">2024-05-30T13:30:00Z</dcterms:modified>
</cp:coreProperties>
</file>