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70D5" w14:textId="77777777" w:rsidR="006408BC" w:rsidRPr="006408BC" w:rsidRDefault="006408BC">
      <w:pPr>
        <w:rPr>
          <w:rFonts w:asciiTheme="minorHAnsi" w:hAnsiTheme="minorHAnsi" w:cstheme="minorHAnsi"/>
          <w:b/>
          <w:sz w:val="24"/>
          <w:szCs w:val="24"/>
        </w:rPr>
      </w:pPr>
      <w:r w:rsidRPr="006408BC">
        <w:rPr>
          <w:rFonts w:asciiTheme="minorHAnsi" w:hAnsiTheme="minorHAnsi" w:cstheme="minorHAnsi"/>
          <w:b/>
          <w:sz w:val="24"/>
          <w:szCs w:val="24"/>
        </w:rPr>
        <w:t>DATOS DEL PROYECTO</w:t>
      </w:r>
    </w:p>
    <w:p w14:paraId="33118A80" w14:textId="77777777" w:rsidR="006408BC" w:rsidRPr="006408BC" w:rsidRDefault="006408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0"/>
      </w:tblGrid>
      <w:tr w:rsidR="00250557" w:rsidRPr="006408BC" w14:paraId="4D2FA92B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42FB125D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Título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6AA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557" w:rsidRPr="006408BC" w14:paraId="3148697D" w14:textId="77777777" w:rsidTr="006408BC">
        <w:tc>
          <w:tcPr>
            <w:tcW w:w="2268" w:type="dxa"/>
          </w:tcPr>
          <w:p w14:paraId="3879C66A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32BDAAA6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50557" w:rsidRPr="006408BC" w14:paraId="46D98DD5" w14:textId="77777777" w:rsidTr="006408BC">
        <w:tc>
          <w:tcPr>
            <w:tcW w:w="2268" w:type="dxa"/>
            <w:tcBorders>
              <w:right w:val="single" w:sz="4" w:space="0" w:color="auto"/>
            </w:tcBorders>
          </w:tcPr>
          <w:p w14:paraId="4203A951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827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557" w:rsidRPr="006408BC" w14:paraId="24CF5167" w14:textId="77777777" w:rsidTr="00250557">
        <w:tc>
          <w:tcPr>
            <w:tcW w:w="2268" w:type="dxa"/>
          </w:tcPr>
          <w:p w14:paraId="23231107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350FB8F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50557" w:rsidRPr="006408BC" w14:paraId="15C6085E" w14:textId="77777777" w:rsidTr="00250557">
        <w:tc>
          <w:tcPr>
            <w:tcW w:w="2268" w:type="dxa"/>
            <w:tcBorders>
              <w:right w:val="single" w:sz="4" w:space="0" w:color="auto"/>
            </w:tcBorders>
          </w:tcPr>
          <w:p w14:paraId="40729597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08BC">
              <w:rPr>
                <w:rFonts w:asciiTheme="minorHAnsi" w:hAnsiTheme="minorHAnsi" w:cstheme="minorHAnsi"/>
                <w:sz w:val="24"/>
                <w:szCs w:val="24"/>
              </w:rPr>
              <w:t>Lugar de Ejecución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8C0A" w14:textId="77777777" w:rsidR="006408BC" w:rsidRPr="006408BC" w:rsidRDefault="006408BC" w:rsidP="00640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557" w:rsidRPr="006408BC" w14:paraId="0B6C8508" w14:textId="77777777" w:rsidTr="0025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A097" w14:textId="77777777" w:rsidR="00250557" w:rsidRPr="006408BC" w:rsidRDefault="00250557" w:rsidP="00853FA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18EB4" w14:textId="77777777" w:rsidR="00250557" w:rsidRPr="006408BC" w:rsidRDefault="00250557" w:rsidP="00853FA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50557" w:rsidRPr="006408BC" w14:paraId="654770C2" w14:textId="77777777" w:rsidTr="0025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83E46" w14:textId="043B30FE" w:rsidR="00250557" w:rsidRPr="006408BC" w:rsidRDefault="00250557" w:rsidP="00853F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Unidad Académica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060" w14:textId="0DF50B1E" w:rsidR="00250557" w:rsidRPr="006408BC" w:rsidRDefault="00250557" w:rsidP="00853F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72700A" w14:textId="77777777" w:rsidR="00250557" w:rsidRDefault="00250557" w:rsidP="006408BC">
      <w:pPr>
        <w:rPr>
          <w:rFonts w:asciiTheme="minorHAnsi" w:hAnsiTheme="minorHAnsi" w:cstheme="minorHAnsi"/>
          <w:b/>
          <w:sz w:val="24"/>
          <w:szCs w:val="24"/>
        </w:rPr>
      </w:pPr>
    </w:p>
    <w:p w14:paraId="34A0DBB3" w14:textId="77777777" w:rsidR="006408BC" w:rsidRPr="006408BC" w:rsidRDefault="00FE000F" w:rsidP="006408B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EQUIPO DE TRABAJO</w:t>
      </w:r>
    </w:p>
    <w:p w14:paraId="1A1934E7" w14:textId="77777777" w:rsidR="000F142D" w:rsidRPr="006408BC" w:rsidRDefault="000F142D" w:rsidP="000F142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57"/>
        <w:gridCol w:w="1200"/>
        <w:gridCol w:w="1207"/>
        <w:gridCol w:w="1520"/>
        <w:gridCol w:w="1460"/>
        <w:gridCol w:w="1840"/>
        <w:gridCol w:w="1540"/>
        <w:gridCol w:w="1683"/>
      </w:tblGrid>
      <w:tr w:rsidR="000F142D" w:rsidRPr="006408BC" w14:paraId="04FEFD24" w14:textId="77777777" w:rsidTr="005616C8">
        <w:trPr>
          <w:trHeight w:val="7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540F3159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APELLIDO Y NOMBRE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65E4FC58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ROL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CB1B415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CARGO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6856439F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DEDICACIÓN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506D1B3A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UNIDAD ACADÉMICA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04BA7291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CARGO CIC CONICET / BECA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FC9C6C4" w14:textId="77777777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LUGAR TRABAJO UNLP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ADB3FD7" w14:textId="4F557929" w:rsidR="000F142D" w:rsidRPr="000055A5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HORAS</w:t>
            </w:r>
            <w:r w:rsidR="005616C8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EN ESTE PROYECTO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0636B6CC" w14:textId="77777777" w:rsidR="004A33A7" w:rsidRDefault="006408BC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055A5">
              <w:rPr>
                <w:rFonts w:asciiTheme="minorHAnsi" w:hAnsiTheme="minorHAnsi" w:cstheme="minorHAnsi"/>
                <w:b/>
                <w:bCs/>
                <w:color w:val="FFFFFF"/>
              </w:rPr>
              <w:t>PROYECTOS</w:t>
            </w:r>
          </w:p>
          <w:p w14:paraId="482D1803" w14:textId="47C9C081" w:rsidR="000F142D" w:rsidRPr="000055A5" w:rsidRDefault="004A33A7" w:rsidP="00001C9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UNLP</w:t>
            </w:r>
            <w:r w:rsidR="006408BC" w:rsidRPr="000055A5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="005616C8">
              <w:rPr>
                <w:rFonts w:asciiTheme="minorHAnsi" w:hAnsiTheme="minorHAnsi" w:cstheme="minorHAnsi"/>
                <w:b/>
                <w:bCs/>
                <w:color w:val="FFFFFF"/>
              </w:rPr>
              <w:t>(CODIGO/HS)</w:t>
            </w:r>
          </w:p>
        </w:tc>
      </w:tr>
      <w:tr w:rsidR="000F142D" w:rsidRPr="000055A5" w14:paraId="11E24011" w14:textId="77777777" w:rsidTr="005616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D95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D1E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F2A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8A2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F13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36E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DEF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B6D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7E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F142D" w:rsidRPr="000055A5" w14:paraId="70F71BF2" w14:textId="77777777" w:rsidTr="005616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109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D57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8A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0E8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4A6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8E8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364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C45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DD9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F142D" w:rsidRPr="000055A5" w14:paraId="35CAC01D" w14:textId="77777777" w:rsidTr="005616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302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36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6EF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F98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BDB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EE5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4F7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667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BC2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F142D" w:rsidRPr="000055A5" w14:paraId="55C7F130" w14:textId="77777777" w:rsidTr="005616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BD2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57A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929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A7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502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3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4DF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136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20F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F142D" w:rsidRPr="000055A5" w14:paraId="213DACD5" w14:textId="77777777" w:rsidTr="005616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32C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F0A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671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5A6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106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659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5FF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69B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286" w14:textId="77777777" w:rsidR="000F142D" w:rsidRPr="000055A5" w:rsidRDefault="000F142D" w:rsidP="00001C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5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512EEDD" w14:textId="77777777" w:rsidR="00DB3C03" w:rsidRDefault="00DB3C03">
      <w:pPr>
        <w:rPr>
          <w:rFonts w:asciiTheme="minorHAnsi" w:hAnsiTheme="minorHAnsi" w:cstheme="minorHAnsi"/>
        </w:rPr>
      </w:pPr>
    </w:p>
    <w:p w14:paraId="07E47EAC" w14:textId="77777777" w:rsidR="00DB3C03" w:rsidRDefault="00DB3C0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B3C03" w14:paraId="6DD87AB1" w14:textId="77777777" w:rsidTr="00250557">
        <w:trPr>
          <w:trHeight w:val="2595"/>
        </w:trPr>
        <w:tc>
          <w:tcPr>
            <w:tcW w:w="6997" w:type="dxa"/>
          </w:tcPr>
          <w:p w14:paraId="2E91BE0E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13C2A7D3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60BCA98E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5DAA7A1C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29352B1D" w14:textId="40C19629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</w:t>
            </w:r>
          </w:p>
          <w:p w14:paraId="303C893A" w14:textId="298D34F4" w:rsidR="00DB3C03" w:rsidRDefault="00DB3C03" w:rsidP="002505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Director</w:t>
            </w:r>
          </w:p>
          <w:p w14:paraId="3508F79E" w14:textId="77777777" w:rsidR="00DB3C03" w:rsidRDefault="00DB3C03" w:rsidP="0025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97" w:type="dxa"/>
          </w:tcPr>
          <w:p w14:paraId="1D1D153D" w14:textId="77777777" w:rsidR="00DB3C03" w:rsidRDefault="00DB3C03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2E419DCD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5331E9D5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255AEF05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</w:p>
          <w:p w14:paraId="11E4B41E" w14:textId="77777777" w:rsidR="00250557" w:rsidRDefault="00250557" w:rsidP="002505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14:paraId="34103BF2" w14:textId="23230788" w:rsidR="00DB3C03" w:rsidRDefault="00DB3C03" w:rsidP="002505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Secretario de CYT</w:t>
            </w:r>
          </w:p>
        </w:tc>
      </w:tr>
    </w:tbl>
    <w:p w14:paraId="13B3F05C" w14:textId="652BB930" w:rsidR="00DB3C03" w:rsidRPr="006408BC" w:rsidRDefault="00DB3C03">
      <w:pPr>
        <w:rPr>
          <w:rFonts w:asciiTheme="minorHAnsi" w:hAnsiTheme="minorHAnsi" w:cstheme="minorHAnsi"/>
        </w:rPr>
      </w:pPr>
    </w:p>
    <w:sectPr w:rsidR="00DB3C03" w:rsidRPr="006408BC" w:rsidSect="00250557">
      <w:headerReference w:type="default" r:id="rId7"/>
      <w:footerReference w:type="default" r:id="rId8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FB4F" w14:textId="77777777" w:rsidR="006408BC" w:rsidRDefault="006408BC" w:rsidP="006408BC">
      <w:r>
        <w:separator/>
      </w:r>
    </w:p>
  </w:endnote>
  <w:endnote w:type="continuationSeparator" w:id="0">
    <w:p w14:paraId="2356CB88" w14:textId="77777777" w:rsidR="006408BC" w:rsidRDefault="006408BC" w:rsidP="006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C74" w14:textId="77777777" w:rsidR="00DB3C03" w:rsidRDefault="00DB3C03" w:rsidP="00FE000F">
    <w:p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DE92" w14:textId="77777777" w:rsidR="006408BC" w:rsidRDefault="006408BC" w:rsidP="006408BC">
      <w:r>
        <w:separator/>
      </w:r>
    </w:p>
  </w:footnote>
  <w:footnote w:type="continuationSeparator" w:id="0">
    <w:p w14:paraId="0816AEBC" w14:textId="77777777" w:rsidR="006408BC" w:rsidRDefault="006408BC" w:rsidP="0064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611"/>
    </w:tblGrid>
    <w:tr w:rsidR="006408BC" w:rsidRPr="006408BC" w14:paraId="519E81BC" w14:textId="77777777" w:rsidTr="006408BC">
      <w:tc>
        <w:tcPr>
          <w:tcW w:w="6997" w:type="dxa"/>
        </w:tcPr>
        <w:p w14:paraId="284BE9F9" w14:textId="77777777" w:rsidR="006408BC" w:rsidRPr="006408BC" w:rsidRDefault="006408BC" w:rsidP="006408BC">
          <w:pPr>
            <w:pStyle w:val="Encabezado"/>
            <w:jc w:val="both"/>
            <w:rPr>
              <w:rFonts w:asciiTheme="minorHAnsi" w:hAnsiTheme="minorHAnsi" w:cstheme="minorHAnsi"/>
            </w:rPr>
          </w:pPr>
          <w:r w:rsidRPr="006408BC">
            <w:rPr>
              <w:rFonts w:asciiTheme="minorHAnsi" w:hAnsiTheme="minorHAnsi" w:cstheme="minorHAnsi"/>
              <w:noProof/>
            </w:rPr>
            <w:drawing>
              <wp:inline distT="0" distB="0" distL="0" distR="0" wp14:anchorId="7A822218" wp14:editId="6D62E50F">
                <wp:extent cx="3056890" cy="984250"/>
                <wp:effectExtent l="0" t="0" r="0" b="6350"/>
                <wp:docPr id="1386990833" name="Imagen 1386990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cretaría de Ciencia y Técnica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02"/>
                        <a:stretch/>
                      </pic:blipFill>
                      <pic:spPr bwMode="auto">
                        <a:xfrm>
                          <a:off x="0" y="0"/>
                          <a:ext cx="305689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  <w:vAlign w:val="center"/>
        </w:tcPr>
        <w:p w14:paraId="035BB680" w14:textId="109CD7C3" w:rsidR="006408BC" w:rsidRDefault="006408BC" w:rsidP="006408BC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408BC">
            <w:rPr>
              <w:rFonts w:asciiTheme="minorHAnsi" w:hAnsiTheme="minorHAnsi" w:cstheme="minorHAnsi"/>
              <w:b/>
              <w:sz w:val="28"/>
              <w:szCs w:val="28"/>
            </w:rPr>
            <w:t>ACREDITACIÓN 202</w:t>
          </w:r>
          <w:r w:rsidR="005616C8">
            <w:rPr>
              <w:rFonts w:asciiTheme="minorHAnsi" w:hAnsiTheme="minorHAnsi" w:cstheme="minorHAnsi"/>
              <w:b/>
              <w:sz w:val="28"/>
              <w:szCs w:val="28"/>
            </w:rPr>
            <w:t>5</w:t>
          </w:r>
        </w:p>
        <w:p w14:paraId="7074F316" w14:textId="77777777" w:rsidR="00FE000F" w:rsidRPr="006408BC" w:rsidRDefault="00FE000F" w:rsidP="006408BC">
          <w:pPr>
            <w:pStyle w:val="Encabezado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Planilla Control Equipo de Trabajo</w:t>
          </w:r>
        </w:p>
      </w:tc>
    </w:tr>
  </w:tbl>
  <w:p w14:paraId="48E3F51E" w14:textId="77777777" w:rsidR="006408BC" w:rsidRPr="006408BC" w:rsidRDefault="006408BC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2D"/>
    <w:rsid w:val="000F142D"/>
    <w:rsid w:val="00250557"/>
    <w:rsid w:val="002852D3"/>
    <w:rsid w:val="004A33A7"/>
    <w:rsid w:val="005616C8"/>
    <w:rsid w:val="006408BC"/>
    <w:rsid w:val="00DB3C03"/>
    <w:rsid w:val="00EE7F05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4BE36"/>
  <w15:chartTrackingRefBased/>
  <w15:docId w15:val="{2E82297D-EDCD-4933-8241-B4FF620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40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8BC"/>
    <w:rPr>
      <w:rFonts w:ascii="Times New Roman" w:eastAsia="Times New Roman" w:hAnsi="Times New Roman" w:cs="Times New Roman"/>
      <w:sz w:val="20"/>
      <w:szCs w:val="20"/>
      <w:lang w:eastAsia="es-AR"/>
    </w:rPr>
  </w:style>
  <w:style w:type="table" w:styleId="Tablaconcuadrcula">
    <w:name w:val="Table Grid"/>
    <w:basedOn w:val="Tablanormal"/>
    <w:uiPriority w:val="39"/>
    <w:rsid w:val="006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Vázquez</dc:creator>
  <cp:keywords/>
  <dc:description/>
  <cp:lastModifiedBy>Paula Winks</cp:lastModifiedBy>
  <cp:revision>8</cp:revision>
  <dcterms:created xsi:type="dcterms:W3CDTF">2023-09-07T12:33:00Z</dcterms:created>
  <dcterms:modified xsi:type="dcterms:W3CDTF">2024-05-13T12:51:00Z</dcterms:modified>
</cp:coreProperties>
</file>