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0628" w14:textId="77777777" w:rsidR="006408BC" w:rsidRPr="006408BC" w:rsidRDefault="006408BC">
      <w:pPr>
        <w:rPr>
          <w:rFonts w:asciiTheme="minorHAnsi" w:hAnsiTheme="minorHAnsi" w:cstheme="minorHAnsi"/>
          <w:b/>
          <w:sz w:val="24"/>
          <w:szCs w:val="24"/>
        </w:rPr>
      </w:pPr>
      <w:r w:rsidRPr="006408BC">
        <w:rPr>
          <w:rFonts w:asciiTheme="minorHAnsi" w:hAnsiTheme="minorHAnsi" w:cstheme="minorHAnsi"/>
          <w:b/>
          <w:sz w:val="24"/>
          <w:szCs w:val="24"/>
        </w:rPr>
        <w:t>DATOS DEL PROYECTO</w:t>
      </w:r>
    </w:p>
    <w:p w14:paraId="53D90DDD" w14:textId="77777777" w:rsidR="006408BC" w:rsidRPr="006408BC" w:rsidRDefault="006408BC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340"/>
      </w:tblGrid>
      <w:tr w:rsidR="006408BC" w:rsidRPr="006408BC" w14:paraId="0480E7BC" w14:textId="77777777" w:rsidTr="006408BC">
        <w:tc>
          <w:tcPr>
            <w:tcW w:w="2268" w:type="dxa"/>
            <w:tcBorders>
              <w:right w:val="single" w:sz="4" w:space="0" w:color="auto"/>
            </w:tcBorders>
          </w:tcPr>
          <w:p w14:paraId="48F5AF40" w14:textId="77777777" w:rsidR="006408BC" w:rsidRPr="006408BC" w:rsidRDefault="006408BC" w:rsidP="006408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08BC">
              <w:rPr>
                <w:rFonts w:asciiTheme="minorHAnsi" w:hAnsiTheme="minorHAnsi" w:cstheme="minorHAnsi"/>
                <w:sz w:val="24"/>
                <w:szCs w:val="24"/>
              </w:rPr>
              <w:t>Título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0D88" w14:textId="24C9CA53" w:rsidR="006408BC" w:rsidRPr="006408BC" w:rsidRDefault="006408BC" w:rsidP="006408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7C84" w:rsidRPr="006408BC" w14:paraId="48A7E6F8" w14:textId="77777777" w:rsidTr="00001C98">
        <w:tc>
          <w:tcPr>
            <w:tcW w:w="2268" w:type="dxa"/>
          </w:tcPr>
          <w:p w14:paraId="6046DC28" w14:textId="77777777" w:rsidR="00DE7C84" w:rsidRPr="006408BC" w:rsidRDefault="00DE7C84" w:rsidP="00001C98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14:paraId="1978C19A" w14:textId="77777777" w:rsidR="00DE7C84" w:rsidRPr="006408BC" w:rsidRDefault="00DE7C84" w:rsidP="00001C98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DE7C84" w:rsidRPr="006408BC" w14:paraId="310FB8AE" w14:textId="77777777" w:rsidTr="00001C98">
        <w:tc>
          <w:tcPr>
            <w:tcW w:w="2268" w:type="dxa"/>
            <w:tcBorders>
              <w:right w:val="single" w:sz="4" w:space="0" w:color="auto"/>
            </w:tcBorders>
          </w:tcPr>
          <w:p w14:paraId="6C549082" w14:textId="77777777" w:rsidR="00DE7C84" w:rsidRPr="006408BC" w:rsidRDefault="00DE7C84" w:rsidP="00001C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08BC">
              <w:rPr>
                <w:rFonts w:asciiTheme="minorHAnsi" w:hAnsiTheme="minorHAnsi" w:cstheme="minorHAnsi"/>
                <w:sz w:val="24"/>
                <w:szCs w:val="24"/>
              </w:rPr>
              <w:t>Director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B1F5" w14:textId="2AE59C11" w:rsidR="00DE7C84" w:rsidRPr="006408BC" w:rsidRDefault="00DE7C84" w:rsidP="005635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7C84" w:rsidRPr="006408BC" w14:paraId="496C648B" w14:textId="77777777" w:rsidTr="00001C98">
        <w:tc>
          <w:tcPr>
            <w:tcW w:w="2268" w:type="dxa"/>
          </w:tcPr>
          <w:p w14:paraId="432CB94A" w14:textId="77777777" w:rsidR="00DE7C84" w:rsidRPr="006408BC" w:rsidRDefault="00DE7C84" w:rsidP="00001C98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14:paraId="25CD20B4" w14:textId="77777777" w:rsidR="00DE7C84" w:rsidRPr="006408BC" w:rsidRDefault="00DE7C84" w:rsidP="00001C98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DE7C84" w:rsidRPr="006408BC" w14:paraId="36852C03" w14:textId="77777777" w:rsidTr="00001C98">
        <w:tc>
          <w:tcPr>
            <w:tcW w:w="2268" w:type="dxa"/>
            <w:tcBorders>
              <w:right w:val="single" w:sz="4" w:space="0" w:color="auto"/>
            </w:tcBorders>
          </w:tcPr>
          <w:p w14:paraId="5E5A0974" w14:textId="39946DA0" w:rsidR="00DE7C84" w:rsidRPr="006408BC" w:rsidRDefault="005C5530" w:rsidP="00001C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Unidad Académica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82A1" w14:textId="4D236D4F" w:rsidR="00DE7C84" w:rsidRPr="006408BC" w:rsidRDefault="00DE7C84" w:rsidP="005635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08BC" w:rsidRPr="006408BC" w14:paraId="1ACE1ABC" w14:textId="77777777" w:rsidTr="006408BC">
        <w:tc>
          <w:tcPr>
            <w:tcW w:w="2268" w:type="dxa"/>
          </w:tcPr>
          <w:p w14:paraId="2DF63A8B" w14:textId="77777777" w:rsidR="006408BC" w:rsidRPr="006408BC" w:rsidRDefault="006408BC" w:rsidP="006408B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14:paraId="5A30BCF6" w14:textId="77777777" w:rsidR="006408BC" w:rsidRPr="006408BC" w:rsidRDefault="006408BC" w:rsidP="006408B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6408BC" w:rsidRPr="006408BC" w14:paraId="7AFE1360" w14:textId="77777777" w:rsidTr="006408BC">
        <w:tc>
          <w:tcPr>
            <w:tcW w:w="2268" w:type="dxa"/>
            <w:tcBorders>
              <w:right w:val="single" w:sz="4" w:space="0" w:color="auto"/>
            </w:tcBorders>
          </w:tcPr>
          <w:p w14:paraId="6FE47151" w14:textId="77777777" w:rsidR="006408BC" w:rsidRPr="006408BC" w:rsidRDefault="00DE7C84" w:rsidP="006408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Área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428" w14:textId="63254C75" w:rsidR="006408BC" w:rsidRPr="006408BC" w:rsidRDefault="006408BC" w:rsidP="005635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08BC" w:rsidRPr="006408BC" w14:paraId="572945E5" w14:textId="77777777" w:rsidTr="006408BC">
        <w:tc>
          <w:tcPr>
            <w:tcW w:w="2268" w:type="dxa"/>
          </w:tcPr>
          <w:p w14:paraId="1CB9702C" w14:textId="77777777" w:rsidR="006408BC" w:rsidRPr="006408BC" w:rsidRDefault="006408BC" w:rsidP="006408B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14:paraId="11111397" w14:textId="77777777" w:rsidR="006408BC" w:rsidRPr="006408BC" w:rsidRDefault="006408BC" w:rsidP="006408B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6408BC" w:rsidRPr="006408BC" w14:paraId="746CF8D9" w14:textId="77777777" w:rsidTr="006408BC">
        <w:tc>
          <w:tcPr>
            <w:tcW w:w="2268" w:type="dxa"/>
            <w:tcBorders>
              <w:right w:val="single" w:sz="4" w:space="0" w:color="auto"/>
            </w:tcBorders>
          </w:tcPr>
          <w:p w14:paraId="656B4B50" w14:textId="77777777" w:rsidR="006408BC" w:rsidRPr="006408BC" w:rsidRDefault="00DE7C84" w:rsidP="006408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Disciplina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3632" w14:textId="28F31FC3" w:rsidR="006408BC" w:rsidRPr="00563582" w:rsidRDefault="006408BC" w:rsidP="001B360A">
            <w:pPr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</w:p>
        </w:tc>
      </w:tr>
    </w:tbl>
    <w:p w14:paraId="13939120" w14:textId="77777777" w:rsidR="006408BC" w:rsidRPr="006408BC" w:rsidRDefault="006408BC" w:rsidP="006408BC">
      <w:pPr>
        <w:rPr>
          <w:rFonts w:asciiTheme="minorHAnsi" w:hAnsiTheme="minorHAnsi" w:cstheme="minorHAnsi"/>
          <w:b/>
          <w:sz w:val="24"/>
          <w:szCs w:val="24"/>
        </w:rPr>
      </w:pPr>
    </w:p>
    <w:p w14:paraId="7DD20A1A" w14:textId="77777777" w:rsidR="005C5530" w:rsidRDefault="005C5530" w:rsidP="00DE7C84">
      <w:pPr>
        <w:spacing w:line="30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332882" w14:textId="25886D33" w:rsidR="00DE7C84" w:rsidRPr="00DE7C84" w:rsidRDefault="00DE7C84" w:rsidP="00DE7C84">
      <w:pPr>
        <w:spacing w:line="30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7C84">
        <w:rPr>
          <w:rFonts w:asciiTheme="minorHAnsi" w:hAnsiTheme="minorHAnsi" w:cstheme="minorHAnsi"/>
          <w:b/>
          <w:sz w:val="24"/>
          <w:szCs w:val="24"/>
        </w:rPr>
        <w:t>EVALUADORES</w:t>
      </w:r>
    </w:p>
    <w:p w14:paraId="08A5B954" w14:textId="7DDA79B5" w:rsidR="00DE7C84" w:rsidRPr="00EB07E3" w:rsidRDefault="00DE7C84" w:rsidP="00DE7C84">
      <w:pPr>
        <w:pStyle w:val="Sinespaciado"/>
        <w:rPr>
          <w:rFonts w:asciiTheme="minorHAnsi" w:hAnsiTheme="minorHAnsi" w:cstheme="minorHAnsi"/>
          <w:b/>
          <w:bCs/>
          <w:sz w:val="22"/>
          <w:szCs w:val="22"/>
        </w:rPr>
      </w:pPr>
      <w:r w:rsidRPr="00EB07E3">
        <w:rPr>
          <w:rFonts w:asciiTheme="minorHAnsi" w:hAnsiTheme="minorHAnsi" w:cstheme="minorHAnsi"/>
          <w:b/>
          <w:bCs/>
          <w:sz w:val="22"/>
          <w:szCs w:val="22"/>
        </w:rPr>
        <w:t>Evaluadores del Banco del Programa de Incentivos a quienes se sugiere convocar para analizar el proyecto. (Listar nombres y apellidos de investigadores externos a la UNLP)</w:t>
      </w:r>
    </w:p>
    <w:p w14:paraId="58C38489" w14:textId="77777777" w:rsidR="000F142D" w:rsidRPr="006408BC" w:rsidRDefault="000F142D" w:rsidP="000F142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3118"/>
        <w:gridCol w:w="1701"/>
        <w:gridCol w:w="4536"/>
      </w:tblGrid>
      <w:tr w:rsidR="00DE7C84" w:rsidRPr="00DE7C84" w14:paraId="57D424F8" w14:textId="77777777" w:rsidTr="00E518A7">
        <w:trPr>
          <w:trHeight w:val="29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30A0"/>
            <w:hideMark/>
          </w:tcPr>
          <w:p w14:paraId="5FC05E60" w14:textId="77777777" w:rsidR="00DE7C84" w:rsidRPr="00E518A7" w:rsidRDefault="00E518A7" w:rsidP="00DE7C84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518A7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NOMBRE Y APELLIDO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30A0"/>
            <w:hideMark/>
          </w:tcPr>
          <w:p w14:paraId="71F16436" w14:textId="77777777" w:rsidR="00DE7C84" w:rsidRPr="00E518A7" w:rsidRDefault="00E518A7" w:rsidP="00DE7C84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518A7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LUGAR DE TRABAJO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30A0"/>
            <w:hideMark/>
          </w:tcPr>
          <w:p w14:paraId="549E5591" w14:textId="77777777" w:rsidR="00DE7C84" w:rsidRPr="00E518A7" w:rsidRDefault="00E518A7" w:rsidP="00DE7C84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518A7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DISCIPLINA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30A0"/>
            <w:hideMark/>
          </w:tcPr>
          <w:p w14:paraId="59456F85" w14:textId="77777777" w:rsidR="00DE7C84" w:rsidRPr="00E518A7" w:rsidRDefault="00E518A7" w:rsidP="00DE7C84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518A7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DATOS (MAIL, DIRECCIÓN, TELÉFONO)</w:t>
            </w:r>
          </w:p>
        </w:tc>
      </w:tr>
      <w:tr w:rsidR="00DE7C84" w:rsidRPr="000055A5" w14:paraId="1BE681FF" w14:textId="77777777" w:rsidTr="00DE7C84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2E44" w14:textId="77777777" w:rsidR="00DE7C84" w:rsidRPr="000055A5" w:rsidRDefault="00DE7C84" w:rsidP="00001C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55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96F5" w14:textId="77777777" w:rsidR="00DE7C84" w:rsidRPr="000055A5" w:rsidRDefault="00DE7C84" w:rsidP="00001C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55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0DF2" w14:textId="77777777" w:rsidR="00DE7C84" w:rsidRPr="000055A5" w:rsidRDefault="00DE7C84" w:rsidP="00001C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55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D328" w14:textId="77777777" w:rsidR="00DE7C84" w:rsidRPr="000055A5" w:rsidRDefault="00DE7C84" w:rsidP="00001C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55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E7C84" w:rsidRPr="000055A5" w14:paraId="0ED6C9AF" w14:textId="77777777" w:rsidTr="00DE7C8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CCA7" w14:textId="77777777" w:rsidR="00DE7C84" w:rsidRPr="000055A5" w:rsidRDefault="00DE7C84" w:rsidP="00001C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55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2BA3" w14:textId="77777777" w:rsidR="00DE7C84" w:rsidRPr="000055A5" w:rsidRDefault="00DE7C84" w:rsidP="00001C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55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E78D" w14:textId="77777777" w:rsidR="00DE7C84" w:rsidRPr="000055A5" w:rsidRDefault="00DE7C84" w:rsidP="00001C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55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F62D" w14:textId="77777777" w:rsidR="00DE7C84" w:rsidRPr="000055A5" w:rsidRDefault="00DE7C84" w:rsidP="00001C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55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E7C84" w:rsidRPr="000055A5" w14:paraId="7E87A0C1" w14:textId="77777777" w:rsidTr="00DE7C8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EDED" w14:textId="77777777" w:rsidR="00DE7C84" w:rsidRPr="000055A5" w:rsidRDefault="00DE7C84" w:rsidP="00001C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55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9581" w14:textId="77777777" w:rsidR="00DE7C84" w:rsidRPr="000055A5" w:rsidRDefault="00DE7C84" w:rsidP="00001C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55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7219" w14:textId="77777777" w:rsidR="00DE7C84" w:rsidRPr="000055A5" w:rsidRDefault="00DE7C84" w:rsidP="00001C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55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E2DA" w14:textId="77777777" w:rsidR="00DE7C84" w:rsidRPr="000055A5" w:rsidRDefault="00DE7C84" w:rsidP="00001C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55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E7C84" w:rsidRPr="000055A5" w14:paraId="7F4F1F62" w14:textId="77777777" w:rsidTr="00DE7C8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0AF8" w14:textId="77777777" w:rsidR="00DE7C84" w:rsidRPr="000055A5" w:rsidRDefault="00DE7C84" w:rsidP="00001C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55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9381" w14:textId="77777777" w:rsidR="00DE7C84" w:rsidRPr="000055A5" w:rsidRDefault="00DE7C84" w:rsidP="00001C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55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7350" w14:textId="77777777" w:rsidR="00DE7C84" w:rsidRPr="000055A5" w:rsidRDefault="00DE7C84" w:rsidP="00001C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55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876C" w14:textId="77777777" w:rsidR="00DE7C84" w:rsidRPr="000055A5" w:rsidRDefault="00DE7C84" w:rsidP="00001C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55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E7C84" w:rsidRPr="000055A5" w14:paraId="7BD745BE" w14:textId="77777777" w:rsidTr="00DE7C8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FB0C" w14:textId="77777777" w:rsidR="00DE7C84" w:rsidRPr="000055A5" w:rsidRDefault="00DE7C84" w:rsidP="00001C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55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CC5C" w14:textId="77777777" w:rsidR="00DE7C84" w:rsidRPr="000055A5" w:rsidRDefault="00DE7C84" w:rsidP="00001C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55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A675" w14:textId="77777777" w:rsidR="00DE7C84" w:rsidRPr="000055A5" w:rsidRDefault="00DE7C84" w:rsidP="00001C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55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C9D2" w14:textId="77777777" w:rsidR="00DE7C84" w:rsidRPr="000055A5" w:rsidRDefault="00DE7C84" w:rsidP="00001C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55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0C9B7CAB" w14:textId="77777777" w:rsidR="000F142D" w:rsidRPr="006408BC" w:rsidRDefault="000F142D" w:rsidP="000F142D">
      <w:pPr>
        <w:rPr>
          <w:rFonts w:asciiTheme="minorHAnsi" w:hAnsiTheme="minorHAnsi" w:cstheme="minorHAnsi"/>
          <w:sz w:val="24"/>
          <w:szCs w:val="24"/>
        </w:rPr>
      </w:pPr>
    </w:p>
    <w:p w14:paraId="440A5C4D" w14:textId="77777777" w:rsidR="002852D3" w:rsidRPr="006408BC" w:rsidRDefault="002852D3">
      <w:pPr>
        <w:rPr>
          <w:rFonts w:asciiTheme="minorHAnsi" w:hAnsiTheme="minorHAnsi" w:cstheme="minorHAnsi"/>
        </w:rPr>
      </w:pPr>
    </w:p>
    <w:sectPr w:rsidR="002852D3" w:rsidRPr="006408BC" w:rsidSect="000F142D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A764" w14:textId="77777777" w:rsidR="006408BC" w:rsidRDefault="006408BC" w:rsidP="006408BC">
      <w:r>
        <w:separator/>
      </w:r>
    </w:p>
  </w:endnote>
  <w:endnote w:type="continuationSeparator" w:id="0">
    <w:p w14:paraId="0C737C8C" w14:textId="77777777" w:rsidR="006408BC" w:rsidRDefault="006408BC" w:rsidP="0064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5DD0" w14:textId="77777777" w:rsidR="006408BC" w:rsidRDefault="006408BC" w:rsidP="006408BC">
      <w:r>
        <w:separator/>
      </w:r>
    </w:p>
  </w:footnote>
  <w:footnote w:type="continuationSeparator" w:id="0">
    <w:p w14:paraId="4D3DE55F" w14:textId="77777777" w:rsidR="006408BC" w:rsidRDefault="006408BC" w:rsidP="00640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97"/>
      <w:gridCol w:w="6611"/>
    </w:tblGrid>
    <w:tr w:rsidR="006408BC" w:rsidRPr="006408BC" w14:paraId="48DB70ED" w14:textId="77777777" w:rsidTr="006408BC">
      <w:tc>
        <w:tcPr>
          <w:tcW w:w="6997" w:type="dxa"/>
        </w:tcPr>
        <w:p w14:paraId="02A76F53" w14:textId="77777777" w:rsidR="006408BC" w:rsidRPr="006408BC" w:rsidRDefault="006408BC" w:rsidP="006408BC">
          <w:pPr>
            <w:pStyle w:val="Encabezado"/>
            <w:jc w:val="both"/>
            <w:rPr>
              <w:rFonts w:asciiTheme="minorHAnsi" w:hAnsiTheme="minorHAnsi" w:cstheme="minorHAnsi"/>
            </w:rPr>
          </w:pPr>
          <w:r w:rsidRPr="006408BC">
            <w:rPr>
              <w:rFonts w:asciiTheme="minorHAnsi" w:hAnsiTheme="minorHAnsi" w:cstheme="minorHAnsi"/>
              <w:noProof/>
            </w:rPr>
            <w:drawing>
              <wp:inline distT="0" distB="0" distL="0" distR="0" wp14:anchorId="54685693" wp14:editId="41CE15E0">
                <wp:extent cx="3056890" cy="98425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cretaría de Ciencia y Técnica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402"/>
                        <a:stretch/>
                      </pic:blipFill>
                      <pic:spPr bwMode="auto">
                        <a:xfrm>
                          <a:off x="0" y="0"/>
                          <a:ext cx="3056890" cy="984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1" w:type="dxa"/>
          <w:vAlign w:val="center"/>
        </w:tcPr>
        <w:p w14:paraId="6C667580" w14:textId="0E3BBCE1" w:rsidR="006408BC" w:rsidRDefault="006408BC" w:rsidP="006408BC">
          <w:pPr>
            <w:pStyle w:val="Encabezado"/>
            <w:jc w:val="right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6408BC">
            <w:rPr>
              <w:rFonts w:asciiTheme="minorHAnsi" w:hAnsiTheme="minorHAnsi" w:cstheme="minorHAnsi"/>
              <w:b/>
              <w:sz w:val="28"/>
              <w:szCs w:val="28"/>
            </w:rPr>
            <w:t>ACREDITACIÓN 202</w:t>
          </w:r>
          <w:r w:rsidR="008A7522">
            <w:rPr>
              <w:rFonts w:asciiTheme="minorHAnsi" w:hAnsiTheme="minorHAnsi" w:cstheme="minorHAnsi"/>
              <w:b/>
              <w:sz w:val="28"/>
              <w:szCs w:val="28"/>
            </w:rPr>
            <w:t>6</w:t>
          </w:r>
        </w:p>
        <w:p w14:paraId="31B6B21B" w14:textId="77777777" w:rsidR="00FE000F" w:rsidRPr="006408BC" w:rsidRDefault="00FE000F" w:rsidP="00DE7C84">
          <w:pPr>
            <w:pStyle w:val="Encabezado"/>
            <w:jc w:val="right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 xml:space="preserve">Planilla </w:t>
          </w:r>
          <w:r w:rsidR="00DE7C84">
            <w:rPr>
              <w:rFonts w:asciiTheme="minorHAnsi" w:hAnsiTheme="minorHAnsi" w:cstheme="minorHAnsi"/>
              <w:b/>
              <w:sz w:val="28"/>
              <w:szCs w:val="28"/>
            </w:rPr>
            <w:t>Evaluadores</w:t>
          </w:r>
        </w:p>
      </w:tc>
    </w:tr>
  </w:tbl>
  <w:p w14:paraId="25881A01" w14:textId="77777777" w:rsidR="006408BC" w:rsidRPr="006408BC" w:rsidRDefault="006408BC">
    <w:pPr>
      <w:pStyle w:val="Encabezado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52FFB"/>
    <w:multiLevelType w:val="multilevel"/>
    <w:tmpl w:val="BDE818B4"/>
    <w:lvl w:ilvl="0">
      <w:start w:val="1"/>
      <w:numFmt w:val="decimal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42D"/>
    <w:rsid w:val="00041A20"/>
    <w:rsid w:val="000E23DA"/>
    <w:rsid w:val="000F142D"/>
    <w:rsid w:val="001B360A"/>
    <w:rsid w:val="00267025"/>
    <w:rsid w:val="002817DE"/>
    <w:rsid w:val="002852D3"/>
    <w:rsid w:val="002D0407"/>
    <w:rsid w:val="003152D8"/>
    <w:rsid w:val="00553E25"/>
    <w:rsid w:val="00563582"/>
    <w:rsid w:val="005B4D1B"/>
    <w:rsid w:val="005C5530"/>
    <w:rsid w:val="005D5E9D"/>
    <w:rsid w:val="006408BC"/>
    <w:rsid w:val="007304B3"/>
    <w:rsid w:val="007A0104"/>
    <w:rsid w:val="008A7522"/>
    <w:rsid w:val="00A44402"/>
    <w:rsid w:val="00AB1CF3"/>
    <w:rsid w:val="00BE2432"/>
    <w:rsid w:val="00C57F1C"/>
    <w:rsid w:val="00DE7C84"/>
    <w:rsid w:val="00E044CE"/>
    <w:rsid w:val="00E518A7"/>
    <w:rsid w:val="00EB07E3"/>
    <w:rsid w:val="00ED320F"/>
    <w:rsid w:val="00FE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A9C2638"/>
  <w15:chartTrackingRefBased/>
  <w15:docId w15:val="{2E82297D-EDCD-4933-8241-B4FF6209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1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08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08BC"/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6408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8BC"/>
    <w:rPr>
      <w:rFonts w:ascii="Times New Roman" w:eastAsia="Times New Roman" w:hAnsi="Times New Roman" w:cs="Times New Roman"/>
      <w:sz w:val="20"/>
      <w:szCs w:val="20"/>
      <w:lang w:eastAsia="es-AR"/>
    </w:rPr>
  </w:style>
  <w:style w:type="table" w:styleId="Tablaconcuadrcula">
    <w:name w:val="Table Grid"/>
    <w:basedOn w:val="Tablanormal"/>
    <w:uiPriority w:val="39"/>
    <w:rsid w:val="00640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E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Vázquez</dc:creator>
  <cp:keywords/>
  <dc:description/>
  <cp:lastModifiedBy>Paula Winks</cp:lastModifiedBy>
  <cp:revision>17</cp:revision>
  <cp:lastPrinted>2024-12-18T11:48:00Z</cp:lastPrinted>
  <dcterms:created xsi:type="dcterms:W3CDTF">2023-09-07T12:44:00Z</dcterms:created>
  <dcterms:modified xsi:type="dcterms:W3CDTF">2025-08-13T14:03:00Z</dcterms:modified>
</cp:coreProperties>
</file>