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00628" w14:textId="77777777" w:rsidR="006408BC" w:rsidRPr="006408BC" w:rsidRDefault="006408BC">
      <w:pPr>
        <w:rPr>
          <w:rFonts w:asciiTheme="minorHAnsi" w:hAnsiTheme="minorHAnsi" w:cstheme="minorHAnsi"/>
          <w:b/>
          <w:sz w:val="24"/>
          <w:szCs w:val="24"/>
        </w:rPr>
      </w:pPr>
      <w:r w:rsidRPr="006408BC">
        <w:rPr>
          <w:rFonts w:asciiTheme="minorHAnsi" w:hAnsiTheme="minorHAnsi" w:cstheme="minorHAnsi"/>
          <w:b/>
          <w:sz w:val="24"/>
          <w:szCs w:val="24"/>
        </w:rPr>
        <w:t>DATOS DEL PROYECTO</w:t>
      </w:r>
    </w:p>
    <w:p w14:paraId="53D90DDD" w14:textId="77777777" w:rsidR="006408BC" w:rsidRPr="006408BC" w:rsidRDefault="006408BC">
      <w:pPr>
        <w:rPr>
          <w:rFonts w:asciiTheme="minorHAnsi" w:hAnsiTheme="minorHAnsi" w:cstheme="minorHAnsi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1340"/>
      </w:tblGrid>
      <w:tr w:rsidR="006B0EE3" w:rsidRPr="006408BC" w14:paraId="0480E7BC" w14:textId="77777777" w:rsidTr="001B2C17">
        <w:tc>
          <w:tcPr>
            <w:tcW w:w="2268" w:type="dxa"/>
            <w:tcBorders>
              <w:right w:val="single" w:sz="4" w:space="0" w:color="auto"/>
            </w:tcBorders>
          </w:tcPr>
          <w:p w14:paraId="48F5AF40" w14:textId="77777777" w:rsidR="006B0EE3" w:rsidRPr="006408BC" w:rsidRDefault="006B0EE3" w:rsidP="006B0EE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408BC">
              <w:rPr>
                <w:rFonts w:asciiTheme="minorHAnsi" w:hAnsiTheme="minorHAnsi" w:cstheme="minorHAnsi"/>
                <w:sz w:val="24"/>
                <w:szCs w:val="24"/>
              </w:rPr>
              <w:t>Título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510D88" w14:textId="592BC545" w:rsidR="006B0EE3" w:rsidRPr="006408BC" w:rsidRDefault="006B0EE3" w:rsidP="006B0EE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B0EE3" w:rsidRPr="006408BC" w14:paraId="48A7E6F8" w14:textId="77777777" w:rsidTr="00001C98">
        <w:tc>
          <w:tcPr>
            <w:tcW w:w="2268" w:type="dxa"/>
          </w:tcPr>
          <w:p w14:paraId="6046DC28" w14:textId="77777777" w:rsidR="006B0EE3" w:rsidRPr="006408BC" w:rsidRDefault="006B0EE3" w:rsidP="006B0EE3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11340" w:type="dxa"/>
            <w:tcBorders>
              <w:top w:val="single" w:sz="4" w:space="0" w:color="auto"/>
              <w:bottom w:val="single" w:sz="4" w:space="0" w:color="auto"/>
            </w:tcBorders>
          </w:tcPr>
          <w:p w14:paraId="1978C19A" w14:textId="77777777" w:rsidR="006B0EE3" w:rsidRPr="006408BC" w:rsidRDefault="006B0EE3" w:rsidP="006B0EE3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</w:tr>
      <w:tr w:rsidR="006B0EE3" w:rsidRPr="006408BC" w14:paraId="310FB8AE" w14:textId="77777777" w:rsidTr="00001C98">
        <w:tc>
          <w:tcPr>
            <w:tcW w:w="2268" w:type="dxa"/>
            <w:tcBorders>
              <w:right w:val="single" w:sz="4" w:space="0" w:color="auto"/>
            </w:tcBorders>
          </w:tcPr>
          <w:p w14:paraId="6C549082" w14:textId="77777777" w:rsidR="006B0EE3" w:rsidRPr="006408BC" w:rsidRDefault="006B0EE3" w:rsidP="006B0EE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408BC">
              <w:rPr>
                <w:rFonts w:asciiTheme="minorHAnsi" w:hAnsiTheme="minorHAnsi" w:cstheme="minorHAnsi"/>
                <w:sz w:val="24"/>
                <w:szCs w:val="24"/>
              </w:rPr>
              <w:t>Director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B1F5" w14:textId="7F3BBEE8" w:rsidR="006B0EE3" w:rsidRPr="006408BC" w:rsidRDefault="006B0EE3" w:rsidP="006B0EE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B0EE3" w:rsidRPr="006408BC" w14:paraId="496C648B" w14:textId="77777777" w:rsidTr="00001C98">
        <w:tc>
          <w:tcPr>
            <w:tcW w:w="2268" w:type="dxa"/>
          </w:tcPr>
          <w:p w14:paraId="432CB94A" w14:textId="77777777" w:rsidR="006B0EE3" w:rsidRPr="006408BC" w:rsidRDefault="006B0EE3" w:rsidP="006B0EE3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11340" w:type="dxa"/>
            <w:tcBorders>
              <w:top w:val="single" w:sz="4" w:space="0" w:color="auto"/>
              <w:bottom w:val="single" w:sz="4" w:space="0" w:color="auto"/>
            </w:tcBorders>
          </w:tcPr>
          <w:p w14:paraId="25CD20B4" w14:textId="77777777" w:rsidR="006B0EE3" w:rsidRPr="006408BC" w:rsidRDefault="006B0EE3" w:rsidP="006B0EE3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</w:tr>
      <w:tr w:rsidR="006B0EE3" w:rsidRPr="006408BC" w14:paraId="36852C03" w14:textId="77777777" w:rsidTr="00001C98">
        <w:tc>
          <w:tcPr>
            <w:tcW w:w="2268" w:type="dxa"/>
            <w:tcBorders>
              <w:right w:val="single" w:sz="4" w:space="0" w:color="auto"/>
            </w:tcBorders>
          </w:tcPr>
          <w:p w14:paraId="5E5A0974" w14:textId="39946DA0" w:rsidR="006B0EE3" w:rsidRPr="006408BC" w:rsidRDefault="006B0EE3" w:rsidP="006B0EE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Unidad Académica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982A1" w14:textId="3217B821" w:rsidR="006B0EE3" w:rsidRPr="006408BC" w:rsidRDefault="006B0EE3" w:rsidP="006B0EE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B0EE3" w:rsidRPr="006408BC" w14:paraId="1ACE1ABC" w14:textId="77777777" w:rsidTr="006408BC">
        <w:tc>
          <w:tcPr>
            <w:tcW w:w="2268" w:type="dxa"/>
          </w:tcPr>
          <w:p w14:paraId="2DF63A8B" w14:textId="77777777" w:rsidR="006B0EE3" w:rsidRPr="006408BC" w:rsidRDefault="006B0EE3" w:rsidP="006B0EE3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11340" w:type="dxa"/>
            <w:tcBorders>
              <w:top w:val="single" w:sz="4" w:space="0" w:color="auto"/>
              <w:bottom w:val="single" w:sz="4" w:space="0" w:color="auto"/>
            </w:tcBorders>
          </w:tcPr>
          <w:p w14:paraId="5A30BCF6" w14:textId="77777777" w:rsidR="006B0EE3" w:rsidRPr="006408BC" w:rsidRDefault="006B0EE3" w:rsidP="006B0EE3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</w:tr>
      <w:tr w:rsidR="006B0EE3" w:rsidRPr="006408BC" w14:paraId="7AFE1360" w14:textId="77777777" w:rsidTr="006408BC">
        <w:tc>
          <w:tcPr>
            <w:tcW w:w="2268" w:type="dxa"/>
            <w:tcBorders>
              <w:right w:val="single" w:sz="4" w:space="0" w:color="auto"/>
            </w:tcBorders>
          </w:tcPr>
          <w:p w14:paraId="6FE47151" w14:textId="77777777" w:rsidR="006B0EE3" w:rsidRPr="006408BC" w:rsidRDefault="006B0EE3" w:rsidP="006B0EE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Área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1428" w14:textId="52FF888D" w:rsidR="006B0EE3" w:rsidRPr="006408BC" w:rsidRDefault="006B0EE3" w:rsidP="006B0EE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B0EE3" w:rsidRPr="006408BC" w14:paraId="572945E5" w14:textId="77777777" w:rsidTr="006408BC">
        <w:tc>
          <w:tcPr>
            <w:tcW w:w="2268" w:type="dxa"/>
          </w:tcPr>
          <w:p w14:paraId="1CB9702C" w14:textId="77777777" w:rsidR="006B0EE3" w:rsidRPr="006408BC" w:rsidRDefault="006B0EE3" w:rsidP="006B0EE3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11340" w:type="dxa"/>
            <w:tcBorders>
              <w:top w:val="single" w:sz="4" w:space="0" w:color="auto"/>
              <w:bottom w:val="single" w:sz="4" w:space="0" w:color="auto"/>
            </w:tcBorders>
          </w:tcPr>
          <w:p w14:paraId="11111397" w14:textId="77777777" w:rsidR="006B0EE3" w:rsidRPr="006408BC" w:rsidRDefault="006B0EE3" w:rsidP="006B0EE3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</w:tr>
      <w:tr w:rsidR="006B0EE3" w:rsidRPr="006408BC" w14:paraId="746CF8D9" w14:textId="77777777" w:rsidTr="006408BC">
        <w:tc>
          <w:tcPr>
            <w:tcW w:w="2268" w:type="dxa"/>
            <w:tcBorders>
              <w:right w:val="single" w:sz="4" w:space="0" w:color="auto"/>
            </w:tcBorders>
          </w:tcPr>
          <w:p w14:paraId="656B4B50" w14:textId="77777777" w:rsidR="006B0EE3" w:rsidRPr="006408BC" w:rsidRDefault="006B0EE3" w:rsidP="006B0EE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Disciplina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3632" w14:textId="30267CC3" w:rsidR="006B0EE3" w:rsidRPr="00563582" w:rsidRDefault="001D6638" w:rsidP="006B0EE3">
            <w:pPr>
              <w:rPr>
                <w:rFonts w:ascii="Calibri" w:hAnsi="Calibri" w:cs="Calibri"/>
                <w:color w:val="000000"/>
                <w:sz w:val="22"/>
                <w:szCs w:val="22"/>
                <w:lang w:eastAsia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AFCFF"/>
              </w:rPr>
              <w:t>  </w:t>
            </w:r>
          </w:p>
        </w:tc>
      </w:tr>
    </w:tbl>
    <w:p w14:paraId="13939120" w14:textId="77777777" w:rsidR="006408BC" w:rsidRPr="006408BC" w:rsidRDefault="006408BC" w:rsidP="006408BC">
      <w:pPr>
        <w:rPr>
          <w:rFonts w:asciiTheme="minorHAnsi" w:hAnsiTheme="minorHAnsi" w:cstheme="minorHAnsi"/>
          <w:b/>
          <w:sz w:val="24"/>
          <w:szCs w:val="24"/>
        </w:rPr>
      </w:pPr>
    </w:p>
    <w:p w14:paraId="7DD20A1A" w14:textId="77777777" w:rsidR="005C5530" w:rsidRDefault="005C5530" w:rsidP="00DE7C84">
      <w:pPr>
        <w:spacing w:line="30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F332882" w14:textId="25886D33" w:rsidR="00DE7C84" w:rsidRPr="00DE7C84" w:rsidRDefault="00DE7C84" w:rsidP="00DE7C84">
      <w:pPr>
        <w:spacing w:line="30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DE7C84">
        <w:rPr>
          <w:rFonts w:asciiTheme="minorHAnsi" w:hAnsiTheme="minorHAnsi" w:cstheme="minorHAnsi"/>
          <w:b/>
          <w:sz w:val="24"/>
          <w:szCs w:val="24"/>
        </w:rPr>
        <w:t>EVALUADORES</w:t>
      </w:r>
    </w:p>
    <w:p w14:paraId="08A5B954" w14:textId="7DDA79B5" w:rsidR="00DE7C84" w:rsidRPr="00EB07E3" w:rsidRDefault="00DE7C84" w:rsidP="00DE7C84">
      <w:pPr>
        <w:pStyle w:val="Sinespaciado"/>
        <w:rPr>
          <w:rFonts w:asciiTheme="minorHAnsi" w:hAnsiTheme="minorHAnsi" w:cstheme="minorHAnsi"/>
          <w:b/>
          <w:bCs/>
          <w:sz w:val="22"/>
          <w:szCs w:val="22"/>
        </w:rPr>
      </w:pPr>
      <w:r w:rsidRPr="00EB07E3">
        <w:rPr>
          <w:rFonts w:asciiTheme="minorHAnsi" w:hAnsiTheme="minorHAnsi" w:cstheme="minorHAnsi"/>
          <w:b/>
          <w:bCs/>
          <w:sz w:val="22"/>
          <w:szCs w:val="22"/>
        </w:rPr>
        <w:t>Evaluadores del Banco del Programa de Incentivos a quienes se sugiere convocar para analizar el proyecto. (Listar nombres y apellidos de investigadores externos a la UNLP)</w:t>
      </w:r>
    </w:p>
    <w:p w14:paraId="58C38489" w14:textId="77777777" w:rsidR="000F142D" w:rsidRPr="006408BC" w:rsidRDefault="000F142D" w:rsidP="000F142D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137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3118"/>
        <w:gridCol w:w="1701"/>
        <w:gridCol w:w="4536"/>
      </w:tblGrid>
      <w:tr w:rsidR="00DE7C84" w:rsidRPr="00DE7C84" w14:paraId="57D424F8" w14:textId="77777777" w:rsidTr="00E518A7">
        <w:trPr>
          <w:trHeight w:val="293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7030A0"/>
            <w:hideMark/>
          </w:tcPr>
          <w:p w14:paraId="5FC05E60" w14:textId="77777777" w:rsidR="00DE7C84" w:rsidRPr="00E518A7" w:rsidRDefault="00E518A7" w:rsidP="00DE7C84">
            <w:pPr>
              <w:spacing w:line="300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E518A7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NOMBRE Y APELLIDO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7030A0"/>
            <w:hideMark/>
          </w:tcPr>
          <w:p w14:paraId="71F16436" w14:textId="77777777" w:rsidR="00DE7C84" w:rsidRPr="00E518A7" w:rsidRDefault="00E518A7" w:rsidP="00DE7C84">
            <w:pPr>
              <w:spacing w:line="300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E518A7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LUGAR DE TRABAJO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7030A0"/>
            <w:hideMark/>
          </w:tcPr>
          <w:p w14:paraId="549E5591" w14:textId="77777777" w:rsidR="00DE7C84" w:rsidRPr="00E518A7" w:rsidRDefault="00E518A7" w:rsidP="00DE7C84">
            <w:pPr>
              <w:spacing w:line="300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E518A7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DISCIPLINA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7030A0"/>
            <w:hideMark/>
          </w:tcPr>
          <w:p w14:paraId="59456F85" w14:textId="77777777" w:rsidR="00DE7C84" w:rsidRPr="00E518A7" w:rsidRDefault="00E518A7" w:rsidP="00DE7C84">
            <w:pPr>
              <w:spacing w:line="300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E518A7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DATOS (MAIL, DIRECCIÓN, TELÉFONO)</w:t>
            </w:r>
          </w:p>
        </w:tc>
      </w:tr>
      <w:tr w:rsidR="00DE7C84" w:rsidRPr="000055A5" w14:paraId="1BE681FF" w14:textId="77777777" w:rsidTr="00DE7C84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B2E44" w14:textId="77777777" w:rsidR="00DE7C84" w:rsidRPr="000055A5" w:rsidRDefault="00DE7C84" w:rsidP="00001C9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055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A96F5" w14:textId="77777777" w:rsidR="00DE7C84" w:rsidRPr="000055A5" w:rsidRDefault="00DE7C84" w:rsidP="00001C9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055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E0DF2" w14:textId="77777777" w:rsidR="00DE7C84" w:rsidRPr="000055A5" w:rsidRDefault="00DE7C84" w:rsidP="00001C9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055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9D328" w14:textId="77777777" w:rsidR="00DE7C84" w:rsidRPr="000055A5" w:rsidRDefault="00DE7C84" w:rsidP="00001C9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055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DE7C84" w:rsidRPr="000055A5" w14:paraId="0ED6C9AF" w14:textId="77777777" w:rsidTr="00DE7C84">
        <w:trPr>
          <w:trHeight w:val="3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5CCA7" w14:textId="77777777" w:rsidR="00DE7C84" w:rsidRPr="000055A5" w:rsidRDefault="00DE7C84" w:rsidP="00001C9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055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92BA3" w14:textId="77777777" w:rsidR="00DE7C84" w:rsidRPr="000055A5" w:rsidRDefault="00DE7C84" w:rsidP="00001C9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055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BE78D" w14:textId="77777777" w:rsidR="00DE7C84" w:rsidRPr="000055A5" w:rsidRDefault="00DE7C84" w:rsidP="00001C9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055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EF62D" w14:textId="77777777" w:rsidR="00DE7C84" w:rsidRPr="000055A5" w:rsidRDefault="00DE7C84" w:rsidP="00001C9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055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DE7C84" w:rsidRPr="000055A5" w14:paraId="7E87A0C1" w14:textId="77777777" w:rsidTr="00DE7C84">
        <w:trPr>
          <w:trHeight w:val="3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3EDED" w14:textId="77777777" w:rsidR="00DE7C84" w:rsidRPr="000055A5" w:rsidRDefault="00DE7C84" w:rsidP="00001C9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055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B9581" w14:textId="77777777" w:rsidR="00DE7C84" w:rsidRPr="000055A5" w:rsidRDefault="00DE7C84" w:rsidP="00001C9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055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37219" w14:textId="77777777" w:rsidR="00DE7C84" w:rsidRPr="000055A5" w:rsidRDefault="00DE7C84" w:rsidP="00001C9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055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CE2DA" w14:textId="77777777" w:rsidR="00DE7C84" w:rsidRPr="000055A5" w:rsidRDefault="00DE7C84" w:rsidP="00001C9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055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DE7C84" w:rsidRPr="000055A5" w14:paraId="7F4F1F62" w14:textId="77777777" w:rsidTr="00DE7C84">
        <w:trPr>
          <w:trHeight w:val="3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F0AF8" w14:textId="77777777" w:rsidR="00DE7C84" w:rsidRPr="000055A5" w:rsidRDefault="00DE7C84" w:rsidP="00001C9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055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49381" w14:textId="77777777" w:rsidR="00DE7C84" w:rsidRPr="000055A5" w:rsidRDefault="00DE7C84" w:rsidP="00001C9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055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B7350" w14:textId="77777777" w:rsidR="00DE7C84" w:rsidRPr="000055A5" w:rsidRDefault="00DE7C84" w:rsidP="00001C9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055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3876C" w14:textId="77777777" w:rsidR="00DE7C84" w:rsidRPr="000055A5" w:rsidRDefault="00DE7C84" w:rsidP="00001C9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055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DE7C84" w:rsidRPr="000055A5" w14:paraId="7BD745BE" w14:textId="77777777" w:rsidTr="00DE7C84">
        <w:trPr>
          <w:trHeight w:val="3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3FB0C" w14:textId="77777777" w:rsidR="00DE7C84" w:rsidRPr="000055A5" w:rsidRDefault="00DE7C84" w:rsidP="00001C9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055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2CC5C" w14:textId="77777777" w:rsidR="00DE7C84" w:rsidRPr="000055A5" w:rsidRDefault="00DE7C84" w:rsidP="00001C9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055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6A675" w14:textId="77777777" w:rsidR="00DE7C84" w:rsidRPr="000055A5" w:rsidRDefault="00DE7C84" w:rsidP="00001C9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055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CC9D2" w14:textId="77777777" w:rsidR="00DE7C84" w:rsidRPr="000055A5" w:rsidRDefault="00DE7C84" w:rsidP="00001C9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055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</w:tbl>
    <w:p w14:paraId="0C9B7CAB" w14:textId="77777777" w:rsidR="000F142D" w:rsidRPr="006408BC" w:rsidRDefault="000F142D" w:rsidP="000F142D">
      <w:pPr>
        <w:rPr>
          <w:rFonts w:asciiTheme="minorHAnsi" w:hAnsiTheme="minorHAnsi" w:cstheme="minorHAnsi"/>
          <w:sz w:val="24"/>
          <w:szCs w:val="24"/>
        </w:rPr>
      </w:pPr>
    </w:p>
    <w:p w14:paraId="440A5C4D" w14:textId="77777777" w:rsidR="002852D3" w:rsidRPr="006408BC" w:rsidRDefault="002852D3">
      <w:pPr>
        <w:rPr>
          <w:rFonts w:asciiTheme="minorHAnsi" w:hAnsiTheme="minorHAnsi" w:cstheme="minorHAnsi"/>
        </w:rPr>
      </w:pPr>
    </w:p>
    <w:sectPr w:rsidR="002852D3" w:rsidRPr="006408BC" w:rsidSect="000F142D">
      <w:head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EA764" w14:textId="77777777" w:rsidR="006408BC" w:rsidRDefault="006408BC" w:rsidP="006408BC">
      <w:r>
        <w:separator/>
      </w:r>
    </w:p>
  </w:endnote>
  <w:endnote w:type="continuationSeparator" w:id="0">
    <w:p w14:paraId="0C737C8C" w14:textId="77777777" w:rsidR="006408BC" w:rsidRDefault="006408BC" w:rsidP="00640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A5DD0" w14:textId="77777777" w:rsidR="006408BC" w:rsidRDefault="006408BC" w:rsidP="006408BC">
      <w:r>
        <w:separator/>
      </w:r>
    </w:p>
  </w:footnote>
  <w:footnote w:type="continuationSeparator" w:id="0">
    <w:p w14:paraId="4D3DE55F" w14:textId="77777777" w:rsidR="006408BC" w:rsidRDefault="006408BC" w:rsidP="006408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997"/>
      <w:gridCol w:w="6611"/>
    </w:tblGrid>
    <w:tr w:rsidR="006408BC" w:rsidRPr="006408BC" w14:paraId="48DB70ED" w14:textId="77777777" w:rsidTr="006408BC">
      <w:tc>
        <w:tcPr>
          <w:tcW w:w="6997" w:type="dxa"/>
        </w:tcPr>
        <w:p w14:paraId="02A76F53" w14:textId="77777777" w:rsidR="006408BC" w:rsidRPr="006408BC" w:rsidRDefault="006408BC" w:rsidP="006408BC">
          <w:pPr>
            <w:pStyle w:val="Encabezado"/>
            <w:jc w:val="both"/>
            <w:rPr>
              <w:rFonts w:asciiTheme="minorHAnsi" w:hAnsiTheme="minorHAnsi" w:cstheme="minorHAnsi"/>
            </w:rPr>
          </w:pPr>
          <w:r w:rsidRPr="006408BC">
            <w:rPr>
              <w:rFonts w:asciiTheme="minorHAnsi" w:hAnsiTheme="minorHAnsi" w:cstheme="minorHAnsi"/>
              <w:noProof/>
            </w:rPr>
            <w:drawing>
              <wp:inline distT="0" distB="0" distL="0" distR="0" wp14:anchorId="54685693" wp14:editId="41CE15E0">
                <wp:extent cx="3056890" cy="984250"/>
                <wp:effectExtent l="0" t="0" r="0" b="635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ecretaría de Ciencia y Técnica-01.jpg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402"/>
                        <a:stretch/>
                      </pic:blipFill>
                      <pic:spPr bwMode="auto">
                        <a:xfrm>
                          <a:off x="0" y="0"/>
                          <a:ext cx="3056890" cy="9842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11" w:type="dxa"/>
          <w:vAlign w:val="center"/>
        </w:tcPr>
        <w:p w14:paraId="6C667580" w14:textId="34D136B0" w:rsidR="006408BC" w:rsidRDefault="006408BC" w:rsidP="006408BC">
          <w:pPr>
            <w:pStyle w:val="Encabezado"/>
            <w:jc w:val="right"/>
            <w:rPr>
              <w:rFonts w:asciiTheme="minorHAnsi" w:hAnsiTheme="minorHAnsi" w:cstheme="minorHAnsi"/>
              <w:b/>
              <w:sz w:val="28"/>
              <w:szCs w:val="28"/>
            </w:rPr>
          </w:pPr>
          <w:r w:rsidRPr="006408BC">
            <w:rPr>
              <w:rFonts w:asciiTheme="minorHAnsi" w:hAnsiTheme="minorHAnsi" w:cstheme="minorHAnsi"/>
              <w:b/>
              <w:sz w:val="28"/>
              <w:szCs w:val="28"/>
            </w:rPr>
            <w:t>ACREDITACIÓN 202</w:t>
          </w:r>
          <w:r w:rsidR="00865287">
            <w:rPr>
              <w:rFonts w:asciiTheme="minorHAnsi" w:hAnsiTheme="minorHAnsi" w:cstheme="minorHAnsi"/>
              <w:b/>
              <w:sz w:val="28"/>
              <w:szCs w:val="28"/>
            </w:rPr>
            <w:t>7</w:t>
          </w:r>
        </w:p>
        <w:p w14:paraId="31B6B21B" w14:textId="77777777" w:rsidR="00FE000F" w:rsidRPr="006408BC" w:rsidRDefault="00FE000F" w:rsidP="00DE7C84">
          <w:pPr>
            <w:pStyle w:val="Encabezado"/>
            <w:jc w:val="right"/>
            <w:rPr>
              <w:rFonts w:asciiTheme="minorHAnsi" w:hAnsiTheme="minorHAnsi" w:cstheme="minorHAnsi"/>
              <w:b/>
              <w:sz w:val="28"/>
              <w:szCs w:val="28"/>
            </w:rPr>
          </w:pPr>
          <w:r>
            <w:rPr>
              <w:rFonts w:asciiTheme="minorHAnsi" w:hAnsiTheme="minorHAnsi" w:cstheme="minorHAnsi"/>
              <w:b/>
              <w:sz w:val="28"/>
              <w:szCs w:val="28"/>
            </w:rPr>
            <w:t xml:space="preserve">Planilla </w:t>
          </w:r>
          <w:r w:rsidR="00DE7C84">
            <w:rPr>
              <w:rFonts w:asciiTheme="minorHAnsi" w:hAnsiTheme="minorHAnsi" w:cstheme="minorHAnsi"/>
              <w:b/>
              <w:sz w:val="28"/>
              <w:szCs w:val="28"/>
            </w:rPr>
            <w:t>Evaluadores</w:t>
          </w:r>
        </w:p>
      </w:tc>
    </w:tr>
  </w:tbl>
  <w:p w14:paraId="25881A01" w14:textId="77777777" w:rsidR="006408BC" w:rsidRPr="006408BC" w:rsidRDefault="006408BC">
    <w:pPr>
      <w:pStyle w:val="Encabezado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552FFB"/>
    <w:multiLevelType w:val="multilevel"/>
    <w:tmpl w:val="BDE818B4"/>
    <w:lvl w:ilvl="0">
      <w:start w:val="1"/>
      <w:numFmt w:val="decimal"/>
      <w:lvlText w:val="(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42D"/>
    <w:rsid w:val="00041A20"/>
    <w:rsid w:val="000E23DA"/>
    <w:rsid w:val="000F142D"/>
    <w:rsid w:val="001B360A"/>
    <w:rsid w:val="001D6638"/>
    <w:rsid w:val="00267025"/>
    <w:rsid w:val="002817DE"/>
    <w:rsid w:val="002852D3"/>
    <w:rsid w:val="002D0407"/>
    <w:rsid w:val="003152D8"/>
    <w:rsid w:val="00553E25"/>
    <w:rsid w:val="00563582"/>
    <w:rsid w:val="005B4D1B"/>
    <w:rsid w:val="005C5530"/>
    <w:rsid w:val="005D5E9D"/>
    <w:rsid w:val="006408BC"/>
    <w:rsid w:val="006B0EE3"/>
    <w:rsid w:val="007304B3"/>
    <w:rsid w:val="007A0104"/>
    <w:rsid w:val="00865287"/>
    <w:rsid w:val="008A7522"/>
    <w:rsid w:val="00A44402"/>
    <w:rsid w:val="00AB1CF3"/>
    <w:rsid w:val="00BE2432"/>
    <w:rsid w:val="00C57F1C"/>
    <w:rsid w:val="00DE7C84"/>
    <w:rsid w:val="00E044CE"/>
    <w:rsid w:val="00E518A7"/>
    <w:rsid w:val="00EB07E3"/>
    <w:rsid w:val="00ED320F"/>
    <w:rsid w:val="00FE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A9C2638"/>
  <w15:chartTrackingRefBased/>
  <w15:docId w15:val="{2E82297D-EDCD-4933-8241-B4FF62094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F14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408B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408BC"/>
    <w:rPr>
      <w:rFonts w:ascii="Times New Roman" w:eastAsia="Times New Roman" w:hAnsi="Times New Roman" w:cs="Times New Roman"/>
      <w:sz w:val="20"/>
      <w:szCs w:val="20"/>
      <w:lang w:eastAsia="es-AR"/>
    </w:rPr>
  </w:style>
  <w:style w:type="paragraph" w:styleId="Piedepgina">
    <w:name w:val="footer"/>
    <w:basedOn w:val="Normal"/>
    <w:link w:val="PiedepginaCar"/>
    <w:uiPriority w:val="99"/>
    <w:unhideWhenUsed/>
    <w:rsid w:val="006408B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408BC"/>
    <w:rPr>
      <w:rFonts w:ascii="Times New Roman" w:eastAsia="Times New Roman" w:hAnsi="Times New Roman" w:cs="Times New Roman"/>
      <w:sz w:val="20"/>
      <w:szCs w:val="20"/>
      <w:lang w:eastAsia="es-AR"/>
    </w:rPr>
  </w:style>
  <w:style w:type="table" w:styleId="Tablaconcuadrcula">
    <w:name w:val="Table Grid"/>
    <w:basedOn w:val="Tablanormal"/>
    <w:uiPriority w:val="39"/>
    <w:rsid w:val="006408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DE7C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8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1</Pages>
  <Words>62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Vázquez</dc:creator>
  <cp:keywords/>
  <dc:description/>
  <cp:lastModifiedBy>Paula Winks</cp:lastModifiedBy>
  <cp:revision>20</cp:revision>
  <cp:lastPrinted>2025-12-04T10:54:00Z</cp:lastPrinted>
  <dcterms:created xsi:type="dcterms:W3CDTF">2023-09-07T12:44:00Z</dcterms:created>
  <dcterms:modified xsi:type="dcterms:W3CDTF">2026-06-29T11:10:00Z</dcterms:modified>
</cp:coreProperties>
</file>