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C70D5" w14:textId="77777777" w:rsidR="006408BC" w:rsidRPr="006408BC" w:rsidRDefault="006408BC">
      <w:pPr>
        <w:rPr>
          <w:rFonts w:asciiTheme="minorHAnsi" w:hAnsiTheme="minorHAnsi" w:cstheme="minorHAnsi"/>
          <w:b/>
          <w:sz w:val="24"/>
          <w:szCs w:val="24"/>
        </w:rPr>
      </w:pPr>
      <w:r w:rsidRPr="006408BC">
        <w:rPr>
          <w:rFonts w:asciiTheme="minorHAnsi" w:hAnsiTheme="minorHAnsi" w:cstheme="minorHAnsi"/>
          <w:b/>
          <w:sz w:val="24"/>
          <w:szCs w:val="24"/>
        </w:rPr>
        <w:t>DATOS DEL PROYECTO</w:t>
      </w:r>
    </w:p>
    <w:p w14:paraId="33118A80" w14:textId="77777777" w:rsidR="006408BC" w:rsidRPr="006408BC" w:rsidRDefault="006408BC">
      <w:pPr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1340"/>
      </w:tblGrid>
      <w:tr w:rsidR="00250557" w:rsidRPr="006408BC" w14:paraId="4D2FA92B" w14:textId="77777777" w:rsidTr="006408BC">
        <w:tc>
          <w:tcPr>
            <w:tcW w:w="2268" w:type="dxa"/>
            <w:tcBorders>
              <w:right w:val="single" w:sz="4" w:space="0" w:color="auto"/>
            </w:tcBorders>
          </w:tcPr>
          <w:p w14:paraId="42FB125D" w14:textId="77777777" w:rsidR="006408BC" w:rsidRPr="006408BC" w:rsidRDefault="006408BC" w:rsidP="006408B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408BC">
              <w:rPr>
                <w:rFonts w:asciiTheme="minorHAnsi" w:hAnsiTheme="minorHAnsi" w:cstheme="minorHAnsi"/>
                <w:sz w:val="24"/>
                <w:szCs w:val="24"/>
              </w:rPr>
              <w:t>Título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46AA" w14:textId="77777777" w:rsidR="006408BC" w:rsidRPr="006408BC" w:rsidRDefault="006408BC" w:rsidP="006408B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50557" w:rsidRPr="006408BC" w14:paraId="3148697D" w14:textId="77777777" w:rsidTr="006408BC">
        <w:tc>
          <w:tcPr>
            <w:tcW w:w="2268" w:type="dxa"/>
          </w:tcPr>
          <w:p w14:paraId="3879C66A" w14:textId="77777777" w:rsidR="006408BC" w:rsidRPr="006408BC" w:rsidRDefault="006408BC" w:rsidP="006408BC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14:paraId="32BDAAA6" w14:textId="77777777" w:rsidR="006408BC" w:rsidRPr="006408BC" w:rsidRDefault="006408BC" w:rsidP="006408BC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</w:tr>
      <w:tr w:rsidR="00250557" w:rsidRPr="006408BC" w14:paraId="46D98DD5" w14:textId="77777777" w:rsidTr="006408BC">
        <w:tc>
          <w:tcPr>
            <w:tcW w:w="2268" w:type="dxa"/>
            <w:tcBorders>
              <w:right w:val="single" w:sz="4" w:space="0" w:color="auto"/>
            </w:tcBorders>
          </w:tcPr>
          <w:p w14:paraId="4203A951" w14:textId="77777777" w:rsidR="006408BC" w:rsidRPr="006408BC" w:rsidRDefault="006408BC" w:rsidP="006408B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408BC">
              <w:rPr>
                <w:rFonts w:asciiTheme="minorHAnsi" w:hAnsiTheme="minorHAnsi" w:cstheme="minorHAnsi"/>
                <w:sz w:val="24"/>
                <w:szCs w:val="24"/>
              </w:rPr>
              <w:t>Director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5827" w14:textId="77777777" w:rsidR="006408BC" w:rsidRPr="006408BC" w:rsidRDefault="006408BC" w:rsidP="006408B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50557" w:rsidRPr="006408BC" w14:paraId="24CF5167" w14:textId="77777777" w:rsidTr="00250557">
        <w:tc>
          <w:tcPr>
            <w:tcW w:w="2268" w:type="dxa"/>
          </w:tcPr>
          <w:p w14:paraId="23231107" w14:textId="77777777" w:rsidR="006408BC" w:rsidRPr="006408BC" w:rsidRDefault="006408BC" w:rsidP="006408BC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14:paraId="1350FB8F" w14:textId="77777777" w:rsidR="006408BC" w:rsidRPr="006408BC" w:rsidRDefault="006408BC" w:rsidP="006408BC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</w:tr>
      <w:tr w:rsidR="00250557" w:rsidRPr="006408BC" w14:paraId="15C6085E" w14:textId="77777777" w:rsidTr="00250557">
        <w:tc>
          <w:tcPr>
            <w:tcW w:w="2268" w:type="dxa"/>
            <w:tcBorders>
              <w:right w:val="single" w:sz="4" w:space="0" w:color="auto"/>
            </w:tcBorders>
          </w:tcPr>
          <w:p w14:paraId="40729597" w14:textId="77777777" w:rsidR="006408BC" w:rsidRPr="006408BC" w:rsidRDefault="006408BC" w:rsidP="006408B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408BC">
              <w:rPr>
                <w:rFonts w:asciiTheme="minorHAnsi" w:hAnsiTheme="minorHAnsi" w:cstheme="minorHAnsi"/>
                <w:sz w:val="24"/>
                <w:szCs w:val="24"/>
              </w:rPr>
              <w:t>Lugar de Ejecución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8C0A" w14:textId="77777777" w:rsidR="006408BC" w:rsidRPr="006408BC" w:rsidRDefault="006408BC" w:rsidP="006408B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50557" w:rsidRPr="006408BC" w14:paraId="0B6C8508" w14:textId="77777777" w:rsidTr="002505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9D4A097" w14:textId="77777777" w:rsidR="00250557" w:rsidRPr="006408BC" w:rsidRDefault="00250557" w:rsidP="00853FA7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218EB4" w14:textId="77777777" w:rsidR="00250557" w:rsidRPr="006408BC" w:rsidRDefault="00250557" w:rsidP="00853FA7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</w:tr>
      <w:tr w:rsidR="00250557" w:rsidRPr="006408BC" w14:paraId="654770C2" w14:textId="77777777" w:rsidTr="002505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383E46" w14:textId="043B30FE" w:rsidR="00250557" w:rsidRPr="006408BC" w:rsidRDefault="00250557" w:rsidP="00853FA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Unidad Académica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F060" w14:textId="0DF50B1E" w:rsidR="00250557" w:rsidRPr="006408BC" w:rsidRDefault="00250557" w:rsidP="00853FA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172700A" w14:textId="77777777" w:rsidR="00250557" w:rsidRDefault="00250557" w:rsidP="006408BC">
      <w:pPr>
        <w:rPr>
          <w:rFonts w:asciiTheme="minorHAnsi" w:hAnsiTheme="minorHAnsi" w:cstheme="minorHAnsi"/>
          <w:b/>
          <w:sz w:val="24"/>
          <w:szCs w:val="24"/>
        </w:rPr>
      </w:pPr>
    </w:p>
    <w:p w14:paraId="34A0DBB3" w14:textId="77777777" w:rsidR="006408BC" w:rsidRPr="006408BC" w:rsidRDefault="00FE000F" w:rsidP="006408BC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EQUIPO DE TRABAJO</w:t>
      </w:r>
    </w:p>
    <w:p w14:paraId="1A1934E7" w14:textId="77777777" w:rsidR="000F142D" w:rsidRPr="006408BC" w:rsidRDefault="000F142D" w:rsidP="000F142D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141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1457"/>
        <w:gridCol w:w="1200"/>
        <w:gridCol w:w="1207"/>
        <w:gridCol w:w="1520"/>
        <w:gridCol w:w="1460"/>
        <w:gridCol w:w="1840"/>
        <w:gridCol w:w="1540"/>
        <w:gridCol w:w="1683"/>
      </w:tblGrid>
      <w:tr w:rsidR="000F142D" w:rsidRPr="006408BC" w14:paraId="04FEFD24" w14:textId="77777777" w:rsidTr="005616C8">
        <w:trPr>
          <w:trHeight w:val="76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2F5496" w:themeFill="accent5" w:themeFillShade="BF"/>
            <w:vAlign w:val="center"/>
            <w:hideMark/>
          </w:tcPr>
          <w:p w14:paraId="540F3159" w14:textId="77777777" w:rsidR="000F142D" w:rsidRPr="000055A5" w:rsidRDefault="006408BC" w:rsidP="00001C98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0055A5">
              <w:rPr>
                <w:rFonts w:asciiTheme="minorHAnsi" w:hAnsiTheme="minorHAnsi" w:cstheme="minorHAnsi"/>
                <w:b/>
                <w:bCs/>
                <w:color w:val="FFFFFF"/>
              </w:rPr>
              <w:t xml:space="preserve">APELLIDO Y NOMBRE 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2F5496" w:themeFill="accent5" w:themeFillShade="BF"/>
            <w:vAlign w:val="center"/>
            <w:hideMark/>
          </w:tcPr>
          <w:p w14:paraId="65E4FC58" w14:textId="77777777" w:rsidR="000F142D" w:rsidRPr="000055A5" w:rsidRDefault="006408BC" w:rsidP="00001C98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0055A5">
              <w:rPr>
                <w:rFonts w:asciiTheme="minorHAnsi" w:hAnsiTheme="minorHAnsi" w:cstheme="minorHAnsi"/>
                <w:b/>
                <w:bCs/>
                <w:color w:val="FFFFFF"/>
              </w:rPr>
              <w:t>ROL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2F5496" w:themeFill="accent5" w:themeFillShade="BF"/>
            <w:vAlign w:val="center"/>
            <w:hideMark/>
          </w:tcPr>
          <w:p w14:paraId="1CB1B415" w14:textId="77777777" w:rsidR="000F142D" w:rsidRPr="000055A5" w:rsidRDefault="006408BC" w:rsidP="00001C98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0055A5">
              <w:rPr>
                <w:rFonts w:asciiTheme="minorHAnsi" w:hAnsiTheme="minorHAnsi" w:cstheme="minorHAnsi"/>
                <w:b/>
                <w:bCs/>
                <w:color w:val="FFFFFF"/>
              </w:rPr>
              <w:t>CARGO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2F5496" w:themeFill="accent5" w:themeFillShade="BF"/>
            <w:vAlign w:val="center"/>
            <w:hideMark/>
          </w:tcPr>
          <w:p w14:paraId="6856439F" w14:textId="77777777" w:rsidR="000F142D" w:rsidRPr="000055A5" w:rsidRDefault="006408BC" w:rsidP="00001C98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0055A5">
              <w:rPr>
                <w:rFonts w:asciiTheme="minorHAnsi" w:hAnsiTheme="minorHAnsi" w:cstheme="minorHAnsi"/>
                <w:b/>
                <w:bCs/>
                <w:color w:val="FFFFFF"/>
              </w:rPr>
              <w:t>DEDICACIÓN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2F5496" w:themeFill="accent5" w:themeFillShade="BF"/>
            <w:vAlign w:val="center"/>
            <w:hideMark/>
          </w:tcPr>
          <w:p w14:paraId="506D1B3A" w14:textId="77777777" w:rsidR="000F142D" w:rsidRPr="000055A5" w:rsidRDefault="006408BC" w:rsidP="00001C98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0055A5">
              <w:rPr>
                <w:rFonts w:asciiTheme="minorHAnsi" w:hAnsiTheme="minorHAnsi" w:cstheme="minorHAnsi"/>
                <w:b/>
                <w:bCs/>
                <w:color w:val="FFFFFF"/>
              </w:rPr>
              <w:t>UNIDAD ACADÉMICA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2F5496" w:themeFill="accent5" w:themeFillShade="BF"/>
            <w:vAlign w:val="center"/>
            <w:hideMark/>
          </w:tcPr>
          <w:p w14:paraId="04BA7291" w14:textId="77777777" w:rsidR="000F142D" w:rsidRPr="000055A5" w:rsidRDefault="006408BC" w:rsidP="00001C98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0055A5">
              <w:rPr>
                <w:rFonts w:asciiTheme="minorHAnsi" w:hAnsiTheme="minorHAnsi" w:cstheme="minorHAnsi"/>
                <w:b/>
                <w:bCs/>
                <w:color w:val="FFFFFF"/>
              </w:rPr>
              <w:t>CARGO CIC CONICET / BECA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2F5496" w:themeFill="accent5" w:themeFillShade="BF"/>
            <w:vAlign w:val="center"/>
            <w:hideMark/>
          </w:tcPr>
          <w:p w14:paraId="7FC9C6C4" w14:textId="77777777" w:rsidR="000F142D" w:rsidRPr="000055A5" w:rsidRDefault="006408BC" w:rsidP="00001C98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0055A5">
              <w:rPr>
                <w:rFonts w:asciiTheme="minorHAnsi" w:hAnsiTheme="minorHAnsi" w:cstheme="minorHAnsi"/>
                <w:b/>
                <w:bCs/>
                <w:color w:val="FFFFFF"/>
              </w:rPr>
              <w:t>LUGAR TRABAJO UNLP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2F5496" w:themeFill="accent5" w:themeFillShade="BF"/>
            <w:vAlign w:val="center"/>
            <w:hideMark/>
          </w:tcPr>
          <w:p w14:paraId="7ADB3FD7" w14:textId="4F557929" w:rsidR="000F142D" w:rsidRPr="000055A5" w:rsidRDefault="006408BC" w:rsidP="00001C98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0055A5">
              <w:rPr>
                <w:rFonts w:asciiTheme="minorHAnsi" w:hAnsiTheme="minorHAnsi" w:cstheme="minorHAnsi"/>
                <w:b/>
                <w:bCs/>
                <w:color w:val="FFFFFF"/>
              </w:rPr>
              <w:t>HORAS</w:t>
            </w:r>
            <w:r w:rsidR="005616C8">
              <w:rPr>
                <w:rFonts w:asciiTheme="minorHAnsi" w:hAnsiTheme="minorHAnsi" w:cstheme="minorHAnsi"/>
                <w:b/>
                <w:bCs/>
                <w:color w:val="FFFFFF"/>
              </w:rPr>
              <w:t xml:space="preserve"> EN ESTE PROYECTO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2F5496" w:themeFill="accent5" w:themeFillShade="BF"/>
            <w:vAlign w:val="center"/>
            <w:hideMark/>
          </w:tcPr>
          <w:p w14:paraId="0636B6CC" w14:textId="77777777" w:rsidR="004A33A7" w:rsidRDefault="006408BC" w:rsidP="00001C98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0055A5">
              <w:rPr>
                <w:rFonts w:asciiTheme="minorHAnsi" w:hAnsiTheme="minorHAnsi" w:cstheme="minorHAnsi"/>
                <w:b/>
                <w:bCs/>
                <w:color w:val="FFFFFF"/>
              </w:rPr>
              <w:t>PROYECTOS</w:t>
            </w:r>
          </w:p>
          <w:p w14:paraId="482D1803" w14:textId="47C9C081" w:rsidR="000F142D" w:rsidRPr="000055A5" w:rsidRDefault="004A33A7" w:rsidP="00001C98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</w:rPr>
              <w:t>UNLP</w:t>
            </w:r>
            <w:r w:rsidR="006408BC" w:rsidRPr="000055A5">
              <w:rPr>
                <w:rFonts w:asciiTheme="minorHAnsi" w:hAnsiTheme="minorHAnsi" w:cstheme="minorHAnsi"/>
                <w:b/>
                <w:bCs/>
                <w:color w:val="FFFFFF"/>
              </w:rPr>
              <w:t xml:space="preserve"> </w:t>
            </w:r>
            <w:r w:rsidR="005616C8">
              <w:rPr>
                <w:rFonts w:asciiTheme="minorHAnsi" w:hAnsiTheme="minorHAnsi" w:cstheme="minorHAnsi"/>
                <w:b/>
                <w:bCs/>
                <w:color w:val="FFFFFF"/>
              </w:rPr>
              <w:t>(CODIGO/HS)</w:t>
            </w:r>
          </w:p>
        </w:tc>
      </w:tr>
      <w:tr w:rsidR="000F142D" w:rsidRPr="000055A5" w14:paraId="11E24011" w14:textId="77777777" w:rsidTr="005616C8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1FD95" w14:textId="77777777" w:rsidR="000F142D" w:rsidRPr="000055A5" w:rsidRDefault="000F142D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A1D1E" w14:textId="77777777" w:rsidR="000F142D" w:rsidRPr="000055A5" w:rsidRDefault="000F142D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AF2A" w14:textId="77777777" w:rsidR="000F142D" w:rsidRPr="000055A5" w:rsidRDefault="000F142D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B98A2" w14:textId="77777777" w:rsidR="000F142D" w:rsidRPr="000055A5" w:rsidRDefault="000F142D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B1F13" w14:textId="77777777" w:rsidR="000F142D" w:rsidRPr="000055A5" w:rsidRDefault="000F142D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3D36E" w14:textId="77777777" w:rsidR="000F142D" w:rsidRPr="000055A5" w:rsidRDefault="000F142D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2DDEF" w14:textId="77777777" w:rsidR="000F142D" w:rsidRPr="000055A5" w:rsidRDefault="000F142D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8CB6D" w14:textId="77777777" w:rsidR="000F142D" w:rsidRPr="000055A5" w:rsidRDefault="000F142D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0F7E1" w14:textId="77777777" w:rsidR="000F142D" w:rsidRPr="000055A5" w:rsidRDefault="000F142D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0F142D" w:rsidRPr="000055A5" w14:paraId="70F71BF2" w14:textId="77777777" w:rsidTr="005616C8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09109" w14:textId="77777777" w:rsidR="000F142D" w:rsidRPr="000055A5" w:rsidRDefault="000F142D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8DD57" w14:textId="77777777" w:rsidR="000F142D" w:rsidRPr="000055A5" w:rsidRDefault="000F142D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008A1" w14:textId="77777777" w:rsidR="000F142D" w:rsidRPr="000055A5" w:rsidRDefault="000F142D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E0E8" w14:textId="77777777" w:rsidR="000F142D" w:rsidRPr="000055A5" w:rsidRDefault="000F142D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BE4A6" w14:textId="77777777" w:rsidR="000F142D" w:rsidRPr="000055A5" w:rsidRDefault="000F142D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68E8" w14:textId="77777777" w:rsidR="000F142D" w:rsidRPr="000055A5" w:rsidRDefault="000F142D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85364" w14:textId="77777777" w:rsidR="000F142D" w:rsidRPr="000055A5" w:rsidRDefault="000F142D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3FC45" w14:textId="77777777" w:rsidR="000F142D" w:rsidRPr="000055A5" w:rsidRDefault="000F142D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1ADD9" w14:textId="77777777" w:rsidR="000F142D" w:rsidRPr="000055A5" w:rsidRDefault="000F142D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0F142D" w:rsidRPr="000055A5" w14:paraId="35CAC01D" w14:textId="77777777" w:rsidTr="005616C8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80302" w14:textId="77777777" w:rsidR="000F142D" w:rsidRPr="000055A5" w:rsidRDefault="000F142D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83361" w14:textId="77777777" w:rsidR="000F142D" w:rsidRPr="000055A5" w:rsidRDefault="000F142D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7C6EF" w14:textId="77777777" w:rsidR="000F142D" w:rsidRPr="000055A5" w:rsidRDefault="000F142D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7AF98" w14:textId="77777777" w:rsidR="000F142D" w:rsidRPr="000055A5" w:rsidRDefault="000F142D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81BDB" w14:textId="77777777" w:rsidR="000F142D" w:rsidRPr="000055A5" w:rsidRDefault="000F142D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17EE5" w14:textId="77777777" w:rsidR="000F142D" w:rsidRPr="000055A5" w:rsidRDefault="000F142D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DE4F7" w14:textId="77777777" w:rsidR="000F142D" w:rsidRPr="000055A5" w:rsidRDefault="000F142D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5C667" w14:textId="77777777" w:rsidR="000F142D" w:rsidRPr="000055A5" w:rsidRDefault="000F142D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91BC2" w14:textId="77777777" w:rsidR="000F142D" w:rsidRPr="000055A5" w:rsidRDefault="000F142D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0F142D" w:rsidRPr="000055A5" w14:paraId="55C7F130" w14:textId="77777777" w:rsidTr="005616C8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8DBD2" w14:textId="77777777" w:rsidR="000F142D" w:rsidRPr="000055A5" w:rsidRDefault="000F142D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5E57A" w14:textId="77777777" w:rsidR="000F142D" w:rsidRPr="000055A5" w:rsidRDefault="000F142D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13929" w14:textId="77777777" w:rsidR="000F142D" w:rsidRPr="000055A5" w:rsidRDefault="000F142D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AAA71" w14:textId="77777777" w:rsidR="000F142D" w:rsidRPr="000055A5" w:rsidRDefault="000F142D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99502" w14:textId="77777777" w:rsidR="000F142D" w:rsidRPr="000055A5" w:rsidRDefault="000F142D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62D31" w14:textId="77777777" w:rsidR="000F142D" w:rsidRPr="000055A5" w:rsidRDefault="000F142D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084DF" w14:textId="77777777" w:rsidR="000F142D" w:rsidRPr="000055A5" w:rsidRDefault="000F142D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63136" w14:textId="77777777" w:rsidR="000F142D" w:rsidRPr="000055A5" w:rsidRDefault="000F142D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AA20F" w14:textId="77777777" w:rsidR="000F142D" w:rsidRPr="000055A5" w:rsidRDefault="000F142D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0F142D" w:rsidRPr="000055A5" w14:paraId="213DACD5" w14:textId="77777777" w:rsidTr="005616C8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CB32C" w14:textId="77777777" w:rsidR="000F142D" w:rsidRPr="000055A5" w:rsidRDefault="000F142D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29F0A" w14:textId="77777777" w:rsidR="000F142D" w:rsidRPr="000055A5" w:rsidRDefault="000F142D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C0671" w14:textId="77777777" w:rsidR="000F142D" w:rsidRPr="000055A5" w:rsidRDefault="000F142D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005A6" w14:textId="77777777" w:rsidR="000F142D" w:rsidRPr="000055A5" w:rsidRDefault="000F142D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A106" w14:textId="77777777" w:rsidR="000F142D" w:rsidRPr="000055A5" w:rsidRDefault="000F142D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F3659" w14:textId="77777777" w:rsidR="000F142D" w:rsidRPr="000055A5" w:rsidRDefault="000F142D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4E5FF" w14:textId="77777777" w:rsidR="000F142D" w:rsidRPr="000055A5" w:rsidRDefault="000F142D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8569B" w14:textId="77777777" w:rsidR="000F142D" w:rsidRPr="000055A5" w:rsidRDefault="000F142D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F5286" w14:textId="77777777" w:rsidR="000F142D" w:rsidRPr="000055A5" w:rsidRDefault="000F142D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</w:tbl>
    <w:p w14:paraId="6512EEDD" w14:textId="77777777" w:rsidR="00DB3C03" w:rsidRDefault="00DB3C03">
      <w:pPr>
        <w:rPr>
          <w:rFonts w:asciiTheme="minorHAnsi" w:hAnsiTheme="minorHAnsi" w:cstheme="minorHAnsi"/>
        </w:rPr>
      </w:pPr>
    </w:p>
    <w:p w14:paraId="07E47EAC" w14:textId="77777777" w:rsidR="00DB3C03" w:rsidRDefault="00DB3C03">
      <w:pPr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97"/>
        <w:gridCol w:w="6997"/>
      </w:tblGrid>
      <w:tr w:rsidR="00DB3C03" w14:paraId="6DD87AB1" w14:textId="77777777" w:rsidTr="00250557">
        <w:trPr>
          <w:trHeight w:val="2595"/>
        </w:trPr>
        <w:tc>
          <w:tcPr>
            <w:tcW w:w="6997" w:type="dxa"/>
          </w:tcPr>
          <w:p w14:paraId="2E91BE0E" w14:textId="77777777" w:rsidR="00250557" w:rsidRDefault="00250557" w:rsidP="00250557">
            <w:pPr>
              <w:jc w:val="center"/>
              <w:rPr>
                <w:rFonts w:asciiTheme="minorHAnsi" w:hAnsiTheme="minorHAnsi" w:cstheme="minorHAnsi"/>
              </w:rPr>
            </w:pPr>
          </w:p>
          <w:p w14:paraId="13C2A7D3" w14:textId="77777777" w:rsidR="00250557" w:rsidRDefault="00250557" w:rsidP="00250557">
            <w:pPr>
              <w:jc w:val="center"/>
              <w:rPr>
                <w:rFonts w:asciiTheme="minorHAnsi" w:hAnsiTheme="minorHAnsi" w:cstheme="minorHAnsi"/>
              </w:rPr>
            </w:pPr>
          </w:p>
          <w:p w14:paraId="60BCA98E" w14:textId="77777777" w:rsidR="00250557" w:rsidRDefault="00250557" w:rsidP="00250557">
            <w:pPr>
              <w:jc w:val="center"/>
              <w:rPr>
                <w:rFonts w:asciiTheme="minorHAnsi" w:hAnsiTheme="minorHAnsi" w:cstheme="minorHAnsi"/>
              </w:rPr>
            </w:pPr>
          </w:p>
          <w:p w14:paraId="5DAA7A1C" w14:textId="77777777" w:rsidR="00250557" w:rsidRDefault="00250557" w:rsidP="00250557">
            <w:pPr>
              <w:jc w:val="center"/>
              <w:rPr>
                <w:rFonts w:asciiTheme="minorHAnsi" w:hAnsiTheme="minorHAnsi" w:cstheme="minorHAnsi"/>
              </w:rPr>
            </w:pPr>
          </w:p>
          <w:p w14:paraId="29352B1D" w14:textId="40C19629" w:rsidR="00250557" w:rsidRDefault="00250557" w:rsidP="0025055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………………………………….</w:t>
            </w:r>
          </w:p>
          <w:p w14:paraId="303C893A" w14:textId="298D34F4" w:rsidR="00DB3C03" w:rsidRDefault="00DB3C03" w:rsidP="0025055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Firma </w:t>
            </w:r>
            <w:proofErr w:type="gramStart"/>
            <w:r>
              <w:rPr>
                <w:rFonts w:asciiTheme="minorHAnsi" w:hAnsiTheme="minorHAnsi" w:cstheme="minorHAnsi"/>
              </w:rPr>
              <w:t>Director</w:t>
            </w:r>
            <w:proofErr w:type="gramEnd"/>
          </w:p>
          <w:p w14:paraId="3508F79E" w14:textId="77777777" w:rsidR="00DB3C03" w:rsidRDefault="00DB3C03" w:rsidP="0025055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997" w:type="dxa"/>
          </w:tcPr>
          <w:p w14:paraId="1D1D153D" w14:textId="77777777" w:rsidR="00DB3C03" w:rsidRDefault="00DB3C03" w:rsidP="00250557">
            <w:pPr>
              <w:jc w:val="center"/>
              <w:rPr>
                <w:rFonts w:asciiTheme="minorHAnsi" w:hAnsiTheme="minorHAnsi" w:cstheme="minorHAnsi"/>
              </w:rPr>
            </w:pPr>
          </w:p>
          <w:p w14:paraId="2E419DCD" w14:textId="77777777" w:rsidR="00250557" w:rsidRDefault="00250557" w:rsidP="00250557">
            <w:pPr>
              <w:jc w:val="center"/>
              <w:rPr>
                <w:rFonts w:asciiTheme="minorHAnsi" w:hAnsiTheme="minorHAnsi" w:cstheme="minorHAnsi"/>
              </w:rPr>
            </w:pPr>
          </w:p>
          <w:p w14:paraId="5331E9D5" w14:textId="77777777" w:rsidR="00250557" w:rsidRDefault="00250557" w:rsidP="00250557">
            <w:pPr>
              <w:jc w:val="center"/>
              <w:rPr>
                <w:rFonts w:asciiTheme="minorHAnsi" w:hAnsiTheme="minorHAnsi" w:cstheme="minorHAnsi"/>
              </w:rPr>
            </w:pPr>
          </w:p>
          <w:p w14:paraId="255AEF05" w14:textId="77777777" w:rsidR="00250557" w:rsidRDefault="00250557" w:rsidP="00250557">
            <w:pPr>
              <w:jc w:val="center"/>
              <w:rPr>
                <w:rFonts w:asciiTheme="minorHAnsi" w:hAnsiTheme="minorHAnsi" w:cstheme="minorHAnsi"/>
              </w:rPr>
            </w:pPr>
          </w:p>
          <w:p w14:paraId="11E4B41E" w14:textId="77777777" w:rsidR="00250557" w:rsidRDefault="00250557" w:rsidP="0025055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…………………………………………………….</w:t>
            </w:r>
          </w:p>
          <w:p w14:paraId="34103BF2" w14:textId="23230788" w:rsidR="00DB3C03" w:rsidRDefault="00DB3C03" w:rsidP="0025055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Firma </w:t>
            </w:r>
            <w:proofErr w:type="gramStart"/>
            <w:r>
              <w:rPr>
                <w:rFonts w:asciiTheme="minorHAnsi" w:hAnsiTheme="minorHAnsi" w:cstheme="minorHAnsi"/>
              </w:rPr>
              <w:t>Secretario</w:t>
            </w:r>
            <w:proofErr w:type="gramEnd"/>
            <w:r>
              <w:rPr>
                <w:rFonts w:asciiTheme="minorHAnsi" w:hAnsiTheme="minorHAnsi" w:cstheme="minorHAnsi"/>
              </w:rPr>
              <w:t xml:space="preserve"> de CYT</w:t>
            </w:r>
          </w:p>
        </w:tc>
      </w:tr>
    </w:tbl>
    <w:p w14:paraId="13B3F05C" w14:textId="652BB930" w:rsidR="00DB3C03" w:rsidRPr="006408BC" w:rsidRDefault="00DB3C03">
      <w:pPr>
        <w:rPr>
          <w:rFonts w:asciiTheme="minorHAnsi" w:hAnsiTheme="minorHAnsi" w:cstheme="minorHAnsi"/>
        </w:rPr>
      </w:pPr>
    </w:p>
    <w:sectPr w:rsidR="00DB3C03" w:rsidRPr="006408BC" w:rsidSect="00250557">
      <w:headerReference w:type="default" r:id="rId7"/>
      <w:footerReference w:type="default" r:id="rId8"/>
      <w:pgSz w:w="16838" w:h="11906" w:orient="landscape"/>
      <w:pgMar w:top="170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3FB4F" w14:textId="77777777" w:rsidR="006408BC" w:rsidRDefault="006408BC" w:rsidP="006408BC">
      <w:r>
        <w:separator/>
      </w:r>
    </w:p>
  </w:endnote>
  <w:endnote w:type="continuationSeparator" w:id="0">
    <w:p w14:paraId="2356CB88" w14:textId="77777777" w:rsidR="006408BC" w:rsidRDefault="006408BC" w:rsidP="00640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3FC74" w14:textId="77777777" w:rsidR="00DB3C03" w:rsidRDefault="00DB3C03" w:rsidP="00FE000F">
    <w:pPr>
      <w:ind w:left="360" w:hanging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7DE92" w14:textId="77777777" w:rsidR="006408BC" w:rsidRDefault="006408BC" w:rsidP="006408BC">
      <w:r>
        <w:separator/>
      </w:r>
    </w:p>
  </w:footnote>
  <w:footnote w:type="continuationSeparator" w:id="0">
    <w:p w14:paraId="0816AEBC" w14:textId="77777777" w:rsidR="006408BC" w:rsidRDefault="006408BC" w:rsidP="006408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97"/>
      <w:gridCol w:w="6611"/>
    </w:tblGrid>
    <w:tr w:rsidR="006408BC" w:rsidRPr="006408BC" w14:paraId="519E81BC" w14:textId="77777777" w:rsidTr="006408BC">
      <w:tc>
        <w:tcPr>
          <w:tcW w:w="6997" w:type="dxa"/>
        </w:tcPr>
        <w:p w14:paraId="284BE9F9" w14:textId="77777777" w:rsidR="006408BC" w:rsidRPr="006408BC" w:rsidRDefault="006408BC" w:rsidP="006408BC">
          <w:pPr>
            <w:pStyle w:val="Encabezado"/>
            <w:jc w:val="both"/>
            <w:rPr>
              <w:rFonts w:asciiTheme="minorHAnsi" w:hAnsiTheme="minorHAnsi" w:cstheme="minorHAnsi"/>
            </w:rPr>
          </w:pPr>
          <w:r w:rsidRPr="006408BC">
            <w:rPr>
              <w:rFonts w:asciiTheme="minorHAnsi" w:hAnsiTheme="minorHAnsi" w:cstheme="minorHAnsi"/>
              <w:noProof/>
            </w:rPr>
            <w:drawing>
              <wp:inline distT="0" distB="0" distL="0" distR="0" wp14:anchorId="7A822218" wp14:editId="6D62E50F">
                <wp:extent cx="3056890" cy="984250"/>
                <wp:effectExtent l="0" t="0" r="0" b="6350"/>
                <wp:docPr id="1386990833" name="Imagen 13869908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ecretaría de Ciencia y Técnica-01.jp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402"/>
                        <a:stretch/>
                      </pic:blipFill>
                      <pic:spPr bwMode="auto">
                        <a:xfrm>
                          <a:off x="0" y="0"/>
                          <a:ext cx="3056890" cy="9842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11" w:type="dxa"/>
          <w:vAlign w:val="center"/>
        </w:tcPr>
        <w:p w14:paraId="035BB680" w14:textId="5EA722E9" w:rsidR="006408BC" w:rsidRDefault="006408BC" w:rsidP="006408BC">
          <w:pPr>
            <w:pStyle w:val="Encabezado"/>
            <w:jc w:val="right"/>
            <w:rPr>
              <w:rFonts w:asciiTheme="minorHAnsi" w:hAnsiTheme="minorHAnsi" w:cstheme="minorHAnsi"/>
              <w:b/>
              <w:sz w:val="28"/>
              <w:szCs w:val="28"/>
            </w:rPr>
          </w:pPr>
          <w:r w:rsidRPr="006408BC">
            <w:rPr>
              <w:rFonts w:asciiTheme="minorHAnsi" w:hAnsiTheme="minorHAnsi" w:cstheme="minorHAnsi"/>
              <w:b/>
              <w:sz w:val="28"/>
              <w:szCs w:val="28"/>
            </w:rPr>
            <w:t>ACREDITACIÓN 202</w:t>
          </w:r>
          <w:r w:rsidR="00147012">
            <w:rPr>
              <w:rFonts w:asciiTheme="minorHAnsi" w:hAnsiTheme="minorHAnsi" w:cstheme="minorHAnsi"/>
              <w:b/>
              <w:sz w:val="28"/>
              <w:szCs w:val="28"/>
            </w:rPr>
            <w:t>7</w:t>
          </w:r>
        </w:p>
        <w:p w14:paraId="7074F316" w14:textId="77777777" w:rsidR="00FE000F" w:rsidRPr="006408BC" w:rsidRDefault="00FE000F" w:rsidP="006408BC">
          <w:pPr>
            <w:pStyle w:val="Encabezado"/>
            <w:jc w:val="right"/>
            <w:rPr>
              <w:rFonts w:asciiTheme="minorHAnsi" w:hAnsiTheme="minorHAnsi" w:cstheme="minorHAnsi"/>
              <w:b/>
              <w:sz w:val="28"/>
              <w:szCs w:val="28"/>
            </w:rPr>
          </w:pPr>
          <w:r>
            <w:rPr>
              <w:rFonts w:asciiTheme="minorHAnsi" w:hAnsiTheme="minorHAnsi" w:cstheme="minorHAnsi"/>
              <w:b/>
              <w:sz w:val="28"/>
              <w:szCs w:val="28"/>
            </w:rPr>
            <w:t>Planilla Control Equipo de Trabajo</w:t>
          </w:r>
        </w:p>
      </w:tc>
    </w:tr>
  </w:tbl>
  <w:p w14:paraId="48E3F51E" w14:textId="77777777" w:rsidR="006408BC" w:rsidRPr="006408BC" w:rsidRDefault="006408BC">
    <w:pPr>
      <w:pStyle w:val="Encabezado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552FFB"/>
    <w:multiLevelType w:val="multilevel"/>
    <w:tmpl w:val="BDE818B4"/>
    <w:lvl w:ilvl="0">
      <w:start w:val="1"/>
      <w:numFmt w:val="decimal"/>
      <w:lvlText w:val="(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42D"/>
    <w:rsid w:val="000F142D"/>
    <w:rsid w:val="00147012"/>
    <w:rsid w:val="00250557"/>
    <w:rsid w:val="002852D3"/>
    <w:rsid w:val="00484191"/>
    <w:rsid w:val="004A33A7"/>
    <w:rsid w:val="005616C8"/>
    <w:rsid w:val="006408BC"/>
    <w:rsid w:val="00DB3C03"/>
    <w:rsid w:val="00EE7F05"/>
    <w:rsid w:val="00FE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F14BE36"/>
  <w15:chartTrackingRefBased/>
  <w15:docId w15:val="{2E82297D-EDCD-4933-8241-B4FF62094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B3C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408B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408BC"/>
    <w:rPr>
      <w:rFonts w:ascii="Times New Roman" w:eastAsia="Times New Roman" w:hAnsi="Times New Roman" w:cs="Times New Roman"/>
      <w:sz w:val="20"/>
      <w:szCs w:val="20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6408B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408BC"/>
    <w:rPr>
      <w:rFonts w:ascii="Times New Roman" w:eastAsia="Times New Roman" w:hAnsi="Times New Roman" w:cs="Times New Roman"/>
      <w:sz w:val="20"/>
      <w:szCs w:val="20"/>
      <w:lang w:eastAsia="es-AR"/>
    </w:rPr>
  </w:style>
  <w:style w:type="table" w:styleId="Tablaconcuadrcula">
    <w:name w:val="Table Grid"/>
    <w:basedOn w:val="Tablanormal"/>
    <w:uiPriority w:val="39"/>
    <w:rsid w:val="006408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68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Vázquez</dc:creator>
  <cp:keywords/>
  <dc:description/>
  <cp:lastModifiedBy>Paula Winks</cp:lastModifiedBy>
  <cp:revision>10</cp:revision>
  <dcterms:created xsi:type="dcterms:W3CDTF">2023-09-07T12:33:00Z</dcterms:created>
  <dcterms:modified xsi:type="dcterms:W3CDTF">2026-06-30T12:13:00Z</dcterms:modified>
</cp:coreProperties>
</file>