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545754" w14:textId="1E4665E2" w:rsidR="000916EC" w:rsidRDefault="00CB2C13" w:rsidP="00CB2C13">
      <w:pPr>
        <w:tabs>
          <w:tab w:val="left" w:pos="0"/>
          <w:tab w:val="left" w:pos="7065"/>
        </w:tabs>
        <w:jc w:val="center"/>
        <w:rPr>
          <w:rFonts w:ascii="Arial" w:hAnsi="Arial" w:cs="Arial"/>
          <w:b/>
          <w:sz w:val="20"/>
          <w:szCs w:val="20"/>
          <w:lang w:val="es-MX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  <w:lang w:val="es-MX"/>
        </w:rPr>
        <w:t>SELECCIONES CLS – PARITARIA 3/12</w:t>
      </w:r>
    </w:p>
    <w:p w14:paraId="0DBF55F3" w14:textId="0C5C9361" w:rsidR="00CB2C13" w:rsidRDefault="00CB2C13" w:rsidP="00CB2C13">
      <w:pPr>
        <w:tabs>
          <w:tab w:val="left" w:pos="0"/>
          <w:tab w:val="left" w:pos="7065"/>
        </w:tabs>
        <w:jc w:val="center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>Evaluación del puntaje de Paritaria 3/12</w:t>
      </w:r>
    </w:p>
    <w:p w14:paraId="568E99D3" w14:textId="37B00639" w:rsidR="00CB2C13" w:rsidRDefault="00CB2C13" w:rsidP="00CB2C13">
      <w:pPr>
        <w:tabs>
          <w:tab w:val="left" w:pos="0"/>
          <w:tab w:val="left" w:pos="7065"/>
        </w:tabs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76EB98FD" w14:textId="58620DD0" w:rsidR="00CB2C13" w:rsidRDefault="00CB2C13" w:rsidP="00CB2C13">
      <w:pPr>
        <w:tabs>
          <w:tab w:val="left" w:pos="0"/>
          <w:tab w:val="left" w:pos="7065"/>
        </w:tabs>
        <w:jc w:val="both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 xml:space="preserve">Aquellos aspirantes que vienen con Contrato de </w:t>
      </w:r>
      <w:r w:rsidR="00E91B9E">
        <w:rPr>
          <w:rFonts w:ascii="Arial" w:hAnsi="Arial" w:cs="Arial"/>
          <w:b/>
          <w:sz w:val="20"/>
          <w:szCs w:val="20"/>
          <w:lang w:val="es-MX"/>
        </w:rPr>
        <w:t>Locación</w:t>
      </w:r>
      <w:r>
        <w:rPr>
          <w:rFonts w:ascii="Arial" w:hAnsi="Arial" w:cs="Arial"/>
          <w:b/>
          <w:sz w:val="20"/>
          <w:szCs w:val="20"/>
          <w:lang w:val="es-MX"/>
        </w:rPr>
        <w:t xml:space="preserve"> de Obra o tuvieron Beca de Experiencia Laboral desde diciembre de 2012, es posible que cuenten con puntaje de Paritaria 3/12.</w:t>
      </w:r>
    </w:p>
    <w:p w14:paraId="459C35AB" w14:textId="6667DA75" w:rsidR="00CB2C13" w:rsidRDefault="00CB2C13" w:rsidP="00CB2C13">
      <w:pPr>
        <w:tabs>
          <w:tab w:val="left" w:pos="0"/>
          <w:tab w:val="left" w:pos="7065"/>
        </w:tabs>
        <w:jc w:val="both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 xml:space="preserve">Pueden solicitarlo por correo a </w:t>
      </w:r>
      <w:hyperlink r:id="rId8" w:history="1">
        <w:r w:rsidRPr="00BE3A29">
          <w:rPr>
            <w:rStyle w:val="Hipervnculo"/>
            <w:rFonts w:ascii="Arial" w:hAnsi="Arial" w:cs="Arial"/>
            <w:b/>
            <w:sz w:val="20"/>
            <w:szCs w:val="20"/>
            <w:lang w:val="es-MX"/>
          </w:rPr>
          <w:t>sandra.monti@presi.unlp.edu.ar</w:t>
        </w:r>
      </w:hyperlink>
      <w:r>
        <w:rPr>
          <w:rFonts w:ascii="Arial" w:hAnsi="Arial" w:cs="Arial"/>
          <w:b/>
          <w:sz w:val="20"/>
          <w:szCs w:val="20"/>
          <w:lang w:val="es-MX"/>
        </w:rPr>
        <w:t xml:space="preserve"> poniendo en el Asunto: FACULTAD o DEPENDENCIA. Consulta Puntaje Paritaria 3/12.</w:t>
      </w:r>
    </w:p>
    <w:p w14:paraId="3934B96F" w14:textId="482C1338" w:rsidR="00CB2C13" w:rsidRDefault="00CB2C13" w:rsidP="00CB2C13">
      <w:pPr>
        <w:tabs>
          <w:tab w:val="left" w:pos="0"/>
          <w:tab w:val="left" w:pos="7065"/>
        </w:tabs>
        <w:jc w:val="both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>En el cuerpo, para darle formalidad y para que puedan agregar copia del correo en el Expediente de la Convocatoria:</w:t>
      </w:r>
    </w:p>
    <w:p w14:paraId="3B8FAA1A" w14:textId="70D3CC1B" w:rsidR="00CB2C13" w:rsidRDefault="00CB2C13" w:rsidP="00CB2C13">
      <w:pPr>
        <w:tabs>
          <w:tab w:val="left" w:pos="0"/>
          <w:tab w:val="left" w:pos="7065"/>
        </w:tabs>
        <w:jc w:val="both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>Estimada:</w:t>
      </w:r>
    </w:p>
    <w:p w14:paraId="084A11D6" w14:textId="5F751501" w:rsidR="00CB2C13" w:rsidRPr="00CB2C13" w:rsidRDefault="00CB2C13" w:rsidP="00CB2C13">
      <w:pPr>
        <w:tabs>
          <w:tab w:val="left" w:pos="0"/>
          <w:tab w:val="left" w:pos="7065"/>
        </w:tabs>
        <w:jc w:val="both"/>
        <w:rPr>
          <w:rFonts w:ascii="Arial" w:hAnsi="Arial" w:cs="Arial"/>
          <w:b/>
          <w:color w:val="FF0000"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 xml:space="preserve">Por la presente solicito se sirva informar si (Nombre, Apellido y DNI) registra puntaje devenido oportunamente del  Acta Paritaria Particular </w:t>
      </w:r>
      <w:proofErr w:type="spellStart"/>
      <w:r>
        <w:rPr>
          <w:rFonts w:ascii="Arial" w:hAnsi="Arial" w:cs="Arial"/>
          <w:b/>
          <w:sz w:val="20"/>
          <w:szCs w:val="20"/>
          <w:lang w:val="es-MX"/>
        </w:rPr>
        <w:t>Nodocente</w:t>
      </w:r>
      <w:proofErr w:type="spellEnd"/>
      <w:r>
        <w:rPr>
          <w:rFonts w:ascii="Arial" w:hAnsi="Arial" w:cs="Arial"/>
          <w:b/>
          <w:sz w:val="20"/>
          <w:szCs w:val="20"/>
          <w:lang w:val="es-MX"/>
        </w:rPr>
        <w:t xml:space="preserve"> Nª 3/12.</w:t>
      </w:r>
      <w:r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 (si son varios, hacen lista con Apellido, Nombre y DNI).</w:t>
      </w:r>
    </w:p>
    <w:p w14:paraId="638BF94D" w14:textId="57822713" w:rsidR="00CB2C13" w:rsidRDefault="00CB2C13" w:rsidP="00CB2C13">
      <w:pPr>
        <w:tabs>
          <w:tab w:val="left" w:pos="0"/>
          <w:tab w:val="left" w:pos="7065"/>
        </w:tabs>
        <w:jc w:val="both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>Atte.,</w:t>
      </w:r>
    </w:p>
    <w:p w14:paraId="3721F4D2" w14:textId="4DE5A914" w:rsidR="00CB2C13" w:rsidRDefault="00CB2C13" w:rsidP="00CB2C13">
      <w:pPr>
        <w:tabs>
          <w:tab w:val="left" w:pos="0"/>
          <w:tab w:val="left" w:pos="7065"/>
        </w:tabs>
        <w:jc w:val="both"/>
        <w:rPr>
          <w:rFonts w:ascii="Arial" w:hAnsi="Arial" w:cs="Arial"/>
          <w:b/>
          <w:sz w:val="20"/>
          <w:szCs w:val="20"/>
          <w:lang w:val="es-MX"/>
        </w:rPr>
      </w:pPr>
      <w:proofErr w:type="spellStart"/>
      <w:r>
        <w:rPr>
          <w:rFonts w:ascii="Arial" w:hAnsi="Arial" w:cs="Arial"/>
          <w:b/>
          <w:sz w:val="20"/>
          <w:szCs w:val="20"/>
          <w:lang w:val="es-MX"/>
        </w:rPr>
        <w:t>xxxxxxxxxxxxxxxxxxxx</w:t>
      </w:r>
      <w:proofErr w:type="spellEnd"/>
    </w:p>
    <w:p w14:paraId="4FB8F959" w14:textId="7E9430B0" w:rsidR="00CB2C13" w:rsidRDefault="00CB2C13" w:rsidP="00CB2C13">
      <w:pPr>
        <w:tabs>
          <w:tab w:val="left" w:pos="0"/>
          <w:tab w:val="left" w:pos="7065"/>
        </w:tabs>
        <w:jc w:val="both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 xml:space="preserve">Jefe de Personal de la Facultad de </w:t>
      </w:r>
      <w:proofErr w:type="spellStart"/>
      <w:r>
        <w:rPr>
          <w:rFonts w:ascii="Arial" w:hAnsi="Arial" w:cs="Arial"/>
          <w:b/>
          <w:sz w:val="20"/>
          <w:szCs w:val="20"/>
          <w:lang w:val="es-MX"/>
        </w:rPr>
        <w:t>xxxx</w:t>
      </w:r>
      <w:proofErr w:type="spellEnd"/>
      <w:r>
        <w:rPr>
          <w:rFonts w:ascii="Arial" w:hAnsi="Arial" w:cs="Arial"/>
          <w:b/>
          <w:sz w:val="20"/>
          <w:szCs w:val="20"/>
          <w:lang w:val="es-MX"/>
        </w:rPr>
        <w:t xml:space="preserve"> (o Responsable de Concursos </w:t>
      </w:r>
      <w:proofErr w:type="spellStart"/>
      <w:r>
        <w:rPr>
          <w:rFonts w:ascii="Arial" w:hAnsi="Arial" w:cs="Arial"/>
          <w:b/>
          <w:sz w:val="20"/>
          <w:szCs w:val="20"/>
          <w:lang w:val="es-MX"/>
        </w:rPr>
        <w:t>Nodocentes</w:t>
      </w:r>
      <w:proofErr w:type="spellEnd"/>
      <w:r>
        <w:rPr>
          <w:rFonts w:ascii="Arial" w:hAnsi="Arial" w:cs="Arial"/>
          <w:b/>
          <w:sz w:val="20"/>
          <w:szCs w:val="20"/>
          <w:lang w:val="es-MX"/>
        </w:rPr>
        <w:t xml:space="preserve"> o xxx)</w:t>
      </w:r>
    </w:p>
    <w:p w14:paraId="161CDAA2" w14:textId="6BFC34B8" w:rsidR="00CB2C13" w:rsidRDefault="00CB2C13" w:rsidP="00CB2C13">
      <w:pPr>
        <w:tabs>
          <w:tab w:val="left" w:pos="0"/>
          <w:tab w:val="left" w:pos="7065"/>
        </w:tabs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457F55B4" w14:textId="787787D6" w:rsidR="00CB2C13" w:rsidRDefault="00CB2C13" w:rsidP="00CB2C13">
      <w:pPr>
        <w:tabs>
          <w:tab w:val="left" w:pos="0"/>
          <w:tab w:val="left" w:pos="7065"/>
        </w:tabs>
        <w:jc w:val="both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>Les devolveré un correo en respuesta con el dato solicitado.</w:t>
      </w:r>
    </w:p>
    <w:p w14:paraId="1CA313CE" w14:textId="373B9170" w:rsidR="004F242D" w:rsidRDefault="004F242D" w:rsidP="00CB2C13">
      <w:pPr>
        <w:tabs>
          <w:tab w:val="left" w:pos="0"/>
          <w:tab w:val="left" w:pos="7065"/>
        </w:tabs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06E41475" w14:textId="111CD396" w:rsidR="00CB2C13" w:rsidRPr="00CB2C13" w:rsidRDefault="00CB2C13" w:rsidP="00CB2C13">
      <w:pPr>
        <w:tabs>
          <w:tab w:val="left" w:pos="0"/>
          <w:tab w:val="left" w:pos="7065"/>
        </w:tabs>
        <w:jc w:val="both"/>
        <w:rPr>
          <w:rFonts w:ascii="Arial" w:hAnsi="Arial" w:cs="Arial"/>
          <w:b/>
          <w:bCs/>
          <w:i/>
          <w:iCs/>
          <w:sz w:val="16"/>
          <w:szCs w:val="16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>Sandra</w:t>
      </w:r>
    </w:p>
    <w:sectPr w:rsidR="00CB2C13" w:rsidRPr="00CB2C13" w:rsidSect="0066313F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566" w:bottom="1418" w:left="1560" w:header="45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8704D" w14:textId="77777777" w:rsidR="00542805" w:rsidRDefault="00542805" w:rsidP="00B45109">
      <w:pPr>
        <w:spacing w:after="0" w:line="240" w:lineRule="auto"/>
      </w:pPr>
      <w:r>
        <w:separator/>
      </w:r>
    </w:p>
  </w:endnote>
  <w:endnote w:type="continuationSeparator" w:id="0">
    <w:p w14:paraId="44BE49CC" w14:textId="77777777" w:rsidR="00542805" w:rsidRDefault="00542805" w:rsidP="00B4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E8A5D" w14:textId="669F960E" w:rsidR="007D5C44" w:rsidRPr="007D5C44" w:rsidRDefault="007D5C44" w:rsidP="00295D1A">
    <w:pPr>
      <w:pStyle w:val="Piedepgina"/>
      <w:rPr>
        <w:rFonts w:ascii="Open Sans" w:hAnsi="Open Sans" w:cs="Open Sans"/>
        <w:b/>
        <w:color w:val="7F7F7F"/>
        <w:sz w:val="18"/>
        <w:szCs w:val="18"/>
      </w:rPr>
    </w:pPr>
  </w:p>
  <w:p w14:paraId="1D3ED3A6" w14:textId="77777777" w:rsidR="007D5C44" w:rsidRPr="007D5C44" w:rsidRDefault="007D5C44" w:rsidP="007D5C44">
    <w:pPr>
      <w:pStyle w:val="Piedepgina"/>
      <w:jc w:val="center"/>
      <w:rPr>
        <w:rFonts w:ascii="Open Sans" w:hAnsi="Open Sans" w:cs="Open Sans"/>
        <w:b/>
        <w:color w:val="7F7F7F"/>
        <w:sz w:val="18"/>
        <w:szCs w:val="18"/>
      </w:rPr>
    </w:pPr>
    <w:r w:rsidRPr="007D5C44">
      <w:rPr>
        <w:rFonts w:ascii="Open Sans" w:hAnsi="Open Sans" w:cs="Open Sans"/>
        <w:b/>
        <w:color w:val="7F7F7F"/>
        <w:sz w:val="18"/>
        <w:szCs w:val="18"/>
      </w:rPr>
      <w:t>______________________________________</w:t>
    </w:r>
  </w:p>
  <w:p w14:paraId="0E4A542F" w14:textId="77777777" w:rsidR="007D5C44" w:rsidRDefault="007D5C44" w:rsidP="007D5C44">
    <w:pP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i/>
        <w:color w:val="808080"/>
        <w:sz w:val="18"/>
        <w:szCs w:val="18"/>
      </w:rPr>
    </w:pPr>
  </w:p>
  <w:p w14:paraId="548C507C" w14:textId="6C37A52C" w:rsidR="00C624C2" w:rsidRPr="00984408" w:rsidRDefault="00C624C2" w:rsidP="00984408">
    <w:pP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i/>
        <w:sz w:val="18"/>
        <w:szCs w:val="18"/>
      </w:rPr>
    </w:pPr>
    <w:r w:rsidRPr="00984408">
      <w:rPr>
        <w:rFonts w:ascii="Open Sans" w:hAnsi="Open Sans" w:cs="Open Sans"/>
        <w:i/>
        <w:sz w:val="18"/>
        <w:szCs w:val="18"/>
      </w:rPr>
      <w:t>Edificio de Presidencia | Avenida 7 nº 776 | C.P.1900 | La Plata | Buenos Aires | República Argentina</w:t>
    </w:r>
  </w:p>
  <w:p w14:paraId="2DC88092" w14:textId="11AB7030" w:rsidR="00295D1A" w:rsidRPr="00984408" w:rsidRDefault="00295D1A" w:rsidP="00984408">
    <w:pPr>
      <w:jc w:val="center"/>
      <w:rPr>
        <w:rFonts w:ascii="Open Sans" w:hAnsi="Open Sans"/>
        <w:i/>
        <w:sz w:val="18"/>
        <w:szCs w:val="18"/>
      </w:rPr>
    </w:pPr>
    <w:r w:rsidRPr="00984408">
      <w:rPr>
        <w:rFonts w:ascii="Open Sans" w:hAnsi="Open Sans"/>
        <w:i/>
        <w:sz w:val="18"/>
        <w:szCs w:val="18"/>
      </w:rPr>
      <w:t>Teléfono: (0221) 6447078 Interno para oficinas de la Universidad: 5800</w:t>
    </w:r>
    <w:r w:rsidRPr="00984408">
      <w:rPr>
        <w:rFonts w:ascii="Open Sans" w:hAnsi="Open Sans"/>
        <w:i/>
        <w:sz w:val="18"/>
        <w:szCs w:val="18"/>
      </w:rPr>
      <w:br/>
      <w:t>Fax: (0221) 4822056 – www.unlp.edu.ar/personal</w:t>
    </w:r>
  </w:p>
  <w:p w14:paraId="25F894D8" w14:textId="651831B4" w:rsidR="00C624C2" w:rsidRPr="00984408" w:rsidRDefault="00C624C2" w:rsidP="00984408"/>
  <w:p w14:paraId="4C72D63E" w14:textId="77777777" w:rsidR="00C624C2" w:rsidRDefault="00C624C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E213FE" w14:textId="77777777" w:rsidR="00542805" w:rsidRDefault="00542805" w:rsidP="00B45109">
      <w:pPr>
        <w:spacing w:after="0" w:line="240" w:lineRule="auto"/>
      </w:pPr>
      <w:r>
        <w:separator/>
      </w:r>
    </w:p>
  </w:footnote>
  <w:footnote w:type="continuationSeparator" w:id="0">
    <w:p w14:paraId="42FEDE3F" w14:textId="77777777" w:rsidR="00542805" w:rsidRDefault="00542805" w:rsidP="00B4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F29A7B" w14:textId="77777777" w:rsidR="00C624C2" w:rsidRDefault="00542805">
    <w:pPr>
      <w:pStyle w:val="Encabezado"/>
    </w:pPr>
    <w:r>
      <w:rPr>
        <w:noProof/>
        <w:lang w:val="es-AR" w:eastAsia="es-AR"/>
      </w:rPr>
      <w:pict w14:anchorId="7D40F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1D636" w14:textId="0ECAACE6" w:rsidR="00C624C2" w:rsidRPr="00910519" w:rsidRDefault="00272DAB" w:rsidP="00407EDE">
    <w:pPr>
      <w:pStyle w:val="Encabezado"/>
      <w:ind w:left="-1701" w:firstLine="709"/>
    </w:pPr>
    <w:r>
      <w:rPr>
        <w:noProof/>
        <w:lang w:eastAsia="es-ES"/>
      </w:rPr>
      <w:ptab w:relativeTo="margin" w:alignment="left" w:leader="none"/>
    </w:r>
    <w:r w:rsidR="007D5C44">
      <w:rPr>
        <w:noProof/>
        <w:lang w:val="es-AR" w:eastAsia="es-AR"/>
      </w:rPr>
      <w:drawing>
        <wp:inline distT="0" distB="0" distL="0" distR="0" wp14:anchorId="3FC35BB8" wp14:editId="3311455D">
          <wp:extent cx="7615808" cy="1598930"/>
          <wp:effectExtent l="0" t="0" r="4445" b="127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4037" cy="1617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9D972" w14:textId="77777777" w:rsidR="00C624C2" w:rsidRDefault="00542805">
    <w:pPr>
      <w:pStyle w:val="Encabezado"/>
    </w:pPr>
    <w:r>
      <w:rPr>
        <w:noProof/>
        <w:lang w:val="es-AR" w:eastAsia="es-AR"/>
      </w:rPr>
      <w:pict w14:anchorId="265ED2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3" o:spid="_x0000_s2050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2A74"/>
    <w:multiLevelType w:val="multilevel"/>
    <w:tmpl w:val="D8D62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903F16"/>
    <w:multiLevelType w:val="hybridMultilevel"/>
    <w:tmpl w:val="5CEE6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283146"/>
    <w:multiLevelType w:val="hybridMultilevel"/>
    <w:tmpl w:val="FD323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72032"/>
    <w:multiLevelType w:val="hybridMultilevel"/>
    <w:tmpl w:val="AE44EF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241F4F"/>
    <w:multiLevelType w:val="hybridMultilevel"/>
    <w:tmpl w:val="DCECF63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C074B3"/>
    <w:multiLevelType w:val="hybridMultilevel"/>
    <w:tmpl w:val="AAC4C1EA"/>
    <w:lvl w:ilvl="0" w:tplc="2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266816DC"/>
    <w:multiLevelType w:val="hybridMultilevel"/>
    <w:tmpl w:val="53963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0F460B"/>
    <w:multiLevelType w:val="hybridMultilevel"/>
    <w:tmpl w:val="611AA1EE"/>
    <w:lvl w:ilvl="0" w:tplc="684EE8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BD94CD3"/>
    <w:multiLevelType w:val="hybridMultilevel"/>
    <w:tmpl w:val="DDEC5B58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6435CBF"/>
    <w:multiLevelType w:val="hybridMultilevel"/>
    <w:tmpl w:val="9B22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F6759C"/>
    <w:multiLevelType w:val="hybridMultilevel"/>
    <w:tmpl w:val="872E7A0C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8720A3F"/>
    <w:multiLevelType w:val="hybridMultilevel"/>
    <w:tmpl w:val="78A24E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4755D3"/>
    <w:multiLevelType w:val="hybridMultilevel"/>
    <w:tmpl w:val="68A299F4"/>
    <w:lvl w:ilvl="0" w:tplc="904E65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4E8672B"/>
    <w:multiLevelType w:val="hybridMultilevel"/>
    <w:tmpl w:val="830497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2796255"/>
    <w:multiLevelType w:val="hybridMultilevel"/>
    <w:tmpl w:val="5E0085E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E11283"/>
    <w:multiLevelType w:val="multilevel"/>
    <w:tmpl w:val="D9BC9D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92" w:hanging="1440"/>
      </w:pPr>
      <w:rPr>
        <w:rFonts w:hint="default"/>
      </w:rPr>
    </w:lvl>
  </w:abstractNum>
  <w:abstractNum w:abstractNumId="16">
    <w:nsid w:val="769E6EE3"/>
    <w:multiLevelType w:val="hybridMultilevel"/>
    <w:tmpl w:val="B22A8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1B7104"/>
    <w:multiLevelType w:val="hybridMultilevel"/>
    <w:tmpl w:val="F92462EC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2"/>
  </w:num>
  <w:num w:numId="4">
    <w:abstractNumId w:val="9"/>
  </w:num>
  <w:num w:numId="5">
    <w:abstractNumId w:val="2"/>
  </w:num>
  <w:num w:numId="6">
    <w:abstractNumId w:val="16"/>
  </w:num>
  <w:num w:numId="7">
    <w:abstractNumId w:val="7"/>
  </w:num>
  <w:num w:numId="8">
    <w:abstractNumId w:val="13"/>
  </w:num>
  <w:num w:numId="9">
    <w:abstractNumId w:val="1"/>
  </w:num>
  <w:num w:numId="10">
    <w:abstractNumId w:val="6"/>
  </w:num>
  <w:num w:numId="11">
    <w:abstractNumId w:val="3"/>
  </w:num>
  <w:num w:numId="12">
    <w:abstractNumId w:val="4"/>
  </w:num>
  <w:num w:numId="13">
    <w:abstractNumId w:val="8"/>
  </w:num>
  <w:num w:numId="14">
    <w:abstractNumId w:val="11"/>
  </w:num>
  <w:num w:numId="15">
    <w:abstractNumId w:val="17"/>
  </w:num>
  <w:num w:numId="16">
    <w:abstractNumId w:val="0"/>
  </w:num>
  <w:num w:numId="17">
    <w:abstractNumId w:val="1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109"/>
    <w:rsid w:val="000041EA"/>
    <w:rsid w:val="0001099F"/>
    <w:rsid w:val="00020807"/>
    <w:rsid w:val="0002579A"/>
    <w:rsid w:val="000369AF"/>
    <w:rsid w:val="00044A7C"/>
    <w:rsid w:val="0005475D"/>
    <w:rsid w:val="00062C1B"/>
    <w:rsid w:val="000725B6"/>
    <w:rsid w:val="000916EC"/>
    <w:rsid w:val="000A1D60"/>
    <w:rsid w:val="000B7525"/>
    <w:rsid w:val="000D28D1"/>
    <w:rsid w:val="000E5255"/>
    <w:rsid w:val="000F29D0"/>
    <w:rsid w:val="000F3EB6"/>
    <w:rsid w:val="000F5169"/>
    <w:rsid w:val="0010540A"/>
    <w:rsid w:val="00132DE5"/>
    <w:rsid w:val="00132F94"/>
    <w:rsid w:val="00160F6C"/>
    <w:rsid w:val="001657B5"/>
    <w:rsid w:val="001725D0"/>
    <w:rsid w:val="0017462F"/>
    <w:rsid w:val="00177494"/>
    <w:rsid w:val="00187600"/>
    <w:rsid w:val="001A2790"/>
    <w:rsid w:val="001B2FD8"/>
    <w:rsid w:val="001B7433"/>
    <w:rsid w:val="001C1E9E"/>
    <w:rsid w:val="001C46D7"/>
    <w:rsid w:val="001D73AA"/>
    <w:rsid w:val="001E0965"/>
    <w:rsid w:val="001E6870"/>
    <w:rsid w:val="001F3714"/>
    <w:rsid w:val="001F4E29"/>
    <w:rsid w:val="00201A9B"/>
    <w:rsid w:val="00203D34"/>
    <w:rsid w:val="00211476"/>
    <w:rsid w:val="00213F91"/>
    <w:rsid w:val="00241227"/>
    <w:rsid w:val="00270B2B"/>
    <w:rsid w:val="00271448"/>
    <w:rsid w:val="00272DAB"/>
    <w:rsid w:val="00292589"/>
    <w:rsid w:val="00294DF3"/>
    <w:rsid w:val="00295D1A"/>
    <w:rsid w:val="002A1D52"/>
    <w:rsid w:val="002B1994"/>
    <w:rsid w:val="002C53CE"/>
    <w:rsid w:val="002C73C3"/>
    <w:rsid w:val="002D53B2"/>
    <w:rsid w:val="002E6483"/>
    <w:rsid w:val="002E7B9A"/>
    <w:rsid w:val="002F2CE5"/>
    <w:rsid w:val="002F2DBE"/>
    <w:rsid w:val="002F37B0"/>
    <w:rsid w:val="00305AB3"/>
    <w:rsid w:val="00313CA2"/>
    <w:rsid w:val="00316536"/>
    <w:rsid w:val="0032209A"/>
    <w:rsid w:val="003234F8"/>
    <w:rsid w:val="003246B2"/>
    <w:rsid w:val="0032706C"/>
    <w:rsid w:val="00327E8A"/>
    <w:rsid w:val="00331B5F"/>
    <w:rsid w:val="003327A2"/>
    <w:rsid w:val="00337DF0"/>
    <w:rsid w:val="00337E83"/>
    <w:rsid w:val="00366366"/>
    <w:rsid w:val="00372146"/>
    <w:rsid w:val="00382837"/>
    <w:rsid w:val="00382F72"/>
    <w:rsid w:val="00391556"/>
    <w:rsid w:val="00392217"/>
    <w:rsid w:val="00393D3F"/>
    <w:rsid w:val="003A246D"/>
    <w:rsid w:val="003A42E1"/>
    <w:rsid w:val="003B1DAD"/>
    <w:rsid w:val="003B3C56"/>
    <w:rsid w:val="003B7986"/>
    <w:rsid w:val="003C40BC"/>
    <w:rsid w:val="003E1D68"/>
    <w:rsid w:val="003E4447"/>
    <w:rsid w:val="003E52FC"/>
    <w:rsid w:val="003E7332"/>
    <w:rsid w:val="003F2039"/>
    <w:rsid w:val="00403B77"/>
    <w:rsid w:val="00407EDE"/>
    <w:rsid w:val="00414337"/>
    <w:rsid w:val="004279B8"/>
    <w:rsid w:val="0043399C"/>
    <w:rsid w:val="00440816"/>
    <w:rsid w:val="00455923"/>
    <w:rsid w:val="00482767"/>
    <w:rsid w:val="00495BE5"/>
    <w:rsid w:val="004B7E2C"/>
    <w:rsid w:val="004C6644"/>
    <w:rsid w:val="004C6E34"/>
    <w:rsid w:val="004C7E7B"/>
    <w:rsid w:val="004E3402"/>
    <w:rsid w:val="004F242D"/>
    <w:rsid w:val="004F3FFA"/>
    <w:rsid w:val="004F4595"/>
    <w:rsid w:val="004F5218"/>
    <w:rsid w:val="004F7A98"/>
    <w:rsid w:val="0050160B"/>
    <w:rsid w:val="005266CF"/>
    <w:rsid w:val="00534655"/>
    <w:rsid w:val="00534A76"/>
    <w:rsid w:val="00540245"/>
    <w:rsid w:val="00542805"/>
    <w:rsid w:val="00555C68"/>
    <w:rsid w:val="005570FC"/>
    <w:rsid w:val="00560E41"/>
    <w:rsid w:val="00562E08"/>
    <w:rsid w:val="00566610"/>
    <w:rsid w:val="00570CF0"/>
    <w:rsid w:val="0057162A"/>
    <w:rsid w:val="00583ED9"/>
    <w:rsid w:val="00593208"/>
    <w:rsid w:val="00596408"/>
    <w:rsid w:val="005A023F"/>
    <w:rsid w:val="005A4CFC"/>
    <w:rsid w:val="005A4FE1"/>
    <w:rsid w:val="005B554C"/>
    <w:rsid w:val="005B7FE8"/>
    <w:rsid w:val="005D65D8"/>
    <w:rsid w:val="005D7D62"/>
    <w:rsid w:val="005E16ED"/>
    <w:rsid w:val="005F6D31"/>
    <w:rsid w:val="006003CB"/>
    <w:rsid w:val="00600A59"/>
    <w:rsid w:val="00603325"/>
    <w:rsid w:val="00605B36"/>
    <w:rsid w:val="006066E3"/>
    <w:rsid w:val="006127F8"/>
    <w:rsid w:val="00634314"/>
    <w:rsid w:val="0063502D"/>
    <w:rsid w:val="00644A27"/>
    <w:rsid w:val="0066313F"/>
    <w:rsid w:val="00663C8C"/>
    <w:rsid w:val="00673022"/>
    <w:rsid w:val="006823BD"/>
    <w:rsid w:val="00686F19"/>
    <w:rsid w:val="00694C2D"/>
    <w:rsid w:val="00695724"/>
    <w:rsid w:val="006B058A"/>
    <w:rsid w:val="006B3193"/>
    <w:rsid w:val="006C5C7E"/>
    <w:rsid w:val="006E032C"/>
    <w:rsid w:val="006F3F73"/>
    <w:rsid w:val="007114EC"/>
    <w:rsid w:val="00717758"/>
    <w:rsid w:val="00725E69"/>
    <w:rsid w:val="00727B97"/>
    <w:rsid w:val="00727D1C"/>
    <w:rsid w:val="007323ED"/>
    <w:rsid w:val="007355F9"/>
    <w:rsid w:val="00736375"/>
    <w:rsid w:val="007519B8"/>
    <w:rsid w:val="00751A25"/>
    <w:rsid w:val="007528C0"/>
    <w:rsid w:val="007618E4"/>
    <w:rsid w:val="00763FF8"/>
    <w:rsid w:val="00775D1F"/>
    <w:rsid w:val="00775FBA"/>
    <w:rsid w:val="00776C5A"/>
    <w:rsid w:val="00780A39"/>
    <w:rsid w:val="0079520C"/>
    <w:rsid w:val="007A06B2"/>
    <w:rsid w:val="007A09BE"/>
    <w:rsid w:val="007A1340"/>
    <w:rsid w:val="007B74B5"/>
    <w:rsid w:val="007D5C44"/>
    <w:rsid w:val="007E0B45"/>
    <w:rsid w:val="007E16F7"/>
    <w:rsid w:val="007E35F4"/>
    <w:rsid w:val="007F4D4C"/>
    <w:rsid w:val="008102B8"/>
    <w:rsid w:val="008117F3"/>
    <w:rsid w:val="008162D8"/>
    <w:rsid w:val="00816C59"/>
    <w:rsid w:val="00830098"/>
    <w:rsid w:val="00834869"/>
    <w:rsid w:val="00852D8F"/>
    <w:rsid w:val="00854ACC"/>
    <w:rsid w:val="008570BA"/>
    <w:rsid w:val="008574B2"/>
    <w:rsid w:val="0085769E"/>
    <w:rsid w:val="00860912"/>
    <w:rsid w:val="00884280"/>
    <w:rsid w:val="008A3913"/>
    <w:rsid w:val="008A6692"/>
    <w:rsid w:val="008B04FE"/>
    <w:rsid w:val="008B155E"/>
    <w:rsid w:val="008C6EB9"/>
    <w:rsid w:val="008D06B9"/>
    <w:rsid w:val="008D7761"/>
    <w:rsid w:val="008E43C9"/>
    <w:rsid w:val="008E570E"/>
    <w:rsid w:val="00904950"/>
    <w:rsid w:val="00910519"/>
    <w:rsid w:val="009108B2"/>
    <w:rsid w:val="00916414"/>
    <w:rsid w:val="00932FF8"/>
    <w:rsid w:val="00947156"/>
    <w:rsid w:val="00961E81"/>
    <w:rsid w:val="009842F5"/>
    <w:rsid w:val="00984408"/>
    <w:rsid w:val="009868B3"/>
    <w:rsid w:val="00997F35"/>
    <w:rsid w:val="009B15C9"/>
    <w:rsid w:val="009B3D13"/>
    <w:rsid w:val="009B4E10"/>
    <w:rsid w:val="009B56A4"/>
    <w:rsid w:val="009D44A3"/>
    <w:rsid w:val="009E7AA6"/>
    <w:rsid w:val="009F66D5"/>
    <w:rsid w:val="00A0235B"/>
    <w:rsid w:val="00A13230"/>
    <w:rsid w:val="00A31B45"/>
    <w:rsid w:val="00A31EB7"/>
    <w:rsid w:val="00A37701"/>
    <w:rsid w:val="00A43AA9"/>
    <w:rsid w:val="00A45DDE"/>
    <w:rsid w:val="00A5023D"/>
    <w:rsid w:val="00A61B8C"/>
    <w:rsid w:val="00A62406"/>
    <w:rsid w:val="00A63A36"/>
    <w:rsid w:val="00A73E93"/>
    <w:rsid w:val="00A84148"/>
    <w:rsid w:val="00AB111E"/>
    <w:rsid w:val="00AC10B4"/>
    <w:rsid w:val="00AD45A0"/>
    <w:rsid w:val="00AE2AFE"/>
    <w:rsid w:val="00AE343E"/>
    <w:rsid w:val="00AE42A1"/>
    <w:rsid w:val="00B0409A"/>
    <w:rsid w:val="00B0551C"/>
    <w:rsid w:val="00B10CCF"/>
    <w:rsid w:val="00B20138"/>
    <w:rsid w:val="00B233BD"/>
    <w:rsid w:val="00B26ADD"/>
    <w:rsid w:val="00B27FDD"/>
    <w:rsid w:val="00B32D55"/>
    <w:rsid w:val="00B4030A"/>
    <w:rsid w:val="00B45109"/>
    <w:rsid w:val="00B5046D"/>
    <w:rsid w:val="00B60147"/>
    <w:rsid w:val="00B75EE7"/>
    <w:rsid w:val="00B771CB"/>
    <w:rsid w:val="00B84FBB"/>
    <w:rsid w:val="00B9737E"/>
    <w:rsid w:val="00BA53A2"/>
    <w:rsid w:val="00BB6E28"/>
    <w:rsid w:val="00BD507E"/>
    <w:rsid w:val="00C0202D"/>
    <w:rsid w:val="00C02895"/>
    <w:rsid w:val="00C0301F"/>
    <w:rsid w:val="00C03582"/>
    <w:rsid w:val="00C064B8"/>
    <w:rsid w:val="00C1251C"/>
    <w:rsid w:val="00C22D61"/>
    <w:rsid w:val="00C24114"/>
    <w:rsid w:val="00C43E0F"/>
    <w:rsid w:val="00C624C2"/>
    <w:rsid w:val="00C868F7"/>
    <w:rsid w:val="00C90D5F"/>
    <w:rsid w:val="00CA32D9"/>
    <w:rsid w:val="00CB2C13"/>
    <w:rsid w:val="00CC417F"/>
    <w:rsid w:val="00CC6A22"/>
    <w:rsid w:val="00CD1EBA"/>
    <w:rsid w:val="00CD7CB0"/>
    <w:rsid w:val="00CE409A"/>
    <w:rsid w:val="00D03826"/>
    <w:rsid w:val="00D05DC6"/>
    <w:rsid w:val="00D10DF7"/>
    <w:rsid w:val="00D10F3F"/>
    <w:rsid w:val="00D2264D"/>
    <w:rsid w:val="00D22E72"/>
    <w:rsid w:val="00D3026F"/>
    <w:rsid w:val="00D30541"/>
    <w:rsid w:val="00D32AF5"/>
    <w:rsid w:val="00D37F84"/>
    <w:rsid w:val="00D47581"/>
    <w:rsid w:val="00D6176C"/>
    <w:rsid w:val="00D719CB"/>
    <w:rsid w:val="00D72BB9"/>
    <w:rsid w:val="00D82BE1"/>
    <w:rsid w:val="00D9039C"/>
    <w:rsid w:val="00D9317D"/>
    <w:rsid w:val="00D9409C"/>
    <w:rsid w:val="00DA2D94"/>
    <w:rsid w:val="00DA45DF"/>
    <w:rsid w:val="00DC6911"/>
    <w:rsid w:val="00DD6620"/>
    <w:rsid w:val="00DD76A7"/>
    <w:rsid w:val="00DF2812"/>
    <w:rsid w:val="00DF761F"/>
    <w:rsid w:val="00DF7CCA"/>
    <w:rsid w:val="00E0149A"/>
    <w:rsid w:val="00E03D48"/>
    <w:rsid w:val="00E10A84"/>
    <w:rsid w:val="00E129B3"/>
    <w:rsid w:val="00E165F2"/>
    <w:rsid w:val="00E21604"/>
    <w:rsid w:val="00E27E7C"/>
    <w:rsid w:val="00E44B25"/>
    <w:rsid w:val="00E61F5C"/>
    <w:rsid w:val="00E63D46"/>
    <w:rsid w:val="00E676F8"/>
    <w:rsid w:val="00E91B9E"/>
    <w:rsid w:val="00EA2B44"/>
    <w:rsid w:val="00EA3315"/>
    <w:rsid w:val="00EA4E23"/>
    <w:rsid w:val="00EC38B5"/>
    <w:rsid w:val="00EC5007"/>
    <w:rsid w:val="00EC66C5"/>
    <w:rsid w:val="00EE30FC"/>
    <w:rsid w:val="00F00B48"/>
    <w:rsid w:val="00F050AC"/>
    <w:rsid w:val="00F07E1F"/>
    <w:rsid w:val="00F20FE5"/>
    <w:rsid w:val="00F214D4"/>
    <w:rsid w:val="00F220A9"/>
    <w:rsid w:val="00F30962"/>
    <w:rsid w:val="00F360D4"/>
    <w:rsid w:val="00F37F29"/>
    <w:rsid w:val="00F431BD"/>
    <w:rsid w:val="00F61A57"/>
    <w:rsid w:val="00F6441E"/>
    <w:rsid w:val="00F77ED4"/>
    <w:rsid w:val="00F912D7"/>
    <w:rsid w:val="00F97B34"/>
    <w:rsid w:val="00FB1230"/>
    <w:rsid w:val="00FB1770"/>
    <w:rsid w:val="00FB7AF1"/>
    <w:rsid w:val="00FF4CE8"/>
    <w:rsid w:val="00FF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,"/>
  <w14:docId w14:val="645DB8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B8C"/>
    <w:pPr>
      <w:spacing w:after="200" w:line="276" w:lineRule="auto"/>
    </w:pPr>
    <w:rPr>
      <w:lang w:val="es-ES" w:eastAsia="en-US"/>
    </w:rPr>
  </w:style>
  <w:style w:type="paragraph" w:styleId="Ttulo1">
    <w:name w:val="heading 1"/>
    <w:basedOn w:val="Normal"/>
    <w:link w:val="Ttulo1Car"/>
    <w:uiPriority w:val="9"/>
    <w:qFormat/>
    <w:locked/>
    <w:rsid w:val="004C7E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AR" w:eastAsia="es-AR"/>
    </w:rPr>
  </w:style>
  <w:style w:type="paragraph" w:styleId="Ttulo3">
    <w:name w:val="heading 3"/>
    <w:basedOn w:val="Normal"/>
    <w:link w:val="Ttulo3Car"/>
    <w:uiPriority w:val="9"/>
    <w:qFormat/>
    <w:locked/>
    <w:rsid w:val="004C7E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B45109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45109"/>
    <w:rPr>
      <w:rFonts w:cs="Times New Roman"/>
    </w:rPr>
  </w:style>
  <w:style w:type="character" w:styleId="Hipervnculo">
    <w:name w:val="Hyperlink"/>
    <w:basedOn w:val="Fuentedeprrafopredeter"/>
    <w:uiPriority w:val="99"/>
    <w:rsid w:val="00B45109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31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313CA2"/>
    <w:rPr>
      <w:rFonts w:ascii="Tahoma" w:hAnsi="Tahoma" w:cs="Tahoma"/>
      <w:sz w:val="16"/>
      <w:szCs w:val="1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041E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B4E10"/>
    <w:pPr>
      <w:ind w:left="720"/>
      <w:contextualSpacing/>
    </w:pPr>
    <w:rPr>
      <w:rFonts w:asciiTheme="minorHAnsi" w:eastAsiaTheme="minorHAnsi" w:hAnsiTheme="minorHAnsi" w:cstheme="minorBidi"/>
      <w:lang w:val="es-AR"/>
    </w:rPr>
  </w:style>
  <w:style w:type="paragraph" w:styleId="NormalWeb">
    <w:name w:val="Normal (Web)"/>
    <w:basedOn w:val="Normal"/>
    <w:uiPriority w:val="99"/>
    <w:semiHidden/>
    <w:unhideWhenUsed/>
    <w:rsid w:val="00775FBA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14337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4C7E7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ar">
    <w:name w:val="Título 3 Car"/>
    <w:basedOn w:val="Fuentedeprrafopredeter"/>
    <w:link w:val="Ttulo3"/>
    <w:uiPriority w:val="9"/>
    <w:rsid w:val="004C7E7B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visible">
    <w:name w:val="visible"/>
    <w:basedOn w:val="Normal"/>
    <w:rsid w:val="004C7E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AR" w:eastAsia="es-AR"/>
    </w:rPr>
  </w:style>
  <w:style w:type="paragraph" w:customStyle="1" w:styleId="novisible">
    <w:name w:val="novisible"/>
    <w:basedOn w:val="Normal"/>
    <w:rsid w:val="004C7E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AR"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B8C"/>
    <w:pPr>
      <w:spacing w:after="200" w:line="276" w:lineRule="auto"/>
    </w:pPr>
    <w:rPr>
      <w:lang w:val="es-ES" w:eastAsia="en-US"/>
    </w:rPr>
  </w:style>
  <w:style w:type="paragraph" w:styleId="Ttulo1">
    <w:name w:val="heading 1"/>
    <w:basedOn w:val="Normal"/>
    <w:link w:val="Ttulo1Car"/>
    <w:uiPriority w:val="9"/>
    <w:qFormat/>
    <w:locked/>
    <w:rsid w:val="004C7E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AR" w:eastAsia="es-AR"/>
    </w:rPr>
  </w:style>
  <w:style w:type="paragraph" w:styleId="Ttulo3">
    <w:name w:val="heading 3"/>
    <w:basedOn w:val="Normal"/>
    <w:link w:val="Ttulo3Car"/>
    <w:uiPriority w:val="9"/>
    <w:qFormat/>
    <w:locked/>
    <w:rsid w:val="004C7E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B45109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45109"/>
    <w:rPr>
      <w:rFonts w:cs="Times New Roman"/>
    </w:rPr>
  </w:style>
  <w:style w:type="character" w:styleId="Hipervnculo">
    <w:name w:val="Hyperlink"/>
    <w:basedOn w:val="Fuentedeprrafopredeter"/>
    <w:uiPriority w:val="99"/>
    <w:rsid w:val="00B45109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31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313CA2"/>
    <w:rPr>
      <w:rFonts w:ascii="Tahoma" w:hAnsi="Tahoma" w:cs="Tahoma"/>
      <w:sz w:val="16"/>
      <w:szCs w:val="1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041E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B4E10"/>
    <w:pPr>
      <w:ind w:left="720"/>
      <w:contextualSpacing/>
    </w:pPr>
    <w:rPr>
      <w:rFonts w:asciiTheme="minorHAnsi" w:eastAsiaTheme="minorHAnsi" w:hAnsiTheme="minorHAnsi" w:cstheme="minorBidi"/>
      <w:lang w:val="es-AR"/>
    </w:rPr>
  </w:style>
  <w:style w:type="paragraph" w:styleId="NormalWeb">
    <w:name w:val="Normal (Web)"/>
    <w:basedOn w:val="Normal"/>
    <w:uiPriority w:val="99"/>
    <w:semiHidden/>
    <w:unhideWhenUsed/>
    <w:rsid w:val="00775FBA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14337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4C7E7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ar">
    <w:name w:val="Título 3 Car"/>
    <w:basedOn w:val="Fuentedeprrafopredeter"/>
    <w:link w:val="Ttulo3"/>
    <w:uiPriority w:val="9"/>
    <w:rsid w:val="004C7E7B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visible">
    <w:name w:val="visible"/>
    <w:basedOn w:val="Normal"/>
    <w:rsid w:val="004C7E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AR" w:eastAsia="es-AR"/>
    </w:rPr>
  </w:style>
  <w:style w:type="paragraph" w:customStyle="1" w:styleId="novisible">
    <w:name w:val="novisible"/>
    <w:basedOn w:val="Normal"/>
    <w:rsid w:val="004C7E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4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63786">
          <w:marLeft w:val="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8732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none" w:sz="0" w:space="8" w:color="EEEEEE"/>
                    <w:right w:val="none" w:sz="0" w:space="11" w:color="EEEEEE"/>
                  </w:divBdr>
                </w:div>
              </w:divsChild>
            </w:div>
            <w:div w:id="102047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760308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none" w:sz="0" w:space="8" w:color="EEEEEE"/>
                    <w:right w:val="none" w:sz="0" w:space="11" w:color="EEEEEE"/>
                  </w:divBdr>
                </w:div>
                <w:div w:id="2013678263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none" w:sz="0" w:space="8" w:color="EEEEEE"/>
                    <w:right w:val="none" w:sz="0" w:space="11" w:color="EEEEEE"/>
                  </w:divBdr>
                </w:div>
                <w:div w:id="1941182884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none" w:sz="0" w:space="8" w:color="EEEEEE"/>
                    <w:right w:val="none" w:sz="0" w:space="11" w:color="EEEEEE"/>
                  </w:divBdr>
                </w:div>
              </w:divsChild>
            </w:div>
            <w:div w:id="9825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555017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none" w:sz="0" w:space="8" w:color="EEEEEE"/>
                    <w:right w:val="none" w:sz="0" w:space="11" w:color="EEEEEE"/>
                  </w:divBdr>
                </w:div>
              </w:divsChild>
            </w:div>
            <w:div w:id="124059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742656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none" w:sz="0" w:space="8" w:color="EEEEEE"/>
                    <w:right w:val="none" w:sz="0" w:space="11" w:color="EEEEEE"/>
                  </w:divBdr>
                </w:div>
                <w:div w:id="1167205307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none" w:sz="0" w:space="8" w:color="EEEEEE"/>
                    <w:right w:val="none" w:sz="0" w:space="11" w:color="EEEEEE"/>
                  </w:divBdr>
                </w:div>
              </w:divsChild>
            </w:div>
            <w:div w:id="48910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33873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none" w:sz="0" w:space="8" w:color="EEEEEE"/>
                    <w:right w:val="none" w:sz="0" w:space="11" w:color="EEEEEE"/>
                  </w:divBdr>
                </w:div>
                <w:div w:id="1277525813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none" w:sz="0" w:space="8" w:color="EEEEEE"/>
                    <w:right w:val="none" w:sz="0" w:space="11" w:color="EEEEEE"/>
                  </w:divBdr>
                </w:div>
                <w:div w:id="1221673679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none" w:sz="0" w:space="8" w:color="EEEEEE"/>
                    <w:right w:val="none" w:sz="0" w:space="11" w:color="EEEEEE"/>
                  </w:divBdr>
                </w:div>
              </w:divsChild>
            </w:div>
            <w:div w:id="63028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2601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none" w:sz="0" w:space="8" w:color="EEEEEE"/>
                    <w:right w:val="none" w:sz="0" w:space="11" w:color="EEEEEE"/>
                  </w:divBdr>
                </w:div>
                <w:div w:id="347373474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none" w:sz="0" w:space="8" w:color="EEEEEE"/>
                    <w:right w:val="none" w:sz="0" w:space="11" w:color="EEEEEE"/>
                  </w:divBdr>
                </w:div>
              </w:divsChild>
            </w:div>
            <w:div w:id="191473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842804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none" w:sz="0" w:space="8" w:color="EEEEEE"/>
                    <w:right w:val="none" w:sz="0" w:space="11" w:color="EEEEEE"/>
                  </w:divBdr>
                </w:div>
              </w:divsChild>
            </w:div>
            <w:div w:id="91528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88430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none" w:sz="0" w:space="8" w:color="EEEEEE"/>
                    <w:right w:val="none" w:sz="0" w:space="11" w:color="EEEEEE"/>
                  </w:divBdr>
                </w:div>
                <w:div w:id="389888679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none" w:sz="0" w:space="8" w:color="EEEEEE"/>
                    <w:right w:val="none" w:sz="0" w:space="11" w:color="EEEEEE"/>
                  </w:divBdr>
                </w:div>
              </w:divsChild>
            </w:div>
          </w:divsChild>
        </w:div>
        <w:div w:id="12054849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9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8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dra.monti@presi.unlp.edu.ar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Karina</cp:lastModifiedBy>
  <cp:revision>2</cp:revision>
  <cp:lastPrinted>2020-08-31T17:18:00Z</cp:lastPrinted>
  <dcterms:created xsi:type="dcterms:W3CDTF">2021-03-25T16:46:00Z</dcterms:created>
  <dcterms:modified xsi:type="dcterms:W3CDTF">2021-03-25T16:46:00Z</dcterms:modified>
</cp:coreProperties>
</file>